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9BBE70B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A56AA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6421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A330C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73C9157" w14:textId="77777777" w:rsidR="00964215" w:rsidRDefault="00964215" w:rsidP="00964215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6421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розгляд заяви гр.Котенка К.Я. </w:t>
      </w:r>
    </w:p>
    <w:p w14:paraId="593C1E32" w14:textId="79A09A69" w:rsidR="00964215" w:rsidRPr="00964215" w:rsidRDefault="00964215" w:rsidP="00964215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64215">
        <w:rPr>
          <w:rFonts w:ascii="Times New Roman" w:hAnsi="Times New Roman" w:cs="Times New Roman"/>
          <w:b/>
          <w:sz w:val="26"/>
          <w:szCs w:val="26"/>
          <w:lang w:val="uk-UA"/>
        </w:rPr>
        <w:t>щодо затвердження проекту із землеустрою та надання земельної ділянки  у власність</w:t>
      </w:r>
    </w:p>
    <w:p w14:paraId="725F3B3A" w14:textId="77777777" w:rsidR="00964215" w:rsidRPr="00924188" w:rsidRDefault="00964215" w:rsidP="00964215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A7022D2" w14:textId="0C3CA50C" w:rsidR="00964215" w:rsidRDefault="00964215" w:rsidP="0096421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 гр. Котенка  Костянтина  Яковича  щодо відведення у власність земельної ділянки, для індивідуального садівництва  у відповідності до статей  12, 118, 121, 122, 186 Земельного кодексу України, керуючись п.34 ч.І ст.26, </w:t>
      </w:r>
      <w:r w:rsidRPr="0092418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92418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9241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924188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Pr="009241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Новодмитрівська сільська рада</w:t>
      </w:r>
    </w:p>
    <w:p w14:paraId="4AF4AAC7" w14:textId="77777777" w:rsidR="00964215" w:rsidRPr="00924188" w:rsidRDefault="00964215" w:rsidP="0096421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74881FD" w14:textId="2A357D33" w:rsidR="00964215" w:rsidRPr="00924188" w:rsidRDefault="00964215" w:rsidP="0096421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9241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3AF9DC1" w14:textId="77777777" w:rsidR="00964215" w:rsidRPr="00924188" w:rsidRDefault="00964215" w:rsidP="00964215">
      <w:pPr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343BC99" w14:textId="0D948166" w:rsidR="00964215" w:rsidRPr="00924188" w:rsidRDefault="00964215" w:rsidP="0096421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>1.Затвердити проект землеустрою щодо відведення у власність земельної ділянки  загальною площею 0.1200га гр. Котенку  Костянтину  Яковичу, для індивідуального садівництва,за рахунок земель комунальної власності   розташованої в межах с.Дібрівка,  Золотоніського району  Черкаської області.</w:t>
      </w:r>
    </w:p>
    <w:p w14:paraId="78A6F7FF" w14:textId="1534D6D6" w:rsidR="00964215" w:rsidRPr="00924188" w:rsidRDefault="00964215" w:rsidP="0096421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2.Передати гр.Котенку  Костянтину Яковичу  у власність земельну ділянку площею 0.1200га, кадастровий номер 7121587803:12:002:0010 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сільськогосподарського призначення комунальної власності зі зміною ціль</w:t>
      </w:r>
      <w:r>
        <w:rPr>
          <w:rFonts w:ascii="Times New Roman" w:hAnsi="Times New Roman" w:cs="Times New Roman"/>
          <w:sz w:val="26"/>
          <w:szCs w:val="26"/>
          <w:lang w:val="uk-UA"/>
        </w:rPr>
        <w:t>ового призначення земель з 01.17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земельні ділянки запасу (земельні ділянки, які не надані у власність або користування гром</w:t>
      </w:r>
      <w:r>
        <w:rPr>
          <w:rFonts w:ascii="Times New Roman" w:hAnsi="Times New Roman" w:cs="Times New Roman"/>
          <w:sz w:val="26"/>
          <w:szCs w:val="26"/>
          <w:lang w:val="uk-UA"/>
        </w:rPr>
        <w:t>адянам чи юридичним особам) на</w:t>
      </w:r>
      <w:r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>для індивідуального садівництва (код КВ ЦПЗ 01.05), яка розташована в межах  с.Дібрівка,Золотоніського району Черкаської області.</w:t>
      </w:r>
    </w:p>
    <w:p w14:paraId="3884D73E" w14:textId="27228CBC" w:rsidR="00964215" w:rsidRPr="00924188" w:rsidRDefault="00964215" w:rsidP="0096421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3</w:t>
      </w:r>
      <w:r w:rsidRPr="00924188">
        <w:rPr>
          <w:rFonts w:ascii="Times New Roman" w:hAnsi="Times New Roman" w:cs="Times New Roman"/>
          <w:sz w:val="26"/>
          <w:szCs w:val="26"/>
        </w:rPr>
        <w:t>.Контроль за виконанням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24188">
        <w:rPr>
          <w:rFonts w:ascii="Times New Roman" w:hAnsi="Times New Roman" w:cs="Times New Roman"/>
          <w:sz w:val="26"/>
          <w:szCs w:val="26"/>
        </w:rPr>
        <w:t>цього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24188">
        <w:rPr>
          <w:rFonts w:ascii="Times New Roman" w:hAnsi="Times New Roman" w:cs="Times New Roman"/>
          <w:sz w:val="26"/>
          <w:szCs w:val="26"/>
        </w:rPr>
        <w:t>рішенняпокласти на постійну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>
        <w:rPr>
          <w:rFonts w:ascii="Times New Roman" w:hAnsi="Times New Roman" w:cs="Times New Roman"/>
          <w:sz w:val="26"/>
          <w:szCs w:val="26"/>
          <w:lang w:val="uk-UA"/>
        </w:rPr>
        <w:t>(Кувейко С.М.).</w:t>
      </w:r>
    </w:p>
    <w:p w14:paraId="5B4224B0" w14:textId="77777777" w:rsidR="00964215" w:rsidRPr="00C46FFD" w:rsidRDefault="00964215" w:rsidP="0096421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17B4D2" w14:textId="31F5AE77" w:rsidR="00964215" w:rsidRPr="008736F6" w:rsidRDefault="00964215" w:rsidP="00964215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36F6">
        <w:rPr>
          <w:rFonts w:ascii="Times New Roman" w:hAnsi="Times New Roman" w:cs="Times New Roman"/>
          <w:sz w:val="28"/>
          <w:szCs w:val="28"/>
        </w:rPr>
        <w:t xml:space="preserve">Сільський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736F6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Артем  КУХАРЕНКО</w:t>
      </w:r>
    </w:p>
    <w:p w14:paraId="5F80983B" w14:textId="77777777" w:rsidR="00964215" w:rsidRDefault="00964215" w:rsidP="0096421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AD1CF70" w14:textId="77777777" w:rsidR="00964215" w:rsidRPr="006C1758" w:rsidRDefault="00964215" w:rsidP="00964215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E0FED21" w14:textId="77777777" w:rsidR="00964215" w:rsidRPr="006C1758" w:rsidRDefault="00964215" w:rsidP="00964215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2408E521" w14:textId="77777777" w:rsidR="00964215" w:rsidRPr="006C1758" w:rsidRDefault="00964215" w:rsidP="00964215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35CF542" w14:textId="77777777" w:rsidR="00964215" w:rsidRDefault="00964215" w:rsidP="0096421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964215">
      <w:pPr>
        <w:tabs>
          <w:tab w:val="left" w:pos="567"/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64215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330C0"/>
    <w:rsid w:val="00A56AA0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88AB666-EB29-4AEA-8B49-B1E41DE0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49C85-0C2A-45A6-AD06-362EB5DA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2022-01-20T08:36:00Z</dcterms:created>
  <dcterms:modified xsi:type="dcterms:W3CDTF">2022-01-27T19:40:00Z</dcterms:modified>
</cp:coreProperties>
</file>