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8B4CD" w14:textId="77777777" w:rsidR="006576F2" w:rsidRPr="00FE2C77" w:rsidRDefault="00FE2C7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02448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5D188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6D89138" wp14:editId="1D4805EF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3D1A1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B0E09B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497B7FA" w14:textId="77777777" w:rsidR="004E64A3" w:rsidRPr="000654AC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B79CD62" w14:textId="77777777" w:rsidR="00B33C8A" w:rsidRPr="000654AC" w:rsidRDefault="00B33C8A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4AC90117" w14:textId="77777777" w:rsidR="004E64A3" w:rsidRDefault="00F46C18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C3BBD0E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AD07291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9C7EC28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5BB9F50" w14:textId="77777777" w:rsidR="004E64A3" w:rsidRDefault="006A3EDB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33C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46C1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33C8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163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9DB7F4C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4AF927F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E941723" w14:textId="65C154E5" w:rsidR="004E64A3" w:rsidRPr="00F46C18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зміни  в рішення сесії </w:t>
      </w:r>
      <w:proofErr w:type="spellStart"/>
      <w:r w:rsidR="00F46C18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46C1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6-136</w:t>
      </w:r>
      <w:r w:rsidR="00F46C18" w:rsidRPr="00F46C1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46C1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 xml:space="preserve"> від 13.04.2021р</w:t>
      </w:r>
      <w:r w:rsidR="00065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C18" w:rsidRPr="00F46C18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Вороні Олександру Петровичу</w:t>
      </w:r>
      <w:r w:rsidR="00F46C18" w:rsidRPr="00FE2C77">
        <w:rPr>
          <w:rFonts w:ascii="Times New Roman" w:hAnsi="Times New Roman" w:cs="Times New Roman"/>
          <w:sz w:val="28"/>
          <w:szCs w:val="28"/>
          <w:lang w:val="uk-UA"/>
        </w:rPr>
        <w:t>,,</w:t>
      </w:r>
    </w:p>
    <w:p w14:paraId="62485D13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27870F" w14:textId="4B07CD8C" w:rsidR="004E64A3" w:rsidRPr="00C46FFD" w:rsidRDefault="00B33C8A" w:rsidP="00B33C8A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>Ворони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6C18">
        <w:rPr>
          <w:rFonts w:ascii="Times New Roman" w:hAnsi="Times New Roman" w:cs="Times New Roman"/>
          <w:sz w:val="28"/>
          <w:szCs w:val="28"/>
          <w:lang w:val="uk-UA"/>
        </w:rPr>
        <w:t xml:space="preserve"> Петровича про внесення  змі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 xml:space="preserve">ни в рішення </w:t>
      </w:r>
      <w:proofErr w:type="spellStart"/>
      <w:r w:rsidR="00AD109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D1094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ради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>керуючись ст.26,</w:t>
      </w:r>
      <w:r w:rsidR="00065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>33,</w:t>
      </w:r>
      <w:r w:rsidR="000654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 xml:space="preserve">країні”,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075062B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647A708B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83C64EE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FF8CF88" w14:textId="77777777" w:rsidR="005669E7" w:rsidRPr="00C46FFD" w:rsidRDefault="00B33C8A" w:rsidP="00B33C8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 w:rsidRP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 xml:space="preserve">Вороні Олександру Петровичу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за межам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3E82C7" w14:textId="77777777"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2BD51F" w14:textId="77777777" w:rsidR="00F81F07" w:rsidRDefault="00B33C8A" w:rsidP="00B33C8A">
      <w:pPr>
        <w:tabs>
          <w:tab w:val="left" w:pos="567"/>
        </w:tabs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Вороні</w:t>
      </w:r>
      <w:r w:rsidR="00F96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</w:t>
      </w:r>
      <w:r w:rsidR="00F96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 xml:space="preserve">Петровичу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0555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AD1094">
        <w:rPr>
          <w:rFonts w:ascii="Times New Roman" w:hAnsi="Times New Roman" w:cs="Times New Roman"/>
          <w:sz w:val="28"/>
          <w:szCs w:val="28"/>
          <w:lang w:val="uk-UA"/>
        </w:rPr>
        <w:t xml:space="preserve"> та зі зміною  угідь  з пасовище(код згідно КВЗУ група 002, підгрупа 02 ) на угіддя рілля (код згідно КВЗУ група 001,підгрупа 01)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за</w:t>
      </w:r>
      <w:r w:rsidR="00F96EE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межами населеного пункту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96EE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09BF562" w14:textId="77777777" w:rsidR="00B33C8A" w:rsidRPr="00C46FFD" w:rsidRDefault="00B33C8A" w:rsidP="00B33C8A">
      <w:pPr>
        <w:tabs>
          <w:tab w:val="left" w:pos="567"/>
        </w:tabs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217263" w14:textId="77777777" w:rsidR="002C6C96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2E2C3D" w14:textId="77777777" w:rsidR="00F96EEF" w:rsidRDefault="00F96EEF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63E5B2" w14:textId="77777777" w:rsidR="00F96EEF" w:rsidRPr="00C46FFD" w:rsidRDefault="00F96EEF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6FA6B8" w14:textId="77777777" w:rsidR="00F1619B" w:rsidRPr="00C46FFD" w:rsidRDefault="00B33C8A" w:rsidP="00B33C8A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96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proofErr w:type="gramEnd"/>
      <w:r w:rsidR="00F96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96E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35BBE82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A836A7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456BB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41935D" w14:textId="052682AB" w:rsidR="005704A9" w:rsidRPr="00B33C8A" w:rsidRDefault="004E64A3" w:rsidP="00B33C8A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B33C8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B33C8A">
        <w:rPr>
          <w:rFonts w:ascii="Times New Roman" w:hAnsi="Times New Roman" w:cs="Times New Roman"/>
          <w:sz w:val="28"/>
          <w:szCs w:val="28"/>
        </w:rPr>
        <w:t xml:space="preserve"> </w:t>
      </w:r>
      <w:r w:rsidR="00B33C8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B33C8A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B33C8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33C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0654A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B33C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B33C8A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B33C8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DBF087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B4811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BCA251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4FE420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938738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5B5634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AAE753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D43B7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5FB093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A9C946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3F56FE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9D2FE4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E72ED2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A018DF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8B04CE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E82B2F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717F23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CB4DF9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1F3283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85B411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FDBF6B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495175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6AD091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742C92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2C3C3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0F737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FCD290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AC672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FE536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3D28983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5EF21A10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8DECFDA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4487"/>
    <w:rsid w:val="000312C5"/>
    <w:rsid w:val="00036120"/>
    <w:rsid w:val="000432DF"/>
    <w:rsid w:val="000654AC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A3EDB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71B44"/>
    <w:rsid w:val="009A70BF"/>
    <w:rsid w:val="009C2BEE"/>
    <w:rsid w:val="009E0C42"/>
    <w:rsid w:val="009E1E01"/>
    <w:rsid w:val="00A050F3"/>
    <w:rsid w:val="00A9070E"/>
    <w:rsid w:val="00AB0333"/>
    <w:rsid w:val="00AD1094"/>
    <w:rsid w:val="00B17ECA"/>
    <w:rsid w:val="00B23B3E"/>
    <w:rsid w:val="00B33C8A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46C18"/>
    <w:rsid w:val="00F51867"/>
    <w:rsid w:val="00F81F07"/>
    <w:rsid w:val="00F96EEF"/>
    <w:rsid w:val="00FE2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92BF"/>
  <w15:docId w15:val="{6C34E3A5-F845-4E1E-9E45-F26622B5F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9C6D0-CFBC-438B-8BBE-FB0089D2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2021-05-28T06:50:00Z</cp:lastPrinted>
  <dcterms:created xsi:type="dcterms:W3CDTF">2021-05-19T10:18:00Z</dcterms:created>
  <dcterms:modified xsi:type="dcterms:W3CDTF">2021-06-07T14:14:00Z</dcterms:modified>
</cp:coreProperties>
</file>