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F56CD" w14:textId="257F02BB" w:rsidR="002F62CC" w:rsidRPr="002F62CC" w:rsidRDefault="002F62CC" w:rsidP="002F62C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Порядок денний чергової 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3</w:t>
      </w: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сесії </w:t>
      </w: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</w:t>
      </w: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скликання Новодмитрівської сільської ради від 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7</w:t>
      </w: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сер</w:t>
      </w: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пня 2021 року. Засідання сесії у великому актовому залі Новодмитрівського БК о 1</w:t>
      </w: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3</w:t>
      </w:r>
      <w:r w:rsidRPr="002F62C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годині 00 хвилин.</w:t>
      </w:r>
    </w:p>
    <w:p w14:paraId="141FF454" w14:textId="14989295" w:rsidR="002F62CC" w:rsidRDefault="002F62CC" w:rsidP="002F62CC">
      <w:pPr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9DAFE4D" w14:textId="3EDED901" w:rsidR="008B3255" w:rsidRPr="002F62CC" w:rsidRDefault="002F62CC" w:rsidP="00A02F3C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1.</w:t>
      </w:r>
      <w:r w:rsidR="008B3255" w:rsidRPr="002F62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 Прогноз бюджету </w:t>
      </w:r>
      <w:r w:rsidR="008B3255" w:rsidRPr="002F62C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Новодмитрівської </w:t>
      </w:r>
      <w:r w:rsidR="008B3255" w:rsidRPr="002F62C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територіальної громади на 2022-2024 роки</w:t>
      </w:r>
      <w:r w:rsidR="008B3255" w:rsidRPr="002F62CC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</w:t>
      </w:r>
    </w:p>
    <w:p w14:paraId="56094EFE" w14:textId="09BE2BDD" w:rsidR="008B3255" w:rsidRPr="008B3255" w:rsidRDefault="000539DD" w:rsidP="00A02F3C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ar-SA"/>
        </w:rPr>
        <w:t xml:space="preserve">   </w:t>
      </w:r>
      <w:r w:rsidR="008B3255" w:rsidRPr="008B325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ar-SA"/>
        </w:rPr>
        <w:t xml:space="preserve">Доповідає: </w:t>
      </w:r>
      <w:r w:rsidR="008B325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ar-SA"/>
        </w:rPr>
        <w:t>Величко О.М.</w:t>
      </w:r>
      <w:r w:rsidR="008B3255" w:rsidRPr="008B325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ar-SA"/>
        </w:rPr>
        <w:t>-начальник</w:t>
      </w:r>
      <w:r w:rsidR="008B325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ar-SA"/>
        </w:rPr>
        <w:t xml:space="preserve"> фінансового </w:t>
      </w:r>
      <w:r w:rsidR="008B3255" w:rsidRPr="008B325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ar-SA"/>
        </w:rPr>
        <w:t xml:space="preserve"> відділу Новодмитрівської сільської ради.</w:t>
      </w:r>
    </w:p>
    <w:p w14:paraId="0E2AB010" w14:textId="77777777" w:rsidR="00A02F3C" w:rsidRDefault="00A02F3C" w:rsidP="00A02F3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14:paraId="387D27D5" w14:textId="1EB12D7C" w:rsidR="00A02F3C" w:rsidRPr="00A02F3C" w:rsidRDefault="002F62CC" w:rsidP="00A02F3C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2.</w:t>
      </w:r>
      <w:r w:rsidR="00A02F3C" w:rsidRPr="00A02F3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 w:rsidR="00A02F3C" w:rsidRPr="00A02F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346DE25B" w14:textId="10E55548" w:rsidR="00A02F3C" w:rsidRPr="00A02F3C" w:rsidRDefault="00A02F3C" w:rsidP="00A02F3C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A02F3C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</w:t>
      </w:r>
      <w:r w:rsidR="000539D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A02F3C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Доповідає: Величко О.М.- начальник фінансового відділу Новодмитрвської сільської ради</w:t>
      </w:r>
    </w:p>
    <w:p w14:paraId="76919DF0" w14:textId="77777777" w:rsidR="00A02F3C" w:rsidRPr="00A02F3C" w:rsidRDefault="00A02F3C" w:rsidP="00A02F3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0F5D17E" w14:textId="0EEC6C7F" w:rsidR="008B3255" w:rsidRPr="008B3255" w:rsidRDefault="00A02F3C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3.Затвердження структури та штатного розпису апарату виконавчого комітету Новодмитрівської сільської ради.</w:t>
      </w:r>
    </w:p>
    <w:p w14:paraId="5374F53F" w14:textId="27BEE46F" w:rsidR="00A02F3C" w:rsidRPr="00A02F3C" w:rsidRDefault="000539DD" w:rsidP="00DF7387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</w:t>
      </w:r>
      <w:r w:rsidR="00A02F3C" w:rsidRPr="00A02F3C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 w:rsidR="00A02F3C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Молодик Т.І.- голова п</w:t>
      </w:r>
      <w:r w:rsidR="00A02F3C" w:rsidRPr="00A02F3C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остійн</w:t>
      </w:r>
      <w:r w:rsidR="00A02F3C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ої</w:t>
      </w:r>
      <w:r w:rsidR="00A02F3C" w:rsidRPr="00A02F3C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комісі</w:t>
      </w:r>
      <w:r w:rsidR="00A02F3C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ї</w:t>
      </w:r>
      <w:r w:rsidR="00A02F3C" w:rsidRPr="00A02F3C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 w:rsidR="00A02F3C" w:rsidRPr="00A02F3C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;</w:t>
      </w:r>
    </w:p>
    <w:p w14:paraId="7C55E739" w14:textId="77777777" w:rsidR="00A02F3C" w:rsidRDefault="00A02F3C" w:rsidP="00A02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4480802B" w14:textId="39736006" w:rsidR="00E2581D" w:rsidRDefault="00A02F3C" w:rsidP="00A02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</w:t>
      </w:r>
      <w:r w:rsidR="00E2581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присвоєння рангів та категорій старостам </w:t>
      </w:r>
      <w:r w:rsidR="000539D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14:paraId="61A9C101" w14:textId="41A458E7" w:rsidR="000539DD" w:rsidRPr="00340B6D" w:rsidRDefault="000539DD" w:rsidP="000539DD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 Кодь І.П.- секретар Новодмитірвської   сільської ради</w:t>
      </w:r>
    </w:p>
    <w:p w14:paraId="7579419B" w14:textId="77777777" w:rsidR="00E2581D" w:rsidRDefault="00E2581D" w:rsidP="00A02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7230C039" w14:textId="62A0AB5D" w:rsidR="00A02F3C" w:rsidRPr="00340B6D" w:rsidRDefault="000539DD" w:rsidP="00A02F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5.</w:t>
      </w:r>
      <w:r w:rsidR="00A02F3C" w:rsidRPr="00340B6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внесення змін до Програми «Поліцейський офіцер громади» Новодмитрівської сільської ради на  2021-2023 роки.</w:t>
      </w:r>
    </w:p>
    <w:p w14:paraId="534B4656" w14:textId="36E6C5B0" w:rsidR="00A02F3C" w:rsidRPr="00340B6D" w:rsidRDefault="000539DD" w:rsidP="00A02F3C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</w:t>
      </w:r>
      <w:r w:rsidR="00A02F3C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 Кодь І.П.- секретар Новодмитірвської   сільської ради</w:t>
      </w:r>
    </w:p>
    <w:p w14:paraId="6112B8E3" w14:textId="48F14BCD" w:rsidR="008B3255" w:rsidRDefault="008B3255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67EF255" w14:textId="14D568DD" w:rsidR="007253C1" w:rsidRDefault="000539D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A02F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7253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співробітництво у формі спільного фінансування</w:t>
      </w:r>
      <w:r w:rsidR="008B32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C03ECAC" w14:textId="23B58B34" w:rsidR="00E2581D" w:rsidRPr="00340B6D" w:rsidRDefault="000539DD" w:rsidP="00E2581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 xml:space="preserve">   </w:t>
      </w:r>
      <w:r w:rsidR="00DF7387" w:rsidRPr="00DF7387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Доповідає:</w:t>
      </w:r>
      <w:r w:rsidR="00E2581D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 xml:space="preserve">Лисак Т.О.-директор КУ «Центр професійного розвитку педагогічних працівників» </w:t>
      </w:r>
      <w:r w:rsidR="00E2581D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виконавчого комітету Новодмитрівської сільської ради.</w:t>
      </w:r>
    </w:p>
    <w:p w14:paraId="63F1D1D1" w14:textId="26AE4D53" w:rsidR="00DF7387" w:rsidRDefault="00DF7387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</w:p>
    <w:p w14:paraId="07D938BB" w14:textId="604D600B" w:rsidR="00E2581D" w:rsidRDefault="00BB0C7B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E2581D" w:rsidRPr="00E258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E258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надання згоди на відкриття класів з чисельністю учнів 3-4 особи в закладах освіти Новодмитрівської сільської ради.</w:t>
      </w:r>
    </w:p>
    <w:p w14:paraId="1A0886D8" w14:textId="6F020C39" w:rsidR="00E2581D" w:rsidRPr="00340B6D" w:rsidRDefault="000539DD" w:rsidP="00E2581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 xml:space="preserve">    </w:t>
      </w:r>
      <w:r w:rsidR="00E2581D" w:rsidRPr="00E2581D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Доповідає: Ілляшенко В.Б.- тво начальника відділу освти</w:t>
      </w:r>
      <w:r w:rsidR="00E2581D" w:rsidRPr="00E258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E2581D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виконавчого комітету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E2581D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ADDA599" w14:textId="5A24A633" w:rsidR="00E2581D" w:rsidRDefault="00E2581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B08CA0B" w14:textId="74109938" w:rsidR="000539DD" w:rsidRDefault="00BB0C7B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_Hlk81557697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053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присвоєння звання «Почесний громадянин Новодмитрівської територіальної громади».</w:t>
      </w:r>
    </w:p>
    <w:p w14:paraId="70F26EE2" w14:textId="21F38B8E" w:rsidR="000539DD" w:rsidRPr="000539DD" w:rsidRDefault="000539D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 xml:space="preserve">   </w:t>
      </w:r>
      <w:r w:rsidRPr="000539DD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Доповідає: Нагаєвський О.Г.</w:t>
      </w:r>
    </w:p>
    <w:bookmarkEnd w:id="0"/>
    <w:p w14:paraId="1620FE8E" w14:textId="5ED3241A" w:rsidR="007253C1" w:rsidRDefault="007253C1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6D1DF2A" w14:textId="5CCCEAA9" w:rsidR="00BB0C7B" w:rsidRDefault="00BB0C7B" w:rsidP="00BB0C7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9.Про присвоєння Домантівському краєзнавчому музею ім.В.Ф.Почепсова .</w:t>
      </w:r>
    </w:p>
    <w:p w14:paraId="0C6AFB71" w14:textId="77777777" w:rsidR="00BB0C7B" w:rsidRPr="000539DD" w:rsidRDefault="00BB0C7B" w:rsidP="00BB0C7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 xml:space="preserve">   </w:t>
      </w:r>
      <w:r w:rsidRPr="000539DD">
        <w:rPr>
          <w:rFonts w:ascii="Times New Roman" w:eastAsia="Calibri" w:hAnsi="Times New Roman" w:cs="Times New Roman"/>
          <w:i/>
          <w:iCs/>
          <w:sz w:val="24"/>
          <w:szCs w:val="24"/>
          <w:lang w:val="uk-UA" w:eastAsia="ru-RU"/>
        </w:rPr>
        <w:t>Доповідає: Нагаєвський О.Г.</w:t>
      </w:r>
    </w:p>
    <w:p w14:paraId="651CD17C" w14:textId="77777777" w:rsidR="00BB0C7B" w:rsidRDefault="00BB0C7B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5B74D2B" w14:textId="0F6C1AF1" w:rsidR="00340B6D" w:rsidRPr="00340B6D" w:rsidRDefault="00BB0C7B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="000539D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1418695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1" w:name="_Hlk77778991"/>
      <w:bookmarkStart w:id="2" w:name="_Hlk80126915"/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bookmarkEnd w:id="1"/>
    <w:p w14:paraId="078D74F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bookmarkEnd w:id="2"/>
    <w:p w14:paraId="58CDCD99" w14:textId="65F16641" w:rsidR="00340B6D" w:rsidRPr="00340B6D" w:rsidRDefault="00BB0C7B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11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організацію об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єкта природо-заповідного фонду- скверу 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‘’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Надія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’’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парку—памятки садово паркового мистецтва місцевого значення с.Подільське.                      </w:t>
      </w:r>
    </w:p>
    <w:p w14:paraId="6A554F8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5D9E6C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14:paraId="73776B95" w14:textId="2DDB538A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 заяви ТОВ 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,,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Домантівське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,,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щодо поновлення договору оренди землі ( не успадковані земельні частки паї)</w:t>
      </w:r>
    </w:p>
    <w:p w14:paraId="476726A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B434B8E" w14:textId="77777777" w:rsidR="00340B6D" w:rsidRPr="00340B6D" w:rsidRDefault="00340B6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14:paraId="3FB673D5" w14:textId="4B4153FD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 заяви ТОВ ,,Красногірське,,  щодо узгодження проекту землеустрою,що забезпечує еколого-економічне  обґрунтування сівозміни та впорядкування угідь на земельних ділянках.</w:t>
      </w:r>
    </w:p>
    <w:p w14:paraId="558685C6" w14:textId="243FFFE2" w:rsid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64834F4" w14:textId="77777777" w:rsidR="00BB0C7B" w:rsidRPr="00340B6D" w:rsidRDefault="00BB0C7B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</w:p>
    <w:p w14:paraId="24C6DD24" w14:textId="19232A88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 заяви ФГ 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,,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Левада Кладченка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,,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щодо внесення змін та поновлення договору оренди землі.</w:t>
      </w:r>
    </w:p>
    <w:p w14:paraId="7C1E6A3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5DEC74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E8EF6D5" w14:textId="6C12FC5E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 заяви ФГ 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,,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Любава2013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,,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щодо внесення змін та поновлення договору оренди землі.</w:t>
      </w:r>
    </w:p>
    <w:p w14:paraId="0DA02AA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490803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6937F05" w14:textId="5BE42B8B" w:rsidR="00340B6D" w:rsidRPr="00340B6D" w:rsidRDefault="000539DD" w:rsidP="00340B6D">
      <w:pPr>
        <w:tabs>
          <w:tab w:val="left" w:pos="9355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гр.Кім Надії Федорівни  щодо  надання дозволу  на розробку проекту землеустрою щодо відведення в оренду земельної ділянки </w:t>
      </w:r>
    </w:p>
    <w:p w14:paraId="237CAFC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16FE0F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C158F96" w14:textId="5C8DEA0A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гр.Бондарчука Сергія Васильовича  щодо  надання дозволу  на 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заключення договору оренди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земельної ділянки </w:t>
      </w:r>
    </w:p>
    <w:p w14:paraId="2232480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E0143D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194D4D8" w14:textId="1B3ADA48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гр.Багрової  Наталії Миколаївни  щодо надання дозволу на розробку проекту землеустрою щодо відведення у власність земельної ділянки</w:t>
      </w:r>
    </w:p>
    <w:p w14:paraId="15B6236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77A1F5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30FE633" w14:textId="6C1A4C39" w:rsidR="00340B6D" w:rsidRPr="00340B6D" w:rsidRDefault="00340B6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 Бочарової  Марини   Юріївни  щодо надання дозволу на розробку проекту землеустрою щодо відведення у власність земельної ділянки</w:t>
      </w:r>
    </w:p>
    <w:p w14:paraId="43FF1DD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D2805B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36F0933" w14:textId="44F05720" w:rsidR="00340B6D" w:rsidRPr="00340B6D" w:rsidRDefault="00BB0C7B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 Токар Олександра Михайловича щодо надання дозволу на розробку проекту землеустрою щодо відведення у власність земельної ділянки</w:t>
      </w:r>
    </w:p>
    <w:p w14:paraId="05C0E8A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4AB3E7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8893519" w14:textId="2307E275" w:rsidR="00340B6D" w:rsidRPr="00340B6D" w:rsidRDefault="00BB0C7B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гр.Ричкова Олександра Олександровича щодо надання дозволу на розробку проекту землеустрою щодо відведення у власність земельної ділянки</w:t>
      </w:r>
    </w:p>
    <w:p w14:paraId="52C6EB4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43DE66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8FC8C40" w14:textId="659251FB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гр.Терехової  Ірини  Миколаївни  щодо надання дозволу на розробку проекту землеустрою щодо відведення у власність земельної ділянки</w:t>
      </w:r>
    </w:p>
    <w:p w14:paraId="0B9D59F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E91A6D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4BB1400" w14:textId="2FBB6BCF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гр.Терехова  Григорія Миколайовича щодо надання дозволу на розробку проекту землеустрою щодо відведення у власність земельної ділянки</w:t>
      </w:r>
    </w:p>
    <w:p w14:paraId="37FB01D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381832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A910294" w14:textId="25C08B09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 Ніцак Наталії Григорівни щодо надання дозволу на розробку проекту землеустрою щодо відведення у власність земельної ділянки</w:t>
      </w:r>
    </w:p>
    <w:p w14:paraId="781C9CF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CBE883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47CBA1D" w14:textId="0A5870B1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 заяви  гр.Ніцак  Олександра Валентиновича  щодо надання дозволу на розробку проекту землеустрою щодо відведення у власність земельної ділянки</w:t>
      </w:r>
    </w:p>
    <w:p w14:paraId="2FFCC86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FA1A19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6BFF258" w14:textId="4705B1B0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 заяви  гр.Джулай Лідії  Вікторівни   щодо надання дозволу на розробку проекту землеустрою щодо відведення у власність земельної ділянки</w:t>
      </w:r>
    </w:p>
    <w:p w14:paraId="4CC0FC6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2A0AF0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9665ED5" w14:textId="4F0B68BA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BB0C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 заяви  гр.Камиш Лідї Миколаївни щодо надання дозволу на розробку проекту землеустрою щодо відведення у власність земельної ділянки</w:t>
      </w:r>
    </w:p>
    <w:p w14:paraId="3750BDF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F94632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28FBE02" w14:textId="16E78F06" w:rsidR="00202B5D" w:rsidRDefault="000539DD" w:rsidP="00202B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202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02B5D" w:rsidRPr="00202B5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202B5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розгляд звернення жителів громади.</w:t>
      </w:r>
    </w:p>
    <w:p w14:paraId="3F793721" w14:textId="77777777" w:rsidR="00202B5D" w:rsidRDefault="00202B5D" w:rsidP="00202B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</w:pP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Доповідає: Кухаренко А.В.- сільський голова</w:t>
      </w:r>
    </w:p>
    <w:p w14:paraId="2844D61D" w14:textId="77777777" w:rsidR="00202B5D" w:rsidRPr="00306964" w:rsidRDefault="00202B5D" w:rsidP="00202B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</w:pPr>
    </w:p>
    <w:p w14:paraId="57C94848" w14:textId="7A7FDC82" w:rsidR="00202B5D" w:rsidRDefault="00202B5D" w:rsidP="00202B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29.</w:t>
      </w:r>
      <w:r w:rsidRPr="00202B5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розгляд звернення жителів с.Подільське.</w:t>
      </w:r>
    </w:p>
    <w:p w14:paraId="5FE6D609" w14:textId="77777777" w:rsidR="00202B5D" w:rsidRDefault="00202B5D" w:rsidP="00202B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</w:pP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Доповідає: Кухаренко А.В.- сільський голова</w:t>
      </w:r>
    </w:p>
    <w:p w14:paraId="35ADF5FB" w14:textId="77777777" w:rsidR="00202B5D" w:rsidRPr="00306964" w:rsidRDefault="00202B5D" w:rsidP="00202B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</w:pPr>
    </w:p>
    <w:p w14:paraId="6AABBDE1" w14:textId="71352BEB" w:rsidR="00340B6D" w:rsidRPr="00340B6D" w:rsidRDefault="00202B5D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30.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заяви  гр.Кириченко  Любов  Олександрівни  щодо надання дозволу на розробку проекту землеустрою щодо відведення у власність земельної ділянки</w:t>
      </w:r>
    </w:p>
    <w:p w14:paraId="59A0593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78BBC8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6CCFC5C" w14:textId="251FCEF8" w:rsidR="00340B6D" w:rsidRPr="00340B6D" w:rsidRDefault="00202B5D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Батир Наталії  Георгіївни  щодо надання дозволу на розробку проекту землеустрою щодо відведення у власність земельної ділянки</w:t>
      </w:r>
    </w:p>
    <w:p w14:paraId="40FA239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B76D0E5" w14:textId="77777777" w:rsidR="000539D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733832F" w14:textId="37C066D5" w:rsidR="00340B6D" w:rsidRPr="00340B6D" w:rsidRDefault="00202B5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Батир Володимира Віталійовича  щодо надання дозволу на розробку проекту землеустрою щодо відведення у власність земельної ділянки</w:t>
      </w:r>
    </w:p>
    <w:p w14:paraId="6E3C988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5B4A04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D759BD6" w14:textId="06F58B0F" w:rsidR="00340B6D" w:rsidRPr="00340B6D" w:rsidRDefault="00202B5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Молнар  Василя  Івановича щодо надання дозволу на розробку проекту землеустрою щодо відведення у власність земельної ділянки</w:t>
      </w:r>
    </w:p>
    <w:p w14:paraId="43E824A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BD1FDB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1FE5AE7" w14:textId="1C4C5341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202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Молнар  Володимира  Васильович  щодо надання дозволу на розробку проекту землеустрою щодо відведення у власність земельної ділянки</w:t>
      </w:r>
    </w:p>
    <w:p w14:paraId="15F1FD1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F87963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F9B205D" w14:textId="45C13590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202B5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Молнар  Людмили  Віталіївни   щодо надання дозволу на розробку проекту землеустрою щодо відведення у власність земельної ділянки</w:t>
      </w:r>
    </w:p>
    <w:p w14:paraId="4D355BD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311089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488D631" w14:textId="77777777" w:rsidR="00202B5D" w:rsidRDefault="00202B5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</w:p>
    <w:p w14:paraId="2AAEB79F" w14:textId="77777777" w:rsidR="00202B5D" w:rsidRDefault="00202B5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</w:p>
    <w:p w14:paraId="70458672" w14:textId="0386E237" w:rsidR="00202B5D" w:rsidRDefault="00202B5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Перенесено сесію на 3.09.2021 року</w:t>
      </w:r>
    </w:p>
    <w:p w14:paraId="5E7B2FC0" w14:textId="77777777" w:rsidR="00202B5D" w:rsidRDefault="00202B5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</w:p>
    <w:p w14:paraId="0F837F9F" w14:textId="250E725C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lastRenderedPageBreak/>
        <w:t>3</w:t>
      </w:r>
      <w:r w:rsidR="003E59F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.Про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розгляд заяви гр. Тараненка  Миколи  Йосиповича  щодо надання дозволу на розробку проекту землеустрою щодо відведення у власність земельної ділянки</w:t>
      </w:r>
    </w:p>
    <w:p w14:paraId="42C3A66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6D41E6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2A02757" w14:textId="36E2473F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Горбань Наталії  Миколаївни   щодо надання дозволу на розробку проекту землеустрою щодо відведення у власність земельної ділянки</w:t>
      </w:r>
    </w:p>
    <w:p w14:paraId="05123C7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7A5EDC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39EE71F" w14:textId="6118A951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Теницького  Олександра  Григоровича  щодо надання дозволу на розробку проекту землеустрою щодо відведення у власність земельної ділянки</w:t>
      </w:r>
    </w:p>
    <w:p w14:paraId="22155A3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832D48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1105C78" w14:textId="342A963A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Пряди  Ольги  Антонівни щодо надання дозволу на розробку проекту землеустрою щодо відведення у власність земельної ділянки</w:t>
      </w:r>
    </w:p>
    <w:p w14:paraId="2BB8331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38E81E1" w14:textId="77777777" w:rsidR="000539D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48E09B2" w14:textId="796A1210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40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Величко Валентини Миколаївни  щодо надання дозволу на розробку проекту землеустрою щодо відведення у власність земельної ділянки</w:t>
      </w:r>
    </w:p>
    <w:p w14:paraId="6816DEE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072640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F74B3D7" w14:textId="4ADF3107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гр.Строкань  Ольги  Федорівни  щодо надання дозволу на розробку проекту землеустрою щодо відведення у власність земельної ділянки</w:t>
      </w:r>
    </w:p>
    <w:p w14:paraId="4B2421A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42B3E9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A0CC833" w14:textId="4A1B6300" w:rsidR="00340B6D" w:rsidRPr="00340B6D" w:rsidRDefault="003E59F4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Козловської  Тамари  Іванівни                                                                                                   щодо надання дозволу на розробку проекту землеустрою щодо відведення у власність земельної ділянки</w:t>
      </w:r>
    </w:p>
    <w:p w14:paraId="67691FD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6F7A11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4EB1631" w14:textId="3B669801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Бован Зої Зауриевни  щодо надання дозволу на розробку проекту землеустрою щодо відведення у власність земельної ділянки</w:t>
      </w:r>
    </w:p>
    <w:p w14:paraId="69BF29C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5B3425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904C52B" w14:textId="25624246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4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Симоненко Миколи Григоровича   щодо надання дозволу на розробку проекту землеустрою щодо відведення у власність земельної ділянки</w:t>
      </w:r>
    </w:p>
    <w:p w14:paraId="370CD9F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31390D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0A71D22" w14:textId="08C3BF20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Фурси Наталії Антонівни  щодо надання дозволу на розробку проекту землеустрою щодо відведення у власність земельної ділянки</w:t>
      </w:r>
    </w:p>
    <w:p w14:paraId="4615633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D8C18D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2A28EA2" w14:textId="7210790F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Скорик Олени Сергіївни  щодо надання дозволу на розробку проекту землеустрою щодо відведення у власність земельної ділянки</w:t>
      </w:r>
    </w:p>
    <w:p w14:paraId="7146A71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E8590D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513A1BE" w14:textId="32593BE6" w:rsidR="00340B6D" w:rsidRPr="00340B6D" w:rsidRDefault="000539DD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гр.Крохи  Валентини  Василівни щодо надання дозволу на розробку проекту землеустрою щодо відведення у власність земельної ділянки</w:t>
      </w:r>
    </w:p>
    <w:p w14:paraId="7D30AA9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D93B80C" w14:textId="77777777" w:rsidR="000539D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F0E833B" w14:textId="6D75456F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гр.Негрішної Алли Іванівни  щодо надання дозволу на розробку проекту землеустрою щодо відведення у власність земельної ділянки</w:t>
      </w:r>
    </w:p>
    <w:p w14:paraId="7ACD56C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2881E0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AF438A0" w14:textId="562C8AE2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гр.Мальованої  Олени  Михайлівни  щодо надання дозволу на розробку проекту землеустрою щодо відведення у власність земельної ділянки</w:t>
      </w:r>
    </w:p>
    <w:p w14:paraId="762D1C4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BA3AF6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18DF9BD" w14:textId="422D1DEC" w:rsidR="00340B6D" w:rsidRPr="00340B6D" w:rsidRDefault="003E59F4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50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гр.. Власенко Ганни Трохимівни  щодо надання дозволу на розробку проекту землеустрою щодо відведення у власність земельної ділянки</w:t>
      </w:r>
    </w:p>
    <w:p w14:paraId="0EB274E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F3C2A1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228BD6D" w14:textId="508A632C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гр.Строкань Алли Анатоліївни  щодо надання дозволу на розробку проекту землеустрою щодо відведення у власність земельної ділянки</w:t>
      </w:r>
    </w:p>
    <w:p w14:paraId="1FF7FA9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755D77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337AAD4" w14:textId="433147E1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гр.Строкань Наталії Сергіївни  щодо надання дозволу на розробку проекту землеустрою щодо відведення у власність земельної ділянки</w:t>
      </w:r>
    </w:p>
    <w:p w14:paraId="09A13C2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98D029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1A9B065" w14:textId="706113AC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гр.Пипки Валентини Іванівни  щодо надання дозволу на розробку проекту землеустрою щодо відведення у власність земельної ділянки</w:t>
      </w:r>
    </w:p>
    <w:p w14:paraId="65E0D0D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CB872E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B1C1354" w14:textId="4B36D4CC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гр.Козинець Ольги Олександрівни  щодо надання дозволу на розробку проекту землеустрою щодо відведення у власність земельної ділянки</w:t>
      </w:r>
    </w:p>
    <w:p w14:paraId="0F1E657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C26776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AC015C5" w14:textId="22D39325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гр.Харь Наталії Іванівни  щодо надання дозволу на розробку проекту землеустрою щодо відведення у власність земельної ділянки</w:t>
      </w:r>
    </w:p>
    <w:p w14:paraId="060FEE8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E074C99" w14:textId="77777777" w:rsidR="000539D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C3D665D" w14:textId="63CB9EF0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гр.Кононенко Марії Михайлівни  щодо надання дозволу на розробку проекту землеустрою щодо відведення у власність земельної ділянки</w:t>
      </w:r>
    </w:p>
    <w:p w14:paraId="4A8CCAA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6479D2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4656A6A" w14:textId="507C3DDB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гр.Авраменко Тамари Миколаївни щодо надання дозволу на розробку проекту землеустрою щодо відведення у власність земельної ділянки</w:t>
      </w:r>
    </w:p>
    <w:p w14:paraId="51B03EA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1602D7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1BDDD52" w14:textId="2DD593CF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Легкоступ Марії Іванівни щодо надання дозволу на розробку проекту землеустрою щодо відведення у власність земельної ділянки</w:t>
      </w:r>
    </w:p>
    <w:p w14:paraId="3BE03C3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47341B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4AC7EEA" w14:textId="516D008A" w:rsidR="00340B6D" w:rsidRPr="00340B6D" w:rsidRDefault="000539D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гр.Зубенко  Параски Григорівни  щодо надання дозволу на розробку проекту землеустрою щодо відведення у власність земельної ділянки</w:t>
      </w:r>
    </w:p>
    <w:p w14:paraId="188DBFC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1024CE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04DAC3D" w14:textId="439DB6EC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60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гр.Павлюченко Андрія  Васильовича  щодо надання дозволу на розробку проекту землеустрою щодо відведення у власність земельної ділянки</w:t>
      </w:r>
    </w:p>
    <w:p w14:paraId="5ED563F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B6909B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7A5BB05" w14:textId="4D60ABE5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гр.Павлюченко  Палагеї Володимирівни  щодо надання дозволу на розробку проекту землеустрою щодо відведення у власність земельної ділянки</w:t>
      </w:r>
    </w:p>
    <w:p w14:paraId="3C0481F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3FB923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5251083" w14:textId="4EB00E28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Мельник Лариси Миколаївни  щодо надання дозволу на розробку проекту землеустрою щодо відведення у власність земельної ділянки</w:t>
      </w:r>
    </w:p>
    <w:p w14:paraId="69F744D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E18980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08C95DD" w14:textId="7D02186B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Полонської Надії Анатоліївни щодо надання дозволу на розробку проекту землеустрою щодо відведення у власність земельної ділянки</w:t>
      </w:r>
    </w:p>
    <w:p w14:paraId="4C5E12E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9A3F835" w14:textId="77777777" w:rsidR="00E32FA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0081D08" w14:textId="601AB2F5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гр.. Малої Ольги Гаврилівни щодо надання дозволу на розробку проекту землеустрою щодо відведення у власність земельної ділянки</w:t>
      </w:r>
    </w:p>
    <w:p w14:paraId="624E921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B46B86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31CDE32" w14:textId="4FD4634E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Малого  Івана Володимировича  щодо надання дозволу на розробку проекту землеустрою щодо відведення у власність земельної ділянки</w:t>
      </w:r>
    </w:p>
    <w:p w14:paraId="6585066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B532F8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1540C6B" w14:textId="6F132FDD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гр.Шеремета  Романа Станіславовича щодо надання дозволу на розробку проекту землеустрою щодо відведення у власність земельної ділянки</w:t>
      </w:r>
    </w:p>
    <w:p w14:paraId="106D105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3184DD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66F28F5" w14:textId="405D0518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 заяви  гр.Шеремет  Любові Анатоліївни щодо надання дозволу на розробку проекту землеустрою щодо відведення у власність земельної ділянки</w:t>
      </w:r>
    </w:p>
    <w:p w14:paraId="4182F3C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7CE082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61BC698" w14:textId="50CD419D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гр. Крохи  Валерія Івановича  щодо 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14:paraId="429E637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15A0F6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70D364A" w14:textId="5779A428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6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гр. Соколенко  Валентини  Василівни  щодо 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14:paraId="20E868E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F0C823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DEB4E57" w14:textId="325C6E20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70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гр. Кучеренка Віталія Володимировича  щодо 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14:paraId="772956D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7F4697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67ED678" w14:textId="687A3866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гр. Пономаренка Сергія Миколайовича   щодо 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14:paraId="0AF6841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E35958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8B57670" w14:textId="58B3A731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гр. Костогриза Олександра Андрійовича   щодо 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14:paraId="448D9B3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787DEA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27662F3" w14:textId="55DB5A2D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.Про розгляд заяви  гр. Кошоваго  Ігоря  Олеговича  щодо 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14:paraId="12BEBE6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A9C0D4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FB637AF" w14:textId="594B922C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 гр.Кошового  Ігоря  Олеговича  щодо надання дозволу на розробку проекту землеустрою щодо відведення у власність земельної ділянки</w:t>
      </w:r>
    </w:p>
    <w:p w14:paraId="5C82F4B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6F2D68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D1D3F9A" w14:textId="28338A0F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гр.Усатюка  Валерія  Олексійовича  щодо надання дозволу на розробку проекту землеустрою щодо відведення у власність земельної ділянки</w:t>
      </w:r>
    </w:p>
    <w:p w14:paraId="761DDE1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2DF29A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64E803A" w14:textId="40167DE4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Павлюченка Андрія Васильовича  щодо надання дозволу на розробку проекту землеустрою щодо відведення у власність земельної ділянки</w:t>
      </w:r>
    </w:p>
    <w:p w14:paraId="3C9A1BB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F25416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34BAA32" w14:textId="2636DA1D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Спицького Владислава Вікторовича  щодо надання дозволу на розробку проекту землеустрою щодо відведення у власність земельної ділянки</w:t>
      </w:r>
    </w:p>
    <w:p w14:paraId="18CD119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E29788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80160E7" w14:textId="1ECA6219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Корчової  Вікторії  Вікторівни   щодо надання дозволу на розробку проекту землеустрою щодо відведення у власність земельної ділянки</w:t>
      </w:r>
    </w:p>
    <w:p w14:paraId="17EF6EE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77EB73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3467E69" w14:textId="1AD4C73F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Грушко Наталії Сергіївни  щодо надання дозволу на розробку проекту землеустрою щодо відведення у власність земельної ділянки</w:t>
      </w:r>
    </w:p>
    <w:p w14:paraId="326C510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06DF71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5AD6DB3" w14:textId="1202D0F7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80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Дерев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янко Тетяни Володимирівни щодо надання дозволу на розробку проекту землеустрою щодо відведення у власність земельної ділянки</w:t>
      </w:r>
    </w:p>
    <w:p w14:paraId="395629E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993031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7E94125" w14:textId="49343832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Безкровної  Наталії  Іванівни  щодо надання дозволу на розробку проекту землеустрою щодо відведення у власність земельної ділянки</w:t>
      </w:r>
    </w:p>
    <w:p w14:paraId="2A751B7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9AB2A5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6857AAA" w14:textId="46BEBE21" w:rsidR="00340B6D" w:rsidRPr="00340B6D" w:rsidRDefault="003E59F4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Ярмоленко  Тетяни  Леонідівни  щодо надання дозволу на розробку проекту землеустрою щодо відведення у власність земельної ділянки</w:t>
      </w:r>
    </w:p>
    <w:p w14:paraId="29BFCB2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DE0CF7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483C239" w14:textId="2C4204A2" w:rsidR="00340B6D" w:rsidRPr="00340B6D" w:rsidRDefault="003E59F4" w:rsidP="00340B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/>
        </w:rPr>
        <w:t>.Про розгляд заяви гр.Лісового Владислава Володимировича   щодо надання дозволу на розробку проекту землеустрою щодо відведення у власність земельної ділянки</w:t>
      </w:r>
    </w:p>
    <w:p w14:paraId="7DBEF52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1D08B8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8866FB8" w14:textId="73219C7D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 Лісового Владислава Володимировича щодо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3878DB5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F831E8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436E1EF" w14:textId="41A9EA10" w:rsidR="00340B6D" w:rsidRPr="00340B6D" w:rsidRDefault="00E32FAD" w:rsidP="00340B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3E59F4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/>
        </w:rPr>
        <w:t>.Про розгляд заяви гр. Сімакової Марини Павлівни   щодо надання дозволу на розробку проекту землеустрою щодо відведення у власність земельної ділянки</w:t>
      </w:r>
    </w:p>
    <w:p w14:paraId="38864CD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33EA4B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5425E7E" w14:textId="49067769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 Сімакової  Марини  Павлівни щодо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3E2FE95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F17286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67534E2" w14:textId="15F1F89F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Скрипиці Ганни Якимівни  щодо  надання дозволу  на розробку проекту землеустрою щодо відведення у оренду  земельної ділянки</w:t>
      </w:r>
    </w:p>
    <w:p w14:paraId="197A908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E0851E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03A0AB7" w14:textId="4B0E321B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Кравченко  Марії  Йосипівни  щодо  надання дозволу  на розробку проекту землеустрою щодо відведення у оренду  земельної ділянки</w:t>
      </w:r>
    </w:p>
    <w:p w14:paraId="7DB9F07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14BB55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079956A" w14:textId="2BAC0A14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Коваля  Констянтина  Миколайовича   щодо  надання дозволу  на розробку проекту землеустрою щодо відведення у оренду  земельної ділянки</w:t>
      </w:r>
    </w:p>
    <w:p w14:paraId="4365DB2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59614C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9A70DEC" w14:textId="415DAFC2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90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Колосніцина  Ігоря  Олександровича  щодо  надання дозволу  на розробку проекту землеустрою щодо відведення у оренду  земельної ділянки</w:t>
      </w:r>
    </w:p>
    <w:p w14:paraId="78CE007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1F46DA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91FA843" w14:textId="007ED117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91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Кунчича  Миколи Васильовича   щодо  надання дозволу  на розробку проекту землеустрою щодо відведення у оренду  земельної ділянки</w:t>
      </w:r>
    </w:p>
    <w:p w14:paraId="7E86F13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9E009B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2E1A9BE" w14:textId="5E4C9372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92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Даценко Любов Петрівни  щодо  надання дозволу  на розробку проекту землеустрою щодо відведення у оренду  земельної ділянки</w:t>
      </w:r>
    </w:p>
    <w:p w14:paraId="6639A5F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CA069D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10A3686" w14:textId="27E5BAB0" w:rsidR="00340B6D" w:rsidRPr="00340B6D" w:rsidRDefault="003E59F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93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Даценко Віталія Володимировича  щодо  надання дозволу  на розробку проекту землеустрою щодо відведення у оренду  земельної ділянки</w:t>
      </w:r>
    </w:p>
    <w:p w14:paraId="3FDA9A7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06443E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18F01F6" w14:textId="7D273342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Даценко Володимира Анатолійовича  щодо  надання дозволу  на розробку проекту землеустрою щодо відведення у оренду  земельної ділянки</w:t>
      </w:r>
    </w:p>
    <w:p w14:paraId="464B27E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C4704E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B9454BB" w14:textId="16ED3504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Нельги  Олега  Сергійовича  щодо  надання дозволу  на розробку проекту землеустрою щодо відведення у оренду  земельної ділянки</w:t>
      </w:r>
    </w:p>
    <w:p w14:paraId="64836DF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11E630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5C95278" w14:textId="15DD3BEB" w:rsidR="00340B6D" w:rsidRPr="00340B6D" w:rsidRDefault="00E32FA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гр. Грицай Миколи Миколайовича щодо добровільної відмови від земельної ділянки</w:t>
      </w:r>
    </w:p>
    <w:p w14:paraId="376D7A0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DEFD78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52C4695" w14:textId="1CD008CA" w:rsidR="00340B6D" w:rsidRPr="00340B6D" w:rsidRDefault="00E32FAD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="003E59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.Про розгляд заяви гр. Гончаренко  Ірини  Миколаївни   щодо надання дозволу на розробку проекту землеустрою щодо відведення у власність земельної ділянки</w:t>
      </w:r>
    </w:p>
    <w:p w14:paraId="3E9CBBB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DDB140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89B5C1A" w14:textId="0C0E191A" w:rsidR="00340B6D" w:rsidRPr="00340B6D" w:rsidRDefault="00E32FA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Пономаренка Сергія Миколайовича щодо затвердження проекту із землеустрою та надання земельної ділянки у власність</w:t>
      </w:r>
    </w:p>
    <w:p w14:paraId="7B29474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9A170E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175013E" w14:textId="6B9EDBCE" w:rsidR="00340B6D" w:rsidRPr="00340B6D" w:rsidRDefault="00E32FA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Костогриз Олександра Андрійовича щодо затвердження проекту із землеустрою та надання земельної ділянки у власність</w:t>
      </w:r>
    </w:p>
    <w:p w14:paraId="40BD91B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38B424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5079F40F" w14:textId="197A7E6B" w:rsidR="00340B6D" w:rsidRPr="00340B6D" w:rsidRDefault="003E59F4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Кучеренка Віталія Володимировича  щодо затвердження проекту із землеустрою та надання земельної ділянки у власність</w:t>
      </w:r>
    </w:p>
    <w:p w14:paraId="7194B69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12EBD1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C3B1EC2" w14:textId="32F751C1" w:rsidR="00340B6D" w:rsidRPr="00340B6D" w:rsidRDefault="003E59F4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101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Петруші  Ганні  Йосипівні  щодо затвердження проекту із землеустрою та надання земельної ділянки у власність</w:t>
      </w:r>
    </w:p>
    <w:p w14:paraId="3317DC5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56D6DD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21BC8B1" w14:textId="35587AAB" w:rsidR="00340B6D" w:rsidRPr="00340B6D" w:rsidRDefault="00E32FA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Циби  Олега  Володимировича   щодо затвердження технічної  документації  із землеустрою та надання земельної ділянки у власність</w:t>
      </w:r>
    </w:p>
    <w:p w14:paraId="3EEF043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282A57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91302D4" w14:textId="682A13DB" w:rsidR="00340B6D" w:rsidRPr="00340B6D" w:rsidRDefault="00E32FA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Левицького  Юрія  Григоровича  щодо затвердження технічної  документації  із землеустрою та надання земельної ділянки у власність</w:t>
      </w:r>
    </w:p>
    <w:p w14:paraId="096039D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B9790C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099C117" w14:textId="4CDF4E48" w:rsidR="00340B6D" w:rsidRPr="00340B6D" w:rsidRDefault="00306964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Литвененка  Віктора Петровича   щодо затвердження технічної  документації  із землеустрою та надання земельної ділянки у власність</w:t>
      </w:r>
    </w:p>
    <w:p w14:paraId="75915BE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480ABB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748D88F" w14:textId="5D89ACF5" w:rsidR="00340B6D" w:rsidRPr="00340B6D" w:rsidRDefault="00306964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Харченко  Ірини Сергіївни  щодо затвердження проекту із землеустрою та надання земельної ділянки у власність</w:t>
      </w:r>
    </w:p>
    <w:p w14:paraId="00A8C59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5AFD01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4CF1E0F" w14:textId="408E6D0C" w:rsidR="00340B6D" w:rsidRPr="00340B6D" w:rsidRDefault="00306964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Іська  Анатолія  Миколайовича   щодо затвердження проекту із землеустрою та надання земельної ділянки у власність</w:t>
      </w:r>
    </w:p>
    <w:p w14:paraId="38C0F5A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D9BBC3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A914415" w14:textId="43D90A66" w:rsidR="00340B6D" w:rsidRPr="00340B6D" w:rsidRDefault="00306964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Москальової  Тетяни Миколаївни   щодо затвердження проекту із землеустрою та надання земельної ділянки у власність</w:t>
      </w:r>
    </w:p>
    <w:p w14:paraId="71ED9DE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3CEF98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7646EDBA" w14:textId="1AD3A4A2" w:rsidR="00340B6D" w:rsidRPr="00340B6D" w:rsidRDefault="00306964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340B6D"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Москальової  Тетяни Миколаївни   щодо затвердження проекту із землеустрою та надання земельної ділянки у власність</w:t>
      </w:r>
    </w:p>
    <w:p w14:paraId="1A1B024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933A55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D5A5630" w14:textId="1FFE0889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Минець Анатолія Івановича  щодо затвердження проекту із землеустрою та надання земельної ділянки у власність</w:t>
      </w:r>
    </w:p>
    <w:p w14:paraId="3DA9650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6948AB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B996C0A" w14:textId="26D7FFC2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Минець Тетяни  Олександрівни  щодо затвердження проекту із землеустрою та надання земельної ділянки у власність</w:t>
      </w:r>
    </w:p>
    <w:p w14:paraId="37D276E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028496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4947A7D" w14:textId="1BCCBC73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розгляд заяви  гр. Минець  Оксани Василівни  щодо затвердження проекту із землеустрою та надання земельної ділянки у власність</w:t>
      </w:r>
    </w:p>
    <w:p w14:paraId="0F2BDC3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0ACC6E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F589033" w14:textId="2934CDA9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проведення нормативної грошової оцінки земель с.Дмитрівка Золотоніського району.</w:t>
      </w:r>
    </w:p>
    <w:p w14:paraId="23A0B20C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6DB2EB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19BA003" w14:textId="691FF81C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надання дозволу на розробку проекту землеустрою щодо встановлення меж населеного пункту с.Дмитрівка</w:t>
      </w:r>
    </w:p>
    <w:p w14:paraId="4A5646CA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AE699F5" w14:textId="77777777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2BAD4ADC" w14:textId="24E4D101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21DA15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5C2F15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2B0E6E1" w14:textId="2F2213D3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27960488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138912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224498C" w14:textId="6B972E2B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526604B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C48EE5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4EB87CC" w14:textId="77777777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14:paraId="4AC565F0" w14:textId="3792961D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11E4974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98D737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2944852" w14:textId="4243088E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5DA7375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302343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699B2EA" w14:textId="04C6F731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417196F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DB896E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D813530" w14:textId="591BFCD5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E59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10E27185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A29B13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C7F6F48" w14:textId="5951FDD1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0FDCE5C4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867440E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CAA9B3D" w14:textId="790D6357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581237F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DF90F0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66C1C698" w14:textId="1AADC117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2ECB3A0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DB3C50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3499CD4C" w14:textId="112C37A1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0B65A1D9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4FEAF03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98CF43C" w14:textId="178D1309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F827C16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BDF2D1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BD27234" w14:textId="58B6C276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2373DF01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2F3EDFFD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1A23B059" w14:textId="506F8831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66310C17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2A9AC52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24470B9" w14:textId="697B6613" w:rsidR="00340B6D" w:rsidRPr="00340B6D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надання дозволу  на розробку проекту із землеустрою  щодо  відведення земельної ділянки</w:t>
      </w:r>
      <w:r w:rsidRPr="00340B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40B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56A5461F" w14:textId="77777777" w:rsidR="00340B6D" w:rsidRP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3" w:name="_Hlk80953056"/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bookmarkEnd w:id="3"/>
    <w:p w14:paraId="1D7FE6BC" w14:textId="75BE0D70" w:rsid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4E5AF408" w14:textId="4BCD3B6F" w:rsidR="00340B6D" w:rsidRPr="00306964" w:rsidRDefault="0030696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="00701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340B6D"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гр.Кузнецова  Олександра  Петровича   щодо надання дозволу на розробку проекту землеустрою щодо відведення у власність земельної ділянки</w:t>
      </w:r>
    </w:p>
    <w:p w14:paraId="741CEB32" w14:textId="77777777" w:rsidR="00306964" w:rsidRPr="00306964" w:rsidRDefault="00340B6D" w:rsidP="0030696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30696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306964"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250B8FE" w14:textId="1477E4F0" w:rsidR="00340B6D" w:rsidRPr="00306964" w:rsidRDefault="00340B6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14:paraId="3DD5A9D6" w14:textId="3818615B" w:rsidR="00340B6D" w:rsidRPr="00306964" w:rsidRDefault="0030696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701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340B6D"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гр.Соколенко  Валентини  Василівни   щодо надання дозволу на розробку проекту землеустрою щодо відведення у власність земельної ділянки</w:t>
      </w:r>
    </w:p>
    <w:p w14:paraId="674988A2" w14:textId="77777777" w:rsidR="00306964" w:rsidRPr="00306964" w:rsidRDefault="00340B6D" w:rsidP="0030696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bookmarkStart w:id="4" w:name="_Hlk81560075"/>
      <w:r w:rsidRPr="0030696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306964"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bookmarkEnd w:id="4"/>
    <w:p w14:paraId="02124182" w14:textId="0B0BA2EB" w:rsidR="00340B6D" w:rsidRPr="00306964" w:rsidRDefault="00340B6D" w:rsidP="003069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p w14:paraId="06ED2969" w14:textId="6AC9E8D3" w:rsidR="00C21A36" w:rsidRPr="00C21A36" w:rsidRDefault="00306964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701F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 w:rsidRP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21A36" w:rsidRPr="00C21A36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21A36" w:rsidRPr="00C21A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гр. Мотька Олександра Петровича   щодо надання дозволу на розробку проекту землеустрою щодо відведення у власність земельної ділянки</w:t>
      </w:r>
    </w:p>
    <w:p w14:paraId="5D355F91" w14:textId="77777777" w:rsidR="00C21A36" w:rsidRPr="00306964" w:rsidRDefault="00C21A36" w:rsidP="00C21A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C21A3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 w:rsidRPr="0030696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1A4A3572" w14:textId="63A02872" w:rsidR="00C21A36" w:rsidRDefault="00C21A36" w:rsidP="00C21A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C47A2A" w14:textId="0976370C" w:rsidR="00340B6D" w:rsidRPr="00306964" w:rsidRDefault="00C21A36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64B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40B6D" w:rsidRP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 гр. Фурта  Івана Костянтиновича  щодо затвердження проекту із землеустрою та надання земельної ділянки у власність</w:t>
      </w:r>
    </w:p>
    <w:p w14:paraId="3B215294" w14:textId="77777777" w:rsidR="00306964" w:rsidRPr="00306964" w:rsidRDefault="00340B6D" w:rsidP="0030696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3069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0696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306964"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3E19546E" w14:textId="0869D607" w:rsidR="00340B6D" w:rsidRPr="00306964" w:rsidRDefault="00340B6D" w:rsidP="00340B6D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5CA082" w14:textId="5477CCC0" w:rsidR="00340B6D" w:rsidRPr="00306964" w:rsidRDefault="0030696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="00D64B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340B6D"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заяви гр. Запасного  Володимира Васильовича  щодо  надання дозволу  на розробку проекту землеустрою щодо відведення у оренду  земельної ділянки</w:t>
      </w:r>
    </w:p>
    <w:p w14:paraId="6488F61F" w14:textId="77777777" w:rsidR="00306964" w:rsidRPr="00340B6D" w:rsidRDefault="00340B6D" w:rsidP="0030696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40B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 xml:space="preserve">    </w:t>
      </w:r>
      <w:r w:rsidR="00306964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</w:t>
      </w:r>
      <w:r w:rsidR="00306964" w:rsidRPr="00340B6D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306964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5B868F37" w14:textId="7556E796" w:rsidR="00340B6D" w:rsidRDefault="00340B6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</w:pPr>
    </w:p>
    <w:p w14:paraId="543111B6" w14:textId="1D53CF5E" w:rsidR="00340B6D" w:rsidRPr="00306964" w:rsidRDefault="00306964" w:rsidP="00340B6D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="00D64B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340B6D" w:rsidRPr="003069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клопотання   Новодмитрівської сільської ради  щодо надання дозволу на розробку  технічної  документації  із землеустрою щодо поділу  земельної ділянки комунальної власності Новодмитрівської  сільської ради.</w:t>
      </w:r>
    </w:p>
    <w:p w14:paraId="7BF6E25D" w14:textId="77777777" w:rsidR="00306964" w:rsidRPr="00340B6D" w:rsidRDefault="00340B6D" w:rsidP="0030696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0696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306964"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306964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</w:t>
      </w:r>
      <w:r w:rsidR="00306964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</w:p>
    <w:p w14:paraId="7981600F" w14:textId="4956F562" w:rsidR="00340B6D" w:rsidRPr="00340B6D" w:rsidRDefault="00340B6D" w:rsidP="00340B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</w:pPr>
    </w:p>
    <w:p w14:paraId="1D1B1098" w14:textId="1384E47F" w:rsidR="00C21A36" w:rsidRPr="004F3B8F" w:rsidRDefault="00306964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696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13</w:t>
      </w:r>
      <w:r w:rsidR="00D64BFB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4F3B8F" w:rsidRPr="004F3B8F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C21A36" w:rsidRPr="004F3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гр. Лисянського Артура Олеговича  щодо надання дозволу на розробку проекту землеустрою щодо відведення у власність земельної ділянки</w:t>
      </w:r>
    </w:p>
    <w:p w14:paraId="37CE600A" w14:textId="6C3E942E" w:rsidR="00D64BFB" w:rsidRDefault="00C21A36" w:rsidP="00D64B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C21A3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 xml:space="preserve">    </w:t>
      </w:r>
      <w:bookmarkStart w:id="5" w:name="_Hlk81560380"/>
      <w:r w:rsidR="00D64BFB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D64BFB"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D64BFB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</w:t>
      </w:r>
      <w:r w:rsidR="00D64BFB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  <w:bookmarkEnd w:id="5"/>
    </w:p>
    <w:p w14:paraId="37C7A3D2" w14:textId="77777777" w:rsidR="004F3B8F" w:rsidRPr="00340B6D" w:rsidRDefault="004F3B8F" w:rsidP="00D64B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</w:p>
    <w:p w14:paraId="04CB2B93" w14:textId="631E01F9" w:rsidR="00C21A36" w:rsidRDefault="00D64BFB" w:rsidP="00C21A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136.</w:t>
      </w:r>
      <w:r w:rsidR="00C21A36"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Бочарова О.М., який діє в інтересах неповнолітнього сина Бочарова Д.О., про надання дозволу на розробку документації із  землеустрою щодо відведення земельної ділянки у власність</w:t>
      </w:r>
    </w:p>
    <w:p w14:paraId="5C9B3E82" w14:textId="2893EC5E" w:rsidR="00D64BFB" w:rsidRDefault="00C21A36" w:rsidP="004F3B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4F3B8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4F3B8F" w:rsidRPr="004F3B8F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4DDF96B5" w14:textId="77777777" w:rsidR="004F3B8F" w:rsidRPr="004F3B8F" w:rsidRDefault="004F3B8F" w:rsidP="004F3B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69793CD" w14:textId="1A816683" w:rsidR="00C21A36" w:rsidRPr="004F3B8F" w:rsidRDefault="00D64BFB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137.</w:t>
      </w:r>
      <w:r w:rsidR="00C21A36" w:rsidRPr="004F3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гр. Слюсар Наталії Іванівни   щодо надання дозволу на розробку проекту землеустрою щодо відведення у власність земельної ділянки</w:t>
      </w:r>
    </w:p>
    <w:p w14:paraId="352DCB05" w14:textId="15A57F50" w:rsidR="00D64BFB" w:rsidRDefault="004F3B8F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Pr="004F3B8F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911E693" w14:textId="77777777" w:rsidR="004F3B8F" w:rsidRPr="004F3B8F" w:rsidRDefault="004F3B8F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9EA813D" w14:textId="17C8A51E" w:rsidR="00C21A36" w:rsidRPr="004F3B8F" w:rsidRDefault="00D64BFB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138.</w:t>
      </w:r>
      <w:r w:rsidR="00C21A36" w:rsidRPr="004F3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гр. Гілевського Руслан Борисовича    щодо надання дозволу на розробку проекту землеустрою щодо відведення у власність земельної ділянки</w:t>
      </w:r>
    </w:p>
    <w:p w14:paraId="246CBE9A" w14:textId="50FEC9B7" w:rsidR="00C21A36" w:rsidRPr="004F3B8F" w:rsidRDefault="00C21A36" w:rsidP="00C21A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4F3B8F" w:rsidRPr="004F3B8F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682D2A8" w14:textId="77777777" w:rsidR="00D64BFB" w:rsidRPr="004F3B8F" w:rsidRDefault="00D64BFB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AD8F1AF" w14:textId="2E35D507" w:rsidR="00C21A36" w:rsidRPr="004F3B8F" w:rsidRDefault="00D64BFB" w:rsidP="00C21A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139.</w:t>
      </w:r>
      <w:r w:rsidR="00C21A36" w:rsidRPr="004F3B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гр. Качанова Володимира Анатолійовича   щодо надання дозволу на розробку проекту землеустрою щодо відведення у власність земельної ділянки</w:t>
      </w:r>
    </w:p>
    <w:p w14:paraId="6DEE8D82" w14:textId="0EC745F6" w:rsidR="00D64BFB" w:rsidRDefault="004F3B8F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lastRenderedPageBreak/>
        <w:t xml:space="preserve">Доповідає: Любка І.В.-начальник </w:t>
      </w: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</w:p>
    <w:p w14:paraId="0DD39675" w14:textId="77777777" w:rsidR="004F3B8F" w:rsidRDefault="004F3B8F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366AC5E7" w14:textId="51B1B7A5" w:rsidR="00C21A36" w:rsidRPr="004F3B8F" w:rsidRDefault="00D64BFB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140.</w:t>
      </w:r>
      <w:r w:rsidR="00C21A36"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 гр. Біліченка Костянтина Григоровича щодо затвердження проекту із землеустрою та надання земельної ділянки у власність</w:t>
      </w:r>
    </w:p>
    <w:p w14:paraId="393700AA" w14:textId="5E3E696C" w:rsidR="00C21A36" w:rsidRPr="004F3B8F" w:rsidRDefault="00C21A36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4F3B8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4F3B8F" w:rsidRPr="004F3B8F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704EFD68" w14:textId="77777777" w:rsidR="00D64BFB" w:rsidRPr="004F3B8F" w:rsidRDefault="00D64BFB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215A1E" w14:textId="0DC87EF2" w:rsidR="00C21A36" w:rsidRPr="004F3B8F" w:rsidRDefault="00D64BFB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141.</w:t>
      </w:r>
      <w:r w:rsidR="00C21A36"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 гр. Заєць Івана Олексійовича  щодо затвердження проекту із землеустрою та надання земельної ділянки у власність</w:t>
      </w:r>
    </w:p>
    <w:p w14:paraId="18822834" w14:textId="093FC0CD" w:rsidR="00D64BFB" w:rsidRDefault="00C21A36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4F3B8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4F3B8F" w:rsidRPr="004F3B8F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6DD43816" w14:textId="77777777" w:rsidR="004F3B8F" w:rsidRPr="004F3B8F" w:rsidRDefault="004F3B8F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CC217D" w14:textId="2129F807" w:rsidR="00C21A36" w:rsidRPr="004F3B8F" w:rsidRDefault="00D64BFB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142.</w:t>
      </w:r>
      <w:r w:rsidR="00C21A36"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 гр. Скорика Сергія Олексійовича  щодо затвердження проекту із землеустрою та надання земельної ділянки у власність</w:t>
      </w:r>
    </w:p>
    <w:p w14:paraId="582DA73A" w14:textId="47CF4A15" w:rsidR="00C21A36" w:rsidRPr="004F3B8F" w:rsidRDefault="00C21A36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4F3B8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4F3B8F" w:rsidRPr="004F3B8F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B8EBBD7" w14:textId="77777777" w:rsidR="00D64BFB" w:rsidRPr="004F3B8F" w:rsidRDefault="00D64BFB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754EB5" w14:textId="4E1EBF7A" w:rsidR="00C21A36" w:rsidRPr="004F3B8F" w:rsidRDefault="00D64BFB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143.</w:t>
      </w:r>
      <w:r w:rsidR="00C21A36"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 гр.Литвиненко Оксани Олексіївни  щодо затвердження проекту із землеустрою та надання земельної ділянки у власність</w:t>
      </w:r>
    </w:p>
    <w:p w14:paraId="206132E0" w14:textId="01788601" w:rsidR="00D64BFB" w:rsidRDefault="00C21A36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4F3B8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4F3B8F" w:rsidRPr="004F3B8F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4F3B8F" w:rsidRPr="004F3B8F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ради.</w:t>
      </w:r>
    </w:p>
    <w:p w14:paraId="07B977F5" w14:textId="77777777" w:rsidR="004F3B8F" w:rsidRPr="004F3B8F" w:rsidRDefault="004F3B8F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8ACFA0" w14:textId="0E3D28FF" w:rsidR="00C21A36" w:rsidRPr="004F3B8F" w:rsidRDefault="00D64BFB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144.</w:t>
      </w:r>
      <w:r w:rsidR="00C21A36" w:rsidRPr="004F3B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 гр. Литвиненко Оксани Олексіїіни щодо затвердження проекту із землеустрою та надання земельної ділянки у власність</w:t>
      </w:r>
    </w:p>
    <w:p w14:paraId="4E4C880F" w14:textId="713BB031" w:rsidR="00C21A36" w:rsidRDefault="00C21A36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C21A3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</w:t>
      </w:r>
      <w:r w:rsidRPr="00C21A36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val="uk-UA" w:eastAsia="ru-RU"/>
        </w:rPr>
        <w:t xml:space="preserve">  </w:t>
      </w:r>
      <w:r w:rsidR="004F3B8F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="004F3B8F"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="004F3B8F"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</w:t>
      </w:r>
      <w:r w:rsidR="004F3B8F"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</w:p>
    <w:p w14:paraId="19E34A5E" w14:textId="77777777" w:rsidR="004F3B8F" w:rsidRPr="00C21A36" w:rsidRDefault="004F3B8F" w:rsidP="00C21A3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690C7BBE" w14:textId="0E0E0A7C" w:rsidR="00C21A36" w:rsidRDefault="00D64BFB" w:rsidP="00C21A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145</w:t>
      </w:r>
      <w:r w:rsidR="005952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передачу в постійне користування транспортного засобу.</w:t>
      </w:r>
    </w:p>
    <w:p w14:paraId="514BA5E4" w14:textId="1B138451" w:rsidR="00EA3E40" w:rsidRDefault="0059521A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</w:t>
      </w:r>
      <w:r w:rsidR="00DA4B12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СтрижакО.С.-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начальник </w:t>
      </w:r>
      <w:r w:rsidR="00DA4B12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юридичного </w:t>
      </w: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 xml:space="preserve">відділу 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виконавчого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</w:p>
    <w:p w14:paraId="41A60926" w14:textId="311F891F" w:rsidR="00EA3E40" w:rsidRDefault="00EA3E4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491663AA" w14:textId="4E2CB0CD" w:rsidR="00BE01F0" w:rsidRPr="00BE01F0" w:rsidRDefault="00BE01F0" w:rsidP="00BE01F0">
      <w:pPr>
        <w:spacing w:after="0" w:line="240" w:lineRule="auto"/>
        <w:ind w:right="-1"/>
        <w:contextualSpacing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146. </w:t>
      </w:r>
      <w:r w:rsidRPr="00BE01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 заяви   гр. Амірханян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E01F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Н.А.щодо узгодження  проекту землеустрою, що забезпечує еколого-економічне обґрунтування  сівозміни та впорядкування угідь </w:t>
      </w:r>
    </w:p>
    <w:p w14:paraId="1556479D" w14:textId="00493447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</w:p>
    <w:p w14:paraId="4330EE38" w14:textId="77777777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511E28E3" w14:textId="3BF813A1" w:rsidR="00BE01F0" w:rsidRPr="00BE01F0" w:rsidRDefault="00BE01F0" w:rsidP="00BE01F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147</w:t>
      </w:r>
      <w:r w:rsidRPr="00BE01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розгляд заяви гр. Дахна І.А. щодо затвердження проекту землеустрою та передачі земельної ділянки у власність </w:t>
      </w:r>
    </w:p>
    <w:p w14:paraId="665DA548" w14:textId="7BEE45CA" w:rsidR="00BE01F0" w:rsidRDefault="00BE01F0" w:rsidP="00BE01F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BE01F0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</w:p>
    <w:p w14:paraId="035AA2E6" w14:textId="2BBF8170" w:rsidR="00DC2FD8" w:rsidRPr="00DC2FD8" w:rsidRDefault="00DC2FD8" w:rsidP="00DC2FD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148.</w:t>
      </w:r>
      <w:r w:rsidRPr="00DC2F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заяви гр. Біліченка К.Г. щодо затвердження проекту землеустрою та надання земельної ділянки у власність </w:t>
      </w:r>
    </w:p>
    <w:p w14:paraId="78B5EA9E" w14:textId="557EB03B" w:rsidR="00BE01F0" w:rsidRDefault="00DC2FD8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Доповідає: Любка І.В.-начальник </w:t>
      </w:r>
      <w:r w:rsidRPr="00306964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відділу земельних  відносин</w:t>
      </w:r>
      <w:r w:rsidRPr="0030696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виконавчого </w:t>
      </w:r>
      <w:r w:rsidRPr="00340B6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комітету Новодмитрівської сільської ради.</w:t>
      </w:r>
    </w:p>
    <w:p w14:paraId="13FFBD91" w14:textId="77777777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21DC2EF9" w14:textId="42717D82" w:rsidR="00BE01F0" w:rsidRDefault="00DC2FD8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149.</w:t>
      </w:r>
      <w:r w:rsidR="00BE01F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звернення батьків учнів жителів с.Шабельники.</w:t>
      </w:r>
    </w:p>
    <w:p w14:paraId="14471D0D" w14:textId="501949A3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</w:t>
      </w:r>
      <w:r w:rsidRPr="00BE01F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: Кухаренко А.В.-сільський голова</w:t>
      </w:r>
    </w:p>
    <w:p w14:paraId="7BEA1FC9" w14:textId="77777777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</w:p>
    <w:p w14:paraId="64A2C2F4" w14:textId="629EA8EE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E01F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</w:t>
      </w:r>
      <w:r w:rsidR="00DC2F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50</w:t>
      </w:r>
      <w:r w:rsidRPr="00BE01F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Обрання голови тимчасової </w:t>
      </w:r>
      <w:r w:rsidR="00DE433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контрольної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комісії</w:t>
      </w:r>
    </w:p>
    <w:p w14:paraId="59B66EF0" w14:textId="752ACCCD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</w:t>
      </w:r>
      <w:r w:rsidRPr="00BE01F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: Кухаренко А.В.-сільський голова</w:t>
      </w:r>
    </w:p>
    <w:p w14:paraId="05FFC578" w14:textId="40473CC6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</w:p>
    <w:p w14:paraId="07F349E8" w14:textId="1BDAD834" w:rsid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</w:t>
      </w:r>
      <w:r w:rsidR="00DC2FD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.Положення про тимчасову </w:t>
      </w:r>
      <w:r w:rsidR="00DE433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контрольну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комісію</w:t>
      </w:r>
    </w:p>
    <w:p w14:paraId="68BCE4ED" w14:textId="1E87D283" w:rsidR="00BE01F0" w:rsidRPr="00BE01F0" w:rsidRDefault="00BE01F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</w:t>
      </w:r>
      <w:r w:rsidRPr="00BE01F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: </w:t>
      </w:r>
      <w:r w:rsidR="00DC2FD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Нагаєвський О.Г.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.-</w:t>
      </w:r>
      <w:r w:rsidR="00DC2FD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голова тимчасової комісії</w:t>
      </w:r>
    </w:p>
    <w:p w14:paraId="0AD0813C" w14:textId="7BFA911E" w:rsidR="00EA3E40" w:rsidRDefault="00EA3E4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59163B09" w14:textId="77777777" w:rsidR="00DC2FD8" w:rsidRDefault="00DC2FD8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6AE32872" w14:textId="77777777" w:rsidR="00DC2FD8" w:rsidRDefault="00DC2FD8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63E79598" w14:textId="77777777" w:rsidR="00DC2FD8" w:rsidRDefault="00DC2FD8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569E2030" w14:textId="279395D3" w:rsidR="00EA3E40" w:rsidRPr="00340B6D" w:rsidRDefault="00EA3E40" w:rsidP="00340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Сільський голова                                                    А.Кухаренко</w:t>
      </w:r>
    </w:p>
    <w:p w14:paraId="5DC5257B" w14:textId="6F3BB506" w:rsidR="00340B6D" w:rsidRDefault="00340B6D" w:rsidP="00340B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</w:p>
    <w:sectPr w:rsidR="0034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665D4F"/>
    <w:multiLevelType w:val="hybridMultilevel"/>
    <w:tmpl w:val="BEE61994"/>
    <w:lvl w:ilvl="0" w:tplc="111CCA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EA"/>
    <w:rsid w:val="000539DD"/>
    <w:rsid w:val="00202B5D"/>
    <w:rsid w:val="002E0DC7"/>
    <w:rsid w:val="002E1F1F"/>
    <w:rsid w:val="002F62CC"/>
    <w:rsid w:val="00306964"/>
    <w:rsid w:val="00340B6D"/>
    <w:rsid w:val="003E59F4"/>
    <w:rsid w:val="004F3B8F"/>
    <w:rsid w:val="00556436"/>
    <w:rsid w:val="0059521A"/>
    <w:rsid w:val="00701F3B"/>
    <w:rsid w:val="007253C1"/>
    <w:rsid w:val="008B3255"/>
    <w:rsid w:val="00A02F3C"/>
    <w:rsid w:val="00A565EA"/>
    <w:rsid w:val="00BB0C7B"/>
    <w:rsid w:val="00BE01F0"/>
    <w:rsid w:val="00C21A36"/>
    <w:rsid w:val="00D64BFB"/>
    <w:rsid w:val="00DA4B12"/>
    <w:rsid w:val="00DC2FD8"/>
    <w:rsid w:val="00DE4331"/>
    <w:rsid w:val="00DF7387"/>
    <w:rsid w:val="00E2581D"/>
    <w:rsid w:val="00E32FAD"/>
    <w:rsid w:val="00EA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2625"/>
  <w15:chartTrackingRefBased/>
  <w15:docId w15:val="{92AF7408-0138-437F-B5F9-82C68292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2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3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19</Pages>
  <Words>5894</Words>
  <Characters>33601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2021-09-03T09:19:00Z</cp:lastPrinted>
  <dcterms:created xsi:type="dcterms:W3CDTF">2021-08-27T05:55:00Z</dcterms:created>
  <dcterms:modified xsi:type="dcterms:W3CDTF">2021-10-04T18:58:00Z</dcterms:modified>
</cp:coreProperties>
</file>