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95492D">
        <w:rPr>
          <w:b/>
          <w:lang w:val="uk-UA"/>
        </w:rPr>
        <w:t xml:space="preserve">2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95492D">
        <w:rPr>
          <w:b/>
          <w:lang w:val="uk-UA"/>
        </w:rPr>
        <w:t>9</w:t>
      </w:r>
      <w:r>
        <w:rPr>
          <w:b/>
          <w:lang w:val="uk-UA"/>
        </w:rPr>
        <w:t xml:space="preserve"> </w:t>
      </w:r>
      <w:r w:rsidR="0095492D">
        <w:rPr>
          <w:b/>
          <w:lang w:val="uk-UA"/>
        </w:rPr>
        <w:t>грудня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20</w:t>
      </w:r>
      <w:r>
        <w:rPr>
          <w:b/>
          <w:lang w:val="uk-UA"/>
        </w:rPr>
        <w:t xml:space="preserve"> року</w:t>
      </w:r>
    </w:p>
    <w:p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7B248B">
        <w:trPr>
          <w:cantSplit/>
          <w:trHeight w:val="28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:rsidTr="007B248B">
        <w:trPr>
          <w:cantSplit/>
          <w:trHeight w:val="378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3B726C" w:rsidRDefault="00395FC5" w:rsidP="002111BC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2111BC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2111B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2111B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2111B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2111BC">
            <w:pPr>
              <w:rPr>
                <w:rFonts w:eastAsiaTheme="minorEastAsia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327A" w:rsidRDefault="007B327A" w:rsidP="002111B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9BE" w:rsidRPr="007B248B" w:rsidRDefault="006229BE" w:rsidP="002111BC">
            <w:pPr>
              <w:rPr>
                <w:rFonts w:eastAsiaTheme="minorEastAsia"/>
                <w:lang w:val="uk-UA"/>
              </w:rPr>
            </w:pPr>
          </w:p>
          <w:p w:rsidR="006229BE" w:rsidRPr="007B248B" w:rsidRDefault="006229BE" w:rsidP="002111BC">
            <w:pPr>
              <w:rPr>
                <w:rFonts w:eastAsiaTheme="minorEastAsia"/>
                <w:lang w:val="uk-UA"/>
              </w:rPr>
            </w:pPr>
          </w:p>
          <w:p w:rsidR="006229BE" w:rsidRPr="007B248B" w:rsidRDefault="006229BE" w:rsidP="002111BC">
            <w:pPr>
              <w:rPr>
                <w:rFonts w:eastAsiaTheme="minorEastAsia"/>
                <w:lang w:val="uk-UA"/>
              </w:rPr>
            </w:pPr>
          </w:p>
          <w:p w:rsidR="006229BE" w:rsidRPr="007B248B" w:rsidRDefault="006229BE" w:rsidP="002111BC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  <w:proofErr w:type="spellStart"/>
            <w:r w:rsidRPr="007B248B">
              <w:rPr>
                <w:rFonts w:eastAsiaTheme="minorEastAsia"/>
                <w:lang w:val="uk-UA"/>
              </w:rPr>
              <w:t>зня</w:t>
            </w:r>
            <w:proofErr w:type="spellEnd"/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то</w:t>
            </w: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з</w:t>
            </w: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роз</w:t>
            </w:r>
          </w:p>
          <w:p w:rsidR="00395FC5" w:rsidRPr="007B248B" w:rsidRDefault="00395FC5" w:rsidP="002111BC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г</w:t>
            </w:r>
          </w:p>
          <w:p w:rsidR="00395FC5" w:rsidRPr="007B248B" w:rsidRDefault="00395FC5" w:rsidP="002111B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ляду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327A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7B327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9BE" w:rsidRDefault="006229BE" w:rsidP="00030628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6229BE" w:rsidRDefault="006229BE" w:rsidP="00030628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6229BE" w:rsidRDefault="006229BE" w:rsidP="00030628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7B248B" w:rsidRDefault="007B248B" w:rsidP="00030628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  <w:proofErr w:type="spellStart"/>
            <w:r w:rsidRPr="007B248B">
              <w:rPr>
                <w:rFonts w:eastAsiaTheme="minorEastAsia"/>
                <w:lang w:val="uk-UA"/>
              </w:rPr>
              <w:t>зня</w:t>
            </w:r>
            <w:proofErr w:type="spellEnd"/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то</w:t>
            </w: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з</w:t>
            </w: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роз</w:t>
            </w:r>
          </w:p>
          <w:p w:rsidR="00395FC5" w:rsidRPr="007B248B" w:rsidRDefault="00395FC5" w:rsidP="00030628">
            <w:pPr>
              <w:rPr>
                <w:rFonts w:eastAsiaTheme="minorEastAsia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г</w:t>
            </w:r>
          </w:p>
          <w:p w:rsidR="00395FC5" w:rsidRPr="0086704F" w:rsidRDefault="00395FC5" w:rsidP="00030628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7B248B">
              <w:rPr>
                <w:rFonts w:eastAsiaTheme="minorEastAsia"/>
                <w:lang w:val="uk-UA"/>
              </w:rPr>
              <w:t>ляду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2111BC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D01113" w:rsidRDefault="00D01113" w:rsidP="002111BC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D01113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030628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327A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B327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Pr="000E4FDD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3B726C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7B248B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3B726C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 w:rsidR="007B248B"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7B248B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 w:rsidR="007B248B"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D01113" w:rsidP="003B726C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</w:rPr>
              <w:t>пр</w:t>
            </w:r>
            <w:proofErr w:type="spellEnd"/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Default="00395FC5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3B726C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7B248B" w:rsidRDefault="00047CB6" w:rsidP="007B248B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553B54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13" w:rsidRDefault="00D01113" w:rsidP="00D01113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92729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Pr="0086704F" w:rsidRDefault="00D01113" w:rsidP="00D01113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r w:rsidRPr="00631A6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r w:rsidRPr="00631A6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r w:rsidRPr="00631A6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r w:rsidRPr="00631A6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Pr="007B248B" w:rsidRDefault="00D01113" w:rsidP="00D01113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553B54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553B54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7B248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553B54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D01113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3" w:rsidRDefault="00D01113" w:rsidP="00D01113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Pr="007B248B" w:rsidRDefault="00D01113" w:rsidP="00D01113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7B248B"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3" w:rsidRDefault="00D01113" w:rsidP="00D01113">
            <w:proofErr w:type="spellStart"/>
            <w:r w:rsidRPr="00553B54"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Default="00395FC5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Default="00395FC5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047CB6" w:rsidRDefault="00047CB6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047CB6" w:rsidRDefault="00047CB6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047C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3B726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395FC5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Default="00395FC5" w:rsidP="00070F9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Default="00395FC5" w:rsidP="00070F9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Скорик Т.М.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030628" w:rsidRDefault="00047CB6" w:rsidP="00070F95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047CB6" w:rsidRDefault="00047CB6" w:rsidP="00070F95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70F95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D01113" w:rsidRDefault="00D01113" w:rsidP="00070F95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</w:tr>
      <w:tr w:rsidR="00395FC5" w:rsidRPr="00E52692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EB6C21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ind w:right="-105" w:hanging="20"/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106C22" w:rsidP="00EB6C21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 xml:space="preserve">  </w:t>
            </w:r>
            <w:r w:rsidR="00395FC5" w:rsidRPr="00676F69">
              <w:rPr>
                <w:rFonts w:eastAsiaTheme="minorEastAsia"/>
                <w:sz w:val="20"/>
                <w:szCs w:val="20"/>
              </w:rPr>
              <w:t>1</w:t>
            </w:r>
            <w:r w:rsidR="00395FC5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ind w:right="-109" w:hanging="65"/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106C22" w:rsidP="00EB6C21">
            <w:pPr>
              <w:ind w:left="30" w:hanging="141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 xml:space="preserve">  </w:t>
            </w:r>
            <w:r w:rsidR="00395FC5" w:rsidRPr="00676F69">
              <w:rPr>
                <w:rFonts w:eastAsiaTheme="minorEastAsia"/>
                <w:sz w:val="20"/>
                <w:szCs w:val="20"/>
              </w:rPr>
              <w:t>1</w:t>
            </w:r>
            <w:r w:rsidR="00395FC5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ind w:left="123" w:hanging="142"/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676F69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</w:tr>
      <w:tr w:rsidR="00395FC5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030628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95FC5" w:rsidRDefault="00395FC5" w:rsidP="00030628">
            <w:r w:rsidRPr="00DE0EF2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395FC5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395FC5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0</w:t>
            </w:r>
          </w:p>
        </w:tc>
      </w:tr>
      <w:tr w:rsidR="00395FC5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395FC5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</w:tr>
      <w:tr w:rsidR="00395FC5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7B248B" w:rsidRDefault="00395FC5" w:rsidP="000E4FDD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B248B">
              <w:rPr>
                <w:rFonts w:eastAsiaTheme="minorEastAsia"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395FC5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86704F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86704F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86704F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86704F" w:rsidRDefault="00395FC5" w:rsidP="000E4FDD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E4FDD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395FC5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2C7D80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="00395FC5">
              <w:rPr>
                <w:lang w:val="uk-UA" w:eastAsia="en-US"/>
              </w:rPr>
              <w:t>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030628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C63993" w:rsidRDefault="00395FC5" w:rsidP="00EB6C21">
            <w:pPr>
              <w:rPr>
                <w:rFonts w:eastAsiaTheme="minorEastAsia"/>
                <w:sz w:val="16"/>
                <w:szCs w:val="16"/>
              </w:rPr>
            </w:pPr>
            <w:r w:rsidRPr="00DD0D10">
              <w:rPr>
                <w:rFonts w:eastAsiaTheme="minorEastAsia"/>
                <w:sz w:val="20"/>
                <w:szCs w:val="20"/>
              </w:rPr>
              <w:t>3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3B726C" w:rsidRPr="006229BE" w:rsidRDefault="006229BE" w:rsidP="00EB6C21">
      <w:pPr>
        <w:rPr>
          <w:lang w:val="uk-UA"/>
        </w:rPr>
      </w:pPr>
      <w:r w:rsidRPr="006229BE">
        <w:rPr>
          <w:lang w:val="uk-UA"/>
        </w:rPr>
        <w:t xml:space="preserve">Секретар сільської ради                                                                           </w:t>
      </w:r>
      <w:proofErr w:type="spellStart"/>
      <w:r w:rsidRPr="006229BE">
        <w:rPr>
          <w:lang w:val="uk-UA"/>
        </w:rPr>
        <w:t>І.Кодь</w:t>
      </w:r>
      <w:proofErr w:type="spellEnd"/>
    </w:p>
    <w:p w:rsidR="003B726C" w:rsidRPr="006229BE" w:rsidRDefault="003B726C" w:rsidP="00EB6C21">
      <w:pPr>
        <w:rPr>
          <w:lang w:val="uk-UA"/>
        </w:rPr>
      </w:pPr>
    </w:p>
    <w:p w:rsidR="00EB6C21" w:rsidRDefault="00EB6C21" w:rsidP="00EB6C21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2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9 грудня 2020 року</w:t>
      </w:r>
    </w:p>
    <w:p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86704F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106C22" w:rsidTr="0003062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Pr="00C63993" w:rsidRDefault="00106C22" w:rsidP="00106C22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Pr="00C63993" w:rsidRDefault="00106C22" w:rsidP="00106C22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Pr="00C63993" w:rsidRDefault="00106C22" w:rsidP="00106C22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r w:rsidRPr="00772D6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r w:rsidRPr="00772D6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106C22" w:rsidRDefault="00106C22" w:rsidP="00106C22">
            <w:pPr>
              <w:ind w:left="-105" w:right="-109"/>
              <w:rPr>
                <w:rFonts w:eastAsiaTheme="minorEastAsia"/>
                <w:sz w:val="20"/>
                <w:szCs w:val="20"/>
              </w:rPr>
            </w:pPr>
            <w:proofErr w:type="spellStart"/>
            <w:r w:rsidRPr="00106C22">
              <w:rPr>
                <w:rFonts w:eastAsiaTheme="minorEastAsia"/>
                <w:sz w:val="20"/>
                <w:szCs w:val="20"/>
                <w:lang w:val="uk-UA"/>
              </w:rPr>
              <w:t>утр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106C22" w:rsidRDefault="00106C22" w:rsidP="00106C22">
            <w:pPr>
              <w:ind w:left="-105" w:right="-114"/>
              <w:rPr>
                <w:rFonts w:eastAsiaTheme="minorEastAsia"/>
                <w:sz w:val="20"/>
                <w:szCs w:val="20"/>
              </w:rPr>
            </w:pPr>
            <w:proofErr w:type="spellStart"/>
            <w:r w:rsidRPr="00106C22">
              <w:rPr>
                <w:rFonts w:eastAsiaTheme="minorEastAsia"/>
                <w:sz w:val="20"/>
                <w:szCs w:val="20"/>
                <w:lang w:val="uk-UA"/>
              </w:rPr>
              <w:t>утр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r w:rsidRPr="007977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C2260E" w:rsidRDefault="00106C22" w:rsidP="00106C22">
            <w:pPr>
              <w:rPr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C2260E" w:rsidRDefault="00106C22" w:rsidP="00106C22">
            <w:pPr>
              <w:rPr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C2260E" w:rsidRDefault="00106C22" w:rsidP="00106C22">
            <w:pPr>
              <w:rPr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C2260E" w:rsidRDefault="00106C22" w:rsidP="00106C22">
            <w:pPr>
              <w:rPr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пр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Pr="00431B15" w:rsidRDefault="00106C22" w:rsidP="00106C22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нг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03062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Pr="000E4FDD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4C32A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9C026E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9C026E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9C026E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9C026E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03062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r w:rsidRPr="00330876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2111BC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BC" w:rsidRDefault="002111BC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1BC" w:rsidRDefault="002111BC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106C22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C22" w:rsidRDefault="00106C22" w:rsidP="00106C2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Скорик Т.М.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C10D9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253DF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1775D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F36183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roofErr w:type="spellStart"/>
            <w:r w:rsidRPr="00104B16">
              <w:rPr>
                <w:rFonts w:eastAsiaTheme="minorEastAsia"/>
                <w:sz w:val="20"/>
                <w:szCs w:val="20"/>
                <w:lang w:val="uk-UA"/>
              </w:rPr>
              <w:t>п</w:t>
            </w:r>
            <w:r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22" w:rsidRDefault="00106C22" w:rsidP="00106C22">
            <w:pPr>
              <w:rPr>
                <w:rFonts w:asciiTheme="minorHAnsi" w:eastAsiaTheme="minorEastAsia" w:hAnsiTheme="minorHAnsi" w:cstheme="minorBidi"/>
              </w:rPr>
            </w:pPr>
            <w:r w:rsidRPr="00A2652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2111BC" w:rsidRPr="00E52692" w:rsidTr="0086704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Default="002111BC" w:rsidP="002111B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2111BC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EB6C21" w:rsidRDefault="002111BC" w:rsidP="002111BC">
            <w:pPr>
              <w:ind w:right="-105" w:hanging="20"/>
              <w:rPr>
                <w:rFonts w:eastAsiaTheme="minorEastAsia"/>
                <w:sz w:val="20"/>
                <w:szCs w:val="20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ind w:right="-109" w:hanging="65"/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ind w:left="30" w:hanging="141"/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ind w:left="123" w:hanging="142"/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BC" w:rsidRPr="00C63993" w:rsidRDefault="002111BC" w:rsidP="002111BC">
            <w:pPr>
              <w:rPr>
                <w:rFonts w:eastAsiaTheme="minorEastAsia"/>
                <w:sz w:val="16"/>
                <w:szCs w:val="16"/>
              </w:rPr>
            </w:pPr>
            <w:r w:rsidRPr="006136D5">
              <w:rPr>
                <w:rFonts w:eastAsiaTheme="minorEastAsia"/>
                <w:sz w:val="20"/>
                <w:szCs w:val="20"/>
              </w:rPr>
              <w:t>17</w:t>
            </w:r>
          </w:p>
        </w:tc>
      </w:tr>
      <w:tr w:rsidR="00395FC5" w:rsidTr="0003062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FC5" w:rsidRDefault="00395FC5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Default="00395FC5">
            <w:r w:rsidRPr="00DC2C8C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431B15" w:rsidRDefault="00395FC5" w:rsidP="00431B15">
            <w:pPr>
              <w:rPr>
                <w:lang w:val="uk-UA"/>
              </w:rPr>
            </w:pPr>
            <w:r w:rsidRPr="00DC2C8C">
              <w:rPr>
                <w:rFonts w:eastAsiaTheme="minorEastAsia"/>
                <w:sz w:val="20"/>
                <w:szCs w:val="20"/>
              </w:rPr>
              <w:t>1</w:t>
            </w:r>
            <w:r w:rsidR="00431B15">
              <w:rPr>
                <w:rFonts w:eastAsiaTheme="minorEastAsia"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395FC5" w:rsidRDefault="00395FC5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C2260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FC5" w:rsidRPr="006229BE" w:rsidRDefault="006229BE" w:rsidP="00EB6C21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6229BE">
              <w:rPr>
                <w:rFonts w:eastAsiaTheme="minorEastAsia"/>
                <w:sz w:val="20"/>
                <w:szCs w:val="20"/>
                <w:lang w:val="uk-UA"/>
              </w:rPr>
              <w:t>17</w:t>
            </w:r>
          </w:p>
        </w:tc>
      </w:tr>
      <w:tr w:rsidR="00EB6C21" w:rsidTr="00EB6C2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Default="00EB6C21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EB6C21" w:rsidTr="00EB6C2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Default="00EB6C21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431B15" w:rsidRDefault="00431B15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395FC5" w:rsidRDefault="00395FC5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EB6C21" w:rsidTr="00EB6C2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Default="00EB6C21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431B15" w:rsidRDefault="00431B15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431B15" w:rsidRDefault="00431B15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2260E" w:rsidRDefault="00C2260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EB6C21" w:rsidTr="00EB6C2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Default="00EB6C21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Pr="00EB6C21" w:rsidRDefault="00EB6C21" w:rsidP="00EB6C21">
            <w:pPr>
              <w:rPr>
                <w:rFonts w:eastAsiaTheme="minorEastAsia"/>
                <w:sz w:val="20"/>
                <w:szCs w:val="20"/>
              </w:rPr>
            </w:pPr>
            <w:r w:rsidRPr="00EB6C21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Pr="00C63993" w:rsidRDefault="00EB6C21" w:rsidP="00EB6C21">
            <w:pPr>
              <w:rPr>
                <w:rFonts w:eastAsiaTheme="minorEastAsia"/>
                <w:sz w:val="16"/>
                <w:szCs w:val="16"/>
              </w:rPr>
            </w:pPr>
            <w:r w:rsidRPr="009A7544">
              <w:rPr>
                <w:rFonts w:eastAsiaTheme="minorEastAsia"/>
                <w:sz w:val="20"/>
                <w:szCs w:val="20"/>
              </w:rPr>
              <w:t>3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6229BE" w:rsidRPr="006229BE" w:rsidRDefault="006229BE" w:rsidP="006229BE">
      <w:pPr>
        <w:rPr>
          <w:lang w:val="uk-UA"/>
        </w:rPr>
      </w:pPr>
      <w:r w:rsidRPr="006229BE">
        <w:rPr>
          <w:lang w:val="uk-UA"/>
        </w:rPr>
        <w:t xml:space="preserve">Секретар сільської ради                                                                           </w:t>
      </w:r>
      <w:proofErr w:type="spellStart"/>
      <w:r w:rsidRPr="006229BE">
        <w:rPr>
          <w:lang w:val="uk-UA"/>
        </w:rPr>
        <w:t>І.Кодь</w:t>
      </w:r>
      <w:proofErr w:type="spellEnd"/>
    </w:p>
    <w:p w:rsidR="006229BE" w:rsidRPr="006229BE" w:rsidRDefault="006229BE" w:rsidP="006229BE">
      <w:pPr>
        <w:rPr>
          <w:lang w:val="uk-UA"/>
        </w:rPr>
      </w:pPr>
    </w:p>
    <w:p w:rsidR="00EB6C21" w:rsidRDefault="00EB6C21" w:rsidP="00EB6C21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2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9 грудня 2020 року</w:t>
      </w:r>
    </w:p>
    <w:p w:rsidR="00EB6C21" w:rsidRDefault="00EB6C21" w:rsidP="00EB6C21">
      <w:pPr>
        <w:jc w:val="center"/>
        <w:rPr>
          <w:b/>
          <w:lang w:val="uk-UA"/>
        </w:rPr>
      </w:pPr>
    </w:p>
    <w:tbl>
      <w:tblPr>
        <w:tblW w:w="58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680"/>
        <w:gridCol w:w="425"/>
        <w:gridCol w:w="425"/>
        <w:gridCol w:w="425"/>
      </w:tblGrid>
      <w:tr w:rsidR="006229BE" w:rsidTr="006229BE">
        <w:trPr>
          <w:cantSplit/>
          <w:trHeight w:val="3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229BE" w:rsidRDefault="006229BE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6229BE" w:rsidRDefault="006229BE"/>
        </w:tc>
      </w:tr>
      <w:tr w:rsidR="006229BE" w:rsidTr="006229BE">
        <w:trPr>
          <w:cantSplit/>
          <w:trHeight w:val="37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rPr>
                <w:b/>
                <w:lang w:val="uk-UA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2111BC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2111B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2111B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106C22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6229BE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6229BE" w:rsidRDefault="006229BE" w:rsidP="00106C22">
            <w:pPr>
              <w:ind w:left="-102"/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 w:rsidR="00106C22"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>
            <w:r w:rsidRPr="00FA132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>
            <w:r w:rsidRPr="00FA132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>
            <w:r w:rsidRPr="00FA1324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Pr="006229BE" w:rsidRDefault="006229BE" w:rsidP="00106C22">
            <w:pPr>
              <w:ind w:left="-102"/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 w:rsidR="00106C22"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Pr="006229BE" w:rsidRDefault="006229BE" w:rsidP="00D01113">
            <w:pPr>
              <w:ind w:left="-102"/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  <w:lang w:val="uk-UA"/>
              </w:rPr>
              <w:t>ут</w:t>
            </w:r>
            <w:r w:rsidR="00D01113">
              <w:rPr>
                <w:rFonts w:eastAsiaTheme="minorEastAsia"/>
                <w:sz w:val="20"/>
                <w:szCs w:val="20"/>
                <w:lang w:val="uk-UA"/>
              </w:rPr>
              <w:t>р</w:t>
            </w:r>
            <w:proofErr w:type="spellEnd"/>
          </w:p>
        </w:tc>
        <w:bookmarkStart w:id="0" w:name="_GoBack"/>
        <w:bookmarkEnd w:id="0"/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6229BE" w:rsidTr="006229B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Default="006229BE" w:rsidP="002111B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Скорик Т.М.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rPr>
                <w:rFonts w:asciiTheme="minorHAnsi" w:eastAsiaTheme="minorEastAsia" w:hAnsiTheme="minorHAnsi" w:cstheme="minorBidi"/>
              </w:rPr>
            </w:pPr>
            <w:r w:rsidRPr="00BC4F3B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229BE" w:rsidRPr="00E52692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2111B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2111BC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C63993" w:rsidRDefault="006229BE" w:rsidP="002111BC">
            <w:pPr>
              <w:ind w:right="-105" w:hanging="20"/>
              <w:rPr>
                <w:rFonts w:eastAsiaTheme="minorEastAsia"/>
                <w:sz w:val="16"/>
                <w:szCs w:val="16"/>
              </w:rPr>
            </w:pPr>
            <w:r w:rsidRPr="00A91163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C63993" w:rsidRDefault="006229BE" w:rsidP="002111BC">
            <w:pPr>
              <w:rPr>
                <w:rFonts w:eastAsiaTheme="minorEastAsia"/>
                <w:sz w:val="16"/>
                <w:szCs w:val="16"/>
              </w:rPr>
            </w:pPr>
            <w:r w:rsidRPr="00A91163">
              <w:rPr>
                <w:rFonts w:eastAsiaTheme="minorEastAsia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C63993" w:rsidRDefault="00106C22" w:rsidP="002111BC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 xml:space="preserve">  </w:t>
            </w:r>
            <w:r w:rsidR="006229BE" w:rsidRPr="00A91163">
              <w:rPr>
                <w:rFonts w:eastAsiaTheme="minorEastAsia"/>
                <w:sz w:val="20"/>
                <w:szCs w:val="20"/>
              </w:rPr>
              <w:t>17</w:t>
            </w:r>
          </w:p>
        </w:tc>
      </w:tr>
      <w:tr w:rsidR="006229BE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Pr="006229BE" w:rsidRDefault="006229BE" w:rsidP="00EB6C2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Pr="006229BE" w:rsidRDefault="006229B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9BE" w:rsidRPr="006229BE" w:rsidRDefault="006229BE" w:rsidP="00EB6C21">
            <w:pPr>
              <w:ind w:right="-20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14</w:t>
            </w:r>
          </w:p>
        </w:tc>
      </w:tr>
      <w:tr w:rsidR="006229BE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6229BE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6229BE" w:rsidRDefault="006229BE" w:rsidP="00EB6C2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3</w:t>
            </w:r>
          </w:p>
        </w:tc>
      </w:tr>
      <w:tr w:rsidR="006229BE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C63993">
              <w:rPr>
                <w:rFonts w:eastAsiaTheme="minorEastAsia"/>
                <w:sz w:val="16"/>
                <w:szCs w:val="16"/>
              </w:rPr>
              <w:t>-</w:t>
            </w:r>
          </w:p>
        </w:tc>
      </w:tr>
      <w:tr w:rsidR="006229BE" w:rsidTr="006229BE">
        <w:trPr>
          <w:trHeight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BE" w:rsidRDefault="006229BE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Default="006229BE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9BE" w:rsidRPr="00EB6C21" w:rsidRDefault="006229BE" w:rsidP="00EB6C21">
            <w:pPr>
              <w:rPr>
                <w:rFonts w:eastAsiaTheme="minorEastAsia"/>
              </w:rPr>
            </w:pPr>
            <w:r w:rsidRPr="00EB6C21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4C188B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9BE" w:rsidRPr="00C63993" w:rsidRDefault="006229BE" w:rsidP="00EB6C21">
            <w:pPr>
              <w:rPr>
                <w:rFonts w:eastAsiaTheme="minorEastAsia"/>
                <w:sz w:val="16"/>
                <w:szCs w:val="16"/>
              </w:rPr>
            </w:pPr>
            <w:r w:rsidRPr="004C188B">
              <w:rPr>
                <w:rFonts w:eastAsiaTheme="minorEastAsia"/>
                <w:sz w:val="22"/>
                <w:szCs w:val="22"/>
              </w:rPr>
              <w:t>3</w:t>
            </w:r>
          </w:p>
        </w:tc>
      </w:tr>
    </w:tbl>
    <w:p w:rsidR="003744D6" w:rsidRDefault="002111BC" w:rsidP="003744D6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</w:t>
      </w:r>
    </w:p>
    <w:p w:rsidR="00412173" w:rsidRDefault="003744D6">
      <w:r>
        <w:rPr>
          <w:lang w:val="uk-UA"/>
        </w:rPr>
        <w:t xml:space="preserve"> </w:t>
      </w:r>
      <w:r w:rsidR="00E87EDD">
        <w:rPr>
          <w:lang w:val="uk-UA"/>
        </w:rPr>
        <w:t xml:space="preserve">   </w:t>
      </w:r>
      <w:r w:rsidR="006229BE" w:rsidRPr="006229BE">
        <w:rPr>
          <w:lang w:val="uk-UA"/>
        </w:rPr>
        <w:t xml:space="preserve">Секретар сільської ради                                          </w:t>
      </w:r>
      <w:r w:rsidR="006229BE">
        <w:rPr>
          <w:lang w:val="uk-UA"/>
        </w:rPr>
        <w:t xml:space="preserve">       </w:t>
      </w:r>
      <w:r w:rsidR="006229BE" w:rsidRPr="006229BE">
        <w:rPr>
          <w:lang w:val="uk-UA"/>
        </w:rPr>
        <w:t xml:space="preserve"> </w:t>
      </w:r>
      <w:proofErr w:type="spellStart"/>
      <w:r w:rsidR="006229BE" w:rsidRPr="006229BE">
        <w:rPr>
          <w:lang w:val="uk-UA"/>
        </w:rPr>
        <w:t>І.Кодь</w:t>
      </w:r>
      <w:proofErr w:type="spellEnd"/>
      <w:r w:rsidR="00C32D3E">
        <w:rPr>
          <w:lang w:val="uk-UA"/>
        </w:rPr>
        <w:t xml:space="preserve">  </w:t>
      </w:r>
      <w:r w:rsidR="00E87EDD">
        <w:rPr>
          <w:lang w:val="uk-UA"/>
        </w:rPr>
        <w:t xml:space="preserve">  </w:t>
      </w:r>
    </w:p>
    <w:sectPr w:rsidR="00412173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4D6"/>
    <w:rsid w:val="00030628"/>
    <w:rsid w:val="00047CB6"/>
    <w:rsid w:val="00070F95"/>
    <w:rsid w:val="000B11E0"/>
    <w:rsid w:val="000E4FDD"/>
    <w:rsid w:val="00106C22"/>
    <w:rsid w:val="002111BC"/>
    <w:rsid w:val="002B5007"/>
    <w:rsid w:val="002C7D80"/>
    <w:rsid w:val="003744D6"/>
    <w:rsid w:val="00395FC5"/>
    <w:rsid w:val="003B726C"/>
    <w:rsid w:val="00412173"/>
    <w:rsid w:val="00431B15"/>
    <w:rsid w:val="005C79F8"/>
    <w:rsid w:val="006229BE"/>
    <w:rsid w:val="0078753C"/>
    <w:rsid w:val="007B248B"/>
    <w:rsid w:val="007B327A"/>
    <w:rsid w:val="0086704F"/>
    <w:rsid w:val="008877DD"/>
    <w:rsid w:val="0095492D"/>
    <w:rsid w:val="00965D75"/>
    <w:rsid w:val="00B21911"/>
    <w:rsid w:val="00BB177A"/>
    <w:rsid w:val="00C2260E"/>
    <w:rsid w:val="00C23D8B"/>
    <w:rsid w:val="00C32D3E"/>
    <w:rsid w:val="00C63993"/>
    <w:rsid w:val="00CF04D3"/>
    <w:rsid w:val="00D01113"/>
    <w:rsid w:val="00E52692"/>
    <w:rsid w:val="00E87EDD"/>
    <w:rsid w:val="00EB6C21"/>
    <w:rsid w:val="00F16DC6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B1A80"/>
  <w15:docId w15:val="{D9F6883B-2D86-440F-B390-F816C708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2019-11-04T11:21:00Z</cp:lastPrinted>
  <dcterms:created xsi:type="dcterms:W3CDTF">2019-11-04T11:21:00Z</dcterms:created>
  <dcterms:modified xsi:type="dcterms:W3CDTF">2021-04-12T11:43:00Z</dcterms:modified>
</cp:coreProperties>
</file>