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196947AC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C22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44FC9E8" w:rsidR="00536DB2" w:rsidRPr="007A392E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A392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E77EC" w:rsidRPr="007A392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F3018" w:rsidRPr="007A392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 </w:t>
      </w:r>
      <w:r w:rsidR="00536DB2" w:rsidRPr="007A392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7A392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773E37" w:rsidRPr="007A392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2C22EF" w:rsidRPr="007A392E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7A392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7A392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DA20BA" w:rsidRPr="007A392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122</w:t>
      </w:r>
      <w:r w:rsidR="00536DB2" w:rsidRPr="007A392E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7A392E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7A392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B653DB9" w14:textId="344CC897" w:rsidR="00DF1E5E" w:rsidRPr="007A392E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A392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7A392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35A4A946" w14:textId="07734010" w:rsidR="00DC1E61" w:rsidRPr="007A392E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E77EC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4E77EC" w:rsidRPr="007A392E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Краснобай</w:t>
      </w:r>
      <w:proofErr w:type="spellEnd"/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В.І.</w:t>
      </w:r>
      <w:r w:rsidR="004E77EC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A2329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7A392E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 із</w:t>
      </w:r>
      <w:r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</w:t>
      </w:r>
      <w:r w:rsidR="003A2329" w:rsidRPr="007A392E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3003E" w:rsidRPr="007A392E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7A392E">
        <w:rPr>
          <w:rFonts w:ascii="Times New Roman" w:hAnsi="Times New Roman" w:cs="Times New Roman"/>
          <w:sz w:val="26"/>
          <w:szCs w:val="26"/>
          <w:lang w:val="uk-UA"/>
        </w:rPr>
        <w:t>земельної ділянки у власність</w:t>
      </w:r>
      <w:r w:rsidR="002C6C96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C659DAD" w14:textId="08FEA6EB" w:rsidR="005C568D" w:rsidRPr="007A392E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014C6B7E" w:rsidR="000F7F42" w:rsidRPr="007A392E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proofErr w:type="spellStart"/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Краснобай</w:t>
      </w:r>
      <w:proofErr w:type="spellEnd"/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 Віктора Івановича </w:t>
      </w:r>
      <w:r w:rsidR="00AB4379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AD3FBF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технічної документації із </w:t>
      </w:r>
      <w:r w:rsidR="00AD3FBF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та </w:t>
      </w:r>
      <w:r w:rsidR="002C6C96" w:rsidRPr="007A392E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156D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2C6C96" w:rsidRPr="007A392E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5C568D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приватну  власність, для </w:t>
      </w:r>
      <w:r w:rsidR="00DF1E5E" w:rsidRPr="007A392E">
        <w:rPr>
          <w:rFonts w:ascii="Times New Roman" w:hAnsi="Times New Roman" w:cs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7A392E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7A392E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7A392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7A392E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7A392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6876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7A392E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7A392E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7A392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097B69" w14:textId="77777777" w:rsidR="000E168D" w:rsidRPr="007A392E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D033E7" w14:textId="780AE20C" w:rsidR="000E168D" w:rsidRPr="007A392E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92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548ED7FD" w14:textId="77777777" w:rsidR="00972955" w:rsidRPr="007A392E" w:rsidRDefault="00972955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1828A92" w14:textId="16A000B6" w:rsidR="00972955" w:rsidRPr="007A392E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7A392E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806876" w:rsidRPr="007A392E">
        <w:rPr>
          <w:rFonts w:ascii="Times New Roman" w:hAnsi="Times New Roman" w:cs="Times New Roman"/>
          <w:sz w:val="26"/>
          <w:szCs w:val="26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 w:rsidRPr="007A392E">
        <w:rPr>
          <w:rFonts w:ascii="Times New Roman" w:hAnsi="Times New Roman" w:cs="Times New Roman"/>
          <w:sz w:val="26"/>
          <w:szCs w:val="26"/>
          <w:lang w:val="uk-UA"/>
        </w:rPr>
        <w:t>ту</w:t>
      </w:r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рі (на місцевості) площею 0,2358</w:t>
      </w:r>
      <w:r w:rsidR="00972955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га,  </w:t>
      </w:r>
      <w:r w:rsidR="00773E37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7121583901:02:005:0576</w:t>
      </w:r>
      <w:r w:rsidR="00972955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proofErr w:type="spellStart"/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Краснобай</w:t>
      </w:r>
      <w:proofErr w:type="spellEnd"/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 Віктору Івановичу</w:t>
      </w:r>
      <w:r w:rsidR="002C22EF" w:rsidRPr="007A392E">
        <w:rPr>
          <w:rFonts w:ascii="Times New Roman" w:hAnsi="Times New Roman" w:cs="Times New Roman"/>
          <w:sz w:val="26"/>
          <w:szCs w:val="26"/>
          <w:lang w:val="uk-UA"/>
        </w:rPr>
        <w:t>, у власність</w:t>
      </w:r>
      <w:r w:rsidR="00806876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 w:rsidRPr="007A392E">
        <w:rPr>
          <w:rFonts w:ascii="Times New Roman" w:hAnsi="Times New Roman" w:cs="Times New Roman"/>
          <w:sz w:val="26"/>
          <w:szCs w:val="26"/>
          <w:lang w:val="uk-UA"/>
        </w:rPr>
        <w:t>но</w:t>
      </w:r>
      <w:r w:rsidR="004E77EC" w:rsidRPr="007A392E">
        <w:rPr>
          <w:rFonts w:ascii="Times New Roman" w:hAnsi="Times New Roman" w:cs="Times New Roman"/>
          <w:sz w:val="26"/>
          <w:szCs w:val="26"/>
          <w:lang w:val="uk-UA"/>
        </w:rPr>
        <w:t>ї вл</w:t>
      </w:r>
      <w:r w:rsidR="007A392E">
        <w:rPr>
          <w:rFonts w:ascii="Times New Roman" w:hAnsi="Times New Roman" w:cs="Times New Roman"/>
          <w:sz w:val="26"/>
          <w:szCs w:val="26"/>
          <w:lang w:val="uk-UA"/>
        </w:rPr>
        <w:t>асності ,</w:t>
      </w:r>
      <w:r w:rsidR="002E7659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яка </w:t>
      </w:r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розташована в межах с. </w:t>
      </w:r>
      <w:proofErr w:type="spellStart"/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 w:rsidR="002E7659" w:rsidRPr="007A392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вул. Шевченка</w:t>
      </w:r>
      <w:r w:rsidR="00504E05" w:rsidRPr="007A392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2E7659" w:rsidRPr="007A392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7659" w:rsidRPr="007A392E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області.</w:t>
      </w:r>
    </w:p>
    <w:p w14:paraId="030E4E5E" w14:textId="52492E89" w:rsidR="00116DB2" w:rsidRPr="007A392E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7A392E">
        <w:rPr>
          <w:rFonts w:ascii="Times New Roman" w:hAnsi="Times New Roman" w:cs="Times New Roman"/>
          <w:sz w:val="26"/>
          <w:szCs w:val="26"/>
          <w:lang w:val="uk-UA"/>
        </w:rPr>
        <w:t>2.Пере</w:t>
      </w:r>
      <w:r w:rsidR="009A70BF" w:rsidRPr="007A392E">
        <w:rPr>
          <w:rFonts w:ascii="Times New Roman" w:hAnsi="Times New Roman" w:cs="Times New Roman"/>
          <w:sz w:val="26"/>
          <w:szCs w:val="26"/>
          <w:lang w:val="uk-UA"/>
        </w:rPr>
        <w:t>дати гр</w:t>
      </w:r>
      <w:r w:rsidR="00830C16" w:rsidRPr="007A392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972955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Краснобай</w:t>
      </w:r>
      <w:proofErr w:type="spellEnd"/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 Віктору Івановичу </w:t>
      </w:r>
      <w:r w:rsidR="004E77EC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C0E22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09E3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B23B3E" w:rsidRPr="007A392E">
        <w:rPr>
          <w:rFonts w:ascii="Times New Roman" w:hAnsi="Times New Roman" w:cs="Times New Roman"/>
          <w:sz w:val="26"/>
          <w:szCs w:val="26"/>
          <w:lang w:val="uk-UA"/>
        </w:rPr>
        <w:t>власні</w:t>
      </w:r>
      <w:r w:rsidR="009A70BF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сть земельну ділянку площею </w:t>
      </w:r>
      <w:r w:rsidR="00DF1E5E" w:rsidRPr="007A392E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FC0E22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2358</w:t>
      </w:r>
      <w:r w:rsidR="00FC0E22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2C6C96" w:rsidRPr="007A392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7121583901:02:005:0576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F1E5E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(код КВ </w:t>
      </w:r>
      <w:r w:rsidR="009A70BF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ЦПЗ </w:t>
      </w:r>
      <w:r w:rsidR="00DF1E5E" w:rsidRPr="007A392E">
        <w:rPr>
          <w:rFonts w:ascii="Times New Roman" w:hAnsi="Times New Roman" w:cs="Times New Roman"/>
          <w:sz w:val="26"/>
          <w:szCs w:val="26"/>
          <w:lang w:val="uk-UA"/>
        </w:rPr>
        <w:t>02</w:t>
      </w:r>
      <w:r w:rsidR="009A70BF" w:rsidRPr="007A392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F1E5E" w:rsidRPr="007A392E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="009A70BF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), </w:t>
      </w:r>
      <w:r w:rsidR="00446B3C" w:rsidRPr="007A392E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в межах </w:t>
      </w:r>
      <w:proofErr w:type="spellStart"/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с.Домантове</w:t>
      </w:r>
      <w:proofErr w:type="spellEnd"/>
      <w:r w:rsidR="00DC2059" w:rsidRPr="007A392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46B3C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вул.Шевченка</w:t>
      </w:r>
      <w:proofErr w:type="spellEnd"/>
      <w:r w:rsidR="00DA20BA" w:rsidRPr="007A392E">
        <w:rPr>
          <w:rFonts w:ascii="Times New Roman" w:hAnsi="Times New Roman" w:cs="Times New Roman"/>
          <w:sz w:val="26"/>
          <w:szCs w:val="26"/>
          <w:lang w:val="uk-UA"/>
        </w:rPr>
        <w:t>, 2</w:t>
      </w:r>
      <w:r w:rsidR="00DC2059" w:rsidRPr="007A392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E7659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</w:p>
    <w:p w14:paraId="2B751117" w14:textId="647F9A91" w:rsidR="000F7F42" w:rsidRPr="007A392E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7A392E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архітектури(</w:t>
      </w:r>
      <w:proofErr w:type="spellStart"/>
      <w:r w:rsidR="007A392E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7A392E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  <w:r w:rsidR="00C5011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bookmarkStart w:id="0" w:name="_GoBack"/>
      <w:bookmarkEnd w:id="0"/>
    </w:p>
    <w:p w14:paraId="0CCD1FE2" w14:textId="77777777" w:rsidR="00972955" w:rsidRPr="007A392E" w:rsidRDefault="00972955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7A392E" w:rsidRDefault="00116DB2" w:rsidP="007A392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C8B2EE9" w:rsidR="00EB1BFE" w:rsidRPr="007A392E" w:rsidRDefault="007A392E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proofErr w:type="spellStart"/>
      <w:r w:rsidR="00F1619B" w:rsidRPr="007A392E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7A392E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636A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 w:rsidR="005F3C5C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636A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  <w:r w:rsidR="00F1619B" w:rsidRPr="007A3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sectPr w:rsidR="00EB1BFE" w:rsidRPr="007A392E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22EF"/>
    <w:rsid w:val="002C6C96"/>
    <w:rsid w:val="002E310C"/>
    <w:rsid w:val="002E7659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6576F2"/>
    <w:rsid w:val="00687661"/>
    <w:rsid w:val="00690824"/>
    <w:rsid w:val="006E1B06"/>
    <w:rsid w:val="00713377"/>
    <w:rsid w:val="00773E37"/>
    <w:rsid w:val="007A392E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636AB"/>
    <w:rsid w:val="00972955"/>
    <w:rsid w:val="009A70BF"/>
    <w:rsid w:val="009C2BEE"/>
    <w:rsid w:val="009D1568"/>
    <w:rsid w:val="009E0C42"/>
    <w:rsid w:val="009E1E01"/>
    <w:rsid w:val="00A050F3"/>
    <w:rsid w:val="00A9070E"/>
    <w:rsid w:val="00AB4379"/>
    <w:rsid w:val="00AD3FBF"/>
    <w:rsid w:val="00B0674D"/>
    <w:rsid w:val="00B23B3E"/>
    <w:rsid w:val="00BE6BFB"/>
    <w:rsid w:val="00BF3018"/>
    <w:rsid w:val="00C32ACB"/>
    <w:rsid w:val="00C35905"/>
    <w:rsid w:val="00C5011A"/>
    <w:rsid w:val="00C8343B"/>
    <w:rsid w:val="00CA4A48"/>
    <w:rsid w:val="00CB3917"/>
    <w:rsid w:val="00D14F3B"/>
    <w:rsid w:val="00D3139D"/>
    <w:rsid w:val="00D63503"/>
    <w:rsid w:val="00DA20BA"/>
    <w:rsid w:val="00DA7264"/>
    <w:rsid w:val="00DB634D"/>
    <w:rsid w:val="00DC1E61"/>
    <w:rsid w:val="00DC2059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C7933-BDDF-4A65-A657-EFDF79407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2021-11-18T14:16:00Z</cp:lastPrinted>
  <dcterms:created xsi:type="dcterms:W3CDTF">2021-11-15T08:22:00Z</dcterms:created>
  <dcterms:modified xsi:type="dcterms:W3CDTF">2021-11-18T14:53:00Z</dcterms:modified>
</cp:coreProperties>
</file>