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39D6987" w:rsidR="00536DB2" w:rsidRDefault="00A273C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964D6" w:rsidRPr="004C6E1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4596D9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C6E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964D6" w:rsidRPr="001202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C6E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FE4E03A" w14:textId="709C76FF" w:rsidR="00F6602B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Хондоги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 xml:space="preserve"> Л.О.</w:t>
      </w:r>
    </w:p>
    <w:p w14:paraId="35A4A946" w14:textId="041A68EA" w:rsidR="00DC1E61" w:rsidRDefault="00F6602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7E28437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BA49C6">
        <w:rPr>
          <w:rFonts w:ascii="Times New Roman" w:hAnsi="Times New Roman" w:cs="Times New Roman"/>
          <w:sz w:val="28"/>
          <w:szCs w:val="28"/>
          <w:lang w:val="uk-UA"/>
        </w:rPr>
        <w:t>Хондоги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 xml:space="preserve"> Людмили Олександрівни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1A95C9B" w14:textId="77777777" w:rsidR="00732098" w:rsidRPr="00E978A2" w:rsidRDefault="00732098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321055" w14:textId="77777777" w:rsidR="00732098" w:rsidRPr="00E978A2" w:rsidRDefault="00732098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E255518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A49C6">
        <w:rPr>
          <w:rFonts w:ascii="Times New Roman" w:hAnsi="Times New Roman" w:cs="Times New Roman"/>
          <w:sz w:val="28"/>
          <w:szCs w:val="28"/>
          <w:lang w:val="uk-UA"/>
        </w:rPr>
        <w:t>Хондозі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 xml:space="preserve">  Людмилі  Олександрівні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в межах с. Холодне, вул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.Лісна,46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A47F9E4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Хондозі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 xml:space="preserve"> Людмилі Олександрівні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71215818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Холодне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>, вул. Лісна,46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667977E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12029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120292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20292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120292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D2A8F"/>
    <w:rsid w:val="000F7F42"/>
    <w:rsid w:val="00102C76"/>
    <w:rsid w:val="00120292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964D6"/>
    <w:rsid w:val="004A7143"/>
    <w:rsid w:val="004C6E14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32098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273CA"/>
    <w:rsid w:val="00A9070E"/>
    <w:rsid w:val="00AD3FBF"/>
    <w:rsid w:val="00B0674D"/>
    <w:rsid w:val="00B23B3E"/>
    <w:rsid w:val="00BA49C6"/>
    <w:rsid w:val="00C32ACB"/>
    <w:rsid w:val="00C35905"/>
    <w:rsid w:val="00C542F9"/>
    <w:rsid w:val="00C8343B"/>
    <w:rsid w:val="00CA4A48"/>
    <w:rsid w:val="00CB3917"/>
    <w:rsid w:val="00D3139D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6602B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FFD5490-940C-4620-8DB0-346FA09E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2B144-0829-4563-847E-9D269000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2021-10-13T09:38:00Z</cp:lastPrinted>
  <dcterms:created xsi:type="dcterms:W3CDTF">2021-09-22T08:53:00Z</dcterms:created>
  <dcterms:modified xsi:type="dcterms:W3CDTF">2021-10-13T09:38:00Z</dcterms:modified>
</cp:coreProperties>
</file>