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1348B" w14:textId="77777777"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941BF1" wp14:editId="6A00D346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D97ACF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0492786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17E0EBB" w14:textId="77777777" w:rsidR="00CE32DD" w:rsidRPr="00D80481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C07E79C" w14:textId="77777777" w:rsidR="00D80481" w:rsidRPr="00D80481" w:rsidRDefault="00D80481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564D370B" w14:textId="77777777" w:rsidR="00CE32DD" w:rsidRDefault="00FB201F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B458612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356203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BFE087F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98D031" w14:textId="77777777"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804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 травня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B20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A5B59" w:rsidRPr="00A62FD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077E2C2" w14:textId="77777777"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2430929" w14:textId="77777777" w:rsidR="0012568F" w:rsidRPr="00D80481" w:rsidRDefault="0012568F" w:rsidP="00D80481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5776CB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1CC3" w:rsidRPr="00D8048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232F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9A5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Шабліній</w:t>
      </w:r>
      <w:proofErr w:type="spellEnd"/>
      <w:r w:rsidR="009A5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Тетяні Миколаївні </w:t>
      </w:r>
    </w:p>
    <w:p w14:paraId="10C35E30" w14:textId="77777777" w:rsidR="002778C2" w:rsidRPr="00D80481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32010751" w14:textId="4E2DC405" w:rsidR="00CE32DD" w:rsidRPr="00D80481" w:rsidRDefault="00D80481" w:rsidP="00D80481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D80481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D8048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A5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Шабліної</w:t>
      </w:r>
      <w:proofErr w:type="spellEnd"/>
      <w:r w:rsidR="009A5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Тетяни Миколаївни </w:t>
      </w:r>
      <w:r w:rsidR="00FB201F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5776CB" w:rsidRPr="00D80481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C01CC3" w:rsidRPr="00D80481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</w:t>
      </w:r>
      <w:r w:rsidR="005776CB" w:rsidRPr="00D80481">
        <w:rPr>
          <w:rFonts w:ascii="Times New Roman" w:hAnsi="Times New Roman"/>
          <w:sz w:val="28"/>
          <w:szCs w:val="28"/>
          <w:lang w:val="uk-UA"/>
        </w:rPr>
        <w:t>осподарських будівель і споруд</w:t>
      </w:r>
      <w:r w:rsidR="00C2448D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A62FD4" w:rsidRPr="00A62FD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776CB" w:rsidRPr="00D80481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ст.12, 40, 118, 121, 122 Земельного Кодексу України,</w:t>
      </w:r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D80481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D80481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D804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776CB" w:rsidRPr="00D8048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C85734" w:rsidRPr="00D804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 </w:t>
      </w:r>
      <w:proofErr w:type="spellStart"/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6C828AE3" w14:textId="77777777" w:rsidR="00CE32DD" w:rsidRPr="00D80481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1705D9" w14:textId="77777777" w:rsidR="00CE32DD" w:rsidRPr="00D80481" w:rsidRDefault="005776CB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CE32DD" w:rsidRPr="00D80481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D80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D80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D804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79483882" w14:textId="77777777" w:rsidR="0012568F" w:rsidRPr="00D80481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2ACDBE5" w14:textId="4F76FA0D" w:rsidR="00D80481" w:rsidRDefault="00D80481" w:rsidP="00D8048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D80481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D80481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D80481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D80481">
        <w:rPr>
          <w:rFonts w:ascii="Times New Roman" w:hAnsi="Times New Roman"/>
          <w:sz w:val="28"/>
          <w:szCs w:val="28"/>
          <w:lang w:val="uk-UA"/>
        </w:rPr>
        <w:t>р.</w:t>
      </w:r>
      <w:r w:rsidR="009A5B59">
        <w:rPr>
          <w:rFonts w:ascii="Times New Roman" w:eastAsia="Arial" w:hAnsi="Times New Roman"/>
          <w:bCs/>
          <w:sz w:val="28"/>
          <w:szCs w:val="28"/>
          <w:lang w:val="uk-UA" w:eastAsia="ar-SA"/>
        </w:rPr>
        <w:t>Шабліній</w:t>
      </w:r>
      <w:proofErr w:type="spellEnd"/>
      <w:r w:rsidR="009A5B5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Тетяні Миколаївні </w:t>
      </w:r>
      <w:r w:rsidR="005776CB" w:rsidRPr="00D8048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D80481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D80481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A62FD4" w:rsidRPr="00A62FD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D80481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D80481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D80481">
        <w:rPr>
          <w:rFonts w:ascii="Times New Roman" w:hAnsi="Times New Roman"/>
          <w:sz w:val="28"/>
          <w:szCs w:val="28"/>
          <w:lang w:val="uk-UA"/>
        </w:rPr>
        <w:t>0,</w:t>
      </w:r>
      <w:r w:rsidR="009A5B59">
        <w:rPr>
          <w:rFonts w:ascii="Times New Roman" w:hAnsi="Times New Roman"/>
          <w:sz w:val="28"/>
          <w:szCs w:val="28"/>
          <w:lang w:val="uk-UA"/>
        </w:rPr>
        <w:t>2320</w:t>
      </w:r>
      <w:r w:rsidR="00A62FD4" w:rsidRPr="00A62F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245" w:rsidRPr="00D80481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D80481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D80481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D80481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9A5B59">
        <w:rPr>
          <w:rFonts w:ascii="Times New Roman" w:hAnsi="Times New Roman"/>
          <w:sz w:val="28"/>
          <w:szCs w:val="28"/>
          <w:lang w:val="uk-UA" w:eastAsia="ru-RU"/>
        </w:rPr>
        <w:t xml:space="preserve">Ковтуни, </w:t>
      </w:r>
      <w:proofErr w:type="spellStart"/>
      <w:r w:rsidR="009A5B59">
        <w:rPr>
          <w:rFonts w:ascii="Times New Roman" w:hAnsi="Times New Roman"/>
          <w:sz w:val="28"/>
          <w:szCs w:val="28"/>
          <w:lang w:val="uk-UA" w:eastAsia="ru-RU"/>
        </w:rPr>
        <w:t>вул.Польова</w:t>
      </w:r>
      <w:proofErr w:type="spellEnd"/>
      <w:r w:rsidR="009A5B59">
        <w:rPr>
          <w:rFonts w:ascii="Times New Roman" w:hAnsi="Times New Roman"/>
          <w:sz w:val="28"/>
          <w:szCs w:val="28"/>
          <w:lang w:val="uk-UA" w:eastAsia="ru-RU"/>
        </w:rPr>
        <w:t xml:space="preserve"> 4</w:t>
      </w:r>
      <w:r w:rsidR="00C2448D" w:rsidRPr="00D80481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9A5B5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9A5B5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3B53AD" w:rsidRPr="00D804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A5B59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C2448D" w:rsidRPr="00D80481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1C7CC605" w14:textId="77777777" w:rsidR="0012568F" w:rsidRPr="00D80481" w:rsidRDefault="00D80481" w:rsidP="00D8048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2.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>Зобов’язати г</w:t>
      </w:r>
      <w:r w:rsidR="009A5B59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9A5B59">
        <w:rPr>
          <w:rFonts w:ascii="Times New Roman" w:hAnsi="Times New Roman"/>
          <w:sz w:val="28"/>
          <w:szCs w:val="28"/>
          <w:lang w:val="uk-UA"/>
        </w:rPr>
        <w:t>Шабліну</w:t>
      </w:r>
      <w:proofErr w:type="spellEnd"/>
      <w:r w:rsidR="009A5B59">
        <w:rPr>
          <w:rFonts w:ascii="Times New Roman" w:hAnsi="Times New Roman"/>
          <w:sz w:val="28"/>
          <w:szCs w:val="28"/>
          <w:lang w:val="uk-UA"/>
        </w:rPr>
        <w:t xml:space="preserve"> Тетяну Миколаївну 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D80481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D8048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D80481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79C581E2" w14:textId="77777777" w:rsidR="0012568F" w:rsidRPr="00D80481" w:rsidRDefault="00D80481" w:rsidP="00D80481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D80481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914B3AA" w14:textId="77777777" w:rsidR="0012568F" w:rsidRPr="00D80481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A8AE224" w14:textId="3C8179E3" w:rsidR="0070162A" w:rsidRPr="00D80481" w:rsidRDefault="00D80481" w:rsidP="00D8048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62FD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proofErr w:type="spellStart"/>
      <w:r w:rsidR="001365D1" w:rsidRPr="00D80481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p w14:paraId="7D124954" w14:textId="77777777" w:rsidR="00F1147A" w:rsidRPr="00D80481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8048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0390" w14:textId="77777777" w:rsidR="00F711F8" w:rsidRDefault="00F711F8">
      <w:pPr>
        <w:spacing w:after="0" w:line="240" w:lineRule="auto"/>
      </w:pPr>
      <w:r>
        <w:separator/>
      </w:r>
    </w:p>
  </w:endnote>
  <w:endnote w:type="continuationSeparator" w:id="0">
    <w:p w14:paraId="5C07E86C" w14:textId="77777777" w:rsidR="00F711F8" w:rsidRDefault="00F7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625C2" w14:textId="77777777" w:rsidR="00F711F8" w:rsidRDefault="00F711F8">
      <w:pPr>
        <w:spacing w:after="0" w:line="240" w:lineRule="auto"/>
      </w:pPr>
      <w:r>
        <w:separator/>
      </w:r>
    </w:p>
  </w:footnote>
  <w:footnote w:type="continuationSeparator" w:id="0">
    <w:p w14:paraId="6EE11E6D" w14:textId="77777777" w:rsidR="00F711F8" w:rsidRDefault="00F7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A06C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1619"/>
    <w:rsid w:val="001B3D05"/>
    <w:rsid w:val="00201DC4"/>
    <w:rsid w:val="002153AD"/>
    <w:rsid w:val="00236C08"/>
    <w:rsid w:val="0023710B"/>
    <w:rsid w:val="002604F8"/>
    <w:rsid w:val="0026069C"/>
    <w:rsid w:val="002778C2"/>
    <w:rsid w:val="0028710E"/>
    <w:rsid w:val="002B2338"/>
    <w:rsid w:val="002C3CCD"/>
    <w:rsid w:val="002C64C8"/>
    <w:rsid w:val="0036429E"/>
    <w:rsid w:val="0037448C"/>
    <w:rsid w:val="003765CF"/>
    <w:rsid w:val="00390828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4F710D"/>
    <w:rsid w:val="00507B1F"/>
    <w:rsid w:val="0051713F"/>
    <w:rsid w:val="00546EB0"/>
    <w:rsid w:val="005519B8"/>
    <w:rsid w:val="0056787F"/>
    <w:rsid w:val="005776CB"/>
    <w:rsid w:val="005A33DA"/>
    <w:rsid w:val="005B1B44"/>
    <w:rsid w:val="005B232F"/>
    <w:rsid w:val="005C0987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A5B59"/>
    <w:rsid w:val="009B1B8D"/>
    <w:rsid w:val="00A20518"/>
    <w:rsid w:val="00A233DB"/>
    <w:rsid w:val="00A34B11"/>
    <w:rsid w:val="00A452FB"/>
    <w:rsid w:val="00A60016"/>
    <w:rsid w:val="00A62FD4"/>
    <w:rsid w:val="00A803B1"/>
    <w:rsid w:val="00AA1A93"/>
    <w:rsid w:val="00AB008F"/>
    <w:rsid w:val="00AB0114"/>
    <w:rsid w:val="00AF2135"/>
    <w:rsid w:val="00B076F8"/>
    <w:rsid w:val="00B1089C"/>
    <w:rsid w:val="00B16E26"/>
    <w:rsid w:val="00B24D96"/>
    <w:rsid w:val="00B6081A"/>
    <w:rsid w:val="00B73CA6"/>
    <w:rsid w:val="00B817A3"/>
    <w:rsid w:val="00B87CA5"/>
    <w:rsid w:val="00BA3011"/>
    <w:rsid w:val="00BC2F9A"/>
    <w:rsid w:val="00BE024F"/>
    <w:rsid w:val="00BE5A60"/>
    <w:rsid w:val="00C01CC3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6330"/>
    <w:rsid w:val="00D80481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00A51"/>
    <w:rsid w:val="00F1147A"/>
    <w:rsid w:val="00F31F72"/>
    <w:rsid w:val="00F41248"/>
    <w:rsid w:val="00F61079"/>
    <w:rsid w:val="00F711F8"/>
    <w:rsid w:val="00FA61BD"/>
    <w:rsid w:val="00FB201F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CE39"/>
  <w15:docId w15:val="{23C3193F-6EB3-42BC-B963-C035D717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C77E-26E4-437E-86AF-3B4F3079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15</cp:revision>
  <dcterms:created xsi:type="dcterms:W3CDTF">2021-03-23T14:18:00Z</dcterms:created>
  <dcterms:modified xsi:type="dcterms:W3CDTF">2021-06-04T10:27:00Z</dcterms:modified>
</cp:coreProperties>
</file>