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AA37334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900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F3B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FF0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FCCEDE0" w14:textId="77777777" w:rsidR="00FF0E2A" w:rsidRPr="00FF0E2A" w:rsidRDefault="00FF0E2A" w:rsidP="00FF0E2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F0E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 w:rsidRPr="00FF0E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гр.Балихіна</w:t>
      </w:r>
      <w:proofErr w:type="spellEnd"/>
      <w:r w:rsidRPr="00FF0E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М.О.</w:t>
      </w:r>
    </w:p>
    <w:p w14:paraId="63CE8928" w14:textId="13C9BE52" w:rsidR="00FF0E2A" w:rsidRPr="00FF0E2A" w:rsidRDefault="002B6C9F" w:rsidP="00FF0E2A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щ</w:t>
      </w:r>
      <w:r w:rsidR="00FF0E2A" w:rsidRPr="00FF0E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одо</w:t>
      </w:r>
      <w:r w:rsidR="005F3B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F0E2A" w:rsidRPr="00FF0E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поновлення договору оренди землі </w:t>
      </w:r>
      <w:r w:rsidR="004C453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площею </w:t>
      </w:r>
      <w:r w:rsidR="00FF0E2A" w:rsidRPr="00FF0E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- 6.522га</w:t>
      </w:r>
    </w:p>
    <w:p w14:paraId="0570BB1F" w14:textId="77777777" w:rsidR="00FF0E2A" w:rsidRDefault="00FF0E2A" w:rsidP="00FF0E2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0C743D7" w14:textId="77777777" w:rsidR="00FF0E2A" w:rsidRDefault="00FF0E2A" w:rsidP="00FF0E2A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07827610" w14:textId="6A47A28E" w:rsidR="00FF0E2A" w:rsidRDefault="00FF0E2A" w:rsidP="00FF0E2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Балихіна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Михайла Олексійовича  від 11.01.2022 року №61, щодо поновлення договору оренди землі, розташованої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рада:</w:t>
      </w:r>
    </w:p>
    <w:p w14:paraId="32F7E6F4" w14:textId="77777777" w:rsidR="00FF0E2A" w:rsidRDefault="00FF0E2A" w:rsidP="00FF0E2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63FFBF" w14:textId="77777777" w:rsidR="00FF0E2A" w:rsidRDefault="00FF0E2A" w:rsidP="00FF0E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76572BCF" w14:textId="77777777" w:rsidR="00FF0E2A" w:rsidRDefault="00FF0E2A" w:rsidP="00FF0E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93893EC" w14:textId="77777777" w:rsidR="00FF0E2A" w:rsidRDefault="00FF0E2A" w:rsidP="00FF0E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5A8F719D" w14:textId="4784930F" w:rsidR="00FF0E2A" w:rsidRDefault="004E0C89" w:rsidP="00FF0E2A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1.Внести зміни в </w:t>
      </w:r>
      <w:r w:rsidR="00FF0E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договір оренди землі загальною площею </w:t>
      </w:r>
      <w:r w:rsidR="00FF0E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6.522 га</w:t>
      </w:r>
      <w:r w:rsidR="00FF0E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 сінокосіння та випасання худоби, що знаходиться в межах </w:t>
      </w:r>
      <w:proofErr w:type="spellStart"/>
      <w:r w:rsidR="00FF0E2A">
        <w:rPr>
          <w:rFonts w:ascii="Times New Roman" w:eastAsia="Times New Roman" w:hAnsi="Times New Roman" w:cs="Times New Roman"/>
          <w:sz w:val="28"/>
          <w:szCs w:val="28"/>
          <w:lang w:val="uk-UA"/>
        </w:rPr>
        <w:t>с.Вільхи</w:t>
      </w:r>
      <w:proofErr w:type="spellEnd"/>
      <w:r w:rsidR="00FF0E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Золотоніського району Черкаської області, від 24.03.2015року, зареєстрований  31.03.2015р за № 9269188 укладений між  </w:t>
      </w:r>
      <w:proofErr w:type="spellStart"/>
      <w:r w:rsidR="00FF0E2A">
        <w:rPr>
          <w:rFonts w:ascii="Times New Roman" w:eastAsia="Times New Roman" w:hAnsi="Times New Roman" w:cs="Times New Roman"/>
          <w:sz w:val="28"/>
          <w:szCs w:val="28"/>
          <w:lang w:val="uk-UA"/>
        </w:rPr>
        <w:t>Вільхівською</w:t>
      </w:r>
      <w:proofErr w:type="spellEnd"/>
      <w:r w:rsidR="00FF0E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сільською  радою Золотоніського району  Черкаської області  та  гр. </w:t>
      </w:r>
      <w:proofErr w:type="spellStart"/>
      <w:r w:rsidR="00FF0E2A">
        <w:rPr>
          <w:rFonts w:ascii="Times New Roman" w:eastAsia="Times New Roman" w:hAnsi="Times New Roman" w:cs="Times New Roman"/>
          <w:sz w:val="28"/>
          <w:szCs w:val="28"/>
          <w:lang w:val="uk-UA"/>
        </w:rPr>
        <w:t>Балихіним</w:t>
      </w:r>
      <w:proofErr w:type="spellEnd"/>
      <w:r w:rsidR="00FF0E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Михайлом Олексійовичем. </w:t>
      </w:r>
    </w:p>
    <w:p w14:paraId="4C068CAB" w14:textId="6E9A17B2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8 викласти в наступній редакції : «Догові</w:t>
      </w:r>
      <w:r w:rsidR="0074183A">
        <w:rPr>
          <w:rFonts w:ascii="Times New Roman" w:hAnsi="Times New Roman" w:cs="Times New Roman"/>
          <w:sz w:val="28"/>
          <w:szCs w:val="28"/>
          <w:lang w:val="uk-UA"/>
        </w:rPr>
        <w:t>р оренди укладено терміном до 27.01.2032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.»;</w:t>
      </w:r>
    </w:p>
    <w:p w14:paraId="324F66E5" w14:textId="77777777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61224.88грн</w:t>
      </w:r>
      <w:r>
        <w:rPr>
          <w:rFonts w:ascii="Times New Roman" w:hAnsi="Times New Roman" w:cs="Times New Roman"/>
          <w:sz w:val="28"/>
          <w:szCs w:val="28"/>
          <w:lang w:val="uk-UA"/>
        </w:rPr>
        <w:t>.»;</w:t>
      </w:r>
    </w:p>
    <w:p w14:paraId="1802E73C" w14:textId="5B3066F9" w:rsidR="00FF0E2A" w:rsidRPr="004E0C89" w:rsidRDefault="00FF0E2A" w:rsidP="004E0C8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 w:rsidR="007418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6122.49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 шість ти</w:t>
      </w:r>
      <w:r w:rsidR="0074183A">
        <w:rPr>
          <w:rFonts w:ascii="Times New Roman" w:hAnsi="Times New Roman" w:cs="Times New Roman"/>
          <w:sz w:val="28"/>
          <w:szCs w:val="28"/>
          <w:lang w:val="uk-UA"/>
        </w:rPr>
        <w:t>сяч сто двадцять дві  гривні  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коп.) на рік, що становить 10%  відсотків від нормативної гр</w:t>
      </w:r>
      <w:r w:rsidR="004E0C89">
        <w:rPr>
          <w:rFonts w:ascii="Times New Roman" w:hAnsi="Times New Roman" w:cs="Times New Roman"/>
          <w:sz w:val="28"/>
          <w:szCs w:val="28"/>
          <w:lang w:val="uk-UA"/>
        </w:rPr>
        <w:t>ошової  оцінки земельної ділянки</w:t>
      </w:r>
      <w:r w:rsidR="004E0C8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4E0C89" w:rsidRPr="004E0C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згідно рішення </w:t>
      </w:r>
      <w:proofErr w:type="spellStart"/>
      <w:r w:rsidR="004E0C89" w:rsidRPr="004E0C89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E0C89" w:rsidRPr="004E0C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E0C89" w:rsidRPr="004E0C8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E0C89" w:rsidRPr="004E0C89">
        <w:rPr>
          <w:rFonts w:ascii="Times New Roman" w:hAnsi="Times New Roman"/>
          <w:sz w:val="28"/>
          <w:szCs w:val="28"/>
          <w:lang w:val="uk-UA"/>
        </w:rPr>
        <w:t>від 12 липня 2021 року № 11-2/VІ</w:t>
      </w:r>
      <w:r w:rsidR="004E0C89" w:rsidRPr="004E0C89">
        <w:rPr>
          <w:rFonts w:ascii="Times New Roman" w:hAnsi="Times New Roman"/>
          <w:sz w:val="28"/>
          <w:szCs w:val="28"/>
          <w:lang w:val="en-US"/>
        </w:rPr>
        <w:t>I</w:t>
      </w:r>
      <w:r w:rsidR="004E0C89">
        <w:rPr>
          <w:rFonts w:ascii="Times New Roman" w:hAnsi="Times New Roman"/>
          <w:sz w:val="28"/>
          <w:szCs w:val="28"/>
          <w:lang w:val="uk-UA"/>
        </w:rPr>
        <w:t>».</w:t>
      </w:r>
    </w:p>
    <w:p w14:paraId="426D97ED" w14:textId="77777777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 Золотоніського 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наступними реквізитами: </w:t>
      </w:r>
    </w:p>
    <w:p w14:paraId="016A429B" w14:textId="77777777" w:rsidR="00FF0E2A" w:rsidRDefault="00FF0E2A" w:rsidP="00FF0E2A">
      <w:pPr>
        <w:pStyle w:val="a7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Отримувач –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ГУК у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Черк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. обл./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тг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с.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Новодмитрівка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/18010900</w:t>
      </w:r>
      <w:r>
        <w:rPr>
          <w:rFonts w:ascii="Times New Roman" w:hAnsi="Times New Roman"/>
          <w:b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ел.адм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подат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., номер рахунку: </w:t>
      </w:r>
      <w:r>
        <w:rPr>
          <w:rFonts w:ascii="Times New Roman" w:hAnsi="Times New Roman"/>
          <w:b/>
          <w:sz w:val="24"/>
          <w:szCs w:val="24"/>
        </w:rPr>
        <w:t>UA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6489F02D" w14:textId="759B83EC" w:rsidR="00FF0E2A" w:rsidRDefault="00FF0E2A" w:rsidP="00FF0E2A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залишити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1ACFCD36" w14:textId="6A20DFA8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3. гр.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Балихіну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М.О.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реєстрацію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угод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передбачений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чинним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31004DE9" w14:textId="177F743D" w:rsidR="00FF0E2A" w:rsidRDefault="00FF0E2A" w:rsidP="00FF0E2A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73B9AD72" w14:textId="77777777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353FEB65" w14:textId="77777777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70365AA1" w14:textId="77777777" w:rsidR="00FF0E2A" w:rsidRDefault="00FF0E2A" w:rsidP="00FF0E2A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703FC3A1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Артем  КУХАРЕНКО</w:t>
      </w:r>
    </w:p>
    <w:p w14:paraId="78513D8C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FB3233C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65BACE7" w14:textId="77777777" w:rsidR="00FF0E2A" w:rsidRDefault="00FF0E2A" w:rsidP="00FF0E2A">
      <w:pPr>
        <w:rPr>
          <w:sz w:val="28"/>
          <w:szCs w:val="28"/>
          <w:lang w:val="uk-UA"/>
        </w:rPr>
      </w:pPr>
    </w:p>
    <w:p w14:paraId="64609046" w14:textId="77777777" w:rsidR="00FF0E2A" w:rsidRPr="006C1758" w:rsidRDefault="00FF0E2A" w:rsidP="00FF0E2A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678BC6A9" w14:textId="77777777" w:rsidR="00FF0E2A" w:rsidRPr="006C1758" w:rsidRDefault="00FF0E2A" w:rsidP="00FF0E2A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5940DC1E" w14:textId="77777777" w:rsidR="00FF0E2A" w:rsidRDefault="00FF0E2A" w:rsidP="00FF0E2A">
      <w:pPr>
        <w:rPr>
          <w:sz w:val="28"/>
          <w:szCs w:val="28"/>
        </w:rPr>
      </w:pPr>
    </w:p>
    <w:p w14:paraId="284942A4" w14:textId="77777777" w:rsidR="00FF0E2A" w:rsidRDefault="00FF0E2A" w:rsidP="00FF0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D8E5BF5" w14:textId="77777777" w:rsidR="00FF0E2A" w:rsidRPr="00FF0E2A" w:rsidRDefault="00FF0E2A" w:rsidP="00FF0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6A7954" w14:textId="77777777" w:rsidR="00FF0E2A" w:rsidRPr="00FF0E2A" w:rsidRDefault="00FF0E2A" w:rsidP="00FF0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BD759E" w14:textId="77777777" w:rsidR="00FF0E2A" w:rsidRDefault="00FF0E2A" w:rsidP="00FF0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355E9AA" w14:textId="77777777" w:rsidR="00FF0E2A" w:rsidRDefault="00FF0E2A" w:rsidP="00FF0E2A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1F21299" w14:textId="77777777" w:rsidR="00FF0E2A" w:rsidRDefault="00FF0E2A" w:rsidP="00FF0E2A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EC04A86" w14:textId="77777777" w:rsidR="00FF0E2A" w:rsidRDefault="00FF0E2A" w:rsidP="00FF0E2A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7F9CE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13728E2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C8E8209" w14:textId="77777777" w:rsidR="001D0F54" w:rsidRDefault="001D0F54" w:rsidP="00FF0E2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2602E7A2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87CE840" w14:textId="77777777" w:rsidR="00FF0E2A" w:rsidRDefault="00FF0E2A" w:rsidP="00FF0E2A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lastRenderedPageBreak/>
        <w:t>ДОДАТКОВА УГОДА</w:t>
      </w:r>
    </w:p>
    <w:p w14:paraId="4AE6B425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24 березня  2015 року на земельну ділянку сільськогосподарського призначення з кадастровим номером 7121581800:05: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02:0502 площею 6,522 га, для сінокосіння та випасання худоби, в межах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с.Вільхи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Вільхівською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сільською радою Золотоніського району Черкаській області та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гр.Балихіним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Михайлом Олексійовичем .</w:t>
      </w:r>
    </w:p>
    <w:p w14:paraId="0F99C191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A38E27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559123AA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3C12251F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Балихін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М.О. з іншої, за  згодою сторін склали дану угоду про наступне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1F26F37A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3457414C" w14:textId="77777777" w:rsidR="00FF0E2A" w:rsidRDefault="00FF0E2A" w:rsidP="00FF0E2A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.Поновити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договір оренди землі від 24.03.2015 року на земельну ділянку сільськогосподарського призначення з кадастровим номером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7121581800:05:002:0502 площею 6.522га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за угіддями  сінокоси , для сінокосіння та випасання худоби  ,в межах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.В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ільхи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Золотоніського району, Черкаської області, укладений між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Вільхівською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сільською радою Золотоніського району  Черкаській області та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гр.Балихіним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М.О. а саме:</w:t>
      </w:r>
    </w:p>
    <w:p w14:paraId="1270E05F" w14:textId="168631F2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: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«Договір  оренди  укладено терміном    до </w:t>
      </w:r>
      <w:r w:rsidR="0074183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74183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0F5C553C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61224.88грн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643EA587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6122.49грн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( шість  тисяч   сто двадцять дві гривень   49 коп.) на рік, що становить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526117DD" w14:textId="77777777" w:rsidR="00FF0E2A" w:rsidRDefault="00FF0E2A" w:rsidP="00FF0E2A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proofErr w:type="spellStart"/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сільської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ГУК у </w:t>
      </w:r>
      <w:proofErr w:type="spellStart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Черк</w:t>
      </w:r>
      <w:proofErr w:type="spellEnd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. обл./</w:t>
      </w:r>
      <w:proofErr w:type="spellStart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тг</w:t>
      </w:r>
      <w:proofErr w:type="spellEnd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 с. </w:t>
      </w:r>
      <w:proofErr w:type="spellStart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Новодмитрівка</w:t>
      </w:r>
      <w:proofErr w:type="spellEnd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/18010900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ел.адм</w:t>
      </w:r>
      <w:proofErr w:type="spellEnd"/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 </w:t>
      </w:r>
      <w:proofErr w:type="spellStart"/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подат</w:t>
      </w:r>
      <w:proofErr w:type="spellEnd"/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., номер рахунку: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71DD61BC" w14:textId="77777777" w:rsidR="00FF0E2A" w:rsidRDefault="00FF0E2A" w:rsidP="00FF0E2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Орендар бере на себе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обов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уточнення розмірів орендної плати та банківських реквізитів.»</w:t>
      </w:r>
    </w:p>
    <w:p w14:paraId="54FB4B14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477C19C1" w14:textId="6A6F743B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3. гр.</w:t>
      </w:r>
      <w:r w:rsidR="0074183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</w:t>
      </w:r>
      <w:proofErr w:type="spellStart"/>
      <w:r w:rsidR="0074183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Балихіну</w:t>
      </w:r>
      <w:proofErr w:type="spellEnd"/>
      <w:r w:rsidR="0074183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М.О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 </w:t>
      </w:r>
      <w:r w:rsidRPr="0074183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провести державну реєстрацію додатков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r w:rsidRPr="0074183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угод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74183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до договор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74183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оренди землі в термін передбачений чинним законодавством України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7EF4D2A2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114182AC" w14:textId="77777777" w:rsidR="00FF0E2A" w:rsidRDefault="00FF0E2A" w:rsidP="00FF0E2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договору оренди землі від 24.03.2015 року на земельну ділянку сільськогосподарського призначення з кадастровим номером 7121581800:05:002:0502  площею 6.522 га, за угіддями сінокоси, для  сінокосіння та випасання худоби, в межах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с.Вільхи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Золотоніського району, Черкаської області, укладений між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Вільхівською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сільською радою  Золотоніського району  Черкаській області  та                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гр.Балихіним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М.О.</w:t>
      </w:r>
    </w:p>
    <w:p w14:paraId="193EB0AA" w14:textId="77777777" w:rsidR="00FF0E2A" w:rsidRDefault="00FF0E2A" w:rsidP="00FF0E2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150C3BBB" w14:textId="77777777" w:rsidR="00FF0E2A" w:rsidRDefault="00FF0E2A" w:rsidP="00FF0E2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15C43D6" w14:textId="77777777" w:rsidR="00FF0E2A" w:rsidRDefault="00FF0E2A" w:rsidP="00FF0E2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11057"/>
      </w:tblGrid>
      <w:tr w:rsidR="00FF0E2A" w14:paraId="60D0EBDB" w14:textId="77777777" w:rsidTr="00FF0E2A">
        <w:trPr>
          <w:trHeight w:val="70"/>
        </w:trPr>
        <w:tc>
          <w:tcPr>
            <w:tcW w:w="11057" w:type="dxa"/>
          </w:tcPr>
          <w:p w14:paraId="1BA3267C" w14:textId="77777777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5D08304C" w14:textId="77777777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1E31B7DE" w14:textId="77777777" w:rsidR="00FF0E2A" w:rsidRDefault="00FF0E2A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74677478" w14:textId="58A5407C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сільська рада                                        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гр.Балихін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Михайло Олексійович</w:t>
            </w:r>
          </w:p>
          <w:p w14:paraId="3FEC21F8" w14:textId="0E1F0ABA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Золотоніського району,Черкаської області                     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с.Вільхи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вул.Лесі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Українки,1            </w:t>
            </w:r>
          </w:p>
          <w:p w14:paraId="60E00307" w14:textId="57EB3F3C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с. Нова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вул.Чернишевського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19                    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Золотоніський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район                                                                                             </w:t>
            </w:r>
          </w:p>
          <w:p w14:paraId="0CE11EE1" w14:textId="76E5CD71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Код ЕДРПОУ 26323373                                                      Черкаської область                                                            </w:t>
            </w:r>
          </w:p>
          <w:p w14:paraId="336A5077" w14:textId="6907506C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    ППІ-3025609713</w:t>
            </w:r>
          </w:p>
          <w:p w14:paraId="109DBDF3" w14:textId="77777777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0E8CC927" w14:textId="77777777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4A0DA7A5" w14:textId="56A7BB8C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Артем КУХАРЕНКО                                                                  М.О.</w:t>
            </w:r>
            <w:proofErr w:type="spellStart"/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Балихін</w:t>
            </w:r>
            <w:proofErr w:type="spellEnd"/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</w:t>
            </w:r>
          </w:p>
          <w:p w14:paraId="08E553EA" w14:textId="77777777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</w:tbl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E7598" w14:textId="77777777" w:rsidR="004E0C89" w:rsidRDefault="004E0C89" w:rsidP="004E0C89">
      <w:pPr>
        <w:spacing w:after="0" w:line="240" w:lineRule="auto"/>
      </w:pPr>
      <w:r>
        <w:separator/>
      </w:r>
    </w:p>
  </w:endnote>
  <w:endnote w:type="continuationSeparator" w:id="0">
    <w:p w14:paraId="2518577F" w14:textId="77777777" w:rsidR="004E0C89" w:rsidRDefault="004E0C89" w:rsidP="004E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B523C" w14:textId="77777777" w:rsidR="004E0C89" w:rsidRDefault="004E0C8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977AE" w14:textId="77777777" w:rsidR="004E0C89" w:rsidRDefault="004E0C8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F022E1" w14:textId="77777777" w:rsidR="004E0C89" w:rsidRDefault="004E0C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68406" w14:textId="77777777" w:rsidR="004E0C89" w:rsidRDefault="004E0C89" w:rsidP="004E0C89">
      <w:pPr>
        <w:spacing w:after="0" w:line="240" w:lineRule="auto"/>
      </w:pPr>
      <w:r>
        <w:separator/>
      </w:r>
    </w:p>
  </w:footnote>
  <w:footnote w:type="continuationSeparator" w:id="0">
    <w:p w14:paraId="259804B0" w14:textId="77777777" w:rsidR="004E0C89" w:rsidRDefault="004E0C89" w:rsidP="004E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A24CA" w14:textId="77777777" w:rsidR="004E0C89" w:rsidRDefault="004E0C8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682F0" w14:textId="77777777" w:rsidR="004E0C89" w:rsidRDefault="004E0C8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290BB" w14:textId="77777777" w:rsidR="004E0C89" w:rsidRDefault="004E0C8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0F54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B6C9F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C4532"/>
    <w:rsid w:val="004D3429"/>
    <w:rsid w:val="004E0C89"/>
    <w:rsid w:val="0051639E"/>
    <w:rsid w:val="00532C7D"/>
    <w:rsid w:val="00536DB2"/>
    <w:rsid w:val="005669E7"/>
    <w:rsid w:val="005704A9"/>
    <w:rsid w:val="00585F08"/>
    <w:rsid w:val="005C47B9"/>
    <w:rsid w:val="005C568D"/>
    <w:rsid w:val="005E6811"/>
    <w:rsid w:val="005F1602"/>
    <w:rsid w:val="005F3BA7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4183A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1CB4"/>
    <w:rsid w:val="00C75B31"/>
    <w:rsid w:val="00C8343B"/>
    <w:rsid w:val="00C900BC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0E2A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 Spacing"/>
    <w:uiPriority w:val="1"/>
    <w:qFormat/>
    <w:rsid w:val="00FF0E2A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4E0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0C89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4E0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0C8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 Spacing"/>
    <w:uiPriority w:val="1"/>
    <w:qFormat/>
    <w:rsid w:val="00FF0E2A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4E0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0C89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4E0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0C8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45AD8-B9A2-46AF-9589-A54469BC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2022-02-01T14:06:00Z</cp:lastPrinted>
  <dcterms:created xsi:type="dcterms:W3CDTF">2022-01-20T10:55:00Z</dcterms:created>
  <dcterms:modified xsi:type="dcterms:W3CDTF">2022-02-01T14:07:00Z</dcterms:modified>
</cp:coreProperties>
</file>