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3EB23" w14:textId="77777777" w:rsidR="006576F2" w:rsidRPr="003820C8" w:rsidRDefault="0041041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3820C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</w:p>
    <w:p w14:paraId="23204E7F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6112F3E" wp14:editId="4C4E3B2F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701B21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4CCD9548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5E4D243" w14:textId="77777777" w:rsidR="004E64A3" w:rsidRPr="007F5D0D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663056B" w14:textId="77777777" w:rsidR="003820C8" w:rsidRPr="007F5D0D" w:rsidRDefault="003820C8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FD3B2BD" w14:textId="77777777" w:rsidR="004E64A3" w:rsidRDefault="00C33D0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77CC078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7F0A432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05D7DB86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0D507D" w14:textId="77777777" w:rsidR="004E64A3" w:rsidRDefault="003820C8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2</w:t>
      </w:r>
      <w:r w:rsidRPr="007F5D0D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8A35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C33D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Pr="007F5D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140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AD596B7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F03B302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BF74D56" w14:textId="77777777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352897">
        <w:rPr>
          <w:rFonts w:ascii="Times New Roman" w:hAnsi="Times New Roman" w:cs="Times New Roman"/>
          <w:sz w:val="28"/>
          <w:szCs w:val="28"/>
          <w:lang w:val="uk-UA"/>
        </w:rPr>
        <w:t xml:space="preserve"> приватну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352897">
        <w:rPr>
          <w:rFonts w:ascii="Times New Roman" w:hAnsi="Times New Roman" w:cs="Times New Roman"/>
          <w:sz w:val="28"/>
          <w:szCs w:val="28"/>
          <w:lang w:val="uk-UA"/>
        </w:rPr>
        <w:t xml:space="preserve"> Ма</w:t>
      </w:r>
      <w:r w:rsidR="003820C8">
        <w:rPr>
          <w:rFonts w:ascii="Times New Roman" w:hAnsi="Times New Roman" w:cs="Times New Roman"/>
          <w:sz w:val="28"/>
          <w:szCs w:val="28"/>
          <w:lang w:val="uk-UA"/>
        </w:rPr>
        <w:t>твієнку Олександру Миколайовичу</w:t>
      </w:r>
    </w:p>
    <w:p w14:paraId="495EAE83" w14:textId="1D02D655" w:rsidR="004E64A3" w:rsidRPr="00C46FFD" w:rsidRDefault="003820C8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20C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352897">
        <w:rPr>
          <w:rFonts w:ascii="Times New Roman" w:hAnsi="Times New Roman" w:cs="Times New Roman"/>
          <w:sz w:val="28"/>
          <w:szCs w:val="28"/>
          <w:lang w:val="uk-UA"/>
        </w:rPr>
        <w:t xml:space="preserve">.  Матвієнка Олександра Миколайовича </w:t>
      </w:r>
      <w:r w:rsidR="004770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го господарства,</w:t>
      </w:r>
      <w:r w:rsidR="00276EF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статей  12, 118, 121, 122, 186 Земельного кодексу України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5D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76EF6">
        <w:rPr>
          <w:rFonts w:ascii="Times New Roman" w:hAnsi="Times New Roman" w:cs="Times New Roman"/>
          <w:bCs/>
          <w:sz w:val="28"/>
          <w:szCs w:val="28"/>
          <w:lang w:val="uk-UA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країні”,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059C25D" w14:textId="77777777"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823D68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57A8D89" w14:textId="77777777" w:rsidR="005222AF" w:rsidRPr="005222AF" w:rsidRDefault="003820C8" w:rsidP="003820C8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352897">
        <w:rPr>
          <w:rFonts w:ascii="Times New Roman" w:hAnsi="Times New Roman" w:cs="Times New Roman"/>
          <w:sz w:val="28"/>
          <w:szCs w:val="28"/>
          <w:lang w:val="uk-UA"/>
        </w:rPr>
        <w:t>Матвієнко Олександру Миколайовичу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proofErr w:type="spellStart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</w:t>
      </w:r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Черкаської області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(межами </w:t>
      </w:r>
      <w:proofErr w:type="spellStart"/>
      <w:r w:rsidR="00CC60B6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49947093" w14:textId="10E54835" w:rsidR="00F81F07" w:rsidRDefault="003820C8" w:rsidP="003820C8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52897">
        <w:rPr>
          <w:rFonts w:ascii="Times New Roman" w:hAnsi="Times New Roman" w:cs="Times New Roman"/>
          <w:sz w:val="28"/>
          <w:szCs w:val="28"/>
          <w:lang w:val="uk-UA"/>
        </w:rPr>
        <w:t xml:space="preserve"> Матвієнку Олександру Миколайовичу</w:t>
      </w:r>
      <w:r w:rsidR="00A07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71215890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52897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52897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52897">
        <w:rPr>
          <w:rFonts w:ascii="Times New Roman" w:hAnsi="Times New Roman" w:cs="Times New Roman"/>
          <w:sz w:val="28"/>
          <w:szCs w:val="28"/>
          <w:lang w:val="uk-UA"/>
        </w:rPr>
        <w:t>0541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5D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 xml:space="preserve">асті за (межами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CC60B6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5E66A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EAF8CE5" w14:textId="77777777" w:rsidR="00F1619B" w:rsidRPr="00C46FFD" w:rsidRDefault="003820C8" w:rsidP="003820C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352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FBD10B3" w14:textId="77777777" w:rsidR="004E64A3" w:rsidRPr="00410412" w:rsidRDefault="004E64A3" w:rsidP="004E1F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3365EE5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9D3BF1" w14:textId="39E23E55" w:rsidR="00EB1BFE" w:rsidRPr="00102C76" w:rsidRDefault="00F1619B" w:rsidP="007F5D0D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3820C8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3820C8">
        <w:rPr>
          <w:rFonts w:ascii="Times New Roman" w:hAnsi="Times New Roman" w:cs="Times New Roman"/>
          <w:sz w:val="28"/>
          <w:szCs w:val="28"/>
        </w:rPr>
        <w:t xml:space="preserve"> </w:t>
      </w:r>
      <w:r w:rsidR="003820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20C8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3820C8">
        <w:rPr>
          <w:rFonts w:ascii="Times New Roman" w:hAnsi="Times New Roman" w:cs="Times New Roman"/>
          <w:sz w:val="28"/>
          <w:szCs w:val="28"/>
        </w:rPr>
        <w:t xml:space="preserve">   </w:t>
      </w:r>
      <w:r w:rsidR="00CC60B6" w:rsidRPr="003820C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3820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D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3820C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="003820C8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A12CC"/>
    <w:multiLevelType w:val="hybridMultilevel"/>
    <w:tmpl w:val="08D66328"/>
    <w:lvl w:ilvl="0" w:tplc="2E0A9A26">
      <w:start w:val="1"/>
      <w:numFmt w:val="decimal"/>
      <w:lvlText w:val="%1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517C"/>
    <w:rsid w:val="001D07E0"/>
    <w:rsid w:val="001D49BB"/>
    <w:rsid w:val="001D4A55"/>
    <w:rsid w:val="001F1B80"/>
    <w:rsid w:val="00215552"/>
    <w:rsid w:val="00276297"/>
    <w:rsid w:val="00276EF6"/>
    <w:rsid w:val="002A689E"/>
    <w:rsid w:val="002B3F87"/>
    <w:rsid w:val="002B4602"/>
    <w:rsid w:val="002C6C96"/>
    <w:rsid w:val="002E310C"/>
    <w:rsid w:val="00331322"/>
    <w:rsid w:val="00352897"/>
    <w:rsid w:val="003820C8"/>
    <w:rsid w:val="003B5CE0"/>
    <w:rsid w:val="003E37E8"/>
    <w:rsid w:val="00410412"/>
    <w:rsid w:val="00446B3C"/>
    <w:rsid w:val="00470C97"/>
    <w:rsid w:val="00477068"/>
    <w:rsid w:val="004A7143"/>
    <w:rsid w:val="004E1FF0"/>
    <w:rsid w:val="004E64A3"/>
    <w:rsid w:val="005222AF"/>
    <w:rsid w:val="00566225"/>
    <w:rsid w:val="005669E7"/>
    <w:rsid w:val="005704A9"/>
    <w:rsid w:val="005A4F4D"/>
    <w:rsid w:val="005C47B9"/>
    <w:rsid w:val="005E66AA"/>
    <w:rsid w:val="005E6811"/>
    <w:rsid w:val="00627830"/>
    <w:rsid w:val="006576F2"/>
    <w:rsid w:val="00657EB0"/>
    <w:rsid w:val="00690824"/>
    <w:rsid w:val="006E1B06"/>
    <w:rsid w:val="00713377"/>
    <w:rsid w:val="007B5FF4"/>
    <w:rsid w:val="007F44BE"/>
    <w:rsid w:val="007F5D0D"/>
    <w:rsid w:val="00830C16"/>
    <w:rsid w:val="0087452B"/>
    <w:rsid w:val="00896DAB"/>
    <w:rsid w:val="008A3560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07E90"/>
    <w:rsid w:val="00A9070E"/>
    <w:rsid w:val="00AB0333"/>
    <w:rsid w:val="00B17ECA"/>
    <w:rsid w:val="00B23B3E"/>
    <w:rsid w:val="00B36931"/>
    <w:rsid w:val="00B509A7"/>
    <w:rsid w:val="00B62C08"/>
    <w:rsid w:val="00C32ACB"/>
    <w:rsid w:val="00C33D0F"/>
    <w:rsid w:val="00C35905"/>
    <w:rsid w:val="00C46FFD"/>
    <w:rsid w:val="00C52386"/>
    <w:rsid w:val="00CA4A48"/>
    <w:rsid w:val="00CB3917"/>
    <w:rsid w:val="00CC60B6"/>
    <w:rsid w:val="00CC779F"/>
    <w:rsid w:val="00D3139D"/>
    <w:rsid w:val="00D50CB0"/>
    <w:rsid w:val="00D63503"/>
    <w:rsid w:val="00DB34D8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7C652"/>
  <w15:docId w15:val="{C5B1D496-B884-4ED8-B731-12C395783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AA35B-0CE1-4884-9BF6-2742BC3E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2021-05-28T05:36:00Z</cp:lastPrinted>
  <dcterms:created xsi:type="dcterms:W3CDTF">2021-05-17T06:39:00Z</dcterms:created>
  <dcterms:modified xsi:type="dcterms:W3CDTF">2021-06-07T14:00:00Z</dcterms:modified>
</cp:coreProperties>
</file>