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B52" w:rsidRDefault="00305B52" w:rsidP="00305B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2060"/>
          <w:sz w:val="28"/>
          <w:szCs w:val="28"/>
          <w:lang w:val="uk-UA"/>
        </w:rPr>
      </w:pPr>
    </w:p>
    <w:p w:rsidR="00305B52" w:rsidRDefault="00305B52" w:rsidP="00305B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/>
        </w:rPr>
      </w:pPr>
      <w:r w:rsidRPr="009B3955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85432284" r:id="rId6"/>
        </w:object>
      </w:r>
    </w:p>
    <w:p w:rsidR="00305B52" w:rsidRDefault="00305B52" w:rsidP="00305B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УКРАЇНА</w:t>
      </w:r>
    </w:p>
    <w:p w:rsidR="00305B52" w:rsidRDefault="00305B52" w:rsidP="00305B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Новодмитрівська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 xml:space="preserve"> сільська рада</w:t>
      </w:r>
    </w:p>
    <w:p w:rsidR="00305B52" w:rsidRDefault="00305B52" w:rsidP="00305B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Золотоніського району Черкаської області</w:t>
      </w:r>
    </w:p>
    <w:p w:rsidR="00305B52" w:rsidRDefault="00305B52" w:rsidP="00305B5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05B52" w:rsidRDefault="002D2BA8" w:rsidP="00305B5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</w:t>
      </w:r>
      <w:r w:rsidR="00305B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сесія  VIІ</w:t>
      </w:r>
      <w:r w:rsidR="00305B5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305B5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305B52" w:rsidRDefault="00305B52" w:rsidP="00305B5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05B52" w:rsidRDefault="00305B52" w:rsidP="00305B52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305B52" w:rsidRDefault="00305B52" w:rsidP="00305B52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05B52" w:rsidRDefault="00305B52" w:rsidP="00305B5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від 10 червня 2021 року №</w:t>
      </w:r>
      <w:r w:rsidR="002D2BA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</w:t>
      </w:r>
      <w:r w:rsidR="005C56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/VІІІ</w:t>
      </w:r>
    </w:p>
    <w:p w:rsidR="00305B52" w:rsidRDefault="00305B52" w:rsidP="00305B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9035B0" w:rsidRPr="00305B52" w:rsidRDefault="009035B0" w:rsidP="009035B0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val="uk-UA"/>
        </w:rPr>
      </w:pPr>
      <w:r w:rsidRPr="009035B0">
        <w:rPr>
          <w:rFonts w:ascii="Arial" w:eastAsia="Times New Roman" w:hAnsi="Arial" w:cs="Arial"/>
          <w:sz w:val="21"/>
          <w:szCs w:val="21"/>
        </w:rPr>
        <w:t> </w:t>
      </w:r>
    </w:p>
    <w:p w:rsidR="000B6134" w:rsidRPr="00334AFC" w:rsidRDefault="009035B0" w:rsidP="000B6134">
      <w:pPr>
        <w:shd w:val="clear" w:color="auto" w:fill="FFFFFF"/>
        <w:spacing w:after="0" w:line="240" w:lineRule="auto"/>
        <w:ind w:right="439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bookmarkStart w:id="0" w:name="_GoBack"/>
      <w:r w:rsidRPr="009035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скасування рішення </w:t>
      </w:r>
      <w:proofErr w:type="spellStart"/>
      <w:r w:rsidR="000B6134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0B61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</w:t>
      </w:r>
      <w:r w:rsidRPr="000B6134">
        <w:rPr>
          <w:rFonts w:ascii="Times New Roman" w:eastAsia="Times New Roman" w:hAnsi="Times New Roman" w:cs="Times New Roman"/>
          <w:sz w:val="28"/>
          <w:szCs w:val="28"/>
          <w:lang w:val="uk-UA"/>
        </w:rPr>
        <w:t>ради</w:t>
      </w:r>
      <w:r w:rsidR="000B6134" w:rsidRPr="000B61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B6134" w:rsidRPr="000B6134">
        <w:rPr>
          <w:rFonts w:ascii="Times New Roman" w:eastAsia="Times New Roman" w:hAnsi="Times New Roman" w:cs="Times New Roman"/>
          <w:sz w:val="28"/>
          <w:szCs w:val="28"/>
          <w:lang w:val="uk-UA"/>
        </w:rPr>
        <w:t>№6-2/VІІІ</w:t>
      </w:r>
      <w:r w:rsidR="000B61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13 квітня </w:t>
      </w:r>
      <w:r w:rsidRPr="009035B0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21</w:t>
      </w:r>
      <w:r w:rsidRPr="009035B0">
        <w:rPr>
          <w:rFonts w:ascii="Times New Roman" w:eastAsia="Times New Roman" w:hAnsi="Times New Roman" w:cs="Times New Roman"/>
          <w:sz w:val="28"/>
          <w:szCs w:val="28"/>
          <w:lang w:val="uk-UA"/>
        </w:rPr>
        <w:t>р.</w:t>
      </w:r>
      <w:r w:rsidR="000B61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B61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«</w:t>
      </w:r>
      <w:r w:rsidR="000B61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Оплата праці І заступника</w:t>
      </w:r>
      <w:r w:rsidR="000B61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0B61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сільського голови</w:t>
      </w:r>
      <w:r w:rsidR="000B61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»</w:t>
      </w:r>
    </w:p>
    <w:bookmarkEnd w:id="0"/>
    <w:p w:rsidR="000B6134" w:rsidRPr="000B6134" w:rsidRDefault="000B6134" w:rsidP="009035B0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val="uk-UA"/>
        </w:rPr>
      </w:pPr>
    </w:p>
    <w:p w:rsidR="009035B0" w:rsidRPr="000B6134" w:rsidRDefault="009035B0" w:rsidP="009035B0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val="uk-UA"/>
        </w:rPr>
      </w:pPr>
      <w:r w:rsidRPr="009035B0">
        <w:rPr>
          <w:rFonts w:ascii="Arial" w:eastAsia="Times New Roman" w:hAnsi="Arial" w:cs="Arial"/>
          <w:sz w:val="21"/>
          <w:szCs w:val="21"/>
        </w:rPr>
        <w:t> </w:t>
      </w:r>
    </w:p>
    <w:p w:rsidR="009B4E09" w:rsidRPr="000B6134" w:rsidRDefault="009B4E09" w:rsidP="009035B0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val="uk-UA"/>
        </w:rPr>
      </w:pPr>
    </w:p>
    <w:p w:rsidR="009035B0" w:rsidRPr="009035B0" w:rsidRDefault="009035B0" w:rsidP="009035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/>
        </w:rPr>
      </w:pPr>
      <w:r w:rsidRPr="009035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    </w:t>
      </w:r>
      <w:r w:rsidR="009B4E0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035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статтею 26 Закону України «Про місцеве самоврядування в Україні», постановою Кабінету Міністрів України від 24.05.2017 року № 353 «Про внесення змін до постанови Кабінету Міністрів України від 09.03.2006 року № 268 та визнання такими, що втратили чинність, деяких постанов КМУ», додатком №50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постановою Кабінету Міністрів України від 12.05.2007 року № 700 «Про внесення змін до постанови Кабінету Міністрів України від 09.03.2006 року № 268» «Про упорядкування структури та умов оплати праці працівників апарату органів виконавчої влади, органів прокуратури судів та інших органів», </w:t>
      </w:r>
      <w:proofErr w:type="spellStart"/>
      <w:r w:rsidR="005C5629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5C56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B4E09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сільська</w:t>
      </w:r>
      <w:r w:rsidRPr="009035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рада</w:t>
      </w:r>
    </w:p>
    <w:p w:rsidR="009035B0" w:rsidRPr="009035B0" w:rsidRDefault="009035B0" w:rsidP="009035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/>
        </w:rPr>
      </w:pPr>
      <w:r w:rsidRPr="009035B0">
        <w:rPr>
          <w:rFonts w:ascii="Arial" w:eastAsia="Times New Roman" w:hAnsi="Arial" w:cs="Arial"/>
          <w:sz w:val="21"/>
          <w:szCs w:val="21"/>
        </w:rPr>
        <w:t> </w:t>
      </w:r>
    </w:p>
    <w:p w:rsidR="009035B0" w:rsidRPr="005C5629" w:rsidRDefault="009035B0" w:rsidP="005C56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C56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</w:t>
      </w:r>
      <w:r w:rsidR="005C56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C56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="005C56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C56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 w:rsidR="005C56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C56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5C56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C56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</w:t>
      </w:r>
      <w:r w:rsidR="005C56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C56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="005C56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C56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</w:t>
      </w:r>
      <w:r w:rsidR="005C56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C562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А:</w:t>
      </w:r>
    </w:p>
    <w:p w:rsidR="009035B0" w:rsidRPr="00710CE5" w:rsidRDefault="009035B0" w:rsidP="009035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/>
        </w:rPr>
      </w:pPr>
    </w:p>
    <w:p w:rsidR="000B6134" w:rsidRPr="00334AFC" w:rsidRDefault="005C5629" w:rsidP="000B613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9035B0" w:rsidRPr="009035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Скасувати рішення </w:t>
      </w:r>
      <w:proofErr w:type="spellStart"/>
      <w:r w:rsidR="009B4E09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9035B0" w:rsidRPr="009035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B4E09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сільської</w:t>
      </w:r>
      <w:r w:rsidR="009035B0" w:rsidRPr="009035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 ради </w:t>
      </w:r>
      <w:r w:rsidR="000B6134" w:rsidRPr="000B6134">
        <w:rPr>
          <w:rFonts w:ascii="Times New Roman" w:eastAsia="Times New Roman" w:hAnsi="Times New Roman" w:cs="Times New Roman"/>
          <w:sz w:val="28"/>
          <w:szCs w:val="28"/>
          <w:lang w:val="uk-UA"/>
        </w:rPr>
        <w:t>№6-2/VІІІ</w:t>
      </w:r>
      <w:r w:rsidR="000B61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13 квітня </w:t>
      </w:r>
      <w:r w:rsidR="000B6134" w:rsidRPr="009035B0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0B6134">
        <w:rPr>
          <w:rFonts w:ascii="Times New Roman" w:eastAsia="Times New Roman" w:hAnsi="Times New Roman" w:cs="Times New Roman"/>
          <w:sz w:val="28"/>
          <w:szCs w:val="28"/>
          <w:lang w:val="uk-UA"/>
        </w:rPr>
        <w:t>21</w:t>
      </w:r>
      <w:r w:rsidR="000B6134" w:rsidRPr="009035B0">
        <w:rPr>
          <w:rFonts w:ascii="Times New Roman" w:eastAsia="Times New Roman" w:hAnsi="Times New Roman" w:cs="Times New Roman"/>
          <w:sz w:val="28"/>
          <w:szCs w:val="28"/>
          <w:lang w:val="uk-UA"/>
        </w:rPr>
        <w:t>р.</w:t>
      </w:r>
      <w:r w:rsidR="000B61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B61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«Оплата праці І заступника сільського голови»</w:t>
      </w:r>
      <w:r w:rsidR="000B61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:rsidR="005C5629" w:rsidRDefault="005C5629" w:rsidP="000B613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lang w:val="uk-UA"/>
        </w:rPr>
      </w:pPr>
      <w:r w:rsidRPr="009109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2.</w:t>
      </w:r>
      <w:r w:rsidRPr="0007613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505B06">
        <w:rPr>
          <w:rFonts w:ascii="Times New Roman" w:eastAsia="Times New Roman" w:hAnsi="Times New Roman" w:cs="Times New Roman"/>
          <w:sz w:val="28"/>
          <w:lang w:val="uk-UA"/>
        </w:rPr>
        <w:t xml:space="preserve">Контроль за виконанням рішення покласти на виконавчий комітет Новодмитрівської сільської ради. </w:t>
      </w:r>
    </w:p>
    <w:p w:rsidR="00505B06" w:rsidRPr="005C5629" w:rsidRDefault="00505B06" w:rsidP="00076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505B06" w:rsidRPr="00505B06" w:rsidRDefault="00505B06" w:rsidP="00076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4D6D41" w:rsidRDefault="004D6D41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Default="008F4502" w:rsidP="005C5629">
      <w:pPr>
        <w:pStyle w:val="1"/>
        <w:shd w:val="clear" w:color="auto" w:fill="auto"/>
        <w:tabs>
          <w:tab w:val="left" w:pos="1165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Сільський голова                               </w:t>
      </w:r>
      <w:r w:rsidR="008700C5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    </w:t>
      </w: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</w:t>
      </w:r>
      <w:r w:rsidR="00B270F0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ab/>
      </w:r>
      <w:r w:rsidR="00B270F0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ab/>
      </w:r>
      <w:r w:rsidR="00B270F0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ab/>
      </w: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А.Кухаренко</w:t>
      </w:r>
    </w:p>
    <w:sectPr w:rsidR="008F4502" w:rsidSect="00A90085">
      <w:pgSz w:w="11906" w:h="16838"/>
      <w:pgMar w:top="993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6345"/>
    <w:multiLevelType w:val="multilevel"/>
    <w:tmpl w:val="4EF45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647CEC"/>
    <w:multiLevelType w:val="multilevel"/>
    <w:tmpl w:val="628E59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F81C58"/>
    <w:multiLevelType w:val="multilevel"/>
    <w:tmpl w:val="52B0BAE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A707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917704"/>
    <w:multiLevelType w:val="multilevel"/>
    <w:tmpl w:val="AE00EA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3C39B5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BA2E1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F92B24"/>
    <w:multiLevelType w:val="multilevel"/>
    <w:tmpl w:val="5DF867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2A208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660F0"/>
    <w:multiLevelType w:val="multilevel"/>
    <w:tmpl w:val="1FBA6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7822AA"/>
    <w:multiLevelType w:val="hybridMultilevel"/>
    <w:tmpl w:val="2BFEF504"/>
    <w:lvl w:ilvl="0" w:tplc="155A8A3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77820"/>
    <w:multiLevelType w:val="hybridMultilevel"/>
    <w:tmpl w:val="ACBC2B52"/>
    <w:lvl w:ilvl="0" w:tplc="51466A4E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5" w15:restartNumberingAfterBreak="0">
    <w:nsid w:val="4A1600F8"/>
    <w:multiLevelType w:val="hybridMultilevel"/>
    <w:tmpl w:val="A6FA5184"/>
    <w:lvl w:ilvl="0" w:tplc="7E18E166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6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2F7E5B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2679E5"/>
    <w:multiLevelType w:val="multilevel"/>
    <w:tmpl w:val="17CE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7A072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A177AF3"/>
    <w:multiLevelType w:val="multilevel"/>
    <w:tmpl w:val="E0DA9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A1B79D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DC055D"/>
    <w:multiLevelType w:val="hybridMultilevel"/>
    <w:tmpl w:val="1D0A8B50"/>
    <w:lvl w:ilvl="0" w:tplc="55E47E34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AE6CE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AC31F7"/>
    <w:multiLevelType w:val="multilevel"/>
    <w:tmpl w:val="3CA29D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AF1CBC"/>
    <w:multiLevelType w:val="hybridMultilevel"/>
    <w:tmpl w:val="0946FF72"/>
    <w:lvl w:ilvl="0" w:tplc="3984073C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35423DF"/>
    <w:multiLevelType w:val="hybridMultilevel"/>
    <w:tmpl w:val="6FFA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866E7"/>
    <w:multiLevelType w:val="hybridMultilevel"/>
    <w:tmpl w:val="AE92C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15290C"/>
    <w:multiLevelType w:val="multilevel"/>
    <w:tmpl w:val="D8C47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"/>
  </w:num>
  <w:num w:numId="3">
    <w:abstractNumId w:val="16"/>
  </w:num>
  <w:num w:numId="4">
    <w:abstractNumId w:val="4"/>
  </w:num>
  <w:num w:numId="5">
    <w:abstractNumId w:val="22"/>
  </w:num>
  <w:num w:numId="6">
    <w:abstractNumId w:val="6"/>
  </w:num>
  <w:num w:numId="7">
    <w:abstractNumId w:val="1"/>
  </w:num>
  <w:num w:numId="8">
    <w:abstractNumId w:val="20"/>
  </w:num>
  <w:num w:numId="9">
    <w:abstractNumId w:val="26"/>
  </w:num>
  <w:num w:numId="10">
    <w:abstractNumId w:val="25"/>
  </w:num>
  <w:num w:numId="11">
    <w:abstractNumId w:val="18"/>
  </w:num>
  <w:num w:numId="12">
    <w:abstractNumId w:val="3"/>
  </w:num>
  <w:num w:numId="13">
    <w:abstractNumId w:val="7"/>
  </w:num>
  <w:num w:numId="14">
    <w:abstractNumId w:val="5"/>
  </w:num>
  <w:num w:numId="15">
    <w:abstractNumId w:val="21"/>
  </w:num>
  <w:num w:numId="16">
    <w:abstractNumId w:val="17"/>
  </w:num>
  <w:num w:numId="17">
    <w:abstractNumId w:val="23"/>
  </w:num>
  <w:num w:numId="18">
    <w:abstractNumId w:val="8"/>
  </w:num>
  <w:num w:numId="19">
    <w:abstractNumId w:val="10"/>
  </w:num>
  <w:num w:numId="20">
    <w:abstractNumId w:val="19"/>
  </w:num>
  <w:num w:numId="21">
    <w:abstractNumId w:val="24"/>
  </w:num>
  <w:num w:numId="22">
    <w:abstractNumId w:val="9"/>
  </w:num>
  <w:num w:numId="23">
    <w:abstractNumId w:val="12"/>
  </w:num>
  <w:num w:numId="24">
    <w:abstractNumId w:val="14"/>
  </w:num>
  <w:num w:numId="25">
    <w:abstractNumId w:val="15"/>
  </w:num>
  <w:num w:numId="26">
    <w:abstractNumId w:val="13"/>
  </w:num>
  <w:num w:numId="27">
    <w:abstractNumId w:val="27"/>
  </w:num>
  <w:num w:numId="28">
    <w:abstractNumId w:val="28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7263"/>
    <w:rsid w:val="00001333"/>
    <w:rsid w:val="00002EE8"/>
    <w:rsid w:val="00013EE8"/>
    <w:rsid w:val="000159F0"/>
    <w:rsid w:val="0002187E"/>
    <w:rsid w:val="00041FD3"/>
    <w:rsid w:val="00055D25"/>
    <w:rsid w:val="00062D86"/>
    <w:rsid w:val="00076131"/>
    <w:rsid w:val="00076C1E"/>
    <w:rsid w:val="000B11C4"/>
    <w:rsid w:val="000B6134"/>
    <w:rsid w:val="000D20CD"/>
    <w:rsid w:val="000E2EC9"/>
    <w:rsid w:val="000F13CE"/>
    <w:rsid w:val="00236FB0"/>
    <w:rsid w:val="00261A70"/>
    <w:rsid w:val="002827F8"/>
    <w:rsid w:val="002B5E44"/>
    <w:rsid w:val="002C7C6C"/>
    <w:rsid w:val="002D2BA8"/>
    <w:rsid w:val="002E0201"/>
    <w:rsid w:val="002E30FD"/>
    <w:rsid w:val="00305B52"/>
    <w:rsid w:val="00313A69"/>
    <w:rsid w:val="00376A13"/>
    <w:rsid w:val="0037701D"/>
    <w:rsid w:val="003A454B"/>
    <w:rsid w:val="003D37A2"/>
    <w:rsid w:val="003D7C69"/>
    <w:rsid w:val="004139F8"/>
    <w:rsid w:val="00436394"/>
    <w:rsid w:val="00496AD5"/>
    <w:rsid w:val="004B68A8"/>
    <w:rsid w:val="004C6297"/>
    <w:rsid w:val="004D6D41"/>
    <w:rsid w:val="004E0408"/>
    <w:rsid w:val="00505B06"/>
    <w:rsid w:val="00521A27"/>
    <w:rsid w:val="00555BE7"/>
    <w:rsid w:val="00584EB9"/>
    <w:rsid w:val="005964A1"/>
    <w:rsid w:val="005C5629"/>
    <w:rsid w:val="005E010C"/>
    <w:rsid w:val="0060736D"/>
    <w:rsid w:val="00607C8E"/>
    <w:rsid w:val="00631B1A"/>
    <w:rsid w:val="0063748D"/>
    <w:rsid w:val="00660C4B"/>
    <w:rsid w:val="006813BF"/>
    <w:rsid w:val="00692D3D"/>
    <w:rsid w:val="006A43F1"/>
    <w:rsid w:val="006C4948"/>
    <w:rsid w:val="00710CE5"/>
    <w:rsid w:val="00750765"/>
    <w:rsid w:val="007569BC"/>
    <w:rsid w:val="007B1272"/>
    <w:rsid w:val="007B61B1"/>
    <w:rsid w:val="007F2928"/>
    <w:rsid w:val="00844801"/>
    <w:rsid w:val="00857640"/>
    <w:rsid w:val="008700C5"/>
    <w:rsid w:val="00874D86"/>
    <w:rsid w:val="008F4268"/>
    <w:rsid w:val="008F4502"/>
    <w:rsid w:val="009035B0"/>
    <w:rsid w:val="00967459"/>
    <w:rsid w:val="00972B1E"/>
    <w:rsid w:val="00982915"/>
    <w:rsid w:val="009A68F3"/>
    <w:rsid w:val="009B3955"/>
    <w:rsid w:val="009B4E09"/>
    <w:rsid w:val="009E5368"/>
    <w:rsid w:val="00A015EB"/>
    <w:rsid w:val="00A048F1"/>
    <w:rsid w:val="00A53B91"/>
    <w:rsid w:val="00A77263"/>
    <w:rsid w:val="00A90085"/>
    <w:rsid w:val="00A941ED"/>
    <w:rsid w:val="00AC03D6"/>
    <w:rsid w:val="00B270F0"/>
    <w:rsid w:val="00B95ACC"/>
    <w:rsid w:val="00B97A37"/>
    <w:rsid w:val="00BD6016"/>
    <w:rsid w:val="00C54225"/>
    <w:rsid w:val="00C66D5B"/>
    <w:rsid w:val="00C6783A"/>
    <w:rsid w:val="00C738E3"/>
    <w:rsid w:val="00CD5A2D"/>
    <w:rsid w:val="00CF6CA8"/>
    <w:rsid w:val="00CF7AC2"/>
    <w:rsid w:val="00D30C1A"/>
    <w:rsid w:val="00D772D2"/>
    <w:rsid w:val="00DE3AEB"/>
    <w:rsid w:val="00E708F2"/>
    <w:rsid w:val="00E83860"/>
    <w:rsid w:val="00F32536"/>
    <w:rsid w:val="00FC1BB5"/>
    <w:rsid w:val="00FD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DCF3E"/>
  <w15:docId w15:val="{E4901568-9A92-4AE4-8E6F-5BC48B52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uiPriority w:val="22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FC1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FC1BB5"/>
  </w:style>
  <w:style w:type="character" w:customStyle="1" w:styleId="ad">
    <w:name w:val="Другое_"/>
    <w:basedOn w:val="a0"/>
    <w:link w:val="ae"/>
    <w:rsid w:val="008F45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Другое"/>
    <w:basedOn w:val="a"/>
    <w:link w:val="ad"/>
    <w:rsid w:val="008F4502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">
    <w:name w:val="Подпись к таблице_"/>
    <w:basedOn w:val="a0"/>
    <w:link w:val="af0"/>
    <w:rsid w:val="008F450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">
    <w:name w:val="Заголовок №5_"/>
    <w:basedOn w:val="a0"/>
    <w:link w:val="50"/>
    <w:rsid w:val="008F45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8F450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Заголовок №5"/>
    <w:basedOn w:val="a"/>
    <w:link w:val="5"/>
    <w:rsid w:val="008F4502"/>
    <w:pPr>
      <w:widowControl w:val="0"/>
      <w:shd w:val="clear" w:color="auto" w:fill="FFFFFF"/>
      <w:spacing w:after="260" w:line="240" w:lineRule="auto"/>
      <w:jc w:val="center"/>
      <w:outlineLvl w:val="4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2021-06-16T11:36:00Z</cp:lastPrinted>
  <dcterms:created xsi:type="dcterms:W3CDTF">2021-06-10T07:03:00Z</dcterms:created>
  <dcterms:modified xsi:type="dcterms:W3CDTF">2021-06-17T07:52:00Z</dcterms:modified>
</cp:coreProperties>
</file>