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AACEE" w14:textId="77777777" w:rsidR="006576F2" w:rsidRPr="00615864" w:rsidRDefault="00910933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</w:p>
    <w:p w14:paraId="7FA8E27A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B8ADDC9" wp14:editId="096B35CC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054F1F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1FB901D9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1788B468" w14:textId="77777777"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27DB3B3" w14:textId="77777777" w:rsidR="00290B47" w:rsidRDefault="00290B47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5B63C386" w14:textId="77777777" w:rsidR="004E64A3" w:rsidRDefault="0033268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D50E24B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3061F54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5CECA950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E284D0E" w14:textId="77777777"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1586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</w:t>
      </w:r>
      <w:r w:rsidR="003326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1586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8-</w:t>
      </w:r>
      <w:r w:rsidR="00290B47">
        <w:rPr>
          <w:rFonts w:ascii="Times New Roman" w:eastAsia="Calibri" w:hAnsi="Times New Roman" w:cs="Times New Roman"/>
          <w:b/>
          <w:sz w:val="28"/>
          <w:szCs w:val="28"/>
          <w:lang w:val="uk-UA"/>
        </w:rPr>
        <w:t>147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B2120F9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70FAD947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26E7D7D" w14:textId="77777777" w:rsidR="005222A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1F09">
        <w:rPr>
          <w:rFonts w:ascii="Times New Roman" w:hAnsi="Times New Roman" w:cs="Times New Roman"/>
          <w:sz w:val="28"/>
          <w:szCs w:val="28"/>
          <w:lang w:val="uk-UA"/>
        </w:rPr>
        <w:t>Телятнику Миколі Васильовичу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D118A0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7AA8166" w14:textId="77777777" w:rsidR="004E64A3" w:rsidRPr="00C46FFD" w:rsidRDefault="00290B47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Розглянувши  заяву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E8152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61F09">
        <w:rPr>
          <w:rFonts w:ascii="Times New Roman" w:hAnsi="Times New Roman" w:cs="Times New Roman"/>
          <w:sz w:val="28"/>
          <w:szCs w:val="28"/>
          <w:lang w:val="uk-UA"/>
        </w:rPr>
        <w:t xml:space="preserve"> Телятника Миколи Васильовича</w:t>
      </w:r>
      <w:r w:rsidR="008361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нського господарства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ч.І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3268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733306A2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07927A3A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967C2D6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3CAA5553" w14:textId="77777777" w:rsidR="00A538F9" w:rsidRPr="00290B47" w:rsidRDefault="00290B47" w:rsidP="00290B47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290B47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</w:t>
      </w:r>
      <w:r w:rsidR="0033268F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 </w:t>
      </w:r>
      <w:r w:rsidR="00E66DC3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B0333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B61F09" w:rsidRPr="00290B47">
        <w:rPr>
          <w:rFonts w:ascii="Times New Roman" w:hAnsi="Times New Roman" w:cs="Times New Roman"/>
          <w:sz w:val="28"/>
          <w:szCs w:val="28"/>
          <w:lang w:val="uk-UA"/>
        </w:rPr>
        <w:t>1.8494</w:t>
      </w:r>
      <w:r w:rsidR="001D07E0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B61F09" w:rsidRPr="00290B47">
        <w:rPr>
          <w:rFonts w:ascii="Times New Roman" w:hAnsi="Times New Roman" w:cs="Times New Roman"/>
          <w:sz w:val="28"/>
          <w:szCs w:val="28"/>
          <w:lang w:val="uk-UA"/>
        </w:rPr>
        <w:t>Телятнику Миколі Васильовичу</w:t>
      </w:r>
      <w:r w:rsidR="00836182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1525" w:rsidRPr="00290B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333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r w:rsidR="00A538F9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Новодмитрівської </w:t>
      </w:r>
      <w:r w:rsidR="00A538F9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290B47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33268F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</w:t>
      </w:r>
      <w:r w:rsidR="00A538F9" w:rsidRPr="00290B47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  <w:r w:rsidR="004B7EDF" w:rsidRPr="00290B47">
        <w:rPr>
          <w:rFonts w:ascii="Times New Roman" w:hAnsi="Times New Roman" w:cs="Times New Roman"/>
          <w:sz w:val="28"/>
          <w:szCs w:val="28"/>
          <w:lang w:val="uk-UA"/>
        </w:rPr>
        <w:t>(за межами с.Домантове)</w:t>
      </w:r>
    </w:p>
    <w:p w14:paraId="6D9812DD" w14:textId="77777777"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188D96" w14:textId="77777777" w:rsidR="00F81F07" w:rsidRPr="00290B47" w:rsidRDefault="00290B47" w:rsidP="00290B47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33268F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290B47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290B47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290B47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290B4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1F09" w:rsidRPr="00290B47">
        <w:rPr>
          <w:rFonts w:ascii="Times New Roman" w:hAnsi="Times New Roman" w:cs="Times New Roman"/>
          <w:sz w:val="28"/>
          <w:szCs w:val="28"/>
          <w:lang w:val="uk-UA"/>
        </w:rPr>
        <w:t>Телятнику Миколі Васильовичу</w:t>
      </w:r>
      <w:r w:rsidR="00836182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68A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290B4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214F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приватну</w:t>
      </w:r>
      <w:r w:rsidR="001409E3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290B47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33268F" w:rsidRPr="00290B47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B61F09" w:rsidRPr="00290B47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1.8494</w:t>
      </w:r>
      <w:r w:rsidR="00F1619B" w:rsidRPr="00290B47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290B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56296" w:rsidRPr="00290B47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1D07E0" w:rsidRPr="00290B47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290B4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290B47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713377" w:rsidRPr="00290B4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268F" w:rsidRPr="00290B47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713377" w:rsidRPr="00290B4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406E1" w:rsidRPr="00290B47">
        <w:rPr>
          <w:rFonts w:ascii="Times New Roman" w:hAnsi="Times New Roman" w:cs="Times New Roman"/>
          <w:sz w:val="28"/>
          <w:szCs w:val="28"/>
          <w:lang w:val="uk-UA"/>
        </w:rPr>
        <w:t>0510</w:t>
      </w:r>
      <w:r w:rsidR="00F81F07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290B47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290B47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290B4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290B47">
        <w:rPr>
          <w:rFonts w:ascii="Times New Roman" w:hAnsi="Times New Roman" w:cs="Times New Roman"/>
          <w:sz w:val="28"/>
          <w:szCs w:val="28"/>
          <w:lang w:val="uk-UA"/>
        </w:rPr>
        <w:t>адміністративних межах Новодмитрівської сільської ради Золотоніського району Черкаської області</w:t>
      </w:r>
      <w:r w:rsidR="00A538F9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0EFCA383" w14:textId="77777777"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9A159" w14:textId="77777777" w:rsidR="00F1619B" w:rsidRPr="00C46FFD" w:rsidRDefault="00290B47" w:rsidP="00290B4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2B4F951F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188C2C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C63984" w14:textId="77777777" w:rsidR="00290B47" w:rsidRDefault="00290B47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6996C60" w14:textId="7D72665A" w:rsidR="005704A9" w:rsidRPr="00290B47" w:rsidRDefault="0033268F" w:rsidP="00290B47">
      <w:pPr>
        <w:tabs>
          <w:tab w:val="left" w:pos="5387"/>
          <w:tab w:val="left" w:pos="56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290B47">
        <w:rPr>
          <w:rFonts w:ascii="Times New Roman" w:hAnsi="Times New Roman" w:cs="Times New Roman"/>
          <w:sz w:val="28"/>
          <w:szCs w:val="28"/>
        </w:rPr>
        <w:t>Сільський</w:t>
      </w:r>
      <w:r w:rsidR="00290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290B47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290B47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90B47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5C0D9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290B47">
        <w:rPr>
          <w:rFonts w:ascii="Times New Roman" w:hAnsi="Times New Roman" w:cs="Times New Roman"/>
          <w:sz w:val="28"/>
          <w:szCs w:val="28"/>
          <w:lang w:val="uk-UA"/>
        </w:rPr>
        <w:t xml:space="preserve">             А.Кухаренко</w:t>
      </w:r>
    </w:p>
    <w:p w14:paraId="16DF5640" w14:textId="77777777" w:rsidR="005704A9" w:rsidRPr="00290B47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0FC91A5" w14:textId="77777777" w:rsidR="005704A9" w:rsidRPr="00290B47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46C29DA" w14:textId="77777777" w:rsidR="005704A9" w:rsidRPr="00290B47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8E71E8" w14:textId="77777777" w:rsidR="005704A9" w:rsidRPr="00290B47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7B47F5C" w14:textId="77777777" w:rsidR="005704A9" w:rsidRPr="00290B47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286E177" w14:textId="77777777" w:rsidR="005704A9" w:rsidRPr="00290B47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5B843B11" w14:textId="77777777" w:rsidR="005704A9" w:rsidRPr="00290B47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ADAD4C9" w14:textId="77777777" w:rsidR="005704A9" w:rsidRPr="00290B47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8222C84" w14:textId="77777777" w:rsidR="005704A9" w:rsidRPr="00290B47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212836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B4873F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594B6B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533A14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8BE8C6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11D88C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5147AE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DBBD6A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A2652E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B47556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AA39F4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221C78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4F1298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2D276C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F22C71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43CBCA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91E6A2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EDBFE7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8BDE4F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805810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6335383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5A17B95B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B2EC00F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90B47"/>
    <w:rsid w:val="002A689E"/>
    <w:rsid w:val="002B3F87"/>
    <w:rsid w:val="002B4602"/>
    <w:rsid w:val="002C6C96"/>
    <w:rsid w:val="002E310C"/>
    <w:rsid w:val="00331322"/>
    <w:rsid w:val="0033268F"/>
    <w:rsid w:val="003E37E8"/>
    <w:rsid w:val="00446B3C"/>
    <w:rsid w:val="00470C97"/>
    <w:rsid w:val="004A7143"/>
    <w:rsid w:val="004B7EDF"/>
    <w:rsid w:val="004E64A3"/>
    <w:rsid w:val="005222AF"/>
    <w:rsid w:val="005669E7"/>
    <w:rsid w:val="005704A9"/>
    <w:rsid w:val="0058368A"/>
    <w:rsid w:val="005A4F4D"/>
    <w:rsid w:val="005C0D9F"/>
    <w:rsid w:val="005C47B9"/>
    <w:rsid w:val="005E6811"/>
    <w:rsid w:val="00615864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36182"/>
    <w:rsid w:val="0087452B"/>
    <w:rsid w:val="00896DAB"/>
    <w:rsid w:val="008B7100"/>
    <w:rsid w:val="008E401E"/>
    <w:rsid w:val="00910933"/>
    <w:rsid w:val="009116AE"/>
    <w:rsid w:val="00912BFB"/>
    <w:rsid w:val="00916627"/>
    <w:rsid w:val="009406E1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1F09"/>
    <w:rsid w:val="00B62C08"/>
    <w:rsid w:val="00C32ACB"/>
    <w:rsid w:val="00C35905"/>
    <w:rsid w:val="00C46FFD"/>
    <w:rsid w:val="00C7214F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81525"/>
    <w:rsid w:val="00EB1BFE"/>
    <w:rsid w:val="00F11268"/>
    <w:rsid w:val="00F12EAC"/>
    <w:rsid w:val="00F1619B"/>
    <w:rsid w:val="00F51867"/>
    <w:rsid w:val="00F56296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61635"/>
  <w15:docId w15:val="{7C2BF629-F242-40D9-8FBC-B4EF590C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A873C-CAA2-49B3-9C5C-84E6F6B27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6</cp:revision>
  <cp:lastPrinted>2021-05-28T05:21:00Z</cp:lastPrinted>
  <dcterms:created xsi:type="dcterms:W3CDTF">2021-05-17T08:14:00Z</dcterms:created>
  <dcterms:modified xsi:type="dcterms:W3CDTF">2021-06-07T14:04:00Z</dcterms:modified>
</cp:coreProperties>
</file>