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E0C42" w:rsidRPr="003C74C4" w:rsidRDefault="009E0C42" w:rsidP="009E0C42">
      <w:pPr>
        <w:pStyle w:val="1"/>
        <w:rPr>
          <w:sz w:val="28"/>
          <w:szCs w:val="28"/>
          <w:lang w:val="uk-UA"/>
        </w:rPr>
      </w:pPr>
      <w:proofErr w:type="spellStart"/>
      <w:r w:rsidRPr="003C74C4">
        <w:rPr>
          <w:sz w:val="28"/>
          <w:szCs w:val="28"/>
          <w:lang w:val="uk-UA"/>
        </w:rPr>
        <w:t>Новодмитрівська</w:t>
      </w:r>
      <w:proofErr w:type="spellEnd"/>
      <w:r w:rsidRPr="003C74C4">
        <w:rPr>
          <w:sz w:val="28"/>
          <w:szCs w:val="28"/>
          <w:lang w:val="uk-UA"/>
        </w:rPr>
        <w:t xml:space="preserve"> сільська рада  </w:t>
      </w:r>
    </w:p>
    <w:p w:rsidR="009E0C42" w:rsidRPr="003C74C4" w:rsidRDefault="009E0C42" w:rsidP="009E0C42">
      <w:pPr>
        <w:pStyle w:val="1"/>
        <w:rPr>
          <w:bCs/>
          <w:sz w:val="28"/>
          <w:szCs w:val="28"/>
          <w:lang w:val="uk-UA"/>
        </w:rPr>
      </w:pPr>
      <w:r w:rsidRPr="003C74C4">
        <w:rPr>
          <w:sz w:val="28"/>
          <w:szCs w:val="28"/>
          <w:lang w:val="uk-UA"/>
        </w:rPr>
        <w:t>Золотоніського району Черкаської області</w:t>
      </w:r>
    </w:p>
    <w:p w:rsidR="009E0C42" w:rsidRPr="003C74C4" w:rsidRDefault="009E0C42" w:rsidP="009E0C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0C42" w:rsidRPr="003C74C4" w:rsidRDefault="00E776B8" w:rsidP="009E0C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4C4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DE3DF9" w:rsidRPr="003C74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0C42" w:rsidRPr="003C74C4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  <w:r w:rsidRPr="003C74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9E0C42" w:rsidRPr="003C74C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9E0C42" w:rsidRPr="003C74C4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9E0C42" w:rsidRPr="003C74C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E0C42" w:rsidRPr="003C74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</w:t>
      </w:r>
    </w:p>
    <w:p w:rsidR="009E0C42" w:rsidRPr="003C74C4" w:rsidRDefault="009E0C42" w:rsidP="009E0C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0C42" w:rsidRPr="003C74C4" w:rsidRDefault="009E0C42" w:rsidP="009E0C42">
      <w:pPr>
        <w:pStyle w:val="2"/>
        <w:rPr>
          <w:sz w:val="28"/>
          <w:szCs w:val="28"/>
          <w:lang w:val="uk-UA"/>
        </w:rPr>
      </w:pPr>
      <w:r w:rsidRPr="003C74C4">
        <w:rPr>
          <w:sz w:val="28"/>
          <w:szCs w:val="28"/>
          <w:lang w:val="uk-UA"/>
        </w:rPr>
        <w:t>РІШЕННЯ</w:t>
      </w:r>
    </w:p>
    <w:p w:rsidR="003C74C4" w:rsidRPr="003C74C4" w:rsidRDefault="003C74C4" w:rsidP="003C74C4">
      <w:pPr>
        <w:rPr>
          <w:sz w:val="28"/>
          <w:szCs w:val="28"/>
          <w:lang w:val="uk-UA"/>
        </w:rPr>
      </w:pPr>
    </w:p>
    <w:p w:rsidR="00A050F3" w:rsidRPr="003C74C4" w:rsidRDefault="00A050F3" w:rsidP="00A050F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4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E776B8" w:rsidRPr="003C74C4">
        <w:rPr>
          <w:rFonts w:ascii="Times New Roman" w:hAnsi="Times New Roman" w:cs="Times New Roman"/>
          <w:b/>
          <w:sz w:val="28"/>
          <w:szCs w:val="28"/>
          <w:lang w:val="uk-UA"/>
        </w:rPr>
        <w:t>28 січня</w:t>
      </w:r>
      <w:r w:rsidR="00F12EAC" w:rsidRPr="003C74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C74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E776B8" w:rsidRPr="003C74C4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3C74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</w:t>
      </w:r>
      <w:r w:rsidR="00E776B8" w:rsidRPr="003C74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4</w:t>
      </w:r>
      <w:r w:rsidRPr="003C74C4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9255C6" w:rsidRPr="003C74C4">
        <w:rPr>
          <w:rFonts w:ascii="Times New Roman" w:hAnsi="Times New Roman" w:cs="Times New Roman"/>
          <w:b/>
          <w:sz w:val="28"/>
          <w:szCs w:val="28"/>
          <w:lang w:val="uk-UA"/>
        </w:rPr>
        <w:t>41</w:t>
      </w:r>
      <w:r w:rsidR="00F12EAC" w:rsidRPr="003C74C4">
        <w:rPr>
          <w:rFonts w:ascii="Times New Roman" w:hAnsi="Times New Roman" w:cs="Times New Roman"/>
          <w:b/>
          <w:sz w:val="28"/>
          <w:szCs w:val="28"/>
          <w:lang w:val="uk-UA"/>
        </w:rPr>
        <w:softHyphen/>
      </w:r>
      <w:r w:rsidRPr="003C74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/ </w:t>
      </w:r>
      <w:r w:rsidRPr="003C74C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C74C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F12EAC" w:rsidRPr="003C74C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3C74C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A050F3" w:rsidRPr="003C74C4" w:rsidRDefault="00A050F3" w:rsidP="00A050F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74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C74C4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C74C4" w:rsidRPr="003C74C4" w:rsidRDefault="003C74C4" w:rsidP="00A050F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50F3" w:rsidRPr="009255C6" w:rsidRDefault="00A050F3" w:rsidP="00A050F3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у приватну власність </w:t>
      </w:r>
      <w:proofErr w:type="spellStart"/>
      <w:r w:rsidR="008620EA" w:rsidRPr="009255C6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8620EA" w:rsidRPr="003C74C4">
        <w:rPr>
          <w:rFonts w:ascii="Times New Roman" w:hAnsi="Times New Roman" w:cs="Times New Roman"/>
          <w:bCs/>
          <w:sz w:val="28"/>
          <w:szCs w:val="28"/>
          <w:lang w:val="uk-UA"/>
        </w:rPr>
        <w:t>Близнюк</w:t>
      </w:r>
      <w:r w:rsidR="0081297C" w:rsidRPr="003C74C4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proofErr w:type="spellEnd"/>
      <w:r w:rsidR="008620EA" w:rsidRPr="003C74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Олегу Миколайовичу</w:t>
      </w:r>
      <w:r w:rsidR="001B671F" w:rsidRPr="003C74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C74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земельної ділянки для </w:t>
      </w:r>
      <w:r w:rsidR="008620EA" w:rsidRPr="003C74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ведення особисто селянського господарства площею 1.8500</w:t>
      </w:r>
      <w:r w:rsidR="001B671F" w:rsidRPr="003C74C4">
        <w:rPr>
          <w:rFonts w:ascii="Times New Roman" w:hAnsi="Times New Roman" w:cs="Times New Roman"/>
          <w:bCs/>
          <w:sz w:val="28"/>
          <w:szCs w:val="28"/>
          <w:lang w:val="uk-UA"/>
        </w:rPr>
        <w:t>га</w:t>
      </w:r>
      <w:r w:rsidRPr="003C74C4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81297C" w:rsidRPr="003C74C4">
        <w:rPr>
          <w:rStyle w:val="a3"/>
          <w:rFonts w:ascii="Times New Roman" w:hAnsi="Times New Roman" w:cs="Times New Roman"/>
          <w:bCs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1297C" w:rsidRPr="003C74C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кадастровий номер 712158</w:t>
      </w:r>
      <w:r w:rsidR="00E776B8" w:rsidRPr="003C74C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0</w:t>
      </w:r>
      <w:r w:rsidR="008620EA" w:rsidRPr="003C74C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400</w:t>
      </w:r>
      <w:r w:rsidR="00E776B8" w:rsidRPr="003C74C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8620EA" w:rsidRPr="003C74C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04:002:0508</w:t>
      </w:r>
      <w:r w:rsidR="00E776B8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0C42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6120" w:rsidRPr="009255C6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EB1BFE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6120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8129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297C">
        <w:rPr>
          <w:rFonts w:ascii="Times New Roman" w:hAnsi="Times New Roman" w:cs="Times New Roman"/>
          <w:sz w:val="28"/>
          <w:szCs w:val="28"/>
          <w:lang w:val="uk-UA"/>
        </w:rPr>
        <w:t>с.Антипі</w:t>
      </w:r>
      <w:r w:rsidR="008620EA" w:rsidRPr="009255C6">
        <w:rPr>
          <w:rFonts w:ascii="Times New Roman" w:hAnsi="Times New Roman" w:cs="Times New Roman"/>
          <w:sz w:val="28"/>
          <w:szCs w:val="28"/>
          <w:lang w:val="uk-UA"/>
        </w:rPr>
        <w:t>вка</w:t>
      </w:r>
      <w:proofErr w:type="spellEnd"/>
      <w:r w:rsidR="00F33513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100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</w:t>
      </w:r>
      <w:r w:rsidR="00EB1BFE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036120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>Золотоніс</w:t>
      </w:r>
      <w:r w:rsidR="00EB1BFE" w:rsidRPr="009255C6">
        <w:rPr>
          <w:rFonts w:ascii="Times New Roman" w:hAnsi="Times New Roman" w:cs="Times New Roman"/>
          <w:sz w:val="28"/>
          <w:szCs w:val="28"/>
          <w:lang w:val="uk-UA"/>
        </w:rPr>
        <w:t>ького району</w:t>
      </w:r>
    </w:p>
    <w:p w:rsidR="00A050F3" w:rsidRPr="009255C6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74C4" w:rsidRDefault="00A050F3" w:rsidP="003C74C4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землеустрою щодо </w:t>
      </w:r>
      <w:r w:rsidRPr="003C74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відведення 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>у приватну власн</w:t>
      </w:r>
      <w:r w:rsidR="00E776B8" w:rsidRPr="009255C6">
        <w:rPr>
          <w:rFonts w:ascii="Times New Roman" w:hAnsi="Times New Roman" w:cs="Times New Roman"/>
          <w:sz w:val="28"/>
          <w:szCs w:val="28"/>
          <w:lang w:val="uk-UA"/>
        </w:rPr>
        <w:t>ість земельної ділянки</w:t>
      </w:r>
      <w:r w:rsidR="008620EA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8620EA" w:rsidRPr="003C74C4">
        <w:rPr>
          <w:rFonts w:ascii="Times New Roman" w:hAnsi="Times New Roman" w:cs="Times New Roman"/>
          <w:bCs/>
          <w:sz w:val="28"/>
          <w:szCs w:val="28"/>
          <w:lang w:val="uk-UA"/>
        </w:rPr>
        <w:t>Близнюка Олега Миколайовича площею 1.8500</w:t>
      </w:r>
      <w:r w:rsidR="00DE3DF9" w:rsidRPr="003C74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C74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га, кадастровий номер </w:t>
      </w:r>
      <w:r w:rsidR="0081297C" w:rsidRPr="003C74C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712158</w:t>
      </w:r>
      <w:r w:rsidR="008620EA" w:rsidRPr="003C74C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0400</w:t>
      </w:r>
      <w:r w:rsidR="00DE3DF9" w:rsidRPr="003C74C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8620EA" w:rsidRPr="003C74C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04</w:t>
      </w:r>
      <w:r w:rsidR="001B671F" w:rsidRPr="003C74C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:002</w:t>
      </w:r>
      <w:r w:rsidR="00DE3DF9" w:rsidRPr="003C74C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8620EA" w:rsidRPr="003C74C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0508</w:t>
      </w:r>
      <w:r w:rsidR="001B671F" w:rsidRPr="009255C6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8620EA" w:rsidRPr="009255C6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  (код КВ ЦПЗ 01..03</w:t>
      </w:r>
      <w:r w:rsidR="00CD1E3C" w:rsidRPr="009255C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C2BEE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</w:t>
      </w:r>
      <w:r w:rsidR="008B7100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ована в </w:t>
      </w:r>
      <w:r w:rsidR="008620EA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proofErr w:type="spellStart"/>
      <w:r w:rsidR="008620EA" w:rsidRPr="009255C6">
        <w:rPr>
          <w:rFonts w:ascii="Times New Roman" w:hAnsi="Times New Roman" w:cs="Times New Roman"/>
          <w:sz w:val="28"/>
          <w:szCs w:val="28"/>
          <w:lang w:val="uk-UA"/>
        </w:rPr>
        <w:t>с.Антипівка</w:t>
      </w:r>
      <w:proofErr w:type="spellEnd"/>
      <w:r w:rsidR="00CD1E3C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8B7100" w:rsidRPr="009255C6">
        <w:rPr>
          <w:rFonts w:ascii="Times New Roman" w:hAnsi="Times New Roman" w:cs="Times New Roman"/>
          <w:sz w:val="28"/>
          <w:szCs w:val="28"/>
          <w:lang w:val="uk-UA"/>
        </w:rPr>
        <w:t>адмінмежах Новодмитрівської</w:t>
      </w:r>
      <w:r w:rsidR="009C2BEE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DE3DF9" w:rsidRPr="009255C6">
        <w:rPr>
          <w:rFonts w:ascii="Times New Roman" w:hAnsi="Times New Roman" w:cs="Times New Roman"/>
          <w:sz w:val="28"/>
          <w:szCs w:val="28"/>
          <w:lang w:val="uk-UA"/>
        </w:rPr>
        <w:t>, Золотоні</w:t>
      </w:r>
      <w:r w:rsidR="009C2BEE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ського </w:t>
      </w:r>
      <w:proofErr w:type="spellStart"/>
      <w:r w:rsidR="009C2BEE" w:rsidRPr="009255C6"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>,керуючись</w:t>
      </w:r>
      <w:proofErr w:type="spellEnd"/>
      <w:r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Pr="009255C6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ст.26</w:t>
      </w:r>
      <w:r w:rsidR="000432DF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432DF" w:rsidRPr="009255C6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432DF" w:rsidRPr="009255C6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432DF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432DF" w:rsidRPr="009255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432DF" w:rsidRPr="009255C6">
        <w:rPr>
          <w:rFonts w:ascii="Times New Roman" w:hAnsi="Times New Roman" w:cs="Times New Roman"/>
          <w:bCs/>
          <w:sz w:val="28"/>
          <w:szCs w:val="28"/>
        </w:rPr>
        <w:t>v</w:t>
      </w:r>
      <w:r w:rsidR="000432DF" w:rsidRPr="009255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та у відповідності до статей  12, 118, 121, 122, </w:t>
      </w:r>
      <w:r w:rsidR="00CD1E3C" w:rsidRPr="009255C6">
        <w:rPr>
          <w:rFonts w:ascii="Times New Roman" w:hAnsi="Times New Roman" w:cs="Times New Roman"/>
          <w:sz w:val="28"/>
          <w:szCs w:val="28"/>
          <w:lang w:val="uk-UA"/>
        </w:rPr>
        <w:t>186 «Земельного Кодексу України»</w:t>
      </w:r>
      <w:r w:rsidR="003C74C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B1BFE" w:rsidRPr="009255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C74C4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Pr="003C74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  <w:r w:rsidRPr="009255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C74C4" w:rsidRDefault="003C74C4" w:rsidP="003C74C4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50F3" w:rsidRDefault="003C74C4" w:rsidP="003C74C4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3C74C4" w:rsidRPr="009255C6" w:rsidRDefault="003C74C4" w:rsidP="003C74C4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050F3" w:rsidRPr="009255C6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5C6">
        <w:rPr>
          <w:rFonts w:ascii="Times New Roman" w:hAnsi="Times New Roman" w:cs="Times New Roman"/>
          <w:sz w:val="28"/>
          <w:szCs w:val="28"/>
          <w:lang w:val="uk-UA"/>
        </w:rPr>
        <w:t>1. Затвердити проект землеустрою  щодо відвед</w:t>
      </w:r>
      <w:r w:rsidR="00E776B8" w:rsidRPr="009255C6">
        <w:rPr>
          <w:rFonts w:ascii="Times New Roman" w:hAnsi="Times New Roman" w:cs="Times New Roman"/>
          <w:sz w:val="28"/>
          <w:szCs w:val="28"/>
          <w:lang w:val="uk-UA"/>
        </w:rPr>
        <w:t>ення у приватну власність</w:t>
      </w:r>
      <w:r w:rsidR="008620EA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8620EA" w:rsidRPr="009255C6">
        <w:rPr>
          <w:rFonts w:ascii="Times New Roman" w:hAnsi="Times New Roman" w:cs="Times New Roman"/>
          <w:sz w:val="28"/>
          <w:szCs w:val="28"/>
          <w:lang w:val="uk-UA"/>
        </w:rPr>
        <w:t>гр.Близнюку</w:t>
      </w:r>
      <w:proofErr w:type="spellEnd"/>
      <w:r w:rsidR="008620EA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Олегу Миколайовичу 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DE3DF9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DE3DF9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>площею</w:t>
      </w:r>
      <w:r w:rsidR="00DE3DF9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20EA" w:rsidRPr="009255C6">
        <w:rPr>
          <w:rFonts w:ascii="Times New Roman" w:hAnsi="Times New Roman" w:cs="Times New Roman"/>
          <w:sz w:val="28"/>
          <w:szCs w:val="28"/>
          <w:lang w:val="uk-UA"/>
        </w:rPr>
        <w:t>1.8500</w:t>
      </w:r>
      <w:r w:rsidR="00F33513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кадастровий номер </w:t>
      </w:r>
      <w:r w:rsidR="0081297C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712158</w:t>
      </w:r>
      <w:r w:rsidR="00AF3523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0400</w:t>
      </w:r>
      <w:r w:rsidR="00DE3DF9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AF3523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04</w:t>
      </w:r>
      <w:r w:rsidR="00CD1E3C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:002</w:t>
      </w:r>
      <w:r w:rsidR="00DE3DF9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AF3523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0508</w:t>
      </w:r>
      <w:r w:rsidR="00F33513" w:rsidRPr="009255C6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AF3523" w:rsidRPr="009255C6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CD1E3C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523" w:rsidRPr="009255C6">
        <w:rPr>
          <w:rFonts w:ascii="Times New Roman" w:hAnsi="Times New Roman" w:cs="Times New Roman"/>
          <w:sz w:val="28"/>
          <w:szCs w:val="28"/>
          <w:lang w:val="uk-UA"/>
        </w:rPr>
        <w:t>(код КВ ЦПЗ 01.03</w:t>
      </w:r>
      <w:r w:rsidR="00F33513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>яка розташована в</w:t>
      </w:r>
      <w:r w:rsidR="0081297C">
        <w:rPr>
          <w:rFonts w:ascii="Times New Roman" w:hAnsi="Times New Roman" w:cs="Times New Roman"/>
          <w:sz w:val="28"/>
          <w:szCs w:val="28"/>
          <w:lang w:val="uk-UA"/>
        </w:rPr>
        <w:t xml:space="preserve"> межах </w:t>
      </w:r>
      <w:proofErr w:type="spellStart"/>
      <w:r w:rsidR="0081297C">
        <w:rPr>
          <w:rFonts w:ascii="Times New Roman" w:hAnsi="Times New Roman" w:cs="Times New Roman"/>
          <w:sz w:val="28"/>
          <w:szCs w:val="28"/>
          <w:lang w:val="uk-UA"/>
        </w:rPr>
        <w:t>с.Антипі</w:t>
      </w:r>
      <w:r w:rsidR="00AF3523" w:rsidRPr="009255C6">
        <w:rPr>
          <w:rFonts w:ascii="Times New Roman" w:hAnsi="Times New Roman" w:cs="Times New Roman"/>
          <w:sz w:val="28"/>
          <w:szCs w:val="28"/>
          <w:lang w:val="uk-UA"/>
        </w:rPr>
        <w:t>вка</w:t>
      </w:r>
      <w:proofErr w:type="spellEnd"/>
      <w:r w:rsidR="00CD1E3C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7100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адмінмежах Новодмитрівської </w:t>
      </w:r>
      <w:r w:rsidR="001A196C" w:rsidRPr="009255C6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, Золотоніського району </w:t>
      </w:r>
      <w:r w:rsidR="00DB634D" w:rsidRPr="009255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255C6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A050F3" w:rsidRPr="009255C6" w:rsidRDefault="00E776B8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5C6">
        <w:rPr>
          <w:rFonts w:ascii="Times New Roman" w:hAnsi="Times New Roman" w:cs="Times New Roman"/>
          <w:sz w:val="28"/>
          <w:szCs w:val="28"/>
          <w:lang w:val="uk-UA"/>
        </w:rPr>
        <w:t>2.П</w:t>
      </w:r>
      <w:r w:rsidR="00A050F3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ередати </w:t>
      </w:r>
      <w:proofErr w:type="spellStart"/>
      <w:r w:rsidR="00AF3523" w:rsidRPr="009255C6">
        <w:rPr>
          <w:rFonts w:ascii="Times New Roman" w:hAnsi="Times New Roman" w:cs="Times New Roman"/>
          <w:sz w:val="28"/>
          <w:szCs w:val="28"/>
          <w:lang w:val="uk-UA"/>
        </w:rPr>
        <w:t>гр.Близнюку</w:t>
      </w:r>
      <w:proofErr w:type="spellEnd"/>
      <w:r w:rsidR="00AF3523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 Олегу  Миколайовичу </w:t>
      </w:r>
      <w:r w:rsidR="00F51867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50F3" w:rsidRPr="009255C6">
        <w:rPr>
          <w:rFonts w:ascii="Times New Roman" w:hAnsi="Times New Roman" w:cs="Times New Roman"/>
          <w:sz w:val="28"/>
          <w:szCs w:val="28"/>
          <w:lang w:val="uk-UA"/>
        </w:rPr>
        <w:t>в приватну власн</w:t>
      </w:r>
      <w:r w:rsidR="00F51867" w:rsidRPr="009255C6">
        <w:rPr>
          <w:rFonts w:ascii="Times New Roman" w:hAnsi="Times New Roman" w:cs="Times New Roman"/>
          <w:sz w:val="28"/>
          <w:szCs w:val="28"/>
          <w:lang w:val="uk-UA"/>
        </w:rPr>
        <w:t>іст</w:t>
      </w:r>
      <w:r w:rsidR="00AF3523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ь земельну ділянку площею 1.8500 </w:t>
      </w:r>
      <w:r w:rsidR="00A050F3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га кадастровий номер </w:t>
      </w:r>
      <w:r w:rsidR="0081297C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712158</w:t>
      </w:r>
      <w:r w:rsidR="00AF3523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0400</w:t>
      </w:r>
      <w:r w:rsidR="00DE3DF9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AF3523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04</w:t>
      </w:r>
      <w:r w:rsidR="00F33513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:002</w:t>
      </w:r>
      <w:r w:rsidR="00DE3DF9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AF3523" w:rsidRPr="003C74C4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0508</w:t>
      </w:r>
      <w:r w:rsidR="00A050F3" w:rsidRPr="009255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55C6" w:rsidRPr="009255C6">
        <w:rPr>
          <w:rFonts w:ascii="Times New Roman" w:hAnsi="Times New Roman" w:cs="Times New Roman"/>
          <w:sz w:val="28"/>
          <w:szCs w:val="28"/>
          <w:lang w:val="uk-UA"/>
        </w:rPr>
        <w:t>із зміною цільового призначення -</w:t>
      </w:r>
      <w:r w:rsidR="00DE3DF9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50F3" w:rsidRPr="009255C6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="009255C6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(код КВ ЦПЗ 01.03)</w:t>
      </w:r>
      <w:r w:rsidR="00A050F3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в </w:t>
      </w:r>
      <w:r w:rsidR="008B7100" w:rsidRPr="009255C6">
        <w:rPr>
          <w:rFonts w:ascii="Times New Roman" w:hAnsi="Times New Roman" w:cs="Times New Roman"/>
          <w:sz w:val="28"/>
          <w:szCs w:val="28"/>
          <w:lang w:val="uk-UA"/>
        </w:rPr>
        <w:t>адмінмежах Новодмитрівської</w:t>
      </w:r>
      <w:r w:rsidR="00215552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A050F3" w:rsidRPr="009255C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:rsidR="009E0C42" w:rsidRPr="009255C6" w:rsidRDefault="00A050F3" w:rsidP="00CD1E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55C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255C6">
        <w:rPr>
          <w:rFonts w:ascii="Times New Roman" w:hAnsi="Times New Roman" w:cs="Times New Roman"/>
          <w:sz w:val="28"/>
          <w:szCs w:val="28"/>
        </w:rPr>
        <w:t xml:space="preserve">. </w:t>
      </w:r>
      <w:r w:rsidR="009E0C42" w:rsidRPr="009255C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9E0C42" w:rsidRPr="009255C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9E0C42" w:rsidRPr="009255C6">
        <w:rPr>
          <w:rFonts w:ascii="Times New Roman" w:hAnsi="Times New Roman" w:cs="Times New Roman"/>
          <w:sz w:val="28"/>
          <w:szCs w:val="28"/>
        </w:rPr>
        <w:t xml:space="preserve"> </w:t>
      </w:r>
      <w:r w:rsidR="00383E14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proofErr w:type="spellStart"/>
      <w:r w:rsidR="009E0C42" w:rsidRPr="009255C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9E0C42" w:rsidRPr="009255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0C42" w:rsidRPr="009255C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9E0C42" w:rsidRPr="009255C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9E0C42" w:rsidRPr="009255C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9E0C42" w:rsidRPr="009255C6">
        <w:rPr>
          <w:rFonts w:ascii="Times New Roman" w:hAnsi="Times New Roman" w:cs="Times New Roman"/>
          <w:sz w:val="28"/>
          <w:szCs w:val="28"/>
        </w:rPr>
        <w:t xml:space="preserve"> </w:t>
      </w:r>
      <w:r w:rsidR="009E0C42" w:rsidRPr="009255C6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</w:t>
      </w:r>
      <w:r w:rsidR="003C74C4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9E0C42" w:rsidRPr="009255C6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</w:t>
      </w:r>
      <w:r w:rsidR="00EB1BFE" w:rsidRPr="009255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69EF" w:rsidRPr="00F027E5" w:rsidRDefault="006669EF" w:rsidP="00CD1E3C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A4A48" w:rsidRPr="003C74C4" w:rsidRDefault="00A050F3" w:rsidP="00215552">
      <w:pPr>
        <w:spacing w:after="0"/>
        <w:rPr>
          <w:bCs/>
          <w:sz w:val="28"/>
          <w:szCs w:val="28"/>
        </w:rPr>
      </w:pPr>
      <w:proofErr w:type="spellStart"/>
      <w:r w:rsidRPr="003C74C4">
        <w:rPr>
          <w:rFonts w:ascii="Times New Roman" w:hAnsi="Times New Roman" w:cs="Times New Roman"/>
          <w:bCs/>
          <w:sz w:val="28"/>
          <w:szCs w:val="28"/>
        </w:rPr>
        <w:t>Сільський</w:t>
      </w:r>
      <w:proofErr w:type="spellEnd"/>
      <w:r w:rsidRPr="003C74C4">
        <w:rPr>
          <w:rFonts w:ascii="Times New Roman" w:hAnsi="Times New Roman" w:cs="Times New Roman"/>
          <w:bCs/>
          <w:sz w:val="28"/>
          <w:szCs w:val="28"/>
        </w:rPr>
        <w:t xml:space="preserve"> голо</w:t>
      </w:r>
      <w:bookmarkStart w:id="0" w:name="_GoBack"/>
      <w:bookmarkEnd w:id="0"/>
      <w:r w:rsidRPr="003C74C4">
        <w:rPr>
          <w:rFonts w:ascii="Times New Roman" w:hAnsi="Times New Roman" w:cs="Times New Roman"/>
          <w:bCs/>
          <w:sz w:val="28"/>
          <w:szCs w:val="28"/>
        </w:rPr>
        <w:t xml:space="preserve">ва   </w:t>
      </w:r>
      <w:r w:rsidR="009E0C42" w:rsidRPr="003C74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</w:t>
      </w:r>
      <w:r w:rsidR="00DB634D" w:rsidRPr="003C74C4">
        <w:rPr>
          <w:rFonts w:ascii="Times New Roman" w:hAnsi="Times New Roman" w:cs="Times New Roman"/>
          <w:bCs/>
          <w:sz w:val="28"/>
          <w:szCs w:val="28"/>
          <w:lang w:val="uk-UA"/>
        </w:rPr>
        <w:t>А.Кухаренко</w:t>
      </w:r>
    </w:p>
    <w:sectPr w:rsidR="00CA4A48" w:rsidRPr="003C74C4" w:rsidSect="003C74C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160CD2"/>
    <w:rsid w:val="001A196C"/>
    <w:rsid w:val="001B671F"/>
    <w:rsid w:val="001D4A55"/>
    <w:rsid w:val="00215552"/>
    <w:rsid w:val="002E310C"/>
    <w:rsid w:val="00331322"/>
    <w:rsid w:val="00383E14"/>
    <w:rsid w:val="003C74C4"/>
    <w:rsid w:val="005704A9"/>
    <w:rsid w:val="005C47B9"/>
    <w:rsid w:val="006669EF"/>
    <w:rsid w:val="006E1B06"/>
    <w:rsid w:val="007B5FF4"/>
    <w:rsid w:val="0081297C"/>
    <w:rsid w:val="00851E65"/>
    <w:rsid w:val="008620EA"/>
    <w:rsid w:val="0087452B"/>
    <w:rsid w:val="008B7100"/>
    <w:rsid w:val="009116AE"/>
    <w:rsid w:val="00912BFB"/>
    <w:rsid w:val="00916627"/>
    <w:rsid w:val="009255C6"/>
    <w:rsid w:val="009C2BEE"/>
    <w:rsid w:val="009E0C42"/>
    <w:rsid w:val="009E1E01"/>
    <w:rsid w:val="00A050F3"/>
    <w:rsid w:val="00AF3523"/>
    <w:rsid w:val="00B23B3E"/>
    <w:rsid w:val="00C35905"/>
    <w:rsid w:val="00CA4A48"/>
    <w:rsid w:val="00CB3917"/>
    <w:rsid w:val="00CD1E3C"/>
    <w:rsid w:val="00D63503"/>
    <w:rsid w:val="00DB634D"/>
    <w:rsid w:val="00DE3DF9"/>
    <w:rsid w:val="00E776B8"/>
    <w:rsid w:val="00EB1BFE"/>
    <w:rsid w:val="00F12EAC"/>
    <w:rsid w:val="00F1619B"/>
    <w:rsid w:val="00F33513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4EE9"/>
  <w15:docId w15:val="{2F3E4741-B72F-4117-9E79-0729E36CB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5642-601A-492F-A4ED-0DFC2313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2021-11-02T09:14:00Z</cp:lastPrinted>
  <dcterms:created xsi:type="dcterms:W3CDTF">2021-02-05T11:58:00Z</dcterms:created>
  <dcterms:modified xsi:type="dcterms:W3CDTF">2021-11-02T09:14:00Z</dcterms:modified>
</cp:coreProperties>
</file>