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0F4CA" w14:textId="77777777" w:rsidR="00191F87" w:rsidRDefault="00191F8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21B3FFF7" w14:textId="77777777" w:rsidR="0059571D" w:rsidRDefault="0059571D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5943D3DD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BA4AD1B" w:rsidR="00536DB2" w:rsidRDefault="009721A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0FD89D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61AE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721A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61AE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9EB290" w14:textId="77777777" w:rsidR="00F61AE8" w:rsidRPr="00250122" w:rsidRDefault="00F61AE8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FB1EEED" w:rsidR="00DC1E61" w:rsidRDefault="00F1619B" w:rsidP="00F61AE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50F75">
        <w:rPr>
          <w:rFonts w:ascii="Times New Roman" w:hAnsi="Times New Roman" w:cs="Times New Roman"/>
          <w:sz w:val="28"/>
          <w:szCs w:val="28"/>
          <w:lang w:val="uk-UA"/>
        </w:rPr>
        <w:t>Кім Н.Ф. та Кіма Д.Л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C2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призначення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</w:p>
    <w:p w14:paraId="7C659DAD" w14:textId="08FEA6EB" w:rsidR="005C568D" w:rsidRPr="00E978A2" w:rsidRDefault="002C6C96" w:rsidP="00F61AE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ED4AE7E" w:rsidR="000F7F42" w:rsidRDefault="005F3C5C" w:rsidP="00F61A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>Розглянувши заяву гр. Кім Надії Федорівни та Кіма Дениса Леонтійовича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>та зміни цільового призначення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F61AE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8A5A068" w:rsidR="00250122" w:rsidRPr="005F3C5C" w:rsidRDefault="005F3C5C" w:rsidP="00F61AE8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0,9036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 із зміною цільового призначення гр. Кіму Денису Леонтійовичу та гр. Кім Надії Федорівні для рибогосподарських потреб за рахунок власної спільної земельної ділянки з кадастровим номером 7121583900:07:001:0513, розташованої на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с. </w:t>
      </w:r>
      <w:proofErr w:type="spellStart"/>
      <w:r w:rsidR="009D4339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9D43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5190485" w:rsidR="00446B3C" w:rsidRDefault="005F3C5C" w:rsidP="00F61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Змінити цільове призначення земельної ділянки площею 0,9036 га за кадастровим номером 7121583900:07:001:0565 з «01.03 Для ведення особистого селянського господарства» на «10.07 Для рибогосподарських потреб»</w:t>
      </w:r>
      <w:r w:rsidR="007C4391">
        <w:rPr>
          <w:rFonts w:ascii="Times New Roman" w:hAnsi="Times New Roman" w:cs="Times New Roman"/>
          <w:sz w:val="28"/>
          <w:szCs w:val="28"/>
          <w:lang w:val="uk-UA"/>
        </w:rPr>
        <w:t>, за угіддями – ставки.</w:t>
      </w:r>
    </w:p>
    <w:p w14:paraId="2B751117" w14:textId="2FFC3719" w:rsidR="000F7F42" w:rsidRPr="005F3C5C" w:rsidRDefault="00F61AE8" w:rsidP="00F61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574A0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91F87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6B3C"/>
    <w:rsid w:val="00450F75"/>
    <w:rsid w:val="00470C97"/>
    <w:rsid w:val="004A6A9E"/>
    <w:rsid w:val="004A7143"/>
    <w:rsid w:val="004F5233"/>
    <w:rsid w:val="0051639E"/>
    <w:rsid w:val="00532667"/>
    <w:rsid w:val="00536DB2"/>
    <w:rsid w:val="005669E7"/>
    <w:rsid w:val="005704A9"/>
    <w:rsid w:val="00574A00"/>
    <w:rsid w:val="0059571D"/>
    <w:rsid w:val="005C47B9"/>
    <w:rsid w:val="005C568D"/>
    <w:rsid w:val="005E6811"/>
    <w:rsid w:val="005F3C5C"/>
    <w:rsid w:val="006576F2"/>
    <w:rsid w:val="00690824"/>
    <w:rsid w:val="006E1B06"/>
    <w:rsid w:val="00713377"/>
    <w:rsid w:val="007B5FF4"/>
    <w:rsid w:val="007C2AE7"/>
    <w:rsid w:val="007C4391"/>
    <w:rsid w:val="007F44BE"/>
    <w:rsid w:val="00805F3C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721A2"/>
    <w:rsid w:val="009A70BF"/>
    <w:rsid w:val="009C2BEE"/>
    <w:rsid w:val="009D1568"/>
    <w:rsid w:val="009D4339"/>
    <w:rsid w:val="009E0C42"/>
    <w:rsid w:val="009E1E01"/>
    <w:rsid w:val="00A050F3"/>
    <w:rsid w:val="00A9070E"/>
    <w:rsid w:val="00B23B3E"/>
    <w:rsid w:val="00C32ACB"/>
    <w:rsid w:val="00C35905"/>
    <w:rsid w:val="00CA39AF"/>
    <w:rsid w:val="00CA4A48"/>
    <w:rsid w:val="00CB3917"/>
    <w:rsid w:val="00D3139D"/>
    <w:rsid w:val="00D63503"/>
    <w:rsid w:val="00DA7264"/>
    <w:rsid w:val="00DB634D"/>
    <w:rsid w:val="00DC1E61"/>
    <w:rsid w:val="00DE3DF9"/>
    <w:rsid w:val="00DF1196"/>
    <w:rsid w:val="00E61F13"/>
    <w:rsid w:val="00E776B8"/>
    <w:rsid w:val="00E81149"/>
    <w:rsid w:val="00E978A2"/>
    <w:rsid w:val="00EB1BFE"/>
    <w:rsid w:val="00EE201E"/>
    <w:rsid w:val="00F12EAC"/>
    <w:rsid w:val="00F1619B"/>
    <w:rsid w:val="00F51867"/>
    <w:rsid w:val="00F61AE8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BE0C9-F9F6-48A0-AFAB-DDFFF64D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2021-04-26T11:10:00Z</cp:lastPrinted>
  <dcterms:created xsi:type="dcterms:W3CDTF">2021-05-21T12:47:00Z</dcterms:created>
  <dcterms:modified xsi:type="dcterms:W3CDTF">2021-07-01T08:55:00Z</dcterms:modified>
</cp:coreProperties>
</file>