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32451A6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E4BB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380787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1D0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E4BB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D08A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16D05AE8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0620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413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Комиш В.А.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877875B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1413FD">
        <w:rPr>
          <w:rFonts w:ascii="Times New Roman" w:hAnsi="Times New Roman" w:cs="Times New Roman"/>
          <w:sz w:val="28"/>
          <w:szCs w:val="28"/>
          <w:lang w:val="uk-UA"/>
        </w:rPr>
        <w:t xml:space="preserve">  Комиш Валентини Анатоліївни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06E0146" w14:textId="77777777" w:rsidR="001B7B9A" w:rsidRPr="00E978A2" w:rsidRDefault="001B7B9A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F67741" w14:textId="7ADCB57C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13FD">
        <w:rPr>
          <w:rFonts w:ascii="Times New Roman" w:eastAsia="Calibri" w:hAnsi="Times New Roman"/>
          <w:sz w:val="28"/>
          <w:szCs w:val="28"/>
          <w:lang w:val="uk-UA"/>
        </w:rPr>
        <w:t xml:space="preserve">Комиш Валентині Анатоліївні 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02697B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межах </w:t>
      </w:r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20C0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0620C0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0620C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755C998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1413FD">
        <w:rPr>
          <w:rFonts w:ascii="Times New Roman" w:eastAsia="Calibri" w:hAnsi="Times New Roman"/>
          <w:sz w:val="28"/>
          <w:szCs w:val="28"/>
          <w:lang w:val="uk-UA"/>
        </w:rPr>
        <w:t>Комиш Валентину Анатоліївну</w:t>
      </w:r>
      <w:r w:rsidR="000347AF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BD46D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3733A0F0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1B7B9A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B7B9A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1B7B9A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202E087F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78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78C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697B"/>
    <w:rsid w:val="000347AF"/>
    <w:rsid w:val="00036120"/>
    <w:rsid w:val="000432DF"/>
    <w:rsid w:val="00050D53"/>
    <w:rsid w:val="000620C0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413FD"/>
    <w:rsid w:val="00160CD2"/>
    <w:rsid w:val="001A196C"/>
    <w:rsid w:val="001B7B9A"/>
    <w:rsid w:val="001D08A2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6576F2"/>
    <w:rsid w:val="0066137D"/>
    <w:rsid w:val="00681D4F"/>
    <w:rsid w:val="006907FE"/>
    <w:rsid w:val="00690824"/>
    <w:rsid w:val="006E1B06"/>
    <w:rsid w:val="006E4BB8"/>
    <w:rsid w:val="006E624B"/>
    <w:rsid w:val="00713377"/>
    <w:rsid w:val="007263E3"/>
    <w:rsid w:val="00740500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679FF"/>
    <w:rsid w:val="00A9070E"/>
    <w:rsid w:val="00AD2A6A"/>
    <w:rsid w:val="00B23B3E"/>
    <w:rsid w:val="00B31F74"/>
    <w:rsid w:val="00B87A8D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3378C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8D0DE-79F9-4F55-9F06-7BB66D82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2021-11-22T14:44:00Z</cp:lastPrinted>
  <dcterms:created xsi:type="dcterms:W3CDTF">2021-11-02T10:43:00Z</dcterms:created>
  <dcterms:modified xsi:type="dcterms:W3CDTF">2021-11-22T14:44:00Z</dcterms:modified>
</cp:coreProperties>
</file>