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8C" w:rsidRDefault="00A1428C" w:rsidP="00A1428C">
      <w:pPr>
        <w:tabs>
          <w:tab w:val="left" w:pos="3119"/>
        </w:tabs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-228600</wp:posOffset>
            </wp:positionV>
            <wp:extent cx="466725" cy="59055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1428C" w:rsidRDefault="00A1428C" w:rsidP="00A1428C">
      <w:pPr>
        <w:pStyle w:val="1"/>
        <w:jc w:val="left"/>
        <w:rPr>
          <w:rFonts w:eastAsia="Calibri"/>
          <w:b w:val="0"/>
          <w:szCs w:val="24"/>
          <w:lang w:val="uk-UA"/>
        </w:rPr>
      </w:pPr>
      <w:r>
        <w:rPr>
          <w:rFonts w:eastAsia="Calibri"/>
          <w:b w:val="0"/>
          <w:szCs w:val="24"/>
          <w:lang w:val="uk-UA"/>
        </w:rPr>
        <w:t xml:space="preserve">                                                </w:t>
      </w:r>
    </w:p>
    <w:p w:rsidR="00A1428C" w:rsidRDefault="00A1428C" w:rsidP="00A1428C">
      <w:pPr>
        <w:pStyle w:val="1"/>
        <w:jc w:val="left"/>
        <w:rPr>
          <w:rFonts w:eastAsia="Calibri"/>
          <w:sz w:val="28"/>
          <w:szCs w:val="28"/>
          <w:lang w:val="uk-UA"/>
        </w:rPr>
      </w:pPr>
      <w:r>
        <w:rPr>
          <w:rFonts w:eastAsia="Calibri"/>
          <w:b w:val="0"/>
          <w:sz w:val="28"/>
          <w:szCs w:val="28"/>
          <w:lang w:val="uk-UA"/>
        </w:rPr>
        <w:t xml:space="preserve">                                       </w:t>
      </w:r>
      <w:proofErr w:type="spellStart"/>
      <w:r>
        <w:rPr>
          <w:rFonts w:eastAsia="Calibri"/>
          <w:sz w:val="28"/>
          <w:szCs w:val="28"/>
          <w:lang w:val="uk-UA"/>
        </w:rPr>
        <w:t>Новодмитрівська</w:t>
      </w:r>
      <w:proofErr w:type="spellEnd"/>
      <w:r>
        <w:rPr>
          <w:rFonts w:eastAsia="Calibri"/>
          <w:sz w:val="28"/>
          <w:szCs w:val="28"/>
          <w:lang w:val="uk-UA"/>
        </w:rPr>
        <w:t xml:space="preserve"> сільська рада  </w:t>
      </w:r>
    </w:p>
    <w:p w:rsidR="00A1428C" w:rsidRDefault="00A1428C" w:rsidP="00A1428C">
      <w:pPr>
        <w:pStyle w:val="1"/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sz w:val="28"/>
          <w:szCs w:val="28"/>
        </w:rPr>
        <w:t xml:space="preserve">    </w:t>
      </w:r>
      <w:proofErr w:type="spellStart"/>
      <w:r>
        <w:rPr>
          <w:rFonts w:eastAsia="Calibri"/>
          <w:sz w:val="28"/>
          <w:szCs w:val="28"/>
          <w:lang w:val="uk-UA"/>
        </w:rPr>
        <w:t>Золотоніського</w:t>
      </w:r>
      <w:proofErr w:type="spellEnd"/>
      <w:r>
        <w:rPr>
          <w:rFonts w:eastAsia="Calibri"/>
          <w:sz w:val="28"/>
          <w:szCs w:val="28"/>
          <w:lang w:val="uk-UA"/>
        </w:rPr>
        <w:t xml:space="preserve"> району Черкаської області</w:t>
      </w:r>
    </w:p>
    <w:p w:rsidR="00A1428C" w:rsidRDefault="00A1428C" w:rsidP="00A1428C">
      <w:pPr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</w:t>
      </w:r>
      <w:r w:rsidR="009A30BA">
        <w:rPr>
          <w:b/>
          <w:sz w:val="28"/>
          <w:szCs w:val="28"/>
          <w:lang w:val="uk-UA"/>
        </w:rPr>
        <w:t>50</w:t>
      </w:r>
      <w:r>
        <w:rPr>
          <w:b/>
          <w:sz w:val="28"/>
          <w:szCs w:val="28"/>
          <w:lang w:val="uk-UA"/>
        </w:rPr>
        <w:t xml:space="preserve"> сесія</w:t>
      </w:r>
      <w:r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 xml:space="preserve">ІІ  скликання  </w:t>
      </w:r>
    </w:p>
    <w:p w:rsidR="00A1428C" w:rsidRDefault="00A1428C" w:rsidP="00A1428C">
      <w:pPr>
        <w:jc w:val="center"/>
        <w:rPr>
          <w:b/>
          <w:sz w:val="28"/>
          <w:szCs w:val="28"/>
        </w:rPr>
      </w:pPr>
    </w:p>
    <w:p w:rsidR="00A1428C" w:rsidRDefault="00A1428C" w:rsidP="00A1428C">
      <w:pPr>
        <w:pStyle w:val="2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</w:rPr>
        <w:t>Р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>І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>Ш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>Н</w:t>
      </w:r>
      <w:r>
        <w:rPr>
          <w:rFonts w:eastAsia="Calibri"/>
          <w:sz w:val="28"/>
          <w:szCs w:val="28"/>
          <w:lang w:val="uk-UA"/>
        </w:rPr>
        <w:t xml:space="preserve"> </w:t>
      </w:r>
      <w:proofErr w:type="gramStart"/>
      <w:r>
        <w:rPr>
          <w:rFonts w:eastAsia="Calibri"/>
          <w:sz w:val="28"/>
          <w:szCs w:val="28"/>
        </w:rPr>
        <w:t>Н</w:t>
      </w:r>
      <w:proofErr w:type="gramEnd"/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</w:rPr>
        <w:t>Я</w:t>
      </w:r>
      <w:r>
        <w:rPr>
          <w:rFonts w:eastAsia="Calibri"/>
          <w:sz w:val="28"/>
          <w:szCs w:val="28"/>
          <w:lang w:val="uk-UA"/>
        </w:rPr>
        <w:t xml:space="preserve"> </w:t>
      </w:r>
    </w:p>
    <w:p w:rsidR="00A1428C" w:rsidRPr="009A30BA" w:rsidRDefault="00A1428C" w:rsidP="00A1428C">
      <w:pPr>
        <w:rPr>
          <w:b/>
          <w:color w:val="FF0000"/>
          <w:sz w:val="28"/>
          <w:szCs w:val="28"/>
          <w:lang w:val="uk-UA"/>
        </w:rPr>
      </w:pPr>
    </w:p>
    <w:p w:rsidR="00A1428C" w:rsidRPr="00141083" w:rsidRDefault="009A30BA" w:rsidP="00A1428C">
      <w:pPr>
        <w:rPr>
          <w:b/>
          <w:sz w:val="28"/>
          <w:szCs w:val="28"/>
          <w:lang w:val="uk-UA"/>
        </w:rPr>
      </w:pPr>
      <w:r w:rsidRPr="00141083">
        <w:rPr>
          <w:b/>
          <w:sz w:val="28"/>
          <w:szCs w:val="28"/>
          <w:lang w:val="uk-UA"/>
        </w:rPr>
        <w:t>2</w:t>
      </w:r>
      <w:r w:rsidR="00704D10" w:rsidRPr="00141083">
        <w:rPr>
          <w:b/>
          <w:sz w:val="28"/>
          <w:szCs w:val="28"/>
          <w:lang w:val="uk-UA"/>
        </w:rPr>
        <w:t xml:space="preserve"> </w:t>
      </w:r>
      <w:r w:rsidRPr="00141083">
        <w:rPr>
          <w:b/>
          <w:sz w:val="28"/>
          <w:szCs w:val="28"/>
          <w:lang w:val="uk-UA"/>
        </w:rPr>
        <w:t>липня  2020</w:t>
      </w:r>
      <w:r w:rsidR="00141083" w:rsidRPr="00141083">
        <w:rPr>
          <w:b/>
          <w:sz w:val="28"/>
          <w:szCs w:val="28"/>
          <w:lang w:val="uk-UA"/>
        </w:rPr>
        <w:t xml:space="preserve"> року №50</w:t>
      </w:r>
      <w:r w:rsidR="00A1428C" w:rsidRPr="00141083">
        <w:rPr>
          <w:b/>
          <w:sz w:val="28"/>
          <w:szCs w:val="28"/>
          <w:lang w:val="uk-UA"/>
        </w:rPr>
        <w:t>-</w:t>
      </w:r>
      <w:r w:rsidR="00141083" w:rsidRPr="00141083">
        <w:rPr>
          <w:b/>
          <w:sz w:val="28"/>
          <w:szCs w:val="28"/>
          <w:lang w:val="uk-UA"/>
        </w:rPr>
        <w:t>4</w:t>
      </w:r>
      <w:r w:rsidR="00A1428C" w:rsidRPr="00141083">
        <w:rPr>
          <w:b/>
          <w:sz w:val="28"/>
          <w:szCs w:val="28"/>
          <w:lang w:val="uk-UA"/>
        </w:rPr>
        <w:t>/</w:t>
      </w:r>
      <w:r w:rsidR="00A1428C" w:rsidRPr="00141083">
        <w:rPr>
          <w:b/>
          <w:sz w:val="28"/>
          <w:szCs w:val="28"/>
          <w:lang w:val="en-US"/>
        </w:rPr>
        <w:t>V</w:t>
      </w:r>
      <w:r w:rsidR="00A1428C" w:rsidRPr="00141083">
        <w:rPr>
          <w:b/>
          <w:sz w:val="28"/>
          <w:szCs w:val="28"/>
          <w:lang w:val="uk-UA"/>
        </w:rPr>
        <w:t>ІІ</w:t>
      </w:r>
    </w:p>
    <w:p w:rsidR="00DD7816" w:rsidRDefault="00DD7816" w:rsidP="00A1428C">
      <w:pPr>
        <w:rPr>
          <w:b/>
          <w:sz w:val="28"/>
          <w:szCs w:val="28"/>
          <w:lang w:val="uk-UA"/>
        </w:rPr>
      </w:pPr>
    </w:p>
    <w:p w:rsidR="00DD7816" w:rsidRDefault="00DD7816" w:rsidP="00704D10">
      <w:pPr>
        <w:ind w:right="49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встановлення ставок та пільг зі сплати земельного податку</w:t>
      </w:r>
      <w:r w:rsidR="009A30BA">
        <w:rPr>
          <w:b/>
          <w:sz w:val="28"/>
          <w:szCs w:val="28"/>
          <w:lang w:val="uk-UA"/>
        </w:rPr>
        <w:t xml:space="preserve"> на 2021</w:t>
      </w:r>
      <w:r w:rsidR="00704D10">
        <w:rPr>
          <w:b/>
          <w:sz w:val="28"/>
          <w:szCs w:val="28"/>
          <w:lang w:val="uk-UA"/>
        </w:rPr>
        <w:t xml:space="preserve"> рік</w:t>
      </w:r>
    </w:p>
    <w:p w:rsidR="00363957" w:rsidRDefault="00363957" w:rsidP="00A1428C">
      <w:pPr>
        <w:rPr>
          <w:b/>
          <w:sz w:val="28"/>
          <w:szCs w:val="28"/>
          <w:lang w:val="uk-UA"/>
        </w:rPr>
      </w:pPr>
    </w:p>
    <w:p w:rsidR="00363957" w:rsidRPr="00363957" w:rsidRDefault="00363957" w:rsidP="00363957">
      <w:pPr>
        <w:pStyle w:val="a3"/>
        <w:jc w:val="both"/>
        <w:rPr>
          <w:rFonts w:ascii="Times New Roman" w:hAnsi="Times New Roman"/>
          <w:b/>
          <w:noProof/>
          <w:sz w:val="28"/>
          <w:szCs w:val="28"/>
        </w:rPr>
      </w:pPr>
      <w:r w:rsidRPr="00363957">
        <w:rPr>
          <w:rFonts w:ascii="Times New Roman" w:hAnsi="Times New Roman"/>
          <w:noProof/>
          <w:sz w:val="28"/>
          <w:szCs w:val="28"/>
        </w:rPr>
        <w:t xml:space="preserve">Керуючися абзацами другим і третім пункту 284.1 статті 284 Податкового кодексу України та пунктом 24 частини першої статті 26 Закону України “Про місцеве самоврядування в Україні”, Новодмитрівська сільська рада </w:t>
      </w:r>
    </w:p>
    <w:p w:rsidR="00363957" w:rsidRPr="00421B63" w:rsidRDefault="00363957" w:rsidP="00363957">
      <w:pPr>
        <w:pStyle w:val="a3"/>
        <w:spacing w:before="240"/>
        <w:ind w:firstLine="0"/>
        <w:jc w:val="center"/>
        <w:rPr>
          <w:rFonts w:ascii="Times New Roman" w:hAnsi="Times New Roman"/>
          <w:b/>
          <w:noProof/>
          <w:sz w:val="28"/>
          <w:szCs w:val="28"/>
          <w:lang w:val="ru-RU"/>
        </w:rPr>
      </w:pPr>
      <w:r w:rsidRPr="00421B63">
        <w:rPr>
          <w:rFonts w:ascii="Times New Roman" w:hAnsi="Times New Roman"/>
          <w:b/>
          <w:noProof/>
          <w:sz w:val="28"/>
          <w:szCs w:val="28"/>
          <w:lang w:val="ru-RU"/>
        </w:rPr>
        <w:t>ВИРІШИЛА:</w:t>
      </w:r>
    </w:p>
    <w:p w:rsidR="00DD7816" w:rsidRPr="00363957" w:rsidRDefault="00DD7816" w:rsidP="00363957">
      <w:pPr>
        <w:pStyle w:val="a3"/>
        <w:spacing w:before="240"/>
        <w:ind w:firstLine="0"/>
        <w:jc w:val="center"/>
        <w:rPr>
          <w:rFonts w:ascii="Times New Roman" w:hAnsi="Times New Roman"/>
          <w:b/>
          <w:noProof/>
          <w:sz w:val="24"/>
          <w:szCs w:val="24"/>
          <w:lang w:val="ru-RU"/>
        </w:rPr>
      </w:pPr>
    </w:p>
    <w:p w:rsidR="00363957" w:rsidRPr="00363957" w:rsidRDefault="00363957" w:rsidP="008C0F9C">
      <w:pPr>
        <w:pStyle w:val="a3"/>
        <w:spacing w:befor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363957">
        <w:rPr>
          <w:rFonts w:ascii="Times New Roman" w:hAnsi="Times New Roman"/>
          <w:noProof/>
          <w:sz w:val="28"/>
          <w:szCs w:val="28"/>
          <w:lang w:val="ru-RU"/>
        </w:rPr>
        <w:t>1.Установити на території Новодмитрівської сільської ради:</w:t>
      </w:r>
    </w:p>
    <w:p w:rsidR="00363957" w:rsidRPr="00363957" w:rsidRDefault="00363957" w:rsidP="008C0F9C">
      <w:pPr>
        <w:pStyle w:val="a3"/>
        <w:spacing w:befor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1)</w:t>
      </w:r>
      <w:r w:rsidRPr="00363957">
        <w:rPr>
          <w:rFonts w:ascii="Times New Roman" w:hAnsi="Times New Roman"/>
          <w:noProof/>
          <w:sz w:val="28"/>
          <w:szCs w:val="28"/>
          <w:lang w:val="ru-RU"/>
        </w:rPr>
        <w:t>ставки земельного податку згідно з додатком 1;</w:t>
      </w:r>
    </w:p>
    <w:p w:rsidR="00363957" w:rsidRPr="00363957" w:rsidRDefault="00363957" w:rsidP="008C0F9C">
      <w:pPr>
        <w:pStyle w:val="a3"/>
        <w:spacing w:before="0"/>
        <w:ind w:left="709" w:hanging="142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2)</w:t>
      </w:r>
      <w:r w:rsidRPr="00363957">
        <w:rPr>
          <w:rFonts w:ascii="Times New Roman" w:hAnsi="Times New Roman"/>
          <w:noProof/>
          <w:sz w:val="28"/>
          <w:szCs w:val="28"/>
          <w:lang w:val="ru-RU"/>
        </w:rPr>
        <w:t>пільги для фізичних та юридичних осіб, надані відповідно до пункту 284.1 статті 284 Податкового кодексу України, за переліком згідно з додатком 2.</w:t>
      </w:r>
    </w:p>
    <w:p w:rsidR="00363957" w:rsidRPr="00363957" w:rsidRDefault="008831E6" w:rsidP="008C0F9C">
      <w:pPr>
        <w:pStyle w:val="a3"/>
        <w:spacing w:before="0"/>
        <w:ind w:left="567"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2.</w:t>
      </w:r>
      <w:r w:rsidR="00363957" w:rsidRPr="00363957">
        <w:rPr>
          <w:rFonts w:ascii="Times New Roman" w:hAnsi="Times New Roman"/>
          <w:noProof/>
          <w:sz w:val="28"/>
          <w:szCs w:val="28"/>
          <w:lang w:val="ru-RU"/>
        </w:rPr>
        <w:t>Оприлюднити рішення в засобах масової інформації та на офіційному сайті сільської ради.</w:t>
      </w:r>
    </w:p>
    <w:p w:rsidR="00363957" w:rsidRDefault="008831E6" w:rsidP="008C0F9C">
      <w:pPr>
        <w:ind w:left="567"/>
        <w:jc w:val="both"/>
        <w:rPr>
          <w:color w:val="000000"/>
          <w:sz w:val="28"/>
          <w:szCs w:val="28"/>
          <w:lang w:val="uk-UA"/>
        </w:rPr>
      </w:pPr>
      <w:r w:rsidRPr="008831E6">
        <w:rPr>
          <w:noProof/>
          <w:sz w:val="28"/>
          <w:szCs w:val="28"/>
        </w:rPr>
        <w:t>3.</w:t>
      </w:r>
      <w:r w:rsidR="00363957" w:rsidRPr="008831E6">
        <w:rPr>
          <w:noProof/>
          <w:sz w:val="28"/>
          <w:szCs w:val="28"/>
        </w:rPr>
        <w:t xml:space="preserve">Контроль за виконанням рішення покласти на </w:t>
      </w:r>
      <w:r w:rsidRPr="008831E6">
        <w:rPr>
          <w:noProof/>
          <w:sz w:val="28"/>
          <w:szCs w:val="28"/>
        </w:rPr>
        <w:t>постійн</w:t>
      </w:r>
      <w:r w:rsidRPr="008831E6">
        <w:rPr>
          <w:noProof/>
          <w:sz w:val="28"/>
          <w:szCs w:val="28"/>
          <w:lang w:val="uk-UA"/>
        </w:rPr>
        <w:t>у</w:t>
      </w:r>
      <w:r w:rsidRPr="008831E6">
        <w:rPr>
          <w:noProof/>
          <w:sz w:val="28"/>
          <w:szCs w:val="28"/>
        </w:rPr>
        <w:t xml:space="preserve"> депутатськ</w:t>
      </w:r>
      <w:r w:rsidRPr="008831E6">
        <w:rPr>
          <w:noProof/>
          <w:sz w:val="28"/>
          <w:szCs w:val="28"/>
          <w:lang w:val="uk-UA"/>
        </w:rPr>
        <w:t>у</w:t>
      </w:r>
      <w:r w:rsidRPr="008831E6">
        <w:rPr>
          <w:noProof/>
          <w:sz w:val="28"/>
          <w:szCs w:val="28"/>
        </w:rPr>
        <w:t xml:space="preserve"> комісі</w:t>
      </w:r>
      <w:r w:rsidRPr="008831E6">
        <w:rPr>
          <w:noProof/>
          <w:sz w:val="28"/>
          <w:szCs w:val="28"/>
          <w:lang w:val="uk-UA"/>
        </w:rPr>
        <w:t>ї</w:t>
      </w:r>
      <w:r w:rsidRPr="008831E6">
        <w:rPr>
          <w:noProof/>
          <w:sz w:val="28"/>
          <w:szCs w:val="28"/>
        </w:rPr>
        <w:t xml:space="preserve"> </w:t>
      </w:r>
      <w:proofErr w:type="spellStart"/>
      <w:r w:rsidRPr="008831E6">
        <w:rPr>
          <w:sz w:val="28"/>
          <w:szCs w:val="28"/>
        </w:rPr>
        <w:t>з</w:t>
      </w:r>
      <w:proofErr w:type="spellEnd"/>
      <w:r w:rsidRPr="008831E6">
        <w:rPr>
          <w:sz w:val="28"/>
          <w:szCs w:val="28"/>
        </w:rPr>
        <w:t xml:space="preserve"> </w:t>
      </w:r>
      <w:proofErr w:type="spellStart"/>
      <w:r w:rsidRPr="008831E6">
        <w:rPr>
          <w:sz w:val="28"/>
          <w:szCs w:val="28"/>
        </w:rPr>
        <w:t>питань</w:t>
      </w:r>
      <w:proofErr w:type="spellEnd"/>
      <w:r w:rsidRPr="008831E6">
        <w:rPr>
          <w:sz w:val="28"/>
          <w:szCs w:val="28"/>
        </w:rPr>
        <w:t xml:space="preserve"> бюджету, </w:t>
      </w:r>
      <w:proofErr w:type="spellStart"/>
      <w:r w:rsidRPr="008831E6">
        <w:rPr>
          <w:sz w:val="28"/>
          <w:szCs w:val="28"/>
        </w:rPr>
        <w:t>фінансів</w:t>
      </w:r>
      <w:proofErr w:type="spellEnd"/>
      <w:r w:rsidRPr="008831E6">
        <w:rPr>
          <w:sz w:val="28"/>
          <w:szCs w:val="28"/>
          <w:lang w:val="uk-UA"/>
        </w:rPr>
        <w:t xml:space="preserve"> та цін та комісію з пита</w:t>
      </w:r>
      <w:r w:rsidRPr="008831E6">
        <w:rPr>
          <w:color w:val="000000"/>
          <w:sz w:val="28"/>
          <w:szCs w:val="28"/>
          <w:lang w:val="uk-UA"/>
        </w:rPr>
        <w:t xml:space="preserve">нь </w:t>
      </w:r>
      <w:proofErr w:type="gramStart"/>
      <w:r w:rsidRPr="008831E6">
        <w:rPr>
          <w:color w:val="000000"/>
          <w:sz w:val="28"/>
          <w:szCs w:val="28"/>
          <w:lang w:val="uk-UA"/>
        </w:rPr>
        <w:t>соц</w:t>
      </w:r>
      <w:proofErr w:type="gramEnd"/>
      <w:r w:rsidRPr="008831E6">
        <w:rPr>
          <w:color w:val="000000"/>
          <w:sz w:val="28"/>
          <w:szCs w:val="28"/>
          <w:lang w:val="uk-UA"/>
        </w:rPr>
        <w:t>іально-економічного розвитку, аграрно-промислового комплексу та земельних відносин.</w:t>
      </w:r>
    </w:p>
    <w:p w:rsidR="008C0F9C" w:rsidRPr="00141083" w:rsidRDefault="008C0F9C" w:rsidP="00141083">
      <w:pPr>
        <w:ind w:left="567"/>
        <w:jc w:val="both"/>
        <w:rPr>
          <w:sz w:val="28"/>
          <w:szCs w:val="28"/>
          <w:lang w:val="uk-UA"/>
        </w:rPr>
      </w:pPr>
      <w:r w:rsidRPr="00141083">
        <w:rPr>
          <w:sz w:val="28"/>
          <w:szCs w:val="28"/>
          <w:lang w:val="uk-UA" w:eastAsia="uk-UA"/>
        </w:rPr>
        <w:t>4.Вважати таким, що з дня набрання чинності цим рішенням втрачає чинність</w:t>
      </w:r>
      <w:r w:rsidRPr="00D33A5D">
        <w:rPr>
          <w:sz w:val="28"/>
          <w:szCs w:val="28"/>
          <w:lang w:eastAsia="uk-UA"/>
        </w:rPr>
        <w:t>   </w:t>
      </w:r>
      <w:r w:rsidRPr="00141083">
        <w:rPr>
          <w:sz w:val="28"/>
          <w:szCs w:val="28"/>
          <w:lang w:val="uk-UA" w:eastAsia="uk-UA"/>
        </w:rPr>
        <w:t xml:space="preserve">рішення </w:t>
      </w:r>
      <w:proofErr w:type="spellStart"/>
      <w:r w:rsidRPr="00141083">
        <w:rPr>
          <w:sz w:val="28"/>
          <w:szCs w:val="28"/>
          <w:lang w:val="uk-UA" w:eastAsia="uk-UA"/>
        </w:rPr>
        <w:t>Новодмитрівської</w:t>
      </w:r>
      <w:proofErr w:type="spellEnd"/>
      <w:r w:rsidRPr="00141083">
        <w:rPr>
          <w:sz w:val="28"/>
          <w:szCs w:val="28"/>
          <w:lang w:val="uk-UA" w:eastAsia="uk-UA"/>
        </w:rPr>
        <w:t xml:space="preserve"> сільської ради</w:t>
      </w:r>
      <w:r w:rsidR="00704D10" w:rsidRPr="00141083">
        <w:rPr>
          <w:sz w:val="28"/>
          <w:szCs w:val="28"/>
          <w:lang w:val="uk-UA" w:eastAsia="uk-UA"/>
        </w:rPr>
        <w:t xml:space="preserve"> від</w:t>
      </w:r>
      <w:r w:rsidRPr="00141083">
        <w:rPr>
          <w:sz w:val="28"/>
          <w:szCs w:val="28"/>
          <w:lang w:val="uk-UA" w:eastAsia="uk-UA"/>
        </w:rPr>
        <w:t xml:space="preserve"> </w:t>
      </w:r>
      <w:r w:rsidR="00141083" w:rsidRPr="00141083">
        <w:rPr>
          <w:sz w:val="28"/>
          <w:szCs w:val="28"/>
          <w:lang w:val="uk-UA"/>
        </w:rPr>
        <w:t>20 червня  2019 року №39-3/</w:t>
      </w:r>
      <w:r w:rsidR="00141083" w:rsidRPr="00141083">
        <w:rPr>
          <w:sz w:val="28"/>
          <w:szCs w:val="28"/>
          <w:lang w:val="en-US"/>
        </w:rPr>
        <w:t>V</w:t>
      </w:r>
      <w:r w:rsidR="00141083" w:rsidRPr="00141083">
        <w:rPr>
          <w:sz w:val="28"/>
          <w:szCs w:val="28"/>
          <w:lang w:val="uk-UA"/>
        </w:rPr>
        <w:t>ІІ</w:t>
      </w:r>
      <w:r w:rsidR="00141083">
        <w:rPr>
          <w:sz w:val="28"/>
          <w:szCs w:val="28"/>
          <w:lang w:val="uk-UA"/>
        </w:rPr>
        <w:t xml:space="preserve"> </w:t>
      </w:r>
      <w:r w:rsidR="00704D10" w:rsidRPr="00141083">
        <w:rPr>
          <w:sz w:val="28"/>
          <w:szCs w:val="28"/>
          <w:lang w:val="uk-UA"/>
        </w:rPr>
        <w:t xml:space="preserve"> «Про встановлення ставок та пільг зі сплати земельного податку»</w:t>
      </w:r>
      <w:r w:rsidRPr="00141083">
        <w:rPr>
          <w:sz w:val="28"/>
          <w:szCs w:val="28"/>
          <w:lang w:val="uk-UA"/>
        </w:rPr>
        <w:t>.</w:t>
      </w:r>
    </w:p>
    <w:p w:rsidR="00363957" w:rsidRDefault="00DD7816" w:rsidP="008C0F9C">
      <w:pPr>
        <w:pStyle w:val="a3"/>
        <w:spacing w:befor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5</w:t>
      </w:r>
      <w:r w:rsidR="008C0F9C">
        <w:rPr>
          <w:rFonts w:ascii="Times New Roman" w:hAnsi="Times New Roman"/>
          <w:noProof/>
          <w:sz w:val="28"/>
          <w:szCs w:val="28"/>
          <w:lang w:val="ru-RU"/>
        </w:rPr>
        <w:t>.</w:t>
      </w:r>
      <w:r w:rsidR="00363957" w:rsidRPr="008C0F9C">
        <w:rPr>
          <w:rFonts w:ascii="Times New Roman" w:hAnsi="Times New Roman"/>
          <w:noProof/>
          <w:sz w:val="28"/>
          <w:szCs w:val="28"/>
          <w:lang w:val="ru-RU"/>
        </w:rPr>
        <w:t xml:space="preserve">Рішення набирає чинності з </w:t>
      </w:r>
      <w:r w:rsidR="00141083">
        <w:rPr>
          <w:rFonts w:ascii="Times New Roman" w:hAnsi="Times New Roman"/>
          <w:noProof/>
          <w:sz w:val="28"/>
          <w:szCs w:val="28"/>
        </w:rPr>
        <w:t>01 січня 2021</w:t>
      </w:r>
      <w:r w:rsidR="008831E6">
        <w:rPr>
          <w:rFonts w:ascii="Times New Roman" w:hAnsi="Times New Roman"/>
          <w:noProof/>
          <w:sz w:val="28"/>
          <w:szCs w:val="28"/>
        </w:rPr>
        <w:t xml:space="preserve"> року</w:t>
      </w:r>
      <w:r w:rsidR="00363957" w:rsidRPr="008C0F9C">
        <w:rPr>
          <w:rFonts w:ascii="Times New Roman" w:hAnsi="Times New Roman"/>
          <w:noProof/>
          <w:sz w:val="28"/>
          <w:szCs w:val="28"/>
          <w:lang w:val="ru-RU"/>
        </w:rPr>
        <w:t>.</w:t>
      </w:r>
    </w:p>
    <w:p w:rsidR="008C0F9C" w:rsidRPr="008C0F9C" w:rsidRDefault="008C0F9C" w:rsidP="008C0F9C">
      <w:pPr>
        <w:pStyle w:val="a3"/>
        <w:spacing w:befor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363957" w:rsidRDefault="008C0F9C" w:rsidP="00A1428C">
      <w:pPr>
        <w:rPr>
          <w:sz w:val="28"/>
          <w:szCs w:val="28"/>
          <w:lang w:val="uk-UA"/>
        </w:rPr>
      </w:pPr>
      <w:r w:rsidRPr="008C0F9C">
        <w:rPr>
          <w:sz w:val="28"/>
          <w:szCs w:val="28"/>
          <w:lang w:val="uk-UA"/>
        </w:rPr>
        <w:t>Сільський голова                               М.І.Назаренко</w:t>
      </w:r>
    </w:p>
    <w:p w:rsidR="00DD7816" w:rsidRDefault="00DD7816" w:rsidP="00A1428C">
      <w:pPr>
        <w:rPr>
          <w:sz w:val="28"/>
          <w:szCs w:val="28"/>
          <w:lang w:val="uk-UA"/>
        </w:rPr>
      </w:pPr>
    </w:p>
    <w:p w:rsidR="00DD7816" w:rsidRDefault="00DD7816" w:rsidP="00A1428C">
      <w:pPr>
        <w:rPr>
          <w:sz w:val="28"/>
          <w:szCs w:val="28"/>
          <w:lang w:val="uk-UA"/>
        </w:rPr>
      </w:pPr>
    </w:p>
    <w:p w:rsidR="00DD7816" w:rsidRDefault="00DD7816" w:rsidP="00A1428C">
      <w:pPr>
        <w:rPr>
          <w:sz w:val="28"/>
          <w:szCs w:val="28"/>
          <w:lang w:val="uk-UA"/>
        </w:rPr>
      </w:pPr>
    </w:p>
    <w:p w:rsidR="00DD7816" w:rsidRDefault="00DD7816" w:rsidP="00A1428C">
      <w:pPr>
        <w:rPr>
          <w:sz w:val="28"/>
          <w:szCs w:val="28"/>
          <w:lang w:val="uk-UA"/>
        </w:rPr>
      </w:pPr>
    </w:p>
    <w:p w:rsidR="00DD7816" w:rsidRDefault="00DD7816" w:rsidP="00A1428C">
      <w:pPr>
        <w:rPr>
          <w:sz w:val="28"/>
          <w:szCs w:val="28"/>
          <w:lang w:val="uk-UA"/>
        </w:rPr>
      </w:pPr>
    </w:p>
    <w:p w:rsidR="00DD7816" w:rsidRDefault="00DD7816" w:rsidP="00DD7816">
      <w:pPr>
        <w:ind w:left="4962"/>
        <w:jc w:val="both"/>
        <w:rPr>
          <w:sz w:val="28"/>
          <w:szCs w:val="28"/>
          <w:lang w:val="uk-UA"/>
        </w:rPr>
      </w:pPr>
      <w:r w:rsidRPr="00DD7816">
        <w:rPr>
          <w:sz w:val="28"/>
          <w:szCs w:val="28"/>
          <w:lang w:val="uk-UA"/>
        </w:rPr>
        <w:lastRenderedPageBreak/>
        <w:t xml:space="preserve">Додаток 1 до рішення від </w:t>
      </w:r>
      <w:r w:rsidR="00141083">
        <w:rPr>
          <w:sz w:val="28"/>
          <w:szCs w:val="28"/>
          <w:lang w:val="uk-UA"/>
        </w:rPr>
        <w:t>02 липня  2020 року №50</w:t>
      </w:r>
      <w:r w:rsidRPr="00DD7816">
        <w:rPr>
          <w:sz w:val="28"/>
          <w:szCs w:val="28"/>
          <w:lang w:val="uk-UA"/>
        </w:rPr>
        <w:t>-</w:t>
      </w:r>
      <w:r w:rsidR="00141083">
        <w:rPr>
          <w:sz w:val="28"/>
          <w:szCs w:val="28"/>
          <w:lang w:val="uk-UA"/>
        </w:rPr>
        <w:t>4</w:t>
      </w:r>
      <w:r w:rsidRPr="00DD7816">
        <w:rPr>
          <w:sz w:val="28"/>
          <w:szCs w:val="28"/>
          <w:lang w:val="uk-UA"/>
        </w:rPr>
        <w:t>/</w:t>
      </w:r>
      <w:r w:rsidRPr="00DD7816">
        <w:rPr>
          <w:sz w:val="28"/>
          <w:szCs w:val="28"/>
          <w:lang w:val="en-US"/>
        </w:rPr>
        <w:t>V</w:t>
      </w:r>
      <w:r w:rsidRPr="00DD7816">
        <w:rPr>
          <w:sz w:val="28"/>
          <w:szCs w:val="28"/>
          <w:lang w:val="uk-UA"/>
        </w:rPr>
        <w:t>ІІ «Про встановлення ставок та пільг зі сплати земельного податку</w:t>
      </w:r>
      <w:r w:rsidR="00141083">
        <w:rPr>
          <w:sz w:val="28"/>
          <w:szCs w:val="28"/>
          <w:lang w:val="uk-UA"/>
        </w:rPr>
        <w:t xml:space="preserve"> на 2021</w:t>
      </w:r>
      <w:r w:rsidR="00704D10">
        <w:rPr>
          <w:sz w:val="28"/>
          <w:szCs w:val="28"/>
          <w:lang w:val="uk-UA"/>
        </w:rPr>
        <w:t xml:space="preserve"> рік</w:t>
      </w:r>
      <w:r w:rsidRPr="00DD7816">
        <w:rPr>
          <w:sz w:val="28"/>
          <w:szCs w:val="28"/>
          <w:lang w:val="uk-UA"/>
        </w:rPr>
        <w:t>»</w:t>
      </w:r>
    </w:p>
    <w:p w:rsidR="00DD7816" w:rsidRPr="00954E56" w:rsidRDefault="00DD7816" w:rsidP="00DD7816">
      <w:pPr>
        <w:pStyle w:val="a5"/>
        <w:spacing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 w:rsidRPr="00954E56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DD7816" w:rsidRPr="00954E56" w:rsidRDefault="00DD7816" w:rsidP="00DD7816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Ставки встановлюються на</w:t>
      </w:r>
      <w:r w:rsidR="00141083">
        <w:rPr>
          <w:rFonts w:ascii="Times New Roman" w:hAnsi="Times New Roman"/>
          <w:noProof/>
          <w:sz w:val="24"/>
          <w:szCs w:val="24"/>
          <w:lang w:val="ru-RU"/>
        </w:rPr>
        <w:t xml:space="preserve"> 2021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рік та вводяться в дію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br/>
        <w:t xml:space="preserve">з </w:t>
      </w:r>
      <w:r>
        <w:rPr>
          <w:rFonts w:ascii="Times New Roman" w:hAnsi="Times New Roman"/>
          <w:noProof/>
          <w:sz w:val="24"/>
          <w:szCs w:val="24"/>
          <w:lang w:val="ru-RU"/>
        </w:rPr>
        <w:t>01 січня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="00141083">
        <w:rPr>
          <w:rFonts w:ascii="Times New Roman" w:hAnsi="Times New Roman"/>
          <w:noProof/>
          <w:sz w:val="24"/>
          <w:szCs w:val="24"/>
          <w:lang w:val="ru-RU"/>
        </w:rPr>
        <w:t>2021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DD7816" w:rsidRPr="00954E56" w:rsidRDefault="00DD7816" w:rsidP="00DD7816">
      <w:pPr>
        <w:pStyle w:val="a3"/>
        <w:spacing w:before="0"/>
        <w:ind w:firstLine="1276"/>
        <w:rPr>
          <w:rFonts w:ascii="Times New Roman" w:hAnsi="Times New Roman"/>
          <w:noProof/>
          <w:sz w:val="24"/>
          <w:szCs w:val="24"/>
          <w:lang w:val="ru-RU"/>
        </w:rPr>
      </w:pPr>
    </w:p>
    <w:p w:rsidR="00DD7816" w:rsidRPr="00954E56" w:rsidRDefault="00756C0F" w:rsidP="00DD7816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>Населені пункти Новодмитрівської сільської ради</w:t>
      </w:r>
      <w:r w:rsidR="00DD7816" w:rsidRPr="00954E56">
        <w:rPr>
          <w:rFonts w:ascii="Times New Roman" w:hAnsi="Times New Roman"/>
          <w:noProof/>
          <w:sz w:val="24"/>
          <w:szCs w:val="24"/>
          <w:lang w:val="ru-RU"/>
        </w:rPr>
        <w:t>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275"/>
        <w:gridCol w:w="1560"/>
        <w:gridCol w:w="5352"/>
      </w:tblGrid>
      <w:tr w:rsidR="00DD7816" w:rsidRPr="00954E56" w:rsidTr="00756C0F">
        <w:tc>
          <w:tcPr>
            <w:tcW w:w="723" w:type="pct"/>
            <w:vAlign w:val="center"/>
            <w:hideMark/>
          </w:tcPr>
          <w:p w:rsidR="00DD7816" w:rsidRPr="008A3DA9" w:rsidRDefault="00DD7816" w:rsidP="00B130D7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666" w:type="pct"/>
            <w:vAlign w:val="center"/>
            <w:hideMark/>
          </w:tcPr>
          <w:p w:rsidR="00DD7816" w:rsidRPr="008A3DA9" w:rsidRDefault="00DD7816" w:rsidP="00B130D7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815" w:type="pct"/>
            <w:vAlign w:val="center"/>
            <w:hideMark/>
          </w:tcPr>
          <w:p w:rsidR="00DD7816" w:rsidRPr="008A3DA9" w:rsidRDefault="00DD7816" w:rsidP="00B130D7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КОАТУУ</w:t>
            </w:r>
          </w:p>
        </w:tc>
        <w:tc>
          <w:tcPr>
            <w:tcW w:w="2796" w:type="pct"/>
            <w:vAlign w:val="center"/>
            <w:hideMark/>
          </w:tcPr>
          <w:p w:rsidR="00DD7816" w:rsidRPr="00954E56" w:rsidRDefault="00DD7816" w:rsidP="00B130D7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DD7816" w:rsidRPr="00756C0F" w:rsidRDefault="00756C0F" w:rsidP="00756C0F">
      <w:pPr>
        <w:rPr>
          <w:lang w:val="uk-UA"/>
        </w:rPr>
      </w:pPr>
      <w:r w:rsidRPr="00756C0F">
        <w:t>7100000000  7121500000  7121587801</w:t>
      </w:r>
      <w:r>
        <w:rPr>
          <w:lang w:val="uk-UA"/>
        </w:rPr>
        <w:t xml:space="preserve">     </w:t>
      </w:r>
      <w:proofErr w:type="spellStart"/>
      <w:r w:rsidRPr="00756C0F">
        <w:rPr>
          <w:b/>
          <w:lang w:val="uk-UA"/>
        </w:rPr>
        <w:t>с</w:t>
      </w:r>
      <w:proofErr w:type="gramStart"/>
      <w:r w:rsidRPr="00756C0F">
        <w:rPr>
          <w:b/>
          <w:lang w:val="uk-UA"/>
        </w:rPr>
        <w:t>.Н</w:t>
      </w:r>
      <w:proofErr w:type="gramEnd"/>
      <w:r w:rsidRPr="00756C0F">
        <w:rPr>
          <w:b/>
          <w:lang w:val="uk-UA"/>
        </w:rPr>
        <w:t>ова</w:t>
      </w:r>
      <w:proofErr w:type="spellEnd"/>
      <w:r w:rsidRPr="00756C0F">
        <w:rPr>
          <w:b/>
          <w:lang w:val="uk-UA"/>
        </w:rPr>
        <w:t xml:space="preserve"> </w:t>
      </w:r>
      <w:proofErr w:type="spellStart"/>
      <w:r w:rsidRPr="00756C0F">
        <w:rPr>
          <w:b/>
          <w:lang w:val="uk-UA"/>
        </w:rPr>
        <w:t>Дмитрівка</w:t>
      </w:r>
      <w:proofErr w:type="spellEnd"/>
    </w:p>
    <w:p w:rsidR="00756C0F" w:rsidRDefault="00756C0F" w:rsidP="00756C0F">
      <w:pPr>
        <w:pStyle w:val="a3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756C0F">
        <w:rPr>
          <w:rFonts w:ascii="Times New Roman" w:hAnsi="Times New Roman"/>
          <w:sz w:val="24"/>
          <w:szCs w:val="24"/>
        </w:rPr>
        <w:t>7100000000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56C0F">
        <w:rPr>
          <w:rFonts w:ascii="Times New Roman" w:hAnsi="Times New Roman"/>
          <w:sz w:val="24"/>
          <w:szCs w:val="24"/>
        </w:rPr>
        <w:t>7121500000</w:t>
      </w:r>
      <w:r w:rsidRPr="00756C0F">
        <w:t xml:space="preserve">  </w:t>
      </w:r>
      <w:r w:rsidRPr="00756C0F">
        <w:rPr>
          <w:rFonts w:ascii="Times New Roman" w:hAnsi="Times New Roman"/>
          <w:sz w:val="24"/>
          <w:szCs w:val="24"/>
        </w:rPr>
        <w:t>7121587804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756C0F">
        <w:rPr>
          <w:rFonts w:ascii="Times New Roman" w:hAnsi="Times New Roman"/>
          <w:b/>
          <w:sz w:val="24"/>
          <w:szCs w:val="24"/>
        </w:rPr>
        <w:t>с.Мелесівка</w:t>
      </w:r>
      <w:proofErr w:type="spellEnd"/>
    </w:p>
    <w:p w:rsidR="00756C0F" w:rsidRDefault="00756C0F" w:rsidP="00756C0F">
      <w:pPr>
        <w:pStyle w:val="a3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756C0F">
        <w:rPr>
          <w:rFonts w:ascii="Times New Roman" w:hAnsi="Times New Roman"/>
          <w:sz w:val="24"/>
          <w:szCs w:val="24"/>
        </w:rPr>
        <w:t>7100000000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56C0F">
        <w:rPr>
          <w:rFonts w:ascii="Times New Roman" w:hAnsi="Times New Roman"/>
          <w:sz w:val="24"/>
          <w:szCs w:val="24"/>
        </w:rPr>
        <w:t>7121500000</w:t>
      </w:r>
      <w:r w:rsidRPr="00756C0F">
        <w:t xml:space="preserve">  </w:t>
      </w:r>
      <w:r>
        <w:rPr>
          <w:rFonts w:ascii="Times New Roman" w:hAnsi="Times New Roman"/>
          <w:sz w:val="24"/>
          <w:szCs w:val="24"/>
        </w:rPr>
        <w:t xml:space="preserve">7121587803    </w:t>
      </w:r>
      <w:proofErr w:type="spellStart"/>
      <w:r w:rsidRPr="00756C0F">
        <w:rPr>
          <w:rFonts w:ascii="Times New Roman" w:hAnsi="Times New Roman"/>
          <w:b/>
          <w:sz w:val="24"/>
          <w:szCs w:val="24"/>
        </w:rPr>
        <w:t>с.</w:t>
      </w:r>
      <w:r>
        <w:rPr>
          <w:rFonts w:ascii="Times New Roman" w:hAnsi="Times New Roman"/>
          <w:b/>
          <w:sz w:val="24"/>
          <w:szCs w:val="24"/>
        </w:rPr>
        <w:t>Дібрівка</w:t>
      </w:r>
      <w:proofErr w:type="spellEnd"/>
    </w:p>
    <w:p w:rsidR="00756C0F" w:rsidRDefault="00756C0F" w:rsidP="00DD7816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756C0F" w:rsidRPr="00954E56" w:rsidRDefault="00756C0F" w:rsidP="00DD7816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/>
      </w:tblPr>
      <w:tblGrid>
        <w:gridCol w:w="953"/>
        <w:gridCol w:w="4297"/>
        <w:gridCol w:w="1118"/>
        <w:gridCol w:w="967"/>
        <w:gridCol w:w="1118"/>
        <w:gridCol w:w="958"/>
      </w:tblGrid>
      <w:tr w:rsidR="00DD7816" w:rsidRPr="00954E56" w:rsidTr="00B130D7">
        <w:trPr>
          <w:tblHeader/>
        </w:trPr>
        <w:tc>
          <w:tcPr>
            <w:tcW w:w="2789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816" w:rsidRPr="008A3DA9" w:rsidRDefault="00DD7816" w:rsidP="00B130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цільового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земель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нормативної грошової оцінки)</w:t>
            </w:r>
          </w:p>
        </w:tc>
      </w:tr>
      <w:tr w:rsidR="00DD7816" w:rsidRPr="00954E56" w:rsidTr="00B130D7">
        <w:trPr>
          <w:tblHeader/>
        </w:trPr>
        <w:tc>
          <w:tcPr>
            <w:tcW w:w="2789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D7816" w:rsidRPr="008A3DA9" w:rsidTr="00B130D7">
        <w:trPr>
          <w:tblHeader/>
        </w:trPr>
        <w:tc>
          <w:tcPr>
            <w:tcW w:w="5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816" w:rsidRPr="008A3DA9" w:rsidRDefault="00DD7816" w:rsidP="00B130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816" w:rsidRPr="008A3DA9" w:rsidRDefault="00DD7816" w:rsidP="00B130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юридичних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фізичних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юридичних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фізичних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</w:tr>
      <w:tr w:rsidR="00DD7816" w:rsidRPr="008A3DA9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494" w:type="pct"/>
            <w:gridSpan w:val="5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товарного сільськогосподарського виробництва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DD7816" w:rsidRPr="00954E56" w:rsidRDefault="005C76D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2A133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4" w:type="pct"/>
          </w:tcPr>
          <w:p w:rsidR="00DD7816" w:rsidRPr="00954E56" w:rsidRDefault="005C76D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2A133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94" w:type="pct"/>
          </w:tcPr>
          <w:p w:rsidR="00DD7816" w:rsidRPr="00954E56" w:rsidRDefault="005C76D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A133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09" w:type="pct"/>
          </w:tcPr>
          <w:p w:rsidR="00DD7816" w:rsidRPr="00954E56" w:rsidRDefault="005C76D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A133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D7816" w:rsidRPr="008A3DA9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283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ведення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фермерського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господарства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4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94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09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особистого селянського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09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підсобного сільського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09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DD7816" w:rsidRPr="008A3DA9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283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4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594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09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DD7816" w:rsidRPr="008A3DA9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283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4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594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09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DD7816" w:rsidRPr="008A3DA9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2283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городництва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4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594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09" w:type="pct"/>
          </w:tcPr>
          <w:p w:rsidR="00DD7816" w:rsidRPr="002A1332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01.08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сінокосіння і випасання худоби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09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59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09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59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09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59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09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59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DD7816" w:rsidRPr="00954E56" w:rsidRDefault="002A133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09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DD7816" w:rsidRPr="008A3DA9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2283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  <w:tc>
          <w:tcPr>
            <w:tcW w:w="594" w:type="pct"/>
          </w:tcPr>
          <w:p w:rsidR="00DD7816" w:rsidRPr="00951F9D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4" w:type="pct"/>
          </w:tcPr>
          <w:p w:rsidR="00DD7816" w:rsidRPr="00951F9D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94" w:type="pct"/>
          </w:tcPr>
          <w:p w:rsidR="00DD7816" w:rsidRPr="00951F9D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09" w:type="pct"/>
          </w:tcPr>
          <w:p w:rsidR="00DD7816" w:rsidRPr="00951F9D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01.14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DD7816" w:rsidRPr="008A3DA9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494" w:type="pct"/>
            <w:gridSpan w:val="5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94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09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D7816" w:rsidRPr="008A3DA9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283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DD7816" w:rsidRPr="00951F9D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4" w:type="pct"/>
          </w:tcPr>
          <w:p w:rsidR="00DD7816" w:rsidRPr="00951F9D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0,120</w:t>
            </w:r>
          </w:p>
        </w:tc>
        <w:tc>
          <w:tcPr>
            <w:tcW w:w="594" w:type="pct"/>
          </w:tcPr>
          <w:p w:rsidR="00DD7816" w:rsidRPr="00951F9D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09" w:type="pct"/>
          </w:tcPr>
          <w:p w:rsidR="00DD7816" w:rsidRPr="00951F9D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94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94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09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594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DD7816" w:rsidRPr="00954E56" w:rsidRDefault="00951F9D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94" w:type="pct"/>
          </w:tcPr>
          <w:p w:rsidR="00DD7816" w:rsidRPr="00954E56" w:rsidRDefault="000B5BA6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09" w:type="pct"/>
          </w:tcPr>
          <w:p w:rsidR="00DD7816" w:rsidRPr="00954E56" w:rsidRDefault="000B5BA6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D7816" w:rsidRPr="008A3DA9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283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DD7816" w:rsidRPr="000B5BA6" w:rsidRDefault="000B5BA6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4" w:type="pct"/>
          </w:tcPr>
          <w:p w:rsidR="00DD7816" w:rsidRPr="000B5BA6" w:rsidRDefault="000B5BA6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0,120</w:t>
            </w:r>
          </w:p>
        </w:tc>
        <w:tc>
          <w:tcPr>
            <w:tcW w:w="594" w:type="pct"/>
          </w:tcPr>
          <w:p w:rsidR="00DD7816" w:rsidRPr="000B5BA6" w:rsidRDefault="000B5BA6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09" w:type="pct"/>
          </w:tcPr>
          <w:p w:rsidR="00DD7816" w:rsidRPr="00FB46DB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DD7816" w:rsidRPr="008A3DA9" w:rsidTr="00B130D7">
        <w:tc>
          <w:tcPr>
            <w:tcW w:w="506" w:type="pct"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283" w:type="pct"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DD7816" w:rsidRPr="00FB46DB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4" w:type="pct"/>
          </w:tcPr>
          <w:p w:rsidR="00DD7816" w:rsidRPr="00FB46DB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0,120</w:t>
            </w:r>
          </w:p>
        </w:tc>
        <w:tc>
          <w:tcPr>
            <w:tcW w:w="594" w:type="pct"/>
          </w:tcPr>
          <w:p w:rsidR="00DD7816" w:rsidRPr="00FB46DB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09" w:type="pct"/>
          </w:tcPr>
          <w:p w:rsidR="00DD7816" w:rsidRPr="00FB46DB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DD7816" w:rsidRPr="008A3DA9" w:rsidTr="00B130D7">
        <w:tc>
          <w:tcPr>
            <w:tcW w:w="506" w:type="pct"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283" w:type="pct"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94" w:type="pct"/>
          </w:tcPr>
          <w:p w:rsidR="00DD7816" w:rsidRPr="00FB46DB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4" w:type="pct"/>
          </w:tcPr>
          <w:p w:rsidR="00DD7816" w:rsidRPr="00FB46DB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0,120</w:t>
            </w:r>
          </w:p>
        </w:tc>
        <w:tc>
          <w:tcPr>
            <w:tcW w:w="594" w:type="pct"/>
          </w:tcPr>
          <w:p w:rsidR="00DD7816" w:rsidRPr="00FB46DB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09" w:type="pct"/>
          </w:tcPr>
          <w:p w:rsidR="00DD7816" w:rsidRPr="00FB46DB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DD7816" w:rsidRPr="00954E56" w:rsidTr="00B130D7">
        <w:tc>
          <w:tcPr>
            <w:tcW w:w="506" w:type="pct"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02.08</w:t>
            </w:r>
          </w:p>
        </w:tc>
        <w:tc>
          <w:tcPr>
            <w:tcW w:w="2283" w:type="pct"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1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9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09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</w:tr>
      <w:tr w:rsidR="00DD7816" w:rsidRPr="008A3DA9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494" w:type="pct"/>
            <w:gridSpan w:val="5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громадської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1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9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09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03.02</w:t>
            </w:r>
          </w:p>
        </w:tc>
        <w:tc>
          <w:tcPr>
            <w:tcW w:w="2283" w:type="pct"/>
            <w:hideMark/>
          </w:tcPr>
          <w:p w:rsidR="00DD781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освіти</w:t>
            </w:r>
            <w:r w:rsidR="00FB46D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                            </w:t>
            </w:r>
          </w:p>
          <w:p w:rsidR="00FB46DB" w:rsidRPr="00954E56" w:rsidRDefault="00FB46DB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     </w:t>
            </w:r>
          </w:p>
        </w:tc>
        <w:tc>
          <w:tcPr>
            <w:tcW w:w="594" w:type="pct"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14" w:type="pct"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94" w:type="pct"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09" w:type="pct"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03.03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1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9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09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громадських та релігійних організацій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1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9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09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03.05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1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9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09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1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94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09" w:type="pct"/>
          </w:tcPr>
          <w:p w:rsidR="00DD7816" w:rsidRPr="00954E56" w:rsidRDefault="00FB46DB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594" w:type="pct"/>
          </w:tcPr>
          <w:p w:rsidR="00DD7816" w:rsidRPr="00954E56" w:rsidRDefault="000B1C3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</w:t>
            </w:r>
            <w:r w:rsidR="00FB46D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4" w:type="pct"/>
          </w:tcPr>
          <w:p w:rsidR="00DD7816" w:rsidRPr="00954E56" w:rsidRDefault="000B1C3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</w:t>
            </w:r>
            <w:r w:rsidR="00FB46D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94" w:type="pct"/>
          </w:tcPr>
          <w:p w:rsidR="00DD7816" w:rsidRPr="00954E56" w:rsidRDefault="000B1C3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</w:t>
            </w:r>
            <w:r w:rsidR="00FB46D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09" w:type="pct"/>
          </w:tcPr>
          <w:p w:rsidR="00DD7816" w:rsidRPr="00954E56" w:rsidRDefault="000B1C3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</w:t>
            </w:r>
            <w:r w:rsidR="00FB46D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59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09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59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9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09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59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9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09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59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59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59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09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DD7816" w:rsidRPr="00954E56" w:rsidRDefault="008D3619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  <w:r w:rsidR="00B130D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4" w:type="pct"/>
          </w:tcPr>
          <w:p w:rsidR="00DD7816" w:rsidRPr="00954E56" w:rsidRDefault="008D3619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</w:t>
            </w:r>
            <w:r w:rsidR="00B130D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9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DD7816" w:rsidRPr="00954E56" w:rsidTr="00B130D7">
        <w:tc>
          <w:tcPr>
            <w:tcW w:w="506" w:type="pct"/>
            <w:hideMark/>
          </w:tcPr>
          <w:p w:rsidR="00DD7816" w:rsidRPr="008A3DA9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283" w:type="pct"/>
            <w:hideMark/>
          </w:tcPr>
          <w:p w:rsidR="00DD7816" w:rsidRPr="00954E56" w:rsidRDefault="00DD7816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59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09" w:type="pct"/>
          </w:tcPr>
          <w:p w:rsidR="00DD7816" w:rsidRPr="00954E56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03.16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03.01-03.15 та для збереження та використання земель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природно-заповідного фонду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8A3DA9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</w:t>
            </w:r>
          </w:p>
        </w:tc>
        <w:tc>
          <w:tcPr>
            <w:tcW w:w="4494" w:type="pct"/>
            <w:gridSpan w:val="5"/>
            <w:hideMark/>
          </w:tcPr>
          <w:p w:rsidR="00B130D7" w:rsidRPr="008A3DA9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природно-заповідного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8A3DA9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05</w:t>
            </w:r>
          </w:p>
        </w:tc>
        <w:tc>
          <w:tcPr>
            <w:tcW w:w="4494" w:type="pct"/>
            <w:gridSpan w:val="5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природоохоронного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494" w:type="pct"/>
            <w:gridSpan w:val="5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8A3DA9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283" w:type="pct"/>
            <w:hideMark/>
          </w:tcPr>
          <w:p w:rsidR="00B130D7" w:rsidRPr="008A3DA9" w:rsidRDefault="00B130D7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цілей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06.04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8A3DA9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494" w:type="pct"/>
            <w:gridSpan w:val="5"/>
            <w:hideMark/>
          </w:tcPr>
          <w:p w:rsidR="00B130D7" w:rsidRPr="008A3DA9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рекреаційного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8A3DA9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283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8A3DA9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283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07.05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8A3DA9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494" w:type="pct"/>
            <w:gridSpan w:val="5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історико-культурного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8A3DA9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494" w:type="pct"/>
            <w:gridSpan w:val="5"/>
            <w:hideMark/>
          </w:tcPr>
          <w:p w:rsidR="00B130D7" w:rsidRPr="008A3DA9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032D8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032D8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032D8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032D8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050</w:t>
            </w:r>
          </w:p>
        </w:tc>
      </w:tr>
      <w:tr w:rsidR="00B130D7" w:rsidRPr="008A3DA9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2283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032D8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032D8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032D8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032D8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032D8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032D8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032D8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032D8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050</w:t>
            </w:r>
          </w:p>
        </w:tc>
      </w:tr>
      <w:tr w:rsidR="00B130D7" w:rsidRPr="008A3DA9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494" w:type="pct"/>
            <w:gridSpan w:val="5"/>
            <w:hideMark/>
          </w:tcPr>
          <w:p w:rsidR="00B130D7" w:rsidRPr="008A3DA9" w:rsidRDefault="00B130D7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10.02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594" w:type="pct"/>
          </w:tcPr>
          <w:p w:rsidR="00B130D7" w:rsidRPr="00954E56" w:rsidRDefault="00032D8A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</w:t>
            </w:r>
            <w:r w:rsidR="00B130D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4" w:type="pct"/>
          </w:tcPr>
          <w:p w:rsidR="00B130D7" w:rsidRPr="00954E56" w:rsidRDefault="00032D8A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</w:t>
            </w:r>
            <w:r w:rsidR="00B130D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94" w:type="pct"/>
          </w:tcPr>
          <w:p w:rsidR="00B130D7" w:rsidRPr="00954E56" w:rsidRDefault="00032D8A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</w:t>
            </w:r>
            <w:r w:rsidR="00B130D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09" w:type="pct"/>
          </w:tcPr>
          <w:p w:rsidR="00B130D7" w:rsidRPr="00954E56" w:rsidRDefault="00032D8A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</w:t>
            </w:r>
            <w:r w:rsidR="00B130D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594" w:type="pct"/>
          </w:tcPr>
          <w:p w:rsidR="00B130D7" w:rsidRPr="00954E56" w:rsidRDefault="00032D8A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</w:t>
            </w:r>
            <w:r w:rsidR="00B130D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4" w:type="pct"/>
          </w:tcPr>
          <w:p w:rsidR="00B130D7" w:rsidRPr="00954E56" w:rsidRDefault="00032D8A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</w:t>
            </w:r>
            <w:r w:rsidR="00B130D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94" w:type="pct"/>
          </w:tcPr>
          <w:p w:rsidR="00B130D7" w:rsidRPr="00954E56" w:rsidRDefault="00032D8A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</w:t>
            </w:r>
            <w:r w:rsidR="00B130D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09" w:type="pct"/>
          </w:tcPr>
          <w:p w:rsidR="00B130D7" w:rsidRPr="00954E56" w:rsidRDefault="00032D8A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</w:t>
            </w:r>
            <w:r w:rsidR="00B130D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8A3DA9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283" w:type="pct"/>
            <w:hideMark/>
          </w:tcPr>
          <w:p w:rsidR="00B130D7" w:rsidRPr="008A3DA9" w:rsidRDefault="00B130D7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сінокосіння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8A3DA9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283" w:type="pct"/>
            <w:hideMark/>
          </w:tcPr>
          <w:p w:rsidR="00B130D7" w:rsidRPr="008A3DA9" w:rsidRDefault="00B130D7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рибогосподарських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потреб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B130D7" w:rsidRPr="00954E56" w:rsidTr="00B130D7">
        <w:tc>
          <w:tcPr>
            <w:tcW w:w="506" w:type="pct"/>
            <w:hideMark/>
          </w:tcPr>
          <w:p w:rsidR="00B130D7" w:rsidRPr="008A3DA9" w:rsidRDefault="00B130D7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283" w:type="pct"/>
            <w:hideMark/>
          </w:tcPr>
          <w:p w:rsidR="00B130D7" w:rsidRPr="00954E56" w:rsidRDefault="00B130D7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14" w:type="pct"/>
          </w:tcPr>
          <w:p w:rsidR="00B130D7" w:rsidRPr="00954E56" w:rsidRDefault="00B130D7" w:rsidP="00B130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94" w:type="pct"/>
          </w:tcPr>
          <w:p w:rsidR="00B130D7" w:rsidRPr="00954E56" w:rsidRDefault="00B130D7" w:rsidP="00B130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09" w:type="pct"/>
          </w:tcPr>
          <w:p w:rsidR="00B130D7" w:rsidRPr="00954E56" w:rsidRDefault="00B130D7" w:rsidP="00B130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</w:tr>
      <w:tr w:rsidR="002B5A72" w:rsidRPr="008A3DA9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283" w:type="pct"/>
            <w:hideMark/>
          </w:tcPr>
          <w:p w:rsidR="002B5A72" w:rsidRPr="008A3DA9" w:rsidRDefault="002B5A72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лікувально-оздоровчих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межах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прибережних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захисних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смуг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морів,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заток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лиманів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10.12</w:t>
            </w:r>
          </w:p>
        </w:tc>
        <w:tc>
          <w:tcPr>
            <w:tcW w:w="2283" w:type="pct"/>
          </w:tcPr>
          <w:p w:rsidR="002B5A72" w:rsidRPr="00954E56" w:rsidRDefault="002B5A72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</w:tr>
      <w:tr w:rsidR="002B5A72" w:rsidRPr="008A3DA9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494" w:type="pct"/>
            <w:gridSpan w:val="5"/>
            <w:hideMark/>
          </w:tcPr>
          <w:p w:rsidR="002B5A72" w:rsidRPr="008A3DA9" w:rsidRDefault="002B5A72" w:rsidP="00B130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</w:p>
        </w:tc>
      </w:tr>
      <w:tr w:rsidR="002B5A72" w:rsidRPr="008A3DA9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283" w:type="pct"/>
            <w:hideMark/>
          </w:tcPr>
          <w:p w:rsidR="002B5A72" w:rsidRPr="008A3DA9" w:rsidRDefault="002B5A72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підприємствами,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що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пов’язані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користуванням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надрами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94" w:type="pct"/>
          </w:tcPr>
          <w:p w:rsidR="002B5A72" w:rsidRPr="002B5A72" w:rsidRDefault="002B5A72" w:rsidP="00B130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4" w:type="pct"/>
          </w:tcPr>
          <w:p w:rsidR="002B5A72" w:rsidRPr="002B5A72" w:rsidRDefault="002B5A72" w:rsidP="00B130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94" w:type="pct"/>
          </w:tcPr>
          <w:p w:rsidR="002B5A72" w:rsidRPr="002B5A72" w:rsidRDefault="002B5A72" w:rsidP="00B130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09" w:type="pct"/>
          </w:tcPr>
          <w:p w:rsidR="002B5A72" w:rsidRPr="002B5A72" w:rsidRDefault="002B5A72" w:rsidP="00B130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2B5A72" w:rsidRPr="008A3DA9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283" w:type="pct"/>
            <w:hideMark/>
          </w:tcPr>
          <w:p w:rsidR="002B5A72" w:rsidRPr="008A3DA9" w:rsidRDefault="002B5A72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переробної,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машинобудівної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2B5A72" w:rsidRPr="002B5A72" w:rsidRDefault="002B5A72" w:rsidP="000E1B0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4" w:type="pct"/>
          </w:tcPr>
          <w:p w:rsidR="002B5A72" w:rsidRPr="002B5A72" w:rsidRDefault="002B5A72" w:rsidP="000E1B0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94" w:type="pct"/>
          </w:tcPr>
          <w:p w:rsidR="002B5A72" w:rsidRPr="002B5A72" w:rsidRDefault="002B5A72" w:rsidP="000E1B0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09" w:type="pct"/>
          </w:tcPr>
          <w:p w:rsidR="002B5A72" w:rsidRPr="002B5A72" w:rsidRDefault="002B5A72" w:rsidP="000E1B0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2B5A72" w:rsidRPr="008A3DA9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283" w:type="pct"/>
            <w:hideMark/>
          </w:tcPr>
          <w:p w:rsidR="002B5A72" w:rsidRPr="008A3DA9" w:rsidRDefault="002B5A72" w:rsidP="00B130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2B5A72" w:rsidRPr="002B5A72" w:rsidRDefault="002B5A72" w:rsidP="000E1B0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1,000</w:t>
            </w:r>
          </w:p>
        </w:tc>
        <w:tc>
          <w:tcPr>
            <w:tcW w:w="514" w:type="pct"/>
          </w:tcPr>
          <w:p w:rsidR="002B5A72" w:rsidRPr="002B5A72" w:rsidRDefault="002B5A72" w:rsidP="000E1B0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94" w:type="pct"/>
          </w:tcPr>
          <w:p w:rsidR="002B5A72" w:rsidRPr="002B5A72" w:rsidRDefault="002B5A72" w:rsidP="000E1B0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09" w:type="pct"/>
          </w:tcPr>
          <w:p w:rsidR="002B5A72" w:rsidRPr="002B5A72" w:rsidRDefault="002B5A72" w:rsidP="000E1B0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2B5A72" w:rsidRPr="008A3DA9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11.04</w:t>
            </w:r>
          </w:p>
        </w:tc>
        <w:tc>
          <w:tcPr>
            <w:tcW w:w="2283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інфраструктури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(виробництва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газу,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постачання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гарячої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збирання,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очищення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2B5A72" w:rsidRPr="002B5A72" w:rsidRDefault="002B5A72" w:rsidP="000E1B0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4" w:type="pct"/>
          </w:tcPr>
          <w:p w:rsidR="002B5A72" w:rsidRPr="002B5A72" w:rsidRDefault="002B5A72" w:rsidP="000E1B0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94" w:type="pct"/>
          </w:tcPr>
          <w:p w:rsidR="002B5A72" w:rsidRPr="002B5A72" w:rsidRDefault="002B5A72" w:rsidP="000E1B0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09" w:type="pct"/>
          </w:tcPr>
          <w:p w:rsidR="002B5A72" w:rsidRPr="002B5A72" w:rsidRDefault="002B5A72" w:rsidP="000E1B03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spacing w:before="100" w:line="228" w:lineRule="auto"/>
              <w:ind w:left="57" w:right="-57"/>
              <w:jc w:val="center"/>
              <w:rPr>
                <w:noProof/>
              </w:rPr>
            </w:pPr>
            <w:r>
              <w:rPr>
                <w:noProof/>
              </w:rPr>
              <w:t>0,300</w:t>
            </w:r>
          </w:p>
        </w:tc>
      </w:tr>
      <w:tr w:rsidR="002B5A72" w:rsidRPr="008A3DA9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494" w:type="pct"/>
            <w:gridSpan w:val="5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транспорту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94" w:type="pct"/>
          </w:tcPr>
          <w:p w:rsidR="002B5A72" w:rsidRPr="00954E56" w:rsidRDefault="00872BB2" w:rsidP="004921A5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4" w:type="pct"/>
          </w:tcPr>
          <w:p w:rsidR="002B5A72" w:rsidRPr="00954E56" w:rsidRDefault="00872BB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94" w:type="pct"/>
          </w:tcPr>
          <w:p w:rsidR="002B5A72" w:rsidRPr="00954E56" w:rsidRDefault="0007421F" w:rsidP="00872BB2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  </w:t>
            </w:r>
            <w:r w:rsidR="00872BB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4,000</w:t>
            </w:r>
          </w:p>
        </w:tc>
        <w:tc>
          <w:tcPr>
            <w:tcW w:w="509" w:type="pct"/>
          </w:tcPr>
          <w:p w:rsidR="002B5A72" w:rsidRPr="00954E56" w:rsidRDefault="00872BB2" w:rsidP="004921A5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4,000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09" w:type="pct"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12.10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</w:tr>
      <w:tr w:rsidR="002B5A72" w:rsidRPr="008A3DA9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4494" w:type="pct"/>
            <w:gridSpan w:val="5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зв’язку</w:t>
            </w:r>
          </w:p>
        </w:tc>
      </w:tr>
      <w:tr w:rsidR="002B5A72" w:rsidRPr="008A3DA9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283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телекомунікацій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</w:tr>
      <w:tr w:rsidR="002B5A72" w:rsidRPr="008A3DA9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283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поштового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зв’язку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</w:tr>
      <w:tr w:rsidR="002B5A72" w:rsidRPr="008A3DA9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494" w:type="pct"/>
            <w:gridSpan w:val="5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енергетики</w:t>
            </w:r>
          </w:p>
        </w:tc>
      </w:tr>
      <w:tr w:rsidR="002B5A72" w:rsidRPr="008A3DA9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283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енергогенеруючих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установ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</w:tr>
      <w:tr w:rsidR="002B5A72" w:rsidRPr="008A3DA9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2283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передачі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електричної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теплової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94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09" w:type="pct"/>
          </w:tcPr>
          <w:p w:rsidR="002B5A72" w:rsidRPr="00954E56" w:rsidRDefault="002B5A72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</w:tr>
      <w:tr w:rsidR="002B5A72" w:rsidRPr="008A3DA9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494" w:type="pct"/>
            <w:gridSpan w:val="5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оборони</w:t>
            </w:r>
          </w:p>
        </w:tc>
      </w:tr>
      <w:tr w:rsidR="002B5A72" w:rsidRPr="00954E56" w:rsidTr="00B130D7">
        <w:tc>
          <w:tcPr>
            <w:tcW w:w="506" w:type="pct"/>
            <w:hideMark/>
          </w:tcPr>
          <w:p w:rsidR="002B5A72" w:rsidRPr="008A3DA9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283" w:type="pct"/>
            <w:hideMark/>
          </w:tcPr>
          <w:p w:rsidR="002B5A72" w:rsidRPr="00954E56" w:rsidRDefault="002B5A72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2B5A72" w:rsidRPr="00954E56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14" w:type="pct"/>
          </w:tcPr>
          <w:p w:rsidR="002B5A72" w:rsidRPr="00954E56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94" w:type="pct"/>
          </w:tcPr>
          <w:p w:rsidR="002B5A72" w:rsidRPr="00954E56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09" w:type="pct"/>
          </w:tcPr>
          <w:p w:rsidR="002B5A72" w:rsidRPr="00954E56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</w:tr>
      <w:tr w:rsidR="000437EA" w:rsidRPr="008A3DA9" w:rsidTr="00B130D7">
        <w:tc>
          <w:tcPr>
            <w:tcW w:w="506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2283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військових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частин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(підрозділів)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Національної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гвардії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1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9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09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</w:tr>
      <w:tr w:rsidR="000437EA" w:rsidRPr="00954E56" w:rsidTr="00B130D7">
        <w:tc>
          <w:tcPr>
            <w:tcW w:w="506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283" w:type="pct"/>
            <w:hideMark/>
          </w:tcPr>
          <w:p w:rsidR="000437EA" w:rsidRPr="00954E56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1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9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09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</w:tr>
      <w:tr w:rsidR="000437EA" w:rsidRPr="00954E56" w:rsidTr="00B130D7">
        <w:tc>
          <w:tcPr>
            <w:tcW w:w="506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283" w:type="pct"/>
            <w:hideMark/>
          </w:tcPr>
          <w:p w:rsidR="000437EA" w:rsidRPr="00954E56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СБУ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1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9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09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</w:tr>
      <w:tr w:rsidR="000437EA" w:rsidRPr="00954E56" w:rsidTr="00B130D7">
        <w:tc>
          <w:tcPr>
            <w:tcW w:w="506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2283" w:type="pct"/>
            <w:hideMark/>
          </w:tcPr>
          <w:p w:rsidR="000437EA" w:rsidRPr="00954E56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Держспецтрансслужби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1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9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09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</w:tr>
      <w:tr w:rsidR="000437EA" w:rsidRPr="008A3DA9" w:rsidTr="00B130D7">
        <w:tc>
          <w:tcPr>
            <w:tcW w:w="506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2283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Служби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зовнішньої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розвідки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0,120</w:t>
            </w:r>
          </w:p>
        </w:tc>
        <w:tc>
          <w:tcPr>
            <w:tcW w:w="51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9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09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</w:tr>
      <w:tr w:rsidR="000437EA" w:rsidRPr="00954E56" w:rsidTr="00B130D7">
        <w:tc>
          <w:tcPr>
            <w:tcW w:w="506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15.07</w:t>
            </w:r>
          </w:p>
        </w:tc>
        <w:tc>
          <w:tcPr>
            <w:tcW w:w="2283" w:type="pct"/>
            <w:hideMark/>
          </w:tcPr>
          <w:p w:rsidR="000437EA" w:rsidRPr="00954E56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9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1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9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09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</w:tr>
      <w:tr w:rsidR="000437EA" w:rsidRPr="00954E56" w:rsidTr="00B130D7">
        <w:tc>
          <w:tcPr>
            <w:tcW w:w="506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2283" w:type="pct"/>
            <w:hideMark/>
          </w:tcPr>
          <w:p w:rsidR="000437EA" w:rsidRPr="00954E56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59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1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94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  <w:tc>
          <w:tcPr>
            <w:tcW w:w="509" w:type="pct"/>
          </w:tcPr>
          <w:p w:rsidR="000437EA" w:rsidRPr="00954E56" w:rsidRDefault="000437EA" w:rsidP="000E1B0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0,120</w:t>
            </w:r>
          </w:p>
        </w:tc>
      </w:tr>
      <w:tr w:rsidR="000437EA" w:rsidRPr="008A3DA9" w:rsidTr="00B130D7">
        <w:tc>
          <w:tcPr>
            <w:tcW w:w="506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2283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запасу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0437EA" w:rsidRPr="000437EA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4" w:type="pct"/>
          </w:tcPr>
          <w:p w:rsidR="000437EA" w:rsidRPr="000437EA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594" w:type="pct"/>
          </w:tcPr>
          <w:p w:rsidR="000437EA" w:rsidRPr="000437EA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09" w:type="pct"/>
          </w:tcPr>
          <w:p w:rsidR="000437EA" w:rsidRPr="000437EA" w:rsidRDefault="000437EA" w:rsidP="000437EA">
            <w:pPr>
              <w:pStyle w:val="a3"/>
              <w:spacing w:line="228" w:lineRule="auto"/>
              <w:ind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</w:tr>
      <w:tr w:rsidR="000437EA" w:rsidRPr="008A3DA9" w:rsidTr="00B130D7">
        <w:tc>
          <w:tcPr>
            <w:tcW w:w="506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2283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4" w:type="pct"/>
          </w:tcPr>
          <w:p w:rsidR="000437EA" w:rsidRPr="000437EA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4" w:type="pct"/>
          </w:tcPr>
          <w:p w:rsidR="000437EA" w:rsidRPr="000437EA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594" w:type="pct"/>
          </w:tcPr>
          <w:p w:rsidR="000437EA" w:rsidRPr="000437EA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09" w:type="pct"/>
          </w:tcPr>
          <w:p w:rsidR="000437EA" w:rsidRPr="000437EA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</w:tr>
      <w:tr w:rsidR="000437EA" w:rsidRPr="008A3DA9" w:rsidTr="00B130D7">
        <w:tc>
          <w:tcPr>
            <w:tcW w:w="506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283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загального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користування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94" w:type="pct"/>
          </w:tcPr>
          <w:p w:rsidR="000437EA" w:rsidRPr="000437EA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4" w:type="pct"/>
          </w:tcPr>
          <w:p w:rsidR="000437EA" w:rsidRPr="000437EA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594" w:type="pct"/>
          </w:tcPr>
          <w:p w:rsidR="000437EA" w:rsidRPr="000437EA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09" w:type="pct"/>
          </w:tcPr>
          <w:p w:rsidR="000437EA" w:rsidRPr="000437EA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</w:tr>
      <w:tr w:rsidR="000437EA" w:rsidRPr="00954E56" w:rsidTr="00B130D7">
        <w:tc>
          <w:tcPr>
            <w:tcW w:w="506" w:type="pct"/>
            <w:hideMark/>
          </w:tcPr>
          <w:p w:rsidR="000437EA" w:rsidRPr="008A3DA9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19</w:t>
            </w:r>
          </w:p>
        </w:tc>
        <w:tc>
          <w:tcPr>
            <w:tcW w:w="2283" w:type="pct"/>
            <w:hideMark/>
          </w:tcPr>
          <w:p w:rsidR="000437EA" w:rsidRPr="00954E56" w:rsidRDefault="000437EA" w:rsidP="00B130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594" w:type="pct"/>
          </w:tcPr>
          <w:p w:rsidR="000437EA" w:rsidRPr="00954E56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4" w:type="pct"/>
          </w:tcPr>
          <w:p w:rsidR="000437EA" w:rsidRPr="00954E56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94" w:type="pct"/>
          </w:tcPr>
          <w:p w:rsidR="000437EA" w:rsidRPr="00954E56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09" w:type="pct"/>
          </w:tcPr>
          <w:p w:rsidR="000437EA" w:rsidRPr="00954E56" w:rsidRDefault="000437EA" w:rsidP="00B130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</w:tbl>
    <w:p w:rsidR="00DD7816" w:rsidRDefault="00DD7816" w:rsidP="00DD7816">
      <w:pPr>
        <w:jc w:val="both"/>
        <w:rPr>
          <w:sz w:val="28"/>
          <w:szCs w:val="28"/>
          <w:lang w:val="uk-UA"/>
        </w:rPr>
      </w:pPr>
    </w:p>
    <w:p w:rsidR="00E16EC0" w:rsidRDefault="00E16EC0" w:rsidP="00DD7816">
      <w:pPr>
        <w:jc w:val="both"/>
        <w:rPr>
          <w:sz w:val="28"/>
          <w:szCs w:val="28"/>
          <w:lang w:val="uk-UA"/>
        </w:rPr>
      </w:pPr>
    </w:p>
    <w:p w:rsidR="00E16EC0" w:rsidRDefault="00E16EC0" w:rsidP="00DD7816">
      <w:pPr>
        <w:jc w:val="both"/>
        <w:rPr>
          <w:sz w:val="28"/>
          <w:szCs w:val="28"/>
          <w:lang w:val="uk-UA"/>
        </w:rPr>
      </w:pPr>
    </w:p>
    <w:p w:rsidR="00E16EC0" w:rsidRPr="00E16EC0" w:rsidRDefault="00141083" w:rsidP="00DD78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М.Назаренко</w:t>
      </w:r>
    </w:p>
    <w:p w:rsidR="00DD7816" w:rsidRDefault="00DD7816" w:rsidP="00A1428C">
      <w:pPr>
        <w:rPr>
          <w:sz w:val="28"/>
          <w:szCs w:val="28"/>
          <w:lang w:val="uk-UA"/>
        </w:rPr>
      </w:pPr>
    </w:p>
    <w:p w:rsidR="00DD7816" w:rsidRDefault="00DD7816" w:rsidP="00A1428C">
      <w:pPr>
        <w:rPr>
          <w:sz w:val="28"/>
          <w:szCs w:val="28"/>
          <w:lang w:val="uk-UA"/>
        </w:rPr>
      </w:pPr>
    </w:p>
    <w:p w:rsidR="00DD7816" w:rsidRDefault="00DD7816" w:rsidP="00A1428C">
      <w:pPr>
        <w:rPr>
          <w:sz w:val="28"/>
          <w:szCs w:val="28"/>
          <w:lang w:val="uk-UA"/>
        </w:rPr>
      </w:pPr>
    </w:p>
    <w:p w:rsidR="00F6131C" w:rsidRDefault="00F6131C" w:rsidP="00A1428C">
      <w:pPr>
        <w:rPr>
          <w:sz w:val="28"/>
          <w:szCs w:val="28"/>
          <w:lang w:val="uk-UA"/>
        </w:rPr>
      </w:pPr>
    </w:p>
    <w:p w:rsidR="00F6131C" w:rsidRDefault="00F6131C" w:rsidP="00A1428C">
      <w:pPr>
        <w:rPr>
          <w:sz w:val="28"/>
          <w:szCs w:val="28"/>
          <w:lang w:val="uk-UA"/>
        </w:rPr>
      </w:pPr>
    </w:p>
    <w:p w:rsidR="00F6131C" w:rsidRDefault="00F6131C" w:rsidP="00A1428C">
      <w:pPr>
        <w:rPr>
          <w:sz w:val="28"/>
          <w:szCs w:val="28"/>
          <w:lang w:val="uk-UA"/>
        </w:rPr>
      </w:pPr>
    </w:p>
    <w:p w:rsidR="00F6131C" w:rsidRDefault="00F6131C" w:rsidP="00A1428C">
      <w:pPr>
        <w:rPr>
          <w:sz w:val="28"/>
          <w:szCs w:val="28"/>
          <w:lang w:val="uk-UA"/>
        </w:rPr>
      </w:pPr>
    </w:p>
    <w:p w:rsidR="00F6131C" w:rsidRDefault="00F6131C" w:rsidP="00A1428C">
      <w:pPr>
        <w:rPr>
          <w:sz w:val="28"/>
          <w:szCs w:val="28"/>
          <w:lang w:val="uk-UA"/>
        </w:rPr>
      </w:pPr>
    </w:p>
    <w:p w:rsidR="00F6131C" w:rsidRDefault="00F6131C" w:rsidP="00A1428C">
      <w:pPr>
        <w:rPr>
          <w:sz w:val="28"/>
          <w:szCs w:val="28"/>
          <w:lang w:val="uk-UA"/>
        </w:rPr>
      </w:pPr>
    </w:p>
    <w:p w:rsidR="00E16EC0" w:rsidRDefault="00E16EC0" w:rsidP="00A1428C">
      <w:pPr>
        <w:rPr>
          <w:sz w:val="28"/>
          <w:szCs w:val="28"/>
          <w:lang w:val="uk-UA"/>
        </w:rPr>
      </w:pPr>
    </w:p>
    <w:p w:rsidR="00E16EC0" w:rsidRDefault="00E16EC0" w:rsidP="00A1428C">
      <w:pPr>
        <w:rPr>
          <w:sz w:val="28"/>
          <w:szCs w:val="28"/>
          <w:lang w:val="uk-UA"/>
        </w:rPr>
      </w:pPr>
    </w:p>
    <w:p w:rsidR="00E16EC0" w:rsidRDefault="00E16EC0" w:rsidP="00A1428C">
      <w:pPr>
        <w:rPr>
          <w:sz w:val="28"/>
          <w:szCs w:val="28"/>
          <w:lang w:val="uk-UA"/>
        </w:rPr>
      </w:pPr>
    </w:p>
    <w:p w:rsidR="00E16EC0" w:rsidRDefault="00E16EC0" w:rsidP="00A1428C">
      <w:pPr>
        <w:rPr>
          <w:sz w:val="28"/>
          <w:szCs w:val="28"/>
          <w:lang w:val="uk-UA"/>
        </w:rPr>
      </w:pPr>
    </w:p>
    <w:p w:rsidR="00E16EC0" w:rsidRDefault="00E16EC0" w:rsidP="00A1428C">
      <w:pPr>
        <w:rPr>
          <w:sz w:val="28"/>
          <w:szCs w:val="28"/>
          <w:lang w:val="uk-UA"/>
        </w:rPr>
      </w:pPr>
    </w:p>
    <w:p w:rsidR="00E16EC0" w:rsidRDefault="00E16EC0" w:rsidP="00A1428C">
      <w:pPr>
        <w:rPr>
          <w:sz w:val="28"/>
          <w:szCs w:val="28"/>
          <w:lang w:val="uk-UA"/>
        </w:rPr>
      </w:pPr>
    </w:p>
    <w:p w:rsidR="00F6131C" w:rsidRDefault="00F6131C" w:rsidP="00A1428C">
      <w:pPr>
        <w:rPr>
          <w:sz w:val="28"/>
          <w:szCs w:val="28"/>
          <w:lang w:val="uk-UA"/>
        </w:rPr>
      </w:pPr>
    </w:p>
    <w:p w:rsidR="00F6131C" w:rsidRDefault="00F6131C" w:rsidP="00A1428C">
      <w:pPr>
        <w:rPr>
          <w:sz w:val="28"/>
          <w:szCs w:val="28"/>
          <w:lang w:val="uk-UA"/>
        </w:rPr>
      </w:pPr>
    </w:p>
    <w:p w:rsidR="00F6131C" w:rsidRPr="00F6131C" w:rsidRDefault="00704D10" w:rsidP="00F6131C">
      <w:pPr>
        <w:ind w:left="4962"/>
        <w:jc w:val="both"/>
        <w:rPr>
          <w:lang w:val="uk-UA"/>
        </w:rPr>
      </w:pPr>
      <w:r>
        <w:rPr>
          <w:lang w:val="uk-UA"/>
        </w:rPr>
        <w:lastRenderedPageBreak/>
        <w:t xml:space="preserve">Додаток 2 до рішення від </w:t>
      </w:r>
      <w:r w:rsidR="007F439F">
        <w:rPr>
          <w:lang w:val="uk-UA"/>
        </w:rPr>
        <w:t>02 липня  2020 року №50</w:t>
      </w:r>
      <w:r w:rsidR="00F6131C" w:rsidRPr="00F6131C">
        <w:rPr>
          <w:lang w:val="uk-UA"/>
        </w:rPr>
        <w:t>-</w:t>
      </w:r>
      <w:r w:rsidR="007F439F">
        <w:rPr>
          <w:lang w:val="uk-UA"/>
        </w:rPr>
        <w:t>4</w:t>
      </w:r>
      <w:r w:rsidR="00F6131C" w:rsidRPr="00F6131C">
        <w:rPr>
          <w:lang w:val="uk-UA"/>
        </w:rPr>
        <w:t>/</w:t>
      </w:r>
      <w:r w:rsidR="00F6131C" w:rsidRPr="00F6131C">
        <w:rPr>
          <w:lang w:val="en-US"/>
        </w:rPr>
        <w:t>V</w:t>
      </w:r>
      <w:r w:rsidR="00F6131C" w:rsidRPr="00F6131C">
        <w:rPr>
          <w:lang w:val="uk-UA"/>
        </w:rPr>
        <w:t>ІІ «Про встановлення ставок та пільг зі сплати земельного податку</w:t>
      </w:r>
      <w:r w:rsidR="007F439F">
        <w:rPr>
          <w:lang w:val="uk-UA"/>
        </w:rPr>
        <w:t xml:space="preserve"> на 2021</w:t>
      </w:r>
      <w:r>
        <w:rPr>
          <w:lang w:val="uk-UA"/>
        </w:rPr>
        <w:t xml:space="preserve"> рік</w:t>
      </w:r>
      <w:r w:rsidR="00F6131C" w:rsidRPr="00F6131C">
        <w:rPr>
          <w:lang w:val="uk-UA"/>
        </w:rPr>
        <w:t>»</w:t>
      </w:r>
    </w:p>
    <w:p w:rsidR="00F6131C" w:rsidRPr="00EF0D41" w:rsidRDefault="00F6131C" w:rsidP="00F6131C">
      <w:pPr>
        <w:pStyle w:val="ShapkaDocumentu"/>
        <w:spacing w:after="0"/>
        <w:jc w:val="right"/>
        <w:rPr>
          <w:rFonts w:ascii="Times New Roman" w:hAnsi="Times New Roman"/>
          <w:sz w:val="18"/>
          <w:szCs w:val="18"/>
        </w:rPr>
      </w:pPr>
    </w:p>
    <w:p w:rsidR="00F6131C" w:rsidRDefault="00F6131C" w:rsidP="00F6131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</w:t>
      </w:r>
    </w:p>
    <w:p w:rsidR="00F6131C" w:rsidRPr="00F0437E" w:rsidRDefault="00F6131C" w:rsidP="00F0437E">
      <w:pPr>
        <w:pStyle w:val="a3"/>
        <w:ind w:firstLine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F0437E">
        <w:rPr>
          <w:rFonts w:ascii="Times New Roman" w:hAnsi="Times New Roman"/>
          <w:sz w:val="24"/>
          <w:szCs w:val="24"/>
        </w:rPr>
        <w:t>пільг для фізичних та юридичних осіб, наданих відповідно до пункту 284.1 статті 284 Податкового кодексу України, із сплати земельного податку</w:t>
      </w:r>
    </w:p>
    <w:p w:rsidR="00F6131C" w:rsidRPr="00F0437E" w:rsidRDefault="00F6131C" w:rsidP="00F6131C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F0437E">
        <w:rPr>
          <w:rFonts w:ascii="Times New Roman" w:hAnsi="Times New Roman"/>
          <w:noProof/>
          <w:sz w:val="24"/>
          <w:szCs w:val="24"/>
        </w:rPr>
        <w:t>Пільги</w:t>
      </w:r>
      <w:r w:rsidR="007F439F">
        <w:rPr>
          <w:rFonts w:ascii="Times New Roman" w:hAnsi="Times New Roman"/>
          <w:noProof/>
          <w:sz w:val="24"/>
          <w:szCs w:val="24"/>
          <w:lang w:val="ru-RU"/>
        </w:rPr>
        <w:t xml:space="preserve"> встановлюються на 2021</w:t>
      </w:r>
      <w:r w:rsidRPr="00F0437E">
        <w:rPr>
          <w:rFonts w:ascii="Times New Roman" w:hAnsi="Times New Roman"/>
          <w:noProof/>
          <w:sz w:val="24"/>
          <w:szCs w:val="24"/>
          <w:lang w:val="ru-RU"/>
        </w:rPr>
        <w:t xml:space="preserve"> рік т</w:t>
      </w:r>
      <w:r w:rsidR="00704D10">
        <w:rPr>
          <w:rFonts w:ascii="Times New Roman" w:hAnsi="Times New Roman"/>
          <w:noProof/>
          <w:sz w:val="24"/>
          <w:szCs w:val="24"/>
          <w:lang w:val="ru-RU"/>
        </w:rPr>
        <w:t>а</w:t>
      </w:r>
      <w:r w:rsidR="007F439F">
        <w:rPr>
          <w:rFonts w:ascii="Times New Roman" w:hAnsi="Times New Roman"/>
          <w:noProof/>
          <w:sz w:val="24"/>
          <w:szCs w:val="24"/>
          <w:lang w:val="ru-RU"/>
        </w:rPr>
        <w:t xml:space="preserve"> вводяться в дію з 01 січня 2021</w:t>
      </w:r>
      <w:r w:rsidRPr="00F0437E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F6131C" w:rsidRPr="00954E56" w:rsidRDefault="00F6131C" w:rsidP="00F6131C">
      <w:pPr>
        <w:pStyle w:val="a3"/>
        <w:spacing w:before="0"/>
        <w:ind w:firstLine="1276"/>
        <w:rPr>
          <w:rFonts w:ascii="Times New Roman" w:hAnsi="Times New Roman"/>
          <w:noProof/>
          <w:sz w:val="24"/>
          <w:szCs w:val="24"/>
          <w:lang w:val="ru-RU"/>
        </w:rPr>
      </w:pPr>
    </w:p>
    <w:p w:rsidR="00F6131C" w:rsidRPr="00954E56" w:rsidRDefault="00F6131C" w:rsidP="00F6131C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>Населені пункти Новодмитрівської сільської ради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275"/>
        <w:gridCol w:w="1560"/>
        <w:gridCol w:w="5352"/>
      </w:tblGrid>
      <w:tr w:rsidR="00F6131C" w:rsidRPr="00954E56" w:rsidTr="000E1B03">
        <w:tc>
          <w:tcPr>
            <w:tcW w:w="723" w:type="pct"/>
            <w:vAlign w:val="center"/>
            <w:hideMark/>
          </w:tcPr>
          <w:p w:rsidR="00F6131C" w:rsidRPr="008A3DA9" w:rsidRDefault="00F6131C" w:rsidP="000E1B03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666" w:type="pct"/>
            <w:vAlign w:val="center"/>
            <w:hideMark/>
          </w:tcPr>
          <w:p w:rsidR="00F6131C" w:rsidRPr="008A3DA9" w:rsidRDefault="00F6131C" w:rsidP="000E1B03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815" w:type="pct"/>
            <w:vAlign w:val="center"/>
            <w:hideMark/>
          </w:tcPr>
          <w:p w:rsidR="00F6131C" w:rsidRPr="008A3DA9" w:rsidRDefault="00F6131C" w:rsidP="000E1B03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КОАТУУ</w:t>
            </w:r>
          </w:p>
        </w:tc>
        <w:tc>
          <w:tcPr>
            <w:tcW w:w="2796" w:type="pct"/>
            <w:vAlign w:val="center"/>
            <w:hideMark/>
          </w:tcPr>
          <w:p w:rsidR="00F6131C" w:rsidRPr="00954E56" w:rsidRDefault="00F6131C" w:rsidP="000E1B03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F6131C" w:rsidRPr="00756C0F" w:rsidRDefault="00F6131C" w:rsidP="00F6131C">
      <w:pPr>
        <w:rPr>
          <w:lang w:val="uk-UA"/>
        </w:rPr>
      </w:pPr>
      <w:r w:rsidRPr="00756C0F">
        <w:t>7100000000  7121500000  7121587801</w:t>
      </w:r>
      <w:r>
        <w:rPr>
          <w:lang w:val="uk-UA"/>
        </w:rPr>
        <w:t xml:space="preserve">     </w:t>
      </w:r>
      <w:proofErr w:type="spellStart"/>
      <w:r w:rsidRPr="00756C0F">
        <w:rPr>
          <w:b/>
          <w:lang w:val="uk-UA"/>
        </w:rPr>
        <w:t>с</w:t>
      </w:r>
      <w:proofErr w:type="gramStart"/>
      <w:r w:rsidRPr="00756C0F">
        <w:rPr>
          <w:b/>
          <w:lang w:val="uk-UA"/>
        </w:rPr>
        <w:t>.Н</w:t>
      </w:r>
      <w:proofErr w:type="gramEnd"/>
      <w:r w:rsidRPr="00756C0F">
        <w:rPr>
          <w:b/>
          <w:lang w:val="uk-UA"/>
        </w:rPr>
        <w:t>ова</w:t>
      </w:r>
      <w:proofErr w:type="spellEnd"/>
      <w:r w:rsidRPr="00756C0F">
        <w:rPr>
          <w:b/>
          <w:lang w:val="uk-UA"/>
        </w:rPr>
        <w:t xml:space="preserve"> </w:t>
      </w:r>
      <w:proofErr w:type="spellStart"/>
      <w:r w:rsidRPr="00756C0F">
        <w:rPr>
          <w:b/>
          <w:lang w:val="uk-UA"/>
        </w:rPr>
        <w:t>Дмитрівка</w:t>
      </w:r>
      <w:proofErr w:type="spellEnd"/>
    </w:p>
    <w:p w:rsidR="00F6131C" w:rsidRDefault="00F6131C" w:rsidP="00F6131C">
      <w:pPr>
        <w:pStyle w:val="a3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756C0F">
        <w:rPr>
          <w:rFonts w:ascii="Times New Roman" w:hAnsi="Times New Roman"/>
          <w:sz w:val="24"/>
          <w:szCs w:val="24"/>
        </w:rPr>
        <w:t>7100000000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56C0F">
        <w:rPr>
          <w:rFonts w:ascii="Times New Roman" w:hAnsi="Times New Roman"/>
          <w:sz w:val="24"/>
          <w:szCs w:val="24"/>
        </w:rPr>
        <w:t>7121500000</w:t>
      </w:r>
      <w:r w:rsidRPr="00756C0F">
        <w:t xml:space="preserve">  </w:t>
      </w:r>
      <w:r w:rsidRPr="00756C0F">
        <w:rPr>
          <w:rFonts w:ascii="Times New Roman" w:hAnsi="Times New Roman"/>
          <w:sz w:val="24"/>
          <w:szCs w:val="24"/>
        </w:rPr>
        <w:t>7121587804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756C0F">
        <w:rPr>
          <w:rFonts w:ascii="Times New Roman" w:hAnsi="Times New Roman"/>
          <w:b/>
          <w:sz w:val="24"/>
          <w:szCs w:val="24"/>
        </w:rPr>
        <w:t>с.Мелесівка</w:t>
      </w:r>
      <w:proofErr w:type="spellEnd"/>
    </w:p>
    <w:p w:rsidR="00F6131C" w:rsidRDefault="00F6131C" w:rsidP="00F6131C">
      <w:pPr>
        <w:pStyle w:val="a3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756C0F">
        <w:rPr>
          <w:rFonts w:ascii="Times New Roman" w:hAnsi="Times New Roman"/>
          <w:sz w:val="24"/>
          <w:szCs w:val="24"/>
        </w:rPr>
        <w:t>7100000000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56C0F">
        <w:rPr>
          <w:rFonts w:ascii="Times New Roman" w:hAnsi="Times New Roman"/>
          <w:sz w:val="24"/>
          <w:szCs w:val="24"/>
        </w:rPr>
        <w:t>7121500000</w:t>
      </w:r>
      <w:r w:rsidRPr="00756C0F">
        <w:t xml:space="preserve">  </w:t>
      </w:r>
      <w:r>
        <w:rPr>
          <w:rFonts w:ascii="Times New Roman" w:hAnsi="Times New Roman"/>
          <w:sz w:val="24"/>
          <w:szCs w:val="24"/>
        </w:rPr>
        <w:t xml:space="preserve">7121587803    </w:t>
      </w:r>
      <w:proofErr w:type="spellStart"/>
      <w:r w:rsidRPr="00756C0F">
        <w:rPr>
          <w:rFonts w:ascii="Times New Roman" w:hAnsi="Times New Roman"/>
          <w:b/>
          <w:sz w:val="24"/>
          <w:szCs w:val="24"/>
        </w:rPr>
        <w:t>с.</w:t>
      </w:r>
      <w:r>
        <w:rPr>
          <w:rFonts w:ascii="Times New Roman" w:hAnsi="Times New Roman"/>
          <w:b/>
          <w:sz w:val="24"/>
          <w:szCs w:val="24"/>
        </w:rPr>
        <w:t>Дібрівка</w:t>
      </w:r>
      <w:proofErr w:type="spellEnd"/>
    </w:p>
    <w:p w:rsidR="00F6131C" w:rsidRPr="00F6131C" w:rsidRDefault="00F6131C" w:rsidP="00F6131C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F6131C" w:rsidRDefault="00F6131C" w:rsidP="00F6131C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6"/>
        <w:gridCol w:w="2885"/>
      </w:tblGrid>
      <w:tr w:rsidR="00F6131C" w:rsidTr="000E1B03"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1C" w:rsidRDefault="00F6131C" w:rsidP="000E1B03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Група платників, категорія/цільове призначення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земельних ділянок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1C" w:rsidRDefault="00F6131C" w:rsidP="000E1B03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Розмір пільги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F6131C" w:rsidTr="000E1B03">
        <w:trPr>
          <w:trHeight w:val="1932"/>
        </w:trPr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1C" w:rsidRDefault="00F6131C" w:rsidP="000E1B03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Група платників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органи державної влади та місцевого самоврядування. </w:t>
            </w:r>
          </w:p>
          <w:p w:rsidR="00F6131C" w:rsidRDefault="00F6131C" w:rsidP="000E1B03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Категорія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землі громадської забудови .</w:t>
            </w:r>
          </w:p>
          <w:p w:rsidR="00F6131C" w:rsidRDefault="00F6131C" w:rsidP="000E1B03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Цільове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призначення-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03.01 для будівництва та обслуговування будівель органів державної влади та місцевого самоврядування 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31C" w:rsidRDefault="00F6131C" w:rsidP="000E1B03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E1B03" w:rsidTr="000E1B03">
        <w:trPr>
          <w:trHeight w:val="945"/>
        </w:trPr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B03" w:rsidRPr="000E1B03" w:rsidRDefault="000E1B03" w:rsidP="000E1B0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Група платників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E1B03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заклад</w:t>
            </w:r>
            <w:r w:rsidRPr="000E1B03">
              <w:rPr>
                <w:rFonts w:ascii="Times New Roman" w:hAnsi="Times New Roman"/>
                <w:b/>
                <w:noProof/>
                <w:sz w:val="24"/>
                <w:szCs w:val="24"/>
              </w:rPr>
              <w:t>и</w:t>
            </w:r>
            <w:r w:rsidRPr="000E1B03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освіти</w:t>
            </w:r>
          </w:p>
          <w:p w:rsidR="000E1B03" w:rsidRDefault="000E1B03" w:rsidP="000E1B03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Категорія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землі громадської забудови</w:t>
            </w:r>
          </w:p>
          <w:p w:rsidR="00581257" w:rsidRPr="000E1B03" w:rsidRDefault="000E1B03" w:rsidP="00581257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Цільове призначення-</w:t>
            </w:r>
            <w:r w:rsidRPr="000E1B03">
              <w:rPr>
                <w:rFonts w:ascii="Times New Roman" w:hAnsi="Times New Roman"/>
                <w:b/>
                <w:sz w:val="24"/>
                <w:szCs w:val="24"/>
              </w:rPr>
              <w:t>03.02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для будівництва та обслуговування будівель закладів освіти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B03" w:rsidRDefault="000E1B03" w:rsidP="000E1B03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E1B03" w:rsidTr="000E1B03">
        <w:trPr>
          <w:trHeight w:val="734"/>
        </w:trPr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57" w:rsidRDefault="00581257" w:rsidP="00581257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Група платників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0E1B03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заклади охорони здоров’я та соціальної допомоги</w:t>
            </w:r>
          </w:p>
          <w:p w:rsidR="00581257" w:rsidRPr="000E1B03" w:rsidRDefault="00581257" w:rsidP="00581257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 w:rsidRPr="0058125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Категорія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землі громадської забудови</w:t>
            </w:r>
          </w:p>
          <w:p w:rsidR="000E1B03" w:rsidRDefault="00581257" w:rsidP="00581257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Цільове призначення-</w:t>
            </w:r>
            <w:r w:rsidRPr="000E1B03">
              <w:rPr>
                <w:rFonts w:ascii="Times New Roman" w:hAnsi="Times New Roman"/>
                <w:b/>
                <w:sz w:val="24"/>
                <w:szCs w:val="24"/>
              </w:rPr>
              <w:t>03.0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1B03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соціальної допомоги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B03" w:rsidRDefault="00581257" w:rsidP="00581257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E1B03" w:rsidTr="00581257">
        <w:trPr>
          <w:trHeight w:val="264"/>
        </w:trPr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B03" w:rsidRDefault="000E1B03" w:rsidP="008D3619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Група платників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581257" w:rsidRPr="008D3619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громадські та релігійні організації</w:t>
            </w:r>
          </w:p>
          <w:p w:rsidR="00581257" w:rsidRPr="000E1B03" w:rsidRDefault="00581257" w:rsidP="008D3619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 w:rsidRPr="0058125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Категорія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землі громадської забудови</w:t>
            </w:r>
          </w:p>
          <w:p w:rsidR="00581257" w:rsidRDefault="00581257" w:rsidP="008D3619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Цільове призначення-</w:t>
            </w:r>
            <w:r w:rsidRPr="000E1B03">
              <w:rPr>
                <w:rFonts w:ascii="Times New Roman" w:hAnsi="Times New Roman"/>
                <w:b/>
                <w:sz w:val="24"/>
                <w:szCs w:val="24"/>
              </w:rPr>
              <w:t>03.0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3619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для будівництва та обслуговування будівель громадських та релігійних організацій</w:t>
            </w:r>
          </w:p>
          <w:p w:rsidR="00581257" w:rsidRDefault="00581257" w:rsidP="008D3619">
            <w:pPr>
              <w:pStyle w:val="a3"/>
              <w:spacing w:befor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581257" w:rsidRDefault="00581257" w:rsidP="008D3619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B03" w:rsidRDefault="00581257" w:rsidP="00581257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581257" w:rsidTr="00581257">
        <w:trPr>
          <w:trHeight w:val="240"/>
        </w:trPr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19" w:rsidRDefault="008D3619" w:rsidP="008D3619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Група платників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заклади</w:t>
            </w:r>
            <w:r w:rsidRPr="008D3619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культурно-просвітницького обслуговування</w:t>
            </w:r>
          </w:p>
          <w:p w:rsidR="008D3619" w:rsidRPr="000E1B03" w:rsidRDefault="008D3619" w:rsidP="008D3619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 w:rsidRPr="0058125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Категорія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землі громадської забудови</w:t>
            </w:r>
          </w:p>
          <w:p w:rsidR="00581257" w:rsidRDefault="008D3619" w:rsidP="008D3619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Цільове призначення-</w:t>
            </w:r>
            <w:r w:rsidRPr="000E1B03">
              <w:rPr>
                <w:rFonts w:ascii="Times New Roman" w:hAnsi="Times New Roman"/>
                <w:b/>
                <w:sz w:val="24"/>
                <w:szCs w:val="24"/>
              </w:rPr>
              <w:t>03.0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8D3619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57" w:rsidRDefault="008D3619" w:rsidP="008D361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81257" w:rsidTr="00581257">
        <w:trPr>
          <w:trHeight w:val="228"/>
        </w:trPr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619" w:rsidRDefault="008D3619" w:rsidP="008D3619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Група платників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екстериторіальні організації</w:t>
            </w:r>
            <w:r w:rsidRPr="008D3619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та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їх </w:t>
            </w:r>
            <w:r w:rsidRPr="008D3619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орган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и</w:t>
            </w:r>
          </w:p>
          <w:p w:rsidR="008D3619" w:rsidRPr="000E1B03" w:rsidRDefault="008D3619" w:rsidP="008D3619">
            <w:pPr>
              <w:pStyle w:val="a3"/>
              <w:spacing w:before="0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 w:rsidRPr="0058125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Категорія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землі громадської забудови</w:t>
            </w:r>
          </w:p>
          <w:p w:rsidR="00581257" w:rsidRDefault="008D3619" w:rsidP="008D3619">
            <w:pPr>
              <w:pStyle w:val="a3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Цільове призначення-</w:t>
            </w:r>
            <w:r w:rsidRPr="000E1B03">
              <w:rPr>
                <w:rFonts w:ascii="Times New Roman" w:hAnsi="Times New Roman"/>
                <w:b/>
                <w:sz w:val="24"/>
                <w:szCs w:val="24"/>
              </w:rPr>
              <w:t>03.0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8D3619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57" w:rsidRDefault="008D3619" w:rsidP="008D361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6131C" w:rsidRDefault="00F6131C" w:rsidP="00F6131C">
      <w:pPr>
        <w:ind w:firstLine="720"/>
        <w:jc w:val="center"/>
        <w:textAlignment w:val="baseline"/>
        <w:rPr>
          <w:bCs/>
          <w:lang w:val="uk-UA"/>
        </w:rPr>
      </w:pPr>
    </w:p>
    <w:p w:rsidR="00F6131C" w:rsidRDefault="00F6131C" w:rsidP="00F6131C">
      <w:pPr>
        <w:spacing w:line="228" w:lineRule="auto"/>
        <w:ind w:left="181" w:hanging="181"/>
        <w:jc w:val="both"/>
        <w:rPr>
          <w:spacing w:val="-4"/>
          <w:lang w:val="uk-UA"/>
        </w:rPr>
      </w:pPr>
    </w:p>
    <w:p w:rsidR="00F6131C" w:rsidRPr="008D3619" w:rsidRDefault="00257339" w:rsidP="00A1428C">
      <w:pPr>
        <w:rPr>
          <w:b/>
          <w:lang w:val="uk-UA"/>
        </w:rPr>
      </w:pPr>
      <w:r w:rsidRPr="008D3619">
        <w:rPr>
          <w:b/>
          <w:lang w:val="uk-UA"/>
        </w:rPr>
        <w:t>Встано</w:t>
      </w:r>
      <w:r w:rsidR="00E16EC0" w:rsidRPr="008D3619">
        <w:rPr>
          <w:b/>
          <w:lang w:val="uk-UA"/>
        </w:rPr>
        <w:t>влюються пільги, визначені статтями 281 та 282 Податкового Кодексу України.</w:t>
      </w:r>
    </w:p>
    <w:p w:rsidR="00DD7816" w:rsidRPr="00E16EC0" w:rsidRDefault="00DD7816" w:rsidP="00A1428C">
      <w:pPr>
        <w:rPr>
          <w:lang w:val="uk-UA"/>
        </w:rPr>
      </w:pPr>
    </w:p>
    <w:p w:rsidR="00E16EC0" w:rsidRPr="00E16EC0" w:rsidRDefault="00E16EC0" w:rsidP="00A1428C">
      <w:pPr>
        <w:rPr>
          <w:lang w:val="uk-UA"/>
        </w:rPr>
      </w:pPr>
    </w:p>
    <w:p w:rsidR="00CF6EBF" w:rsidRPr="007F439F" w:rsidRDefault="007F439F">
      <w:pPr>
        <w:rPr>
          <w:sz w:val="26"/>
          <w:szCs w:val="26"/>
        </w:rPr>
      </w:pPr>
      <w:r w:rsidRPr="007F439F">
        <w:rPr>
          <w:sz w:val="26"/>
          <w:szCs w:val="26"/>
          <w:lang w:val="uk-UA"/>
        </w:rPr>
        <w:t>Сільський голова                                  М.Назаренко</w:t>
      </w:r>
    </w:p>
    <w:sectPr w:rsidR="00CF6EBF" w:rsidRPr="007F439F" w:rsidSect="00CF6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A2C31"/>
    <w:multiLevelType w:val="hybridMultilevel"/>
    <w:tmpl w:val="F79CD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428C"/>
    <w:rsid w:val="000004B0"/>
    <w:rsid w:val="00000523"/>
    <w:rsid w:val="00000D6C"/>
    <w:rsid w:val="00002724"/>
    <w:rsid w:val="0000431B"/>
    <w:rsid w:val="00004B37"/>
    <w:rsid w:val="000066A4"/>
    <w:rsid w:val="0001076F"/>
    <w:rsid w:val="000107AD"/>
    <w:rsid w:val="00010FA0"/>
    <w:rsid w:val="000136EF"/>
    <w:rsid w:val="00013C2E"/>
    <w:rsid w:val="00014CCA"/>
    <w:rsid w:val="00023644"/>
    <w:rsid w:val="00025FE9"/>
    <w:rsid w:val="00031666"/>
    <w:rsid w:val="00031795"/>
    <w:rsid w:val="00032071"/>
    <w:rsid w:val="00032D8A"/>
    <w:rsid w:val="00034814"/>
    <w:rsid w:val="00034BB3"/>
    <w:rsid w:val="00035A2C"/>
    <w:rsid w:val="00036C67"/>
    <w:rsid w:val="00041A1B"/>
    <w:rsid w:val="0004314A"/>
    <w:rsid w:val="000431DD"/>
    <w:rsid w:val="000437EA"/>
    <w:rsid w:val="0004419B"/>
    <w:rsid w:val="00045DAC"/>
    <w:rsid w:val="00046C6E"/>
    <w:rsid w:val="00046FA2"/>
    <w:rsid w:val="00050775"/>
    <w:rsid w:val="00052E22"/>
    <w:rsid w:val="0005373D"/>
    <w:rsid w:val="00055420"/>
    <w:rsid w:val="00056A1E"/>
    <w:rsid w:val="000579A5"/>
    <w:rsid w:val="000602AA"/>
    <w:rsid w:val="00060F00"/>
    <w:rsid w:val="0006181D"/>
    <w:rsid w:val="00061E4E"/>
    <w:rsid w:val="000628F8"/>
    <w:rsid w:val="00062B1F"/>
    <w:rsid w:val="00064D74"/>
    <w:rsid w:val="00066BBF"/>
    <w:rsid w:val="00067079"/>
    <w:rsid w:val="0006735F"/>
    <w:rsid w:val="00067D31"/>
    <w:rsid w:val="00067FBF"/>
    <w:rsid w:val="0007079A"/>
    <w:rsid w:val="000720CD"/>
    <w:rsid w:val="0007421F"/>
    <w:rsid w:val="00074546"/>
    <w:rsid w:val="00074F21"/>
    <w:rsid w:val="000759CC"/>
    <w:rsid w:val="00075BA7"/>
    <w:rsid w:val="00075CB2"/>
    <w:rsid w:val="00076D58"/>
    <w:rsid w:val="00082754"/>
    <w:rsid w:val="0008679F"/>
    <w:rsid w:val="00086DEC"/>
    <w:rsid w:val="000879C7"/>
    <w:rsid w:val="00090743"/>
    <w:rsid w:val="00092A63"/>
    <w:rsid w:val="0009338A"/>
    <w:rsid w:val="000934BB"/>
    <w:rsid w:val="000956F9"/>
    <w:rsid w:val="00095829"/>
    <w:rsid w:val="0009588A"/>
    <w:rsid w:val="000962B7"/>
    <w:rsid w:val="00096A54"/>
    <w:rsid w:val="00097438"/>
    <w:rsid w:val="000A0335"/>
    <w:rsid w:val="000A1CAE"/>
    <w:rsid w:val="000A4281"/>
    <w:rsid w:val="000A5906"/>
    <w:rsid w:val="000A7D5D"/>
    <w:rsid w:val="000B1532"/>
    <w:rsid w:val="000B1C3A"/>
    <w:rsid w:val="000B2199"/>
    <w:rsid w:val="000B2214"/>
    <w:rsid w:val="000B27A7"/>
    <w:rsid w:val="000B397E"/>
    <w:rsid w:val="000B5BA6"/>
    <w:rsid w:val="000B64A9"/>
    <w:rsid w:val="000B7420"/>
    <w:rsid w:val="000B7BEE"/>
    <w:rsid w:val="000C4C41"/>
    <w:rsid w:val="000C5A6E"/>
    <w:rsid w:val="000C5C1E"/>
    <w:rsid w:val="000D01C2"/>
    <w:rsid w:val="000D16E6"/>
    <w:rsid w:val="000D1744"/>
    <w:rsid w:val="000D2DD1"/>
    <w:rsid w:val="000D4596"/>
    <w:rsid w:val="000E0871"/>
    <w:rsid w:val="000E0FCB"/>
    <w:rsid w:val="000E1952"/>
    <w:rsid w:val="000E1B03"/>
    <w:rsid w:val="000E3702"/>
    <w:rsid w:val="000E3999"/>
    <w:rsid w:val="000E425B"/>
    <w:rsid w:val="000E5E9E"/>
    <w:rsid w:val="000F0F37"/>
    <w:rsid w:val="000F2895"/>
    <w:rsid w:val="000F2B47"/>
    <w:rsid w:val="000F2B89"/>
    <w:rsid w:val="000F501B"/>
    <w:rsid w:val="00100280"/>
    <w:rsid w:val="00101A33"/>
    <w:rsid w:val="00102DC4"/>
    <w:rsid w:val="001030C3"/>
    <w:rsid w:val="001030F3"/>
    <w:rsid w:val="00103D29"/>
    <w:rsid w:val="001045A0"/>
    <w:rsid w:val="00105BA6"/>
    <w:rsid w:val="00106F6E"/>
    <w:rsid w:val="0010739B"/>
    <w:rsid w:val="001104ED"/>
    <w:rsid w:val="00111B1D"/>
    <w:rsid w:val="001128D4"/>
    <w:rsid w:val="001128D8"/>
    <w:rsid w:val="00112E9A"/>
    <w:rsid w:val="00115746"/>
    <w:rsid w:val="00115D8B"/>
    <w:rsid w:val="00116815"/>
    <w:rsid w:val="00117050"/>
    <w:rsid w:val="001205BB"/>
    <w:rsid w:val="00122608"/>
    <w:rsid w:val="001228DB"/>
    <w:rsid w:val="00123078"/>
    <w:rsid w:val="00123CDB"/>
    <w:rsid w:val="00124FA6"/>
    <w:rsid w:val="001254B3"/>
    <w:rsid w:val="001258E1"/>
    <w:rsid w:val="001265FE"/>
    <w:rsid w:val="001271F3"/>
    <w:rsid w:val="0012788B"/>
    <w:rsid w:val="0013001C"/>
    <w:rsid w:val="00131185"/>
    <w:rsid w:val="0013122D"/>
    <w:rsid w:val="001321AA"/>
    <w:rsid w:val="001322E0"/>
    <w:rsid w:val="00133DF0"/>
    <w:rsid w:val="00135205"/>
    <w:rsid w:val="00135379"/>
    <w:rsid w:val="001362B7"/>
    <w:rsid w:val="001376BE"/>
    <w:rsid w:val="00137771"/>
    <w:rsid w:val="001379BA"/>
    <w:rsid w:val="00141083"/>
    <w:rsid w:val="0014146C"/>
    <w:rsid w:val="00141879"/>
    <w:rsid w:val="0014209E"/>
    <w:rsid w:val="001459D8"/>
    <w:rsid w:val="00147687"/>
    <w:rsid w:val="001500A6"/>
    <w:rsid w:val="00150AED"/>
    <w:rsid w:val="001533E4"/>
    <w:rsid w:val="00153C68"/>
    <w:rsid w:val="001547AC"/>
    <w:rsid w:val="00156F6F"/>
    <w:rsid w:val="00157C26"/>
    <w:rsid w:val="001600AA"/>
    <w:rsid w:val="00160D6E"/>
    <w:rsid w:val="0016112B"/>
    <w:rsid w:val="001700DC"/>
    <w:rsid w:val="0017101B"/>
    <w:rsid w:val="001716B4"/>
    <w:rsid w:val="00173799"/>
    <w:rsid w:val="001745C2"/>
    <w:rsid w:val="00174C05"/>
    <w:rsid w:val="00174D93"/>
    <w:rsid w:val="001754EF"/>
    <w:rsid w:val="00175B4C"/>
    <w:rsid w:val="001779C3"/>
    <w:rsid w:val="001779DA"/>
    <w:rsid w:val="001813C1"/>
    <w:rsid w:val="0018411B"/>
    <w:rsid w:val="001852F3"/>
    <w:rsid w:val="001854A4"/>
    <w:rsid w:val="001862B0"/>
    <w:rsid w:val="00186985"/>
    <w:rsid w:val="0019045C"/>
    <w:rsid w:val="00191585"/>
    <w:rsid w:val="001927CB"/>
    <w:rsid w:val="001936E0"/>
    <w:rsid w:val="00193D17"/>
    <w:rsid w:val="00196082"/>
    <w:rsid w:val="001A09EE"/>
    <w:rsid w:val="001A0A29"/>
    <w:rsid w:val="001A11ED"/>
    <w:rsid w:val="001A259B"/>
    <w:rsid w:val="001A2958"/>
    <w:rsid w:val="001A312E"/>
    <w:rsid w:val="001A35F0"/>
    <w:rsid w:val="001A3994"/>
    <w:rsid w:val="001A3FE5"/>
    <w:rsid w:val="001A4A99"/>
    <w:rsid w:val="001A534C"/>
    <w:rsid w:val="001A7475"/>
    <w:rsid w:val="001B127A"/>
    <w:rsid w:val="001B1F6F"/>
    <w:rsid w:val="001B256B"/>
    <w:rsid w:val="001B3451"/>
    <w:rsid w:val="001B3C16"/>
    <w:rsid w:val="001B424B"/>
    <w:rsid w:val="001B4346"/>
    <w:rsid w:val="001B4485"/>
    <w:rsid w:val="001B4A7C"/>
    <w:rsid w:val="001C10B7"/>
    <w:rsid w:val="001C1172"/>
    <w:rsid w:val="001C4FE7"/>
    <w:rsid w:val="001C5063"/>
    <w:rsid w:val="001C5BD6"/>
    <w:rsid w:val="001C5D6D"/>
    <w:rsid w:val="001C7450"/>
    <w:rsid w:val="001D0DEA"/>
    <w:rsid w:val="001D3456"/>
    <w:rsid w:val="001D57B9"/>
    <w:rsid w:val="001E0D1A"/>
    <w:rsid w:val="001E2806"/>
    <w:rsid w:val="001E2BE3"/>
    <w:rsid w:val="001E2C9F"/>
    <w:rsid w:val="001E3608"/>
    <w:rsid w:val="001E57C7"/>
    <w:rsid w:val="001E61EE"/>
    <w:rsid w:val="001E782C"/>
    <w:rsid w:val="001E7843"/>
    <w:rsid w:val="001E797A"/>
    <w:rsid w:val="001E7D17"/>
    <w:rsid w:val="001F1A41"/>
    <w:rsid w:val="001F2881"/>
    <w:rsid w:val="001F4575"/>
    <w:rsid w:val="001F4F63"/>
    <w:rsid w:val="001F7FF2"/>
    <w:rsid w:val="00201161"/>
    <w:rsid w:val="0020286A"/>
    <w:rsid w:val="002033AF"/>
    <w:rsid w:val="0020450C"/>
    <w:rsid w:val="00204E35"/>
    <w:rsid w:val="00205F49"/>
    <w:rsid w:val="00207B0E"/>
    <w:rsid w:val="0021184A"/>
    <w:rsid w:val="00213186"/>
    <w:rsid w:val="002131F2"/>
    <w:rsid w:val="0021672F"/>
    <w:rsid w:val="002204D2"/>
    <w:rsid w:val="00220C07"/>
    <w:rsid w:val="0022195B"/>
    <w:rsid w:val="002235E5"/>
    <w:rsid w:val="002243AC"/>
    <w:rsid w:val="00224BA8"/>
    <w:rsid w:val="00224D66"/>
    <w:rsid w:val="00226E96"/>
    <w:rsid w:val="00230D2E"/>
    <w:rsid w:val="002322FC"/>
    <w:rsid w:val="00232741"/>
    <w:rsid w:val="002355A7"/>
    <w:rsid w:val="00235900"/>
    <w:rsid w:val="00244862"/>
    <w:rsid w:val="00244912"/>
    <w:rsid w:val="00244AAC"/>
    <w:rsid w:val="00244EA5"/>
    <w:rsid w:val="002455BC"/>
    <w:rsid w:val="002461E0"/>
    <w:rsid w:val="00247A80"/>
    <w:rsid w:val="00247E1F"/>
    <w:rsid w:val="00252871"/>
    <w:rsid w:val="00253D53"/>
    <w:rsid w:val="00253E9A"/>
    <w:rsid w:val="0025433D"/>
    <w:rsid w:val="00256531"/>
    <w:rsid w:val="00257339"/>
    <w:rsid w:val="002575DC"/>
    <w:rsid w:val="00260133"/>
    <w:rsid w:val="002612B2"/>
    <w:rsid w:val="00262368"/>
    <w:rsid w:val="00264241"/>
    <w:rsid w:val="00266375"/>
    <w:rsid w:val="00266B40"/>
    <w:rsid w:val="00267038"/>
    <w:rsid w:val="00267804"/>
    <w:rsid w:val="002701C0"/>
    <w:rsid w:val="00270A6C"/>
    <w:rsid w:val="00271B4A"/>
    <w:rsid w:val="00271EED"/>
    <w:rsid w:val="00273155"/>
    <w:rsid w:val="00280F97"/>
    <w:rsid w:val="00283A7A"/>
    <w:rsid w:val="00283F94"/>
    <w:rsid w:val="002850D7"/>
    <w:rsid w:val="00285472"/>
    <w:rsid w:val="00285841"/>
    <w:rsid w:val="00290714"/>
    <w:rsid w:val="00290B40"/>
    <w:rsid w:val="00293576"/>
    <w:rsid w:val="002938CE"/>
    <w:rsid w:val="0029485C"/>
    <w:rsid w:val="00294B46"/>
    <w:rsid w:val="002A01B0"/>
    <w:rsid w:val="002A0314"/>
    <w:rsid w:val="002A1332"/>
    <w:rsid w:val="002A199A"/>
    <w:rsid w:val="002A2259"/>
    <w:rsid w:val="002A235F"/>
    <w:rsid w:val="002A2778"/>
    <w:rsid w:val="002A379E"/>
    <w:rsid w:val="002A53CE"/>
    <w:rsid w:val="002A56F3"/>
    <w:rsid w:val="002B1D95"/>
    <w:rsid w:val="002B325A"/>
    <w:rsid w:val="002B59C4"/>
    <w:rsid w:val="002B5A72"/>
    <w:rsid w:val="002B5C89"/>
    <w:rsid w:val="002C0957"/>
    <w:rsid w:val="002C0B7A"/>
    <w:rsid w:val="002C25F9"/>
    <w:rsid w:val="002C29B1"/>
    <w:rsid w:val="002C2F2F"/>
    <w:rsid w:val="002C427C"/>
    <w:rsid w:val="002C552B"/>
    <w:rsid w:val="002C69A9"/>
    <w:rsid w:val="002C6E4C"/>
    <w:rsid w:val="002C6FE9"/>
    <w:rsid w:val="002D044E"/>
    <w:rsid w:val="002D1284"/>
    <w:rsid w:val="002D2820"/>
    <w:rsid w:val="002D2E4F"/>
    <w:rsid w:val="002D320A"/>
    <w:rsid w:val="002D4C52"/>
    <w:rsid w:val="002D699C"/>
    <w:rsid w:val="002D7161"/>
    <w:rsid w:val="002E21F5"/>
    <w:rsid w:val="002E2A37"/>
    <w:rsid w:val="002E3549"/>
    <w:rsid w:val="002E469D"/>
    <w:rsid w:val="002E7075"/>
    <w:rsid w:val="002F1361"/>
    <w:rsid w:val="002F50CB"/>
    <w:rsid w:val="002F5BBC"/>
    <w:rsid w:val="002F7E42"/>
    <w:rsid w:val="0030063A"/>
    <w:rsid w:val="00300656"/>
    <w:rsid w:val="0030137C"/>
    <w:rsid w:val="003079DD"/>
    <w:rsid w:val="00310AFF"/>
    <w:rsid w:val="00310B21"/>
    <w:rsid w:val="003121DF"/>
    <w:rsid w:val="0031315A"/>
    <w:rsid w:val="0031338D"/>
    <w:rsid w:val="00321810"/>
    <w:rsid w:val="00324D8A"/>
    <w:rsid w:val="00327CBD"/>
    <w:rsid w:val="00327E79"/>
    <w:rsid w:val="00327EEE"/>
    <w:rsid w:val="00330A70"/>
    <w:rsid w:val="00332114"/>
    <w:rsid w:val="00332ACC"/>
    <w:rsid w:val="00332C39"/>
    <w:rsid w:val="00332E83"/>
    <w:rsid w:val="003349CA"/>
    <w:rsid w:val="00335070"/>
    <w:rsid w:val="0033557F"/>
    <w:rsid w:val="0033688F"/>
    <w:rsid w:val="00336F4E"/>
    <w:rsid w:val="00342A5C"/>
    <w:rsid w:val="00345817"/>
    <w:rsid w:val="003476C9"/>
    <w:rsid w:val="003502E7"/>
    <w:rsid w:val="00351281"/>
    <w:rsid w:val="00352CB1"/>
    <w:rsid w:val="003530CC"/>
    <w:rsid w:val="00354FC5"/>
    <w:rsid w:val="0035530E"/>
    <w:rsid w:val="003567D4"/>
    <w:rsid w:val="00356D7D"/>
    <w:rsid w:val="003604E9"/>
    <w:rsid w:val="00360DB9"/>
    <w:rsid w:val="00362474"/>
    <w:rsid w:val="0036287F"/>
    <w:rsid w:val="00362B0B"/>
    <w:rsid w:val="00363957"/>
    <w:rsid w:val="00365BE0"/>
    <w:rsid w:val="00371331"/>
    <w:rsid w:val="00371C99"/>
    <w:rsid w:val="00372121"/>
    <w:rsid w:val="00372E64"/>
    <w:rsid w:val="00373ACE"/>
    <w:rsid w:val="003806E0"/>
    <w:rsid w:val="00380E06"/>
    <w:rsid w:val="00381AD1"/>
    <w:rsid w:val="0038202A"/>
    <w:rsid w:val="00382787"/>
    <w:rsid w:val="003842E5"/>
    <w:rsid w:val="00384A23"/>
    <w:rsid w:val="00384C8E"/>
    <w:rsid w:val="00385C45"/>
    <w:rsid w:val="00392E53"/>
    <w:rsid w:val="00394AF6"/>
    <w:rsid w:val="00397284"/>
    <w:rsid w:val="00397881"/>
    <w:rsid w:val="003A058E"/>
    <w:rsid w:val="003A0809"/>
    <w:rsid w:val="003A19B2"/>
    <w:rsid w:val="003A339F"/>
    <w:rsid w:val="003A3597"/>
    <w:rsid w:val="003A4838"/>
    <w:rsid w:val="003A67A1"/>
    <w:rsid w:val="003A7CF5"/>
    <w:rsid w:val="003B007F"/>
    <w:rsid w:val="003B064C"/>
    <w:rsid w:val="003B16EA"/>
    <w:rsid w:val="003B5EB4"/>
    <w:rsid w:val="003B7FD8"/>
    <w:rsid w:val="003C078F"/>
    <w:rsid w:val="003C390E"/>
    <w:rsid w:val="003C5428"/>
    <w:rsid w:val="003C6B96"/>
    <w:rsid w:val="003D4F96"/>
    <w:rsid w:val="003D51E1"/>
    <w:rsid w:val="003D58B4"/>
    <w:rsid w:val="003D7C23"/>
    <w:rsid w:val="003E0CCB"/>
    <w:rsid w:val="003E144D"/>
    <w:rsid w:val="003E1560"/>
    <w:rsid w:val="003E25F2"/>
    <w:rsid w:val="003E34D6"/>
    <w:rsid w:val="003E7012"/>
    <w:rsid w:val="003F01CF"/>
    <w:rsid w:val="003F1C80"/>
    <w:rsid w:val="003F2A0B"/>
    <w:rsid w:val="003F366A"/>
    <w:rsid w:val="003F39E7"/>
    <w:rsid w:val="003F5B88"/>
    <w:rsid w:val="003F6496"/>
    <w:rsid w:val="00401372"/>
    <w:rsid w:val="00402937"/>
    <w:rsid w:val="00406018"/>
    <w:rsid w:val="00406FC9"/>
    <w:rsid w:val="0041109C"/>
    <w:rsid w:val="004121DD"/>
    <w:rsid w:val="00412842"/>
    <w:rsid w:val="00414721"/>
    <w:rsid w:val="00415FC2"/>
    <w:rsid w:val="00417242"/>
    <w:rsid w:val="0042028A"/>
    <w:rsid w:val="00420B6F"/>
    <w:rsid w:val="00421B63"/>
    <w:rsid w:val="00422AD2"/>
    <w:rsid w:val="00425C1B"/>
    <w:rsid w:val="00426AC4"/>
    <w:rsid w:val="00426DA7"/>
    <w:rsid w:val="00427C8F"/>
    <w:rsid w:val="00431A72"/>
    <w:rsid w:val="0043520C"/>
    <w:rsid w:val="004354DF"/>
    <w:rsid w:val="0043737F"/>
    <w:rsid w:val="00440F54"/>
    <w:rsid w:val="00441555"/>
    <w:rsid w:val="00442BA8"/>
    <w:rsid w:val="004449D9"/>
    <w:rsid w:val="00446072"/>
    <w:rsid w:val="0044668C"/>
    <w:rsid w:val="004527C1"/>
    <w:rsid w:val="00453E80"/>
    <w:rsid w:val="00454188"/>
    <w:rsid w:val="004547B8"/>
    <w:rsid w:val="00455037"/>
    <w:rsid w:val="0045600E"/>
    <w:rsid w:val="004576AD"/>
    <w:rsid w:val="00457C02"/>
    <w:rsid w:val="00460AE9"/>
    <w:rsid w:val="00460C19"/>
    <w:rsid w:val="00460EE4"/>
    <w:rsid w:val="00461DBC"/>
    <w:rsid w:val="00462A44"/>
    <w:rsid w:val="00462A93"/>
    <w:rsid w:val="0046710B"/>
    <w:rsid w:val="00467882"/>
    <w:rsid w:val="00472139"/>
    <w:rsid w:val="0047389B"/>
    <w:rsid w:val="00473F00"/>
    <w:rsid w:val="004743D6"/>
    <w:rsid w:val="00475D44"/>
    <w:rsid w:val="004762B6"/>
    <w:rsid w:val="00477117"/>
    <w:rsid w:val="00480181"/>
    <w:rsid w:val="00480372"/>
    <w:rsid w:val="0048485C"/>
    <w:rsid w:val="00487254"/>
    <w:rsid w:val="00487783"/>
    <w:rsid w:val="004921A5"/>
    <w:rsid w:val="0049275A"/>
    <w:rsid w:val="00493F32"/>
    <w:rsid w:val="00497D33"/>
    <w:rsid w:val="004A0C98"/>
    <w:rsid w:val="004A219F"/>
    <w:rsid w:val="004A2B06"/>
    <w:rsid w:val="004A3DF7"/>
    <w:rsid w:val="004A6E3B"/>
    <w:rsid w:val="004B0330"/>
    <w:rsid w:val="004B1799"/>
    <w:rsid w:val="004B191D"/>
    <w:rsid w:val="004B286A"/>
    <w:rsid w:val="004B4548"/>
    <w:rsid w:val="004B559D"/>
    <w:rsid w:val="004C3417"/>
    <w:rsid w:val="004C5DE8"/>
    <w:rsid w:val="004C5FF6"/>
    <w:rsid w:val="004D00A1"/>
    <w:rsid w:val="004D00CB"/>
    <w:rsid w:val="004D0392"/>
    <w:rsid w:val="004D25E7"/>
    <w:rsid w:val="004D3735"/>
    <w:rsid w:val="004D52BD"/>
    <w:rsid w:val="004D6A5C"/>
    <w:rsid w:val="004E3774"/>
    <w:rsid w:val="004E3D4A"/>
    <w:rsid w:val="004E55F4"/>
    <w:rsid w:val="004E603C"/>
    <w:rsid w:val="004E6E4C"/>
    <w:rsid w:val="004E709C"/>
    <w:rsid w:val="004E7FD7"/>
    <w:rsid w:val="004F0AB6"/>
    <w:rsid w:val="004F296A"/>
    <w:rsid w:val="004F4AE1"/>
    <w:rsid w:val="004F4D27"/>
    <w:rsid w:val="004F6AAD"/>
    <w:rsid w:val="004F6DBE"/>
    <w:rsid w:val="004F7F10"/>
    <w:rsid w:val="0050048B"/>
    <w:rsid w:val="00501A1B"/>
    <w:rsid w:val="00502392"/>
    <w:rsid w:val="00503226"/>
    <w:rsid w:val="00503E5B"/>
    <w:rsid w:val="0050415F"/>
    <w:rsid w:val="00504172"/>
    <w:rsid w:val="00506DB0"/>
    <w:rsid w:val="0051039E"/>
    <w:rsid w:val="00510BF0"/>
    <w:rsid w:val="00512387"/>
    <w:rsid w:val="00512BAE"/>
    <w:rsid w:val="00515DA5"/>
    <w:rsid w:val="005162B4"/>
    <w:rsid w:val="00516769"/>
    <w:rsid w:val="005209B1"/>
    <w:rsid w:val="00524340"/>
    <w:rsid w:val="00526685"/>
    <w:rsid w:val="00536A1C"/>
    <w:rsid w:val="00543784"/>
    <w:rsid w:val="00546C61"/>
    <w:rsid w:val="00547F63"/>
    <w:rsid w:val="0055095F"/>
    <w:rsid w:val="00551B40"/>
    <w:rsid w:val="00551E07"/>
    <w:rsid w:val="00552627"/>
    <w:rsid w:val="005530A0"/>
    <w:rsid w:val="00553396"/>
    <w:rsid w:val="0055521B"/>
    <w:rsid w:val="00555C84"/>
    <w:rsid w:val="00557095"/>
    <w:rsid w:val="00560313"/>
    <w:rsid w:val="005618DA"/>
    <w:rsid w:val="00561DB9"/>
    <w:rsid w:val="00562E29"/>
    <w:rsid w:val="00564014"/>
    <w:rsid w:val="005641B9"/>
    <w:rsid w:val="00564E21"/>
    <w:rsid w:val="005657D3"/>
    <w:rsid w:val="00565BE2"/>
    <w:rsid w:val="00565DD1"/>
    <w:rsid w:val="00565F61"/>
    <w:rsid w:val="005666AD"/>
    <w:rsid w:val="00567F05"/>
    <w:rsid w:val="00571E57"/>
    <w:rsid w:val="00572C84"/>
    <w:rsid w:val="00573F6B"/>
    <w:rsid w:val="00574476"/>
    <w:rsid w:val="00574F58"/>
    <w:rsid w:val="005754DA"/>
    <w:rsid w:val="00576ADA"/>
    <w:rsid w:val="00577F89"/>
    <w:rsid w:val="00580F86"/>
    <w:rsid w:val="00581257"/>
    <w:rsid w:val="00582057"/>
    <w:rsid w:val="00583E68"/>
    <w:rsid w:val="00586377"/>
    <w:rsid w:val="00586582"/>
    <w:rsid w:val="00586D6E"/>
    <w:rsid w:val="00587455"/>
    <w:rsid w:val="0059142A"/>
    <w:rsid w:val="005922F6"/>
    <w:rsid w:val="005931E0"/>
    <w:rsid w:val="00593B28"/>
    <w:rsid w:val="00593D0B"/>
    <w:rsid w:val="00596DDB"/>
    <w:rsid w:val="005A077F"/>
    <w:rsid w:val="005A312F"/>
    <w:rsid w:val="005A5FF3"/>
    <w:rsid w:val="005A6566"/>
    <w:rsid w:val="005A6A2D"/>
    <w:rsid w:val="005A770D"/>
    <w:rsid w:val="005B0F1B"/>
    <w:rsid w:val="005B1018"/>
    <w:rsid w:val="005B3173"/>
    <w:rsid w:val="005B373C"/>
    <w:rsid w:val="005B4CA1"/>
    <w:rsid w:val="005B5007"/>
    <w:rsid w:val="005B5AFF"/>
    <w:rsid w:val="005B628C"/>
    <w:rsid w:val="005B6531"/>
    <w:rsid w:val="005C1277"/>
    <w:rsid w:val="005C14AC"/>
    <w:rsid w:val="005C16EF"/>
    <w:rsid w:val="005C3422"/>
    <w:rsid w:val="005C37FE"/>
    <w:rsid w:val="005C5492"/>
    <w:rsid w:val="005C5F7A"/>
    <w:rsid w:val="005C62C6"/>
    <w:rsid w:val="005C6379"/>
    <w:rsid w:val="005C7047"/>
    <w:rsid w:val="005C76DA"/>
    <w:rsid w:val="005D2450"/>
    <w:rsid w:val="005D25D4"/>
    <w:rsid w:val="005D4FA3"/>
    <w:rsid w:val="005D576C"/>
    <w:rsid w:val="005D6EED"/>
    <w:rsid w:val="005D716E"/>
    <w:rsid w:val="005E00E5"/>
    <w:rsid w:val="005E13FA"/>
    <w:rsid w:val="005E1597"/>
    <w:rsid w:val="005E195A"/>
    <w:rsid w:val="005E3B52"/>
    <w:rsid w:val="005E674B"/>
    <w:rsid w:val="005E7120"/>
    <w:rsid w:val="005E7423"/>
    <w:rsid w:val="005E7440"/>
    <w:rsid w:val="005E7B19"/>
    <w:rsid w:val="005F2615"/>
    <w:rsid w:val="005F2B6E"/>
    <w:rsid w:val="005F31F8"/>
    <w:rsid w:val="005F4F38"/>
    <w:rsid w:val="00600988"/>
    <w:rsid w:val="006010C3"/>
    <w:rsid w:val="00602941"/>
    <w:rsid w:val="00611D5C"/>
    <w:rsid w:val="00611E93"/>
    <w:rsid w:val="00613418"/>
    <w:rsid w:val="0061406A"/>
    <w:rsid w:val="00614538"/>
    <w:rsid w:val="0061499B"/>
    <w:rsid w:val="006157CE"/>
    <w:rsid w:val="006174CD"/>
    <w:rsid w:val="00624C51"/>
    <w:rsid w:val="0062580A"/>
    <w:rsid w:val="00630430"/>
    <w:rsid w:val="00635B2D"/>
    <w:rsid w:val="00637799"/>
    <w:rsid w:val="00641A1E"/>
    <w:rsid w:val="006431E6"/>
    <w:rsid w:val="00643368"/>
    <w:rsid w:val="0064399C"/>
    <w:rsid w:val="0064470F"/>
    <w:rsid w:val="00645A31"/>
    <w:rsid w:val="00645F43"/>
    <w:rsid w:val="006462EC"/>
    <w:rsid w:val="00646C7D"/>
    <w:rsid w:val="00650556"/>
    <w:rsid w:val="006507F0"/>
    <w:rsid w:val="0065286F"/>
    <w:rsid w:val="006528A3"/>
    <w:rsid w:val="00653901"/>
    <w:rsid w:val="00654179"/>
    <w:rsid w:val="00654D60"/>
    <w:rsid w:val="00655696"/>
    <w:rsid w:val="00656F02"/>
    <w:rsid w:val="006572DD"/>
    <w:rsid w:val="00657CC7"/>
    <w:rsid w:val="00664911"/>
    <w:rsid w:val="006650CE"/>
    <w:rsid w:val="00665EFD"/>
    <w:rsid w:val="00671F58"/>
    <w:rsid w:val="00677533"/>
    <w:rsid w:val="0067762B"/>
    <w:rsid w:val="00680193"/>
    <w:rsid w:val="00681242"/>
    <w:rsid w:val="00681C2C"/>
    <w:rsid w:val="00682620"/>
    <w:rsid w:val="0068302D"/>
    <w:rsid w:val="00683EAF"/>
    <w:rsid w:val="006842E0"/>
    <w:rsid w:val="00684976"/>
    <w:rsid w:val="00686B36"/>
    <w:rsid w:val="00686E9B"/>
    <w:rsid w:val="00687A9E"/>
    <w:rsid w:val="006907A5"/>
    <w:rsid w:val="00690AAF"/>
    <w:rsid w:val="0069351C"/>
    <w:rsid w:val="006948FA"/>
    <w:rsid w:val="006963F3"/>
    <w:rsid w:val="00697677"/>
    <w:rsid w:val="006A22B0"/>
    <w:rsid w:val="006A3B7C"/>
    <w:rsid w:val="006A4377"/>
    <w:rsid w:val="006A48A6"/>
    <w:rsid w:val="006A52AB"/>
    <w:rsid w:val="006A5F26"/>
    <w:rsid w:val="006A65AE"/>
    <w:rsid w:val="006A6890"/>
    <w:rsid w:val="006A69C6"/>
    <w:rsid w:val="006A72FB"/>
    <w:rsid w:val="006A730B"/>
    <w:rsid w:val="006A7769"/>
    <w:rsid w:val="006B02CA"/>
    <w:rsid w:val="006B0DD8"/>
    <w:rsid w:val="006B101A"/>
    <w:rsid w:val="006B2EA3"/>
    <w:rsid w:val="006B40C4"/>
    <w:rsid w:val="006B4695"/>
    <w:rsid w:val="006C083B"/>
    <w:rsid w:val="006C5279"/>
    <w:rsid w:val="006C5F58"/>
    <w:rsid w:val="006C7AFF"/>
    <w:rsid w:val="006D139B"/>
    <w:rsid w:val="006D2A53"/>
    <w:rsid w:val="006D332E"/>
    <w:rsid w:val="006D3408"/>
    <w:rsid w:val="006D5524"/>
    <w:rsid w:val="006D5DBF"/>
    <w:rsid w:val="006D5FFB"/>
    <w:rsid w:val="006D64BE"/>
    <w:rsid w:val="006D6702"/>
    <w:rsid w:val="006D7058"/>
    <w:rsid w:val="006D759A"/>
    <w:rsid w:val="006E0F7D"/>
    <w:rsid w:val="006E1B25"/>
    <w:rsid w:val="006E5550"/>
    <w:rsid w:val="006E575B"/>
    <w:rsid w:val="006E583F"/>
    <w:rsid w:val="006E63CD"/>
    <w:rsid w:val="006E6AFD"/>
    <w:rsid w:val="006E6C9C"/>
    <w:rsid w:val="006F3C76"/>
    <w:rsid w:val="006F4FF4"/>
    <w:rsid w:val="006F574C"/>
    <w:rsid w:val="0070049D"/>
    <w:rsid w:val="00700B8B"/>
    <w:rsid w:val="00700C44"/>
    <w:rsid w:val="00700D02"/>
    <w:rsid w:val="00702AB6"/>
    <w:rsid w:val="00702B7D"/>
    <w:rsid w:val="00702CE0"/>
    <w:rsid w:val="00703D8B"/>
    <w:rsid w:val="00704D10"/>
    <w:rsid w:val="00704F74"/>
    <w:rsid w:val="0070608D"/>
    <w:rsid w:val="00706F37"/>
    <w:rsid w:val="007070C9"/>
    <w:rsid w:val="00710CF3"/>
    <w:rsid w:val="00711171"/>
    <w:rsid w:val="007128EA"/>
    <w:rsid w:val="00713978"/>
    <w:rsid w:val="00716253"/>
    <w:rsid w:val="007168A7"/>
    <w:rsid w:val="00716F23"/>
    <w:rsid w:val="00717339"/>
    <w:rsid w:val="007173D2"/>
    <w:rsid w:val="00720B8C"/>
    <w:rsid w:val="00721D07"/>
    <w:rsid w:val="00722B8B"/>
    <w:rsid w:val="00722D3C"/>
    <w:rsid w:val="00723EBD"/>
    <w:rsid w:val="00723FE2"/>
    <w:rsid w:val="00723FEB"/>
    <w:rsid w:val="00724801"/>
    <w:rsid w:val="0072771F"/>
    <w:rsid w:val="00730937"/>
    <w:rsid w:val="00732FBF"/>
    <w:rsid w:val="00733C08"/>
    <w:rsid w:val="007353D9"/>
    <w:rsid w:val="0074475D"/>
    <w:rsid w:val="00744CC7"/>
    <w:rsid w:val="00745098"/>
    <w:rsid w:val="00746500"/>
    <w:rsid w:val="00746B09"/>
    <w:rsid w:val="00746F32"/>
    <w:rsid w:val="007475A4"/>
    <w:rsid w:val="00754D11"/>
    <w:rsid w:val="00754FDA"/>
    <w:rsid w:val="00756C0F"/>
    <w:rsid w:val="007578FD"/>
    <w:rsid w:val="00760E09"/>
    <w:rsid w:val="00761337"/>
    <w:rsid w:val="007648D4"/>
    <w:rsid w:val="00764E96"/>
    <w:rsid w:val="00770110"/>
    <w:rsid w:val="0077194E"/>
    <w:rsid w:val="00776A9E"/>
    <w:rsid w:val="00776DE7"/>
    <w:rsid w:val="007804FC"/>
    <w:rsid w:val="00780F8A"/>
    <w:rsid w:val="00783445"/>
    <w:rsid w:val="00784932"/>
    <w:rsid w:val="00784D86"/>
    <w:rsid w:val="007863F5"/>
    <w:rsid w:val="0079009B"/>
    <w:rsid w:val="00790C43"/>
    <w:rsid w:val="00790CD5"/>
    <w:rsid w:val="00791515"/>
    <w:rsid w:val="00793B28"/>
    <w:rsid w:val="00793E1B"/>
    <w:rsid w:val="007949E9"/>
    <w:rsid w:val="007A198B"/>
    <w:rsid w:val="007A1B60"/>
    <w:rsid w:val="007A1E19"/>
    <w:rsid w:val="007A2698"/>
    <w:rsid w:val="007A3540"/>
    <w:rsid w:val="007B0198"/>
    <w:rsid w:val="007B022E"/>
    <w:rsid w:val="007B05C1"/>
    <w:rsid w:val="007B1A7A"/>
    <w:rsid w:val="007B1FA6"/>
    <w:rsid w:val="007B2AC5"/>
    <w:rsid w:val="007B3FF3"/>
    <w:rsid w:val="007B41EE"/>
    <w:rsid w:val="007B439D"/>
    <w:rsid w:val="007B6957"/>
    <w:rsid w:val="007B6969"/>
    <w:rsid w:val="007B76BD"/>
    <w:rsid w:val="007C01B3"/>
    <w:rsid w:val="007C1052"/>
    <w:rsid w:val="007C1852"/>
    <w:rsid w:val="007C1F32"/>
    <w:rsid w:val="007C21CC"/>
    <w:rsid w:val="007C3966"/>
    <w:rsid w:val="007C45D1"/>
    <w:rsid w:val="007C6245"/>
    <w:rsid w:val="007D3988"/>
    <w:rsid w:val="007D575C"/>
    <w:rsid w:val="007D5D42"/>
    <w:rsid w:val="007D5F38"/>
    <w:rsid w:val="007D70D7"/>
    <w:rsid w:val="007E059A"/>
    <w:rsid w:val="007E21FB"/>
    <w:rsid w:val="007E2B62"/>
    <w:rsid w:val="007E4263"/>
    <w:rsid w:val="007E6967"/>
    <w:rsid w:val="007E69CE"/>
    <w:rsid w:val="007E6B51"/>
    <w:rsid w:val="007E793B"/>
    <w:rsid w:val="007F0135"/>
    <w:rsid w:val="007F0BD4"/>
    <w:rsid w:val="007F11A2"/>
    <w:rsid w:val="007F15C4"/>
    <w:rsid w:val="007F26BD"/>
    <w:rsid w:val="007F2975"/>
    <w:rsid w:val="007F439F"/>
    <w:rsid w:val="007F49F3"/>
    <w:rsid w:val="007F69A2"/>
    <w:rsid w:val="00805EC1"/>
    <w:rsid w:val="00806E78"/>
    <w:rsid w:val="00810788"/>
    <w:rsid w:val="00810ABB"/>
    <w:rsid w:val="00811EDD"/>
    <w:rsid w:val="00812CAB"/>
    <w:rsid w:val="00813903"/>
    <w:rsid w:val="00815003"/>
    <w:rsid w:val="0081589B"/>
    <w:rsid w:val="00820C10"/>
    <w:rsid w:val="00820E6D"/>
    <w:rsid w:val="00823174"/>
    <w:rsid w:val="008252E8"/>
    <w:rsid w:val="008260A6"/>
    <w:rsid w:val="00827E51"/>
    <w:rsid w:val="00830533"/>
    <w:rsid w:val="00830D62"/>
    <w:rsid w:val="00831028"/>
    <w:rsid w:val="0083156D"/>
    <w:rsid w:val="00831666"/>
    <w:rsid w:val="00832BEF"/>
    <w:rsid w:val="0083338A"/>
    <w:rsid w:val="008370FC"/>
    <w:rsid w:val="00837156"/>
    <w:rsid w:val="008404C7"/>
    <w:rsid w:val="00843DC7"/>
    <w:rsid w:val="0084478F"/>
    <w:rsid w:val="00846A20"/>
    <w:rsid w:val="00846E32"/>
    <w:rsid w:val="0084783B"/>
    <w:rsid w:val="00853C1E"/>
    <w:rsid w:val="00855156"/>
    <w:rsid w:val="0085544B"/>
    <w:rsid w:val="00855601"/>
    <w:rsid w:val="008556DB"/>
    <w:rsid w:val="00855FBF"/>
    <w:rsid w:val="008562A8"/>
    <w:rsid w:val="00856B36"/>
    <w:rsid w:val="00857664"/>
    <w:rsid w:val="008577F3"/>
    <w:rsid w:val="008601BB"/>
    <w:rsid w:val="008611F4"/>
    <w:rsid w:val="00862440"/>
    <w:rsid w:val="00862CD6"/>
    <w:rsid w:val="0086462E"/>
    <w:rsid w:val="0086494E"/>
    <w:rsid w:val="0086632F"/>
    <w:rsid w:val="0087280B"/>
    <w:rsid w:val="0087298B"/>
    <w:rsid w:val="00872BB2"/>
    <w:rsid w:val="00874FCC"/>
    <w:rsid w:val="00875C22"/>
    <w:rsid w:val="00881039"/>
    <w:rsid w:val="008831E6"/>
    <w:rsid w:val="00883626"/>
    <w:rsid w:val="00883C64"/>
    <w:rsid w:val="00885616"/>
    <w:rsid w:val="00887212"/>
    <w:rsid w:val="00887D83"/>
    <w:rsid w:val="008907E9"/>
    <w:rsid w:val="00890E06"/>
    <w:rsid w:val="008928E7"/>
    <w:rsid w:val="008930EE"/>
    <w:rsid w:val="008935DD"/>
    <w:rsid w:val="00893FDD"/>
    <w:rsid w:val="0089498A"/>
    <w:rsid w:val="00894EFD"/>
    <w:rsid w:val="008A0211"/>
    <w:rsid w:val="008A1FCC"/>
    <w:rsid w:val="008A2BA4"/>
    <w:rsid w:val="008A3035"/>
    <w:rsid w:val="008A4066"/>
    <w:rsid w:val="008A4381"/>
    <w:rsid w:val="008A6389"/>
    <w:rsid w:val="008A71EE"/>
    <w:rsid w:val="008B3678"/>
    <w:rsid w:val="008B5B40"/>
    <w:rsid w:val="008B78C8"/>
    <w:rsid w:val="008B7D4D"/>
    <w:rsid w:val="008C0941"/>
    <w:rsid w:val="008C0F9C"/>
    <w:rsid w:val="008C1C58"/>
    <w:rsid w:val="008C225C"/>
    <w:rsid w:val="008C3FD5"/>
    <w:rsid w:val="008C5BC3"/>
    <w:rsid w:val="008C6392"/>
    <w:rsid w:val="008C6D6E"/>
    <w:rsid w:val="008C7EDB"/>
    <w:rsid w:val="008D039A"/>
    <w:rsid w:val="008D11F8"/>
    <w:rsid w:val="008D17E2"/>
    <w:rsid w:val="008D1C3C"/>
    <w:rsid w:val="008D2FB1"/>
    <w:rsid w:val="008D3619"/>
    <w:rsid w:val="008D4622"/>
    <w:rsid w:val="008D47F1"/>
    <w:rsid w:val="008D6109"/>
    <w:rsid w:val="008D72B8"/>
    <w:rsid w:val="008E018B"/>
    <w:rsid w:val="008E06C0"/>
    <w:rsid w:val="008E0ED0"/>
    <w:rsid w:val="008E1995"/>
    <w:rsid w:val="008E2084"/>
    <w:rsid w:val="008E31A9"/>
    <w:rsid w:val="008E3FC7"/>
    <w:rsid w:val="008E4F5A"/>
    <w:rsid w:val="008E502E"/>
    <w:rsid w:val="008E552D"/>
    <w:rsid w:val="008E5755"/>
    <w:rsid w:val="008E654B"/>
    <w:rsid w:val="008E6E05"/>
    <w:rsid w:val="008E794D"/>
    <w:rsid w:val="008F03F1"/>
    <w:rsid w:val="008F0558"/>
    <w:rsid w:val="008F0614"/>
    <w:rsid w:val="008F0F5F"/>
    <w:rsid w:val="008F1E46"/>
    <w:rsid w:val="008F28DC"/>
    <w:rsid w:val="008F38A9"/>
    <w:rsid w:val="008F40EA"/>
    <w:rsid w:val="008F49F1"/>
    <w:rsid w:val="008F60D8"/>
    <w:rsid w:val="008F6E77"/>
    <w:rsid w:val="008F7FCB"/>
    <w:rsid w:val="00902C7A"/>
    <w:rsid w:val="009041FC"/>
    <w:rsid w:val="00904713"/>
    <w:rsid w:val="009054FA"/>
    <w:rsid w:val="00905606"/>
    <w:rsid w:val="00907FAC"/>
    <w:rsid w:val="00910C6D"/>
    <w:rsid w:val="009112E8"/>
    <w:rsid w:val="00914AA6"/>
    <w:rsid w:val="009171C2"/>
    <w:rsid w:val="0091764E"/>
    <w:rsid w:val="009218C2"/>
    <w:rsid w:val="009222A3"/>
    <w:rsid w:val="00923388"/>
    <w:rsid w:val="00923414"/>
    <w:rsid w:val="009242D8"/>
    <w:rsid w:val="00924BC1"/>
    <w:rsid w:val="00925309"/>
    <w:rsid w:val="00932777"/>
    <w:rsid w:val="009338FA"/>
    <w:rsid w:val="0093405A"/>
    <w:rsid w:val="009414B3"/>
    <w:rsid w:val="0094741B"/>
    <w:rsid w:val="009478EB"/>
    <w:rsid w:val="00951F9D"/>
    <w:rsid w:val="00952291"/>
    <w:rsid w:val="00953362"/>
    <w:rsid w:val="00953AED"/>
    <w:rsid w:val="00953B43"/>
    <w:rsid w:val="0095433C"/>
    <w:rsid w:val="0095780C"/>
    <w:rsid w:val="00960DF3"/>
    <w:rsid w:val="0096133F"/>
    <w:rsid w:val="00961B1C"/>
    <w:rsid w:val="009665CA"/>
    <w:rsid w:val="009671A7"/>
    <w:rsid w:val="009674B1"/>
    <w:rsid w:val="009677BF"/>
    <w:rsid w:val="00967EAF"/>
    <w:rsid w:val="00971C55"/>
    <w:rsid w:val="00974916"/>
    <w:rsid w:val="0097527A"/>
    <w:rsid w:val="00975CCA"/>
    <w:rsid w:val="00977017"/>
    <w:rsid w:val="00980C15"/>
    <w:rsid w:val="009834BB"/>
    <w:rsid w:val="0098396D"/>
    <w:rsid w:val="00983A09"/>
    <w:rsid w:val="00984E34"/>
    <w:rsid w:val="009853C0"/>
    <w:rsid w:val="00985F85"/>
    <w:rsid w:val="00990971"/>
    <w:rsid w:val="00990DDB"/>
    <w:rsid w:val="0099186C"/>
    <w:rsid w:val="009935FC"/>
    <w:rsid w:val="0099691E"/>
    <w:rsid w:val="009A30BA"/>
    <w:rsid w:val="009A3E6F"/>
    <w:rsid w:val="009A491D"/>
    <w:rsid w:val="009A4C1F"/>
    <w:rsid w:val="009A51E1"/>
    <w:rsid w:val="009A58CE"/>
    <w:rsid w:val="009A7F1E"/>
    <w:rsid w:val="009B2745"/>
    <w:rsid w:val="009B2D9B"/>
    <w:rsid w:val="009B51F4"/>
    <w:rsid w:val="009B53A1"/>
    <w:rsid w:val="009B6142"/>
    <w:rsid w:val="009B635A"/>
    <w:rsid w:val="009B6C74"/>
    <w:rsid w:val="009B6ED7"/>
    <w:rsid w:val="009B73DE"/>
    <w:rsid w:val="009C0035"/>
    <w:rsid w:val="009C0186"/>
    <w:rsid w:val="009C0A8D"/>
    <w:rsid w:val="009C27EA"/>
    <w:rsid w:val="009C32AB"/>
    <w:rsid w:val="009C3526"/>
    <w:rsid w:val="009C5F77"/>
    <w:rsid w:val="009C6B5C"/>
    <w:rsid w:val="009C7D6F"/>
    <w:rsid w:val="009D025B"/>
    <w:rsid w:val="009D1F3E"/>
    <w:rsid w:val="009E4CDD"/>
    <w:rsid w:val="009E6C4F"/>
    <w:rsid w:val="009E7709"/>
    <w:rsid w:val="009E7A2B"/>
    <w:rsid w:val="009F0226"/>
    <w:rsid w:val="009F0F6D"/>
    <w:rsid w:val="009F164B"/>
    <w:rsid w:val="009F1B11"/>
    <w:rsid w:val="009F237E"/>
    <w:rsid w:val="009F2D20"/>
    <w:rsid w:val="009F30F9"/>
    <w:rsid w:val="009F50E7"/>
    <w:rsid w:val="009F621E"/>
    <w:rsid w:val="009F7BB7"/>
    <w:rsid w:val="00A00373"/>
    <w:rsid w:val="00A009D5"/>
    <w:rsid w:val="00A011A5"/>
    <w:rsid w:val="00A011E3"/>
    <w:rsid w:val="00A01825"/>
    <w:rsid w:val="00A033C6"/>
    <w:rsid w:val="00A03409"/>
    <w:rsid w:val="00A03454"/>
    <w:rsid w:val="00A05DB2"/>
    <w:rsid w:val="00A06DAF"/>
    <w:rsid w:val="00A07E96"/>
    <w:rsid w:val="00A07F11"/>
    <w:rsid w:val="00A109BD"/>
    <w:rsid w:val="00A11197"/>
    <w:rsid w:val="00A111F8"/>
    <w:rsid w:val="00A1189F"/>
    <w:rsid w:val="00A11B2E"/>
    <w:rsid w:val="00A1428C"/>
    <w:rsid w:val="00A142FD"/>
    <w:rsid w:val="00A1599F"/>
    <w:rsid w:val="00A1759E"/>
    <w:rsid w:val="00A22797"/>
    <w:rsid w:val="00A22CAF"/>
    <w:rsid w:val="00A23B4F"/>
    <w:rsid w:val="00A267A7"/>
    <w:rsid w:val="00A26D4D"/>
    <w:rsid w:val="00A27BAF"/>
    <w:rsid w:val="00A318D2"/>
    <w:rsid w:val="00A32EFF"/>
    <w:rsid w:val="00A34461"/>
    <w:rsid w:val="00A36781"/>
    <w:rsid w:val="00A37058"/>
    <w:rsid w:val="00A41E01"/>
    <w:rsid w:val="00A42009"/>
    <w:rsid w:val="00A42ECF"/>
    <w:rsid w:val="00A4431E"/>
    <w:rsid w:val="00A4525D"/>
    <w:rsid w:val="00A50123"/>
    <w:rsid w:val="00A52198"/>
    <w:rsid w:val="00A525B7"/>
    <w:rsid w:val="00A53BAA"/>
    <w:rsid w:val="00A55835"/>
    <w:rsid w:val="00A5650D"/>
    <w:rsid w:val="00A570F4"/>
    <w:rsid w:val="00A63E69"/>
    <w:rsid w:val="00A65647"/>
    <w:rsid w:val="00A65E0A"/>
    <w:rsid w:val="00A65E3A"/>
    <w:rsid w:val="00A66E01"/>
    <w:rsid w:val="00A67C7F"/>
    <w:rsid w:val="00A70B4A"/>
    <w:rsid w:val="00A70FB0"/>
    <w:rsid w:val="00A72E36"/>
    <w:rsid w:val="00A75CA5"/>
    <w:rsid w:val="00A77073"/>
    <w:rsid w:val="00A82105"/>
    <w:rsid w:val="00A8531F"/>
    <w:rsid w:val="00A85814"/>
    <w:rsid w:val="00A868C5"/>
    <w:rsid w:val="00A86E1D"/>
    <w:rsid w:val="00A91A97"/>
    <w:rsid w:val="00A93E1A"/>
    <w:rsid w:val="00A943D8"/>
    <w:rsid w:val="00A94F48"/>
    <w:rsid w:val="00A95AB6"/>
    <w:rsid w:val="00A965EC"/>
    <w:rsid w:val="00AA0516"/>
    <w:rsid w:val="00AA35EF"/>
    <w:rsid w:val="00AA46DB"/>
    <w:rsid w:val="00AA6067"/>
    <w:rsid w:val="00AA6650"/>
    <w:rsid w:val="00AA6E91"/>
    <w:rsid w:val="00AA77A9"/>
    <w:rsid w:val="00AA79C2"/>
    <w:rsid w:val="00AB03F3"/>
    <w:rsid w:val="00AB1CFC"/>
    <w:rsid w:val="00AB21DB"/>
    <w:rsid w:val="00AB3963"/>
    <w:rsid w:val="00AB4001"/>
    <w:rsid w:val="00AB4355"/>
    <w:rsid w:val="00AB5F95"/>
    <w:rsid w:val="00AC05D2"/>
    <w:rsid w:val="00AC12E1"/>
    <w:rsid w:val="00AC1E90"/>
    <w:rsid w:val="00AC2685"/>
    <w:rsid w:val="00AC499C"/>
    <w:rsid w:val="00AC4CE3"/>
    <w:rsid w:val="00AC5224"/>
    <w:rsid w:val="00AC588E"/>
    <w:rsid w:val="00AC5B5A"/>
    <w:rsid w:val="00AC6BDB"/>
    <w:rsid w:val="00AD2910"/>
    <w:rsid w:val="00AD29B2"/>
    <w:rsid w:val="00AD2C7D"/>
    <w:rsid w:val="00AD4BF4"/>
    <w:rsid w:val="00AD5E9C"/>
    <w:rsid w:val="00AD6E91"/>
    <w:rsid w:val="00AD6FA1"/>
    <w:rsid w:val="00AD7937"/>
    <w:rsid w:val="00AE10C1"/>
    <w:rsid w:val="00AE24E6"/>
    <w:rsid w:val="00AE2ACC"/>
    <w:rsid w:val="00AE59D6"/>
    <w:rsid w:val="00AE6AF5"/>
    <w:rsid w:val="00AF0736"/>
    <w:rsid w:val="00AF2EFF"/>
    <w:rsid w:val="00AF3289"/>
    <w:rsid w:val="00AF343B"/>
    <w:rsid w:val="00AF3A39"/>
    <w:rsid w:val="00AF4B9A"/>
    <w:rsid w:val="00AF5987"/>
    <w:rsid w:val="00AF632F"/>
    <w:rsid w:val="00AF74B5"/>
    <w:rsid w:val="00B0443B"/>
    <w:rsid w:val="00B04C43"/>
    <w:rsid w:val="00B06212"/>
    <w:rsid w:val="00B06979"/>
    <w:rsid w:val="00B1043A"/>
    <w:rsid w:val="00B11222"/>
    <w:rsid w:val="00B130D7"/>
    <w:rsid w:val="00B140E3"/>
    <w:rsid w:val="00B1561F"/>
    <w:rsid w:val="00B17622"/>
    <w:rsid w:val="00B21B59"/>
    <w:rsid w:val="00B23791"/>
    <w:rsid w:val="00B237E2"/>
    <w:rsid w:val="00B248E0"/>
    <w:rsid w:val="00B25A46"/>
    <w:rsid w:val="00B30044"/>
    <w:rsid w:val="00B31FD5"/>
    <w:rsid w:val="00B3273C"/>
    <w:rsid w:val="00B335B0"/>
    <w:rsid w:val="00B3508D"/>
    <w:rsid w:val="00B36CA1"/>
    <w:rsid w:val="00B36DAA"/>
    <w:rsid w:val="00B3733F"/>
    <w:rsid w:val="00B4011F"/>
    <w:rsid w:val="00B40963"/>
    <w:rsid w:val="00B4106F"/>
    <w:rsid w:val="00B43FF4"/>
    <w:rsid w:val="00B45E06"/>
    <w:rsid w:val="00B46AA4"/>
    <w:rsid w:val="00B50220"/>
    <w:rsid w:val="00B51C0B"/>
    <w:rsid w:val="00B52B6F"/>
    <w:rsid w:val="00B553E7"/>
    <w:rsid w:val="00B56CCA"/>
    <w:rsid w:val="00B57A76"/>
    <w:rsid w:val="00B57EAD"/>
    <w:rsid w:val="00B616E7"/>
    <w:rsid w:val="00B61DEE"/>
    <w:rsid w:val="00B62415"/>
    <w:rsid w:val="00B64018"/>
    <w:rsid w:val="00B67990"/>
    <w:rsid w:val="00B70F31"/>
    <w:rsid w:val="00B718D7"/>
    <w:rsid w:val="00B727EA"/>
    <w:rsid w:val="00B72FAD"/>
    <w:rsid w:val="00B73407"/>
    <w:rsid w:val="00B747F2"/>
    <w:rsid w:val="00B748F7"/>
    <w:rsid w:val="00B75207"/>
    <w:rsid w:val="00B768C2"/>
    <w:rsid w:val="00B77BDD"/>
    <w:rsid w:val="00B80A2A"/>
    <w:rsid w:val="00B8216E"/>
    <w:rsid w:val="00B83093"/>
    <w:rsid w:val="00B83DBB"/>
    <w:rsid w:val="00B84F28"/>
    <w:rsid w:val="00B85FC0"/>
    <w:rsid w:val="00B86508"/>
    <w:rsid w:val="00B86958"/>
    <w:rsid w:val="00B87587"/>
    <w:rsid w:val="00B879DE"/>
    <w:rsid w:val="00B91F10"/>
    <w:rsid w:val="00B94A09"/>
    <w:rsid w:val="00B96DA0"/>
    <w:rsid w:val="00BA229E"/>
    <w:rsid w:val="00BA2C72"/>
    <w:rsid w:val="00BA4237"/>
    <w:rsid w:val="00BA4CA9"/>
    <w:rsid w:val="00BA52A2"/>
    <w:rsid w:val="00BA6A49"/>
    <w:rsid w:val="00BB004C"/>
    <w:rsid w:val="00BB2460"/>
    <w:rsid w:val="00BB5572"/>
    <w:rsid w:val="00BC0DF5"/>
    <w:rsid w:val="00BC266C"/>
    <w:rsid w:val="00BC4E99"/>
    <w:rsid w:val="00BC569E"/>
    <w:rsid w:val="00BC5D71"/>
    <w:rsid w:val="00BC5EA4"/>
    <w:rsid w:val="00BD0881"/>
    <w:rsid w:val="00BD2C30"/>
    <w:rsid w:val="00BD3865"/>
    <w:rsid w:val="00BD4443"/>
    <w:rsid w:val="00BD5EF4"/>
    <w:rsid w:val="00BD6F3B"/>
    <w:rsid w:val="00BD6F4D"/>
    <w:rsid w:val="00BD7C16"/>
    <w:rsid w:val="00BD7F9F"/>
    <w:rsid w:val="00BE285B"/>
    <w:rsid w:val="00BE66B5"/>
    <w:rsid w:val="00BE6873"/>
    <w:rsid w:val="00BE6AC4"/>
    <w:rsid w:val="00BF1B27"/>
    <w:rsid w:val="00BF42CE"/>
    <w:rsid w:val="00BF4EB8"/>
    <w:rsid w:val="00BF4F36"/>
    <w:rsid w:val="00C0106D"/>
    <w:rsid w:val="00C017E1"/>
    <w:rsid w:val="00C053AA"/>
    <w:rsid w:val="00C062DF"/>
    <w:rsid w:val="00C06926"/>
    <w:rsid w:val="00C132C8"/>
    <w:rsid w:val="00C2018D"/>
    <w:rsid w:val="00C23426"/>
    <w:rsid w:val="00C25E71"/>
    <w:rsid w:val="00C26819"/>
    <w:rsid w:val="00C27DF9"/>
    <w:rsid w:val="00C30AAA"/>
    <w:rsid w:val="00C30C50"/>
    <w:rsid w:val="00C315E3"/>
    <w:rsid w:val="00C31744"/>
    <w:rsid w:val="00C320FD"/>
    <w:rsid w:val="00C3310C"/>
    <w:rsid w:val="00C33689"/>
    <w:rsid w:val="00C33713"/>
    <w:rsid w:val="00C35297"/>
    <w:rsid w:val="00C35ACE"/>
    <w:rsid w:val="00C36AC4"/>
    <w:rsid w:val="00C41DA5"/>
    <w:rsid w:val="00C45AEE"/>
    <w:rsid w:val="00C4607B"/>
    <w:rsid w:val="00C47B59"/>
    <w:rsid w:val="00C5288C"/>
    <w:rsid w:val="00C52E3F"/>
    <w:rsid w:val="00C535A1"/>
    <w:rsid w:val="00C535FD"/>
    <w:rsid w:val="00C557F3"/>
    <w:rsid w:val="00C61AB5"/>
    <w:rsid w:val="00C61D55"/>
    <w:rsid w:val="00C61D9C"/>
    <w:rsid w:val="00C641E9"/>
    <w:rsid w:val="00C66299"/>
    <w:rsid w:val="00C67894"/>
    <w:rsid w:val="00C67CB5"/>
    <w:rsid w:val="00C716BB"/>
    <w:rsid w:val="00C7383A"/>
    <w:rsid w:val="00C74C7A"/>
    <w:rsid w:val="00C75184"/>
    <w:rsid w:val="00C756F2"/>
    <w:rsid w:val="00C76DEA"/>
    <w:rsid w:val="00C77420"/>
    <w:rsid w:val="00C812CA"/>
    <w:rsid w:val="00C82099"/>
    <w:rsid w:val="00C827E9"/>
    <w:rsid w:val="00C82C36"/>
    <w:rsid w:val="00C84B02"/>
    <w:rsid w:val="00C84DAE"/>
    <w:rsid w:val="00C861A8"/>
    <w:rsid w:val="00C868FE"/>
    <w:rsid w:val="00C86E40"/>
    <w:rsid w:val="00C91785"/>
    <w:rsid w:val="00C92A23"/>
    <w:rsid w:val="00C92DF4"/>
    <w:rsid w:val="00C9380E"/>
    <w:rsid w:val="00C9521D"/>
    <w:rsid w:val="00C952D1"/>
    <w:rsid w:val="00C95A06"/>
    <w:rsid w:val="00C96035"/>
    <w:rsid w:val="00C965A4"/>
    <w:rsid w:val="00C9705B"/>
    <w:rsid w:val="00C97063"/>
    <w:rsid w:val="00CA1081"/>
    <w:rsid w:val="00CA17DD"/>
    <w:rsid w:val="00CA2062"/>
    <w:rsid w:val="00CA229C"/>
    <w:rsid w:val="00CA22F9"/>
    <w:rsid w:val="00CA29EB"/>
    <w:rsid w:val="00CA369B"/>
    <w:rsid w:val="00CA50FA"/>
    <w:rsid w:val="00CA51FD"/>
    <w:rsid w:val="00CA53F9"/>
    <w:rsid w:val="00CA6593"/>
    <w:rsid w:val="00CA6DCA"/>
    <w:rsid w:val="00CB161B"/>
    <w:rsid w:val="00CB5375"/>
    <w:rsid w:val="00CC1774"/>
    <w:rsid w:val="00CC3AE1"/>
    <w:rsid w:val="00CC7278"/>
    <w:rsid w:val="00CD02F1"/>
    <w:rsid w:val="00CD1E9A"/>
    <w:rsid w:val="00CD21B4"/>
    <w:rsid w:val="00CD38D7"/>
    <w:rsid w:val="00CD397E"/>
    <w:rsid w:val="00CD43FF"/>
    <w:rsid w:val="00CD6000"/>
    <w:rsid w:val="00CE001D"/>
    <w:rsid w:val="00CE069D"/>
    <w:rsid w:val="00CE0EBE"/>
    <w:rsid w:val="00CE1C59"/>
    <w:rsid w:val="00CE2853"/>
    <w:rsid w:val="00CE3C00"/>
    <w:rsid w:val="00CE434B"/>
    <w:rsid w:val="00CE4A40"/>
    <w:rsid w:val="00CE58EA"/>
    <w:rsid w:val="00CE5C11"/>
    <w:rsid w:val="00CE6717"/>
    <w:rsid w:val="00CE68A9"/>
    <w:rsid w:val="00CE6A48"/>
    <w:rsid w:val="00CF05F5"/>
    <w:rsid w:val="00CF0EA4"/>
    <w:rsid w:val="00CF17B2"/>
    <w:rsid w:val="00CF293D"/>
    <w:rsid w:val="00CF2CF5"/>
    <w:rsid w:val="00CF3544"/>
    <w:rsid w:val="00CF390B"/>
    <w:rsid w:val="00CF5BD8"/>
    <w:rsid w:val="00CF6297"/>
    <w:rsid w:val="00CF62AC"/>
    <w:rsid w:val="00CF6EBF"/>
    <w:rsid w:val="00CF7D8B"/>
    <w:rsid w:val="00D00A5D"/>
    <w:rsid w:val="00D019BA"/>
    <w:rsid w:val="00D0237D"/>
    <w:rsid w:val="00D04ADC"/>
    <w:rsid w:val="00D05222"/>
    <w:rsid w:val="00D107F5"/>
    <w:rsid w:val="00D11C21"/>
    <w:rsid w:val="00D1251F"/>
    <w:rsid w:val="00D1403F"/>
    <w:rsid w:val="00D148DE"/>
    <w:rsid w:val="00D151DD"/>
    <w:rsid w:val="00D169C5"/>
    <w:rsid w:val="00D16CB1"/>
    <w:rsid w:val="00D200C0"/>
    <w:rsid w:val="00D21494"/>
    <w:rsid w:val="00D21767"/>
    <w:rsid w:val="00D21CE4"/>
    <w:rsid w:val="00D22184"/>
    <w:rsid w:val="00D242B4"/>
    <w:rsid w:val="00D24A00"/>
    <w:rsid w:val="00D24F49"/>
    <w:rsid w:val="00D25E72"/>
    <w:rsid w:val="00D264C3"/>
    <w:rsid w:val="00D27E63"/>
    <w:rsid w:val="00D31488"/>
    <w:rsid w:val="00D32785"/>
    <w:rsid w:val="00D33290"/>
    <w:rsid w:val="00D34F22"/>
    <w:rsid w:val="00D36698"/>
    <w:rsid w:val="00D36B09"/>
    <w:rsid w:val="00D47CE1"/>
    <w:rsid w:val="00D50299"/>
    <w:rsid w:val="00D511F3"/>
    <w:rsid w:val="00D519B3"/>
    <w:rsid w:val="00D54337"/>
    <w:rsid w:val="00D5603C"/>
    <w:rsid w:val="00D5684E"/>
    <w:rsid w:val="00D56ABD"/>
    <w:rsid w:val="00D56BC6"/>
    <w:rsid w:val="00D57F7F"/>
    <w:rsid w:val="00D63184"/>
    <w:rsid w:val="00D64F20"/>
    <w:rsid w:val="00D65975"/>
    <w:rsid w:val="00D65EBD"/>
    <w:rsid w:val="00D65F21"/>
    <w:rsid w:val="00D66598"/>
    <w:rsid w:val="00D703CC"/>
    <w:rsid w:val="00D70425"/>
    <w:rsid w:val="00D70FA4"/>
    <w:rsid w:val="00D7274E"/>
    <w:rsid w:val="00D80B0F"/>
    <w:rsid w:val="00D8128A"/>
    <w:rsid w:val="00D822B2"/>
    <w:rsid w:val="00D945C3"/>
    <w:rsid w:val="00DA18E2"/>
    <w:rsid w:val="00DA3039"/>
    <w:rsid w:val="00DA6704"/>
    <w:rsid w:val="00DA7C26"/>
    <w:rsid w:val="00DB0BC0"/>
    <w:rsid w:val="00DB1D72"/>
    <w:rsid w:val="00DB40C7"/>
    <w:rsid w:val="00DB44C7"/>
    <w:rsid w:val="00DB49AD"/>
    <w:rsid w:val="00DB59AB"/>
    <w:rsid w:val="00DB6370"/>
    <w:rsid w:val="00DB6976"/>
    <w:rsid w:val="00DB7D4B"/>
    <w:rsid w:val="00DC157B"/>
    <w:rsid w:val="00DC17FF"/>
    <w:rsid w:val="00DC22A9"/>
    <w:rsid w:val="00DC29E7"/>
    <w:rsid w:val="00DC58CD"/>
    <w:rsid w:val="00DC75AB"/>
    <w:rsid w:val="00DC77B9"/>
    <w:rsid w:val="00DC7817"/>
    <w:rsid w:val="00DD3404"/>
    <w:rsid w:val="00DD62CD"/>
    <w:rsid w:val="00DD7816"/>
    <w:rsid w:val="00DD787A"/>
    <w:rsid w:val="00DD7E3F"/>
    <w:rsid w:val="00DD7E85"/>
    <w:rsid w:val="00DE0D5F"/>
    <w:rsid w:val="00DE34FD"/>
    <w:rsid w:val="00DE4A07"/>
    <w:rsid w:val="00DE5CFB"/>
    <w:rsid w:val="00DF02F2"/>
    <w:rsid w:val="00DF06E2"/>
    <w:rsid w:val="00DF12AD"/>
    <w:rsid w:val="00DF2ECA"/>
    <w:rsid w:val="00DF5CD5"/>
    <w:rsid w:val="00DF5DBE"/>
    <w:rsid w:val="00DF7100"/>
    <w:rsid w:val="00DF7450"/>
    <w:rsid w:val="00DF7D3A"/>
    <w:rsid w:val="00E00830"/>
    <w:rsid w:val="00E00B39"/>
    <w:rsid w:val="00E018E1"/>
    <w:rsid w:val="00E03AAE"/>
    <w:rsid w:val="00E058D5"/>
    <w:rsid w:val="00E079A1"/>
    <w:rsid w:val="00E15055"/>
    <w:rsid w:val="00E1649C"/>
    <w:rsid w:val="00E16EC0"/>
    <w:rsid w:val="00E211C1"/>
    <w:rsid w:val="00E223C9"/>
    <w:rsid w:val="00E22C25"/>
    <w:rsid w:val="00E23266"/>
    <w:rsid w:val="00E2334D"/>
    <w:rsid w:val="00E23667"/>
    <w:rsid w:val="00E25A0E"/>
    <w:rsid w:val="00E25B86"/>
    <w:rsid w:val="00E30BB8"/>
    <w:rsid w:val="00E30EE5"/>
    <w:rsid w:val="00E31A1E"/>
    <w:rsid w:val="00E32DF5"/>
    <w:rsid w:val="00E33651"/>
    <w:rsid w:val="00E34D80"/>
    <w:rsid w:val="00E36AAA"/>
    <w:rsid w:val="00E374B9"/>
    <w:rsid w:val="00E4190E"/>
    <w:rsid w:val="00E422A7"/>
    <w:rsid w:val="00E42448"/>
    <w:rsid w:val="00E43ADB"/>
    <w:rsid w:val="00E4485A"/>
    <w:rsid w:val="00E4510E"/>
    <w:rsid w:val="00E45DC2"/>
    <w:rsid w:val="00E50140"/>
    <w:rsid w:val="00E51855"/>
    <w:rsid w:val="00E51F21"/>
    <w:rsid w:val="00E5576C"/>
    <w:rsid w:val="00E55ABD"/>
    <w:rsid w:val="00E55DDE"/>
    <w:rsid w:val="00E5606F"/>
    <w:rsid w:val="00E571A9"/>
    <w:rsid w:val="00E579B3"/>
    <w:rsid w:val="00E63FF5"/>
    <w:rsid w:val="00E64CB2"/>
    <w:rsid w:val="00E655B9"/>
    <w:rsid w:val="00E65625"/>
    <w:rsid w:val="00E66EDF"/>
    <w:rsid w:val="00E67213"/>
    <w:rsid w:val="00E675C3"/>
    <w:rsid w:val="00E67E03"/>
    <w:rsid w:val="00E72AA6"/>
    <w:rsid w:val="00E7318E"/>
    <w:rsid w:val="00E73DD8"/>
    <w:rsid w:val="00E74938"/>
    <w:rsid w:val="00E74EF9"/>
    <w:rsid w:val="00E754C7"/>
    <w:rsid w:val="00E80D8B"/>
    <w:rsid w:val="00E82268"/>
    <w:rsid w:val="00E82DC0"/>
    <w:rsid w:val="00E82E6C"/>
    <w:rsid w:val="00E82EA9"/>
    <w:rsid w:val="00E83936"/>
    <w:rsid w:val="00E83CE2"/>
    <w:rsid w:val="00E84E62"/>
    <w:rsid w:val="00E860A3"/>
    <w:rsid w:val="00E860BD"/>
    <w:rsid w:val="00E909FA"/>
    <w:rsid w:val="00E90ACE"/>
    <w:rsid w:val="00E92335"/>
    <w:rsid w:val="00E9494E"/>
    <w:rsid w:val="00E94C5C"/>
    <w:rsid w:val="00E95087"/>
    <w:rsid w:val="00E95330"/>
    <w:rsid w:val="00E95DDC"/>
    <w:rsid w:val="00E96A16"/>
    <w:rsid w:val="00E97309"/>
    <w:rsid w:val="00EA2ED6"/>
    <w:rsid w:val="00EA6776"/>
    <w:rsid w:val="00EA736A"/>
    <w:rsid w:val="00EB017A"/>
    <w:rsid w:val="00EB1210"/>
    <w:rsid w:val="00EB22DC"/>
    <w:rsid w:val="00EB2304"/>
    <w:rsid w:val="00EB28B1"/>
    <w:rsid w:val="00EB408E"/>
    <w:rsid w:val="00EB4D6B"/>
    <w:rsid w:val="00EB5431"/>
    <w:rsid w:val="00EB5FE7"/>
    <w:rsid w:val="00EC166D"/>
    <w:rsid w:val="00EC63BE"/>
    <w:rsid w:val="00EC68A2"/>
    <w:rsid w:val="00EC6FC2"/>
    <w:rsid w:val="00EC789C"/>
    <w:rsid w:val="00ED06AE"/>
    <w:rsid w:val="00ED0EA0"/>
    <w:rsid w:val="00ED1221"/>
    <w:rsid w:val="00ED1D60"/>
    <w:rsid w:val="00ED236A"/>
    <w:rsid w:val="00ED2D0D"/>
    <w:rsid w:val="00ED347A"/>
    <w:rsid w:val="00ED589D"/>
    <w:rsid w:val="00EE0D0C"/>
    <w:rsid w:val="00EE1AEB"/>
    <w:rsid w:val="00EE278B"/>
    <w:rsid w:val="00EE3EC8"/>
    <w:rsid w:val="00EE776B"/>
    <w:rsid w:val="00EF1B3E"/>
    <w:rsid w:val="00EF4BC4"/>
    <w:rsid w:val="00F00C52"/>
    <w:rsid w:val="00F00D78"/>
    <w:rsid w:val="00F03C8D"/>
    <w:rsid w:val="00F04306"/>
    <w:rsid w:val="00F0437E"/>
    <w:rsid w:val="00F05BF4"/>
    <w:rsid w:val="00F071A0"/>
    <w:rsid w:val="00F07ED9"/>
    <w:rsid w:val="00F11007"/>
    <w:rsid w:val="00F114E4"/>
    <w:rsid w:val="00F11E11"/>
    <w:rsid w:val="00F132D2"/>
    <w:rsid w:val="00F13C22"/>
    <w:rsid w:val="00F204D8"/>
    <w:rsid w:val="00F20AA4"/>
    <w:rsid w:val="00F21343"/>
    <w:rsid w:val="00F216EC"/>
    <w:rsid w:val="00F22FB2"/>
    <w:rsid w:val="00F23631"/>
    <w:rsid w:val="00F24CC3"/>
    <w:rsid w:val="00F25281"/>
    <w:rsid w:val="00F25B09"/>
    <w:rsid w:val="00F26350"/>
    <w:rsid w:val="00F27BA5"/>
    <w:rsid w:val="00F30748"/>
    <w:rsid w:val="00F326F3"/>
    <w:rsid w:val="00F327BB"/>
    <w:rsid w:val="00F32AB9"/>
    <w:rsid w:val="00F33080"/>
    <w:rsid w:val="00F3392F"/>
    <w:rsid w:val="00F37C55"/>
    <w:rsid w:val="00F40011"/>
    <w:rsid w:val="00F415B3"/>
    <w:rsid w:val="00F443D7"/>
    <w:rsid w:val="00F446FF"/>
    <w:rsid w:val="00F461FA"/>
    <w:rsid w:val="00F46B1F"/>
    <w:rsid w:val="00F46E0B"/>
    <w:rsid w:val="00F52315"/>
    <w:rsid w:val="00F524A0"/>
    <w:rsid w:val="00F52D25"/>
    <w:rsid w:val="00F55374"/>
    <w:rsid w:val="00F55582"/>
    <w:rsid w:val="00F555BB"/>
    <w:rsid w:val="00F56217"/>
    <w:rsid w:val="00F60769"/>
    <w:rsid w:val="00F6131C"/>
    <w:rsid w:val="00F61E19"/>
    <w:rsid w:val="00F62090"/>
    <w:rsid w:val="00F62D39"/>
    <w:rsid w:val="00F66AE2"/>
    <w:rsid w:val="00F67168"/>
    <w:rsid w:val="00F67F02"/>
    <w:rsid w:val="00F71D47"/>
    <w:rsid w:val="00F723F4"/>
    <w:rsid w:val="00F72AF2"/>
    <w:rsid w:val="00F72D88"/>
    <w:rsid w:val="00F72E87"/>
    <w:rsid w:val="00F731B7"/>
    <w:rsid w:val="00F7469A"/>
    <w:rsid w:val="00F74C29"/>
    <w:rsid w:val="00F77F81"/>
    <w:rsid w:val="00F8238C"/>
    <w:rsid w:val="00F847F8"/>
    <w:rsid w:val="00F86CEB"/>
    <w:rsid w:val="00F92462"/>
    <w:rsid w:val="00F939CA"/>
    <w:rsid w:val="00F956A0"/>
    <w:rsid w:val="00F95BEE"/>
    <w:rsid w:val="00F95F87"/>
    <w:rsid w:val="00FA1966"/>
    <w:rsid w:val="00FA1B7E"/>
    <w:rsid w:val="00FB071D"/>
    <w:rsid w:val="00FB10E3"/>
    <w:rsid w:val="00FB46DB"/>
    <w:rsid w:val="00FB530C"/>
    <w:rsid w:val="00FB670E"/>
    <w:rsid w:val="00FB76C4"/>
    <w:rsid w:val="00FC0199"/>
    <w:rsid w:val="00FC45B3"/>
    <w:rsid w:val="00FC6AB2"/>
    <w:rsid w:val="00FD2A78"/>
    <w:rsid w:val="00FD2F8B"/>
    <w:rsid w:val="00FD3792"/>
    <w:rsid w:val="00FD3C80"/>
    <w:rsid w:val="00FD3FD3"/>
    <w:rsid w:val="00FD53B3"/>
    <w:rsid w:val="00FD6C90"/>
    <w:rsid w:val="00FD6F0C"/>
    <w:rsid w:val="00FD7E12"/>
    <w:rsid w:val="00FE05DA"/>
    <w:rsid w:val="00FE0F1A"/>
    <w:rsid w:val="00FE2D03"/>
    <w:rsid w:val="00FE2FF2"/>
    <w:rsid w:val="00FE4062"/>
    <w:rsid w:val="00FE5A08"/>
    <w:rsid w:val="00FE6B98"/>
    <w:rsid w:val="00FF1942"/>
    <w:rsid w:val="00FF257D"/>
    <w:rsid w:val="00FF3992"/>
    <w:rsid w:val="00FF5904"/>
    <w:rsid w:val="00FF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428C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1428C"/>
    <w:pPr>
      <w:keepNext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qFormat/>
    <w:rsid w:val="00DD7816"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2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1428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3">
    <w:name w:val="Нормальний текст"/>
    <w:basedOn w:val="a"/>
    <w:link w:val="a4"/>
    <w:rsid w:val="00A1428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4">
    <w:name w:val="Нормальний текст Знак"/>
    <w:link w:val="a3"/>
    <w:locked/>
    <w:rsid w:val="00A1428C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Назва документа"/>
    <w:basedOn w:val="a"/>
    <w:next w:val="a3"/>
    <w:rsid w:val="00A1428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6">
    <w:name w:val="No Spacing"/>
    <w:uiPriority w:val="1"/>
    <w:qFormat/>
    <w:rsid w:val="008D72B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8831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DD7816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F6131C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2517</Words>
  <Characters>14349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2020-07-01T08:22:00Z</dcterms:created>
  <dcterms:modified xsi:type="dcterms:W3CDTF">2020-07-01T08:22:00Z</dcterms:modified>
</cp:coreProperties>
</file>