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29" w:rsidRPr="0079362C" w:rsidRDefault="0079362C" w:rsidP="0079362C">
      <w:pPr>
        <w:jc w:val="center"/>
        <w:rPr>
          <w:szCs w:val="26"/>
        </w:rPr>
      </w:pPr>
      <w:r w:rsidRPr="0079362C">
        <w:rPr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4pt;margin-top:-9pt;width:28.1pt;height:38.2pt;z-index:251660288" fillcolor="window">
            <v:imagedata r:id="rId7" o:title=""/>
          </v:shape>
          <o:OLEObject Type="Embed" ProgID="Word.Picture.8" ShapeID="_x0000_s1026" DrawAspect="Content" ObjectID="_1575795967" r:id="rId8"/>
        </w:pict>
      </w:r>
    </w:p>
    <w:p w:rsidR="00BB2129" w:rsidRPr="0079362C" w:rsidRDefault="00BB2129" w:rsidP="0079362C">
      <w:pPr>
        <w:tabs>
          <w:tab w:val="left" w:pos="4005"/>
          <w:tab w:val="center" w:pos="4677"/>
        </w:tabs>
        <w:jc w:val="center"/>
        <w:rPr>
          <w:rFonts w:asciiTheme="minorHAnsi" w:hAnsiTheme="minorHAnsi"/>
          <w:b/>
          <w:szCs w:val="26"/>
        </w:rPr>
      </w:pPr>
    </w:p>
    <w:p w:rsidR="00184AD3" w:rsidRPr="0079362C" w:rsidRDefault="00184AD3" w:rsidP="0079362C">
      <w:pPr>
        <w:jc w:val="center"/>
        <w:rPr>
          <w:b/>
          <w:sz w:val="28"/>
          <w:szCs w:val="32"/>
        </w:rPr>
      </w:pPr>
      <w:r w:rsidRPr="0079362C">
        <w:rPr>
          <w:szCs w:val="28"/>
        </w:rPr>
        <w:t>Україна</w:t>
      </w:r>
    </w:p>
    <w:p w:rsidR="00BB2129" w:rsidRPr="0079362C" w:rsidRDefault="00BB2129" w:rsidP="0079362C">
      <w:pPr>
        <w:spacing w:line="252" w:lineRule="auto"/>
        <w:jc w:val="center"/>
        <w:rPr>
          <w:b/>
          <w:szCs w:val="28"/>
        </w:rPr>
      </w:pPr>
      <w:r w:rsidRPr="0079362C">
        <w:rPr>
          <w:b/>
          <w:szCs w:val="28"/>
        </w:rPr>
        <w:t>ХОДОРІВСЬКА МІСЬКА  РАДА</w:t>
      </w:r>
    </w:p>
    <w:p w:rsidR="00BB2129" w:rsidRPr="0079362C" w:rsidRDefault="00420AB3" w:rsidP="0079362C">
      <w:pPr>
        <w:ind w:firstLine="708"/>
        <w:jc w:val="center"/>
        <w:rPr>
          <w:b/>
          <w:szCs w:val="26"/>
        </w:rPr>
      </w:pPr>
      <w:r w:rsidRPr="0079362C">
        <w:rPr>
          <w:b/>
          <w:szCs w:val="28"/>
        </w:rPr>
        <w:t>ХХ</w:t>
      </w:r>
      <w:r w:rsidR="00A15D69" w:rsidRPr="0079362C">
        <w:rPr>
          <w:b/>
          <w:szCs w:val="28"/>
          <w:lang w:val="en-US"/>
        </w:rPr>
        <w:t>I</w:t>
      </w:r>
      <w:r w:rsidR="00BB2129" w:rsidRPr="0079362C">
        <w:rPr>
          <w:b/>
          <w:szCs w:val="28"/>
        </w:rPr>
        <w:t xml:space="preserve"> </w:t>
      </w:r>
      <w:r w:rsidR="00A15D69" w:rsidRPr="0079362C">
        <w:rPr>
          <w:b/>
          <w:szCs w:val="28"/>
        </w:rPr>
        <w:t xml:space="preserve"> </w:t>
      </w:r>
      <w:r w:rsidR="006B665F" w:rsidRPr="0079362C">
        <w:rPr>
          <w:b/>
          <w:szCs w:val="28"/>
        </w:rPr>
        <w:t xml:space="preserve"> </w:t>
      </w:r>
      <w:r w:rsidR="00BB2129" w:rsidRPr="0079362C">
        <w:rPr>
          <w:b/>
          <w:szCs w:val="28"/>
        </w:rPr>
        <w:t>сесія VІІІ-го скликання</w:t>
      </w:r>
    </w:p>
    <w:p w:rsidR="00BB2129" w:rsidRPr="0079362C" w:rsidRDefault="00BB2129" w:rsidP="0079362C">
      <w:pPr>
        <w:jc w:val="center"/>
        <w:rPr>
          <w:b/>
          <w:szCs w:val="28"/>
        </w:rPr>
      </w:pPr>
    </w:p>
    <w:p w:rsidR="00BB2129" w:rsidRPr="0079362C" w:rsidRDefault="00BB2129" w:rsidP="0079362C">
      <w:pPr>
        <w:jc w:val="center"/>
        <w:rPr>
          <w:b/>
          <w:szCs w:val="28"/>
        </w:rPr>
      </w:pPr>
      <w:r w:rsidRPr="0079362C">
        <w:rPr>
          <w:b/>
          <w:szCs w:val="28"/>
        </w:rPr>
        <w:t>РІШЕННЯ №</w:t>
      </w:r>
      <w:r w:rsidR="0079362C" w:rsidRPr="0079362C">
        <w:rPr>
          <w:b/>
          <w:szCs w:val="28"/>
        </w:rPr>
        <w:t>1510</w:t>
      </w:r>
    </w:p>
    <w:p w:rsidR="00513DF7" w:rsidRPr="0079362C" w:rsidRDefault="00513DF7" w:rsidP="00BB2129">
      <w:pPr>
        <w:jc w:val="center"/>
        <w:rPr>
          <w:b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BB2129" w:rsidRPr="0079362C" w:rsidTr="0079362C">
        <w:tc>
          <w:tcPr>
            <w:tcW w:w="4678" w:type="dxa"/>
            <w:hideMark/>
          </w:tcPr>
          <w:p w:rsidR="00BB2129" w:rsidRPr="0079362C" w:rsidRDefault="00BB2129" w:rsidP="00BB2129">
            <w:pPr>
              <w:spacing w:line="360" w:lineRule="auto"/>
              <w:rPr>
                <w:b/>
                <w:szCs w:val="28"/>
              </w:rPr>
            </w:pPr>
            <w:r w:rsidRPr="0079362C">
              <w:rPr>
                <w:b/>
                <w:szCs w:val="28"/>
              </w:rPr>
              <w:t xml:space="preserve">від  </w:t>
            </w:r>
            <w:r w:rsidR="00A15D69" w:rsidRPr="0079362C">
              <w:rPr>
                <w:b/>
                <w:szCs w:val="28"/>
              </w:rPr>
              <w:t>21 грудня</w:t>
            </w:r>
            <w:r w:rsidR="00420AB3" w:rsidRPr="0079362C">
              <w:rPr>
                <w:b/>
                <w:szCs w:val="28"/>
              </w:rPr>
              <w:t xml:space="preserve"> 2017</w:t>
            </w:r>
            <w:r w:rsidRPr="0079362C">
              <w:rPr>
                <w:b/>
                <w:szCs w:val="28"/>
              </w:rPr>
              <w:t xml:space="preserve"> року</w:t>
            </w:r>
          </w:p>
        </w:tc>
        <w:tc>
          <w:tcPr>
            <w:tcW w:w="4820" w:type="dxa"/>
            <w:hideMark/>
          </w:tcPr>
          <w:p w:rsidR="00BB2129" w:rsidRPr="0079362C" w:rsidRDefault="0079362C" w:rsidP="00061E08">
            <w:pPr>
              <w:spacing w:line="252" w:lineRule="auto"/>
              <w:ind w:left="317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="00BB2129" w:rsidRPr="0079362C">
              <w:rPr>
                <w:b/>
                <w:szCs w:val="28"/>
              </w:rPr>
              <w:t xml:space="preserve">   </w:t>
            </w:r>
            <w:proofErr w:type="spellStart"/>
            <w:r w:rsidR="00BB2129" w:rsidRPr="0079362C">
              <w:rPr>
                <w:b/>
                <w:szCs w:val="28"/>
              </w:rPr>
              <w:t>м.Ходорів</w:t>
            </w:r>
            <w:proofErr w:type="spellEnd"/>
          </w:p>
        </w:tc>
      </w:tr>
    </w:tbl>
    <w:p w:rsidR="007415E5" w:rsidRPr="0079362C" w:rsidRDefault="001D4642" w:rsidP="0079362C">
      <w:pPr>
        <w:tabs>
          <w:tab w:val="left" w:pos="1335"/>
        </w:tabs>
        <w:jc w:val="both"/>
        <w:rPr>
          <w:sz w:val="22"/>
        </w:rPr>
      </w:pPr>
      <w:r w:rsidRPr="0079362C">
        <w:rPr>
          <w:b/>
          <w:szCs w:val="28"/>
        </w:rPr>
        <w:t xml:space="preserve"> </w:t>
      </w:r>
    </w:p>
    <w:p w:rsidR="001D4642" w:rsidRPr="0079362C" w:rsidRDefault="001D4642" w:rsidP="0079362C">
      <w:pPr>
        <w:jc w:val="both"/>
        <w:rPr>
          <w:b/>
          <w:szCs w:val="28"/>
        </w:rPr>
      </w:pPr>
      <w:r w:rsidRPr="0079362C">
        <w:rPr>
          <w:b/>
          <w:szCs w:val="28"/>
        </w:rPr>
        <w:t xml:space="preserve">Про надання дозволу на виготовлення проектно-кошторисної документації </w:t>
      </w:r>
      <w:r w:rsidR="0079362C">
        <w:rPr>
          <w:b/>
          <w:szCs w:val="28"/>
        </w:rPr>
        <w:t xml:space="preserve">   «</w:t>
      </w:r>
      <w:r w:rsidRPr="0079362C">
        <w:rPr>
          <w:b/>
          <w:szCs w:val="28"/>
        </w:rPr>
        <w:t xml:space="preserve">Облаштування спортивного майданчика з штучним покриттям </w:t>
      </w:r>
      <w:r w:rsidR="000F63DE" w:rsidRPr="0079362C">
        <w:rPr>
          <w:b/>
          <w:szCs w:val="28"/>
        </w:rPr>
        <w:t xml:space="preserve">  в селі Бортники </w:t>
      </w:r>
      <w:r w:rsidRPr="0079362C">
        <w:rPr>
          <w:b/>
          <w:szCs w:val="28"/>
        </w:rPr>
        <w:t xml:space="preserve"> Жидачівського району, Львівської області».</w:t>
      </w:r>
    </w:p>
    <w:p w:rsidR="001D4642" w:rsidRPr="0079362C" w:rsidRDefault="001D4642" w:rsidP="001D4642">
      <w:pPr>
        <w:jc w:val="both"/>
        <w:rPr>
          <w:szCs w:val="28"/>
        </w:rPr>
      </w:pPr>
      <w:r w:rsidRPr="0079362C">
        <w:rPr>
          <w:szCs w:val="28"/>
        </w:rPr>
        <w:t xml:space="preserve">     </w:t>
      </w:r>
    </w:p>
    <w:p w:rsidR="001D4642" w:rsidRPr="0079362C" w:rsidRDefault="001D4642" w:rsidP="001D4642">
      <w:pPr>
        <w:jc w:val="both"/>
        <w:rPr>
          <w:szCs w:val="28"/>
        </w:rPr>
      </w:pPr>
      <w:r w:rsidRPr="0079362C">
        <w:rPr>
          <w:szCs w:val="28"/>
        </w:rPr>
        <w:t xml:space="preserve">       Враховуючи інтереси </w:t>
      </w:r>
      <w:r w:rsidR="000F63DE" w:rsidRPr="0079362C">
        <w:rPr>
          <w:szCs w:val="28"/>
        </w:rPr>
        <w:t xml:space="preserve"> </w:t>
      </w:r>
      <w:proofErr w:type="spellStart"/>
      <w:r w:rsidR="0079362C">
        <w:rPr>
          <w:szCs w:val="28"/>
        </w:rPr>
        <w:t>Бортниківського</w:t>
      </w:r>
      <w:proofErr w:type="spellEnd"/>
      <w:r w:rsidR="0079362C">
        <w:rPr>
          <w:szCs w:val="28"/>
        </w:rPr>
        <w:t xml:space="preserve"> </w:t>
      </w:r>
      <w:proofErr w:type="spellStart"/>
      <w:r w:rsidR="0079362C">
        <w:rPr>
          <w:szCs w:val="28"/>
        </w:rPr>
        <w:t>старостинського</w:t>
      </w:r>
      <w:proofErr w:type="spellEnd"/>
      <w:r w:rsidR="0079362C">
        <w:rPr>
          <w:szCs w:val="28"/>
        </w:rPr>
        <w:t xml:space="preserve"> округу</w:t>
      </w:r>
      <w:r w:rsidR="005D080D" w:rsidRPr="0079362C">
        <w:rPr>
          <w:szCs w:val="28"/>
        </w:rPr>
        <w:t xml:space="preserve">  </w:t>
      </w:r>
      <w:r w:rsidRPr="0079362C">
        <w:rPr>
          <w:szCs w:val="28"/>
        </w:rPr>
        <w:t xml:space="preserve"> у розвитку фізкультури та спорту</w:t>
      </w:r>
      <w:r w:rsidR="005D080D" w:rsidRPr="0079362C">
        <w:rPr>
          <w:szCs w:val="28"/>
        </w:rPr>
        <w:t xml:space="preserve"> в сільських територіях,</w:t>
      </w:r>
      <w:r w:rsidRPr="0079362C">
        <w:rPr>
          <w:szCs w:val="28"/>
        </w:rPr>
        <w:t xml:space="preserve"> з метою  покращення фізичного виховання та дозвілля молодого покоління,  керуючись ст.26 Закону України </w:t>
      </w:r>
      <w:r w:rsidR="0079362C">
        <w:rPr>
          <w:szCs w:val="28"/>
        </w:rPr>
        <w:t>«</w:t>
      </w:r>
      <w:r w:rsidRPr="0079362C">
        <w:rPr>
          <w:szCs w:val="28"/>
        </w:rPr>
        <w:t>Про місцеве самоврядування в Україні</w:t>
      </w:r>
      <w:r w:rsidR="0079362C">
        <w:rPr>
          <w:szCs w:val="28"/>
        </w:rPr>
        <w:t>»</w:t>
      </w:r>
      <w:r w:rsidRPr="0079362C">
        <w:rPr>
          <w:szCs w:val="28"/>
        </w:rPr>
        <w:t>,  беручи до уваги висновок депутатської комісії, міська рада</w:t>
      </w:r>
    </w:p>
    <w:p w:rsidR="001D4642" w:rsidRPr="0079362C" w:rsidRDefault="001D4642" w:rsidP="001D4642">
      <w:pPr>
        <w:tabs>
          <w:tab w:val="left" w:pos="567"/>
          <w:tab w:val="left" w:pos="851"/>
        </w:tabs>
        <w:ind w:firstLine="142"/>
        <w:jc w:val="both"/>
        <w:rPr>
          <w:szCs w:val="28"/>
        </w:rPr>
      </w:pPr>
    </w:p>
    <w:p w:rsidR="001D4642" w:rsidRPr="0079362C" w:rsidRDefault="001D4642" w:rsidP="001D4642">
      <w:pPr>
        <w:pStyle w:val="a3"/>
        <w:ind w:firstLine="0"/>
        <w:jc w:val="center"/>
        <w:rPr>
          <w:b/>
          <w:szCs w:val="28"/>
        </w:rPr>
      </w:pPr>
      <w:r w:rsidRPr="0079362C">
        <w:rPr>
          <w:b/>
          <w:szCs w:val="28"/>
        </w:rPr>
        <w:t>ВИРІШИЛА:</w:t>
      </w:r>
    </w:p>
    <w:p w:rsidR="001D4642" w:rsidRPr="0079362C" w:rsidRDefault="001D4642" w:rsidP="001D4642">
      <w:pPr>
        <w:pStyle w:val="a3"/>
        <w:ind w:firstLine="540"/>
        <w:jc w:val="center"/>
        <w:rPr>
          <w:b/>
          <w:szCs w:val="28"/>
        </w:rPr>
      </w:pPr>
      <w:r w:rsidRPr="0079362C">
        <w:rPr>
          <w:b/>
          <w:szCs w:val="28"/>
        </w:rPr>
        <w:t xml:space="preserve"> </w:t>
      </w:r>
    </w:p>
    <w:p w:rsidR="005D080D" w:rsidRPr="0079362C" w:rsidRDefault="001D4642" w:rsidP="005D080D">
      <w:pPr>
        <w:jc w:val="both"/>
        <w:rPr>
          <w:szCs w:val="28"/>
        </w:rPr>
      </w:pPr>
      <w:r w:rsidRPr="0079362C">
        <w:rPr>
          <w:szCs w:val="28"/>
        </w:rPr>
        <w:t xml:space="preserve">         1. Дати дозвіл на виготовлення  проектно-кошторисної документації</w:t>
      </w:r>
      <w:r w:rsidR="005D080D" w:rsidRPr="0079362C">
        <w:rPr>
          <w:szCs w:val="28"/>
        </w:rPr>
        <w:t xml:space="preserve"> </w:t>
      </w:r>
      <w:r w:rsidR="0079362C" w:rsidRPr="0079362C">
        <w:rPr>
          <w:szCs w:val="28"/>
        </w:rPr>
        <w:t>«</w:t>
      </w:r>
      <w:r w:rsidR="005D080D" w:rsidRPr="0079362C">
        <w:rPr>
          <w:szCs w:val="28"/>
        </w:rPr>
        <w:t xml:space="preserve">Облаштування спортивного майданчика з штучним покриттям </w:t>
      </w:r>
      <w:r w:rsidR="000F63DE" w:rsidRPr="0079362C">
        <w:rPr>
          <w:szCs w:val="28"/>
        </w:rPr>
        <w:t xml:space="preserve">  в селі Бортники</w:t>
      </w:r>
      <w:r w:rsidR="005D080D" w:rsidRPr="0079362C">
        <w:rPr>
          <w:szCs w:val="28"/>
        </w:rPr>
        <w:t xml:space="preserve">  Жидачівського району, Львівської області».</w:t>
      </w:r>
    </w:p>
    <w:p w:rsidR="001D4642" w:rsidRPr="0079362C" w:rsidRDefault="001D4642" w:rsidP="001D4642">
      <w:pPr>
        <w:jc w:val="both"/>
        <w:rPr>
          <w:szCs w:val="28"/>
        </w:rPr>
      </w:pPr>
      <w:r w:rsidRPr="0079362C">
        <w:rPr>
          <w:szCs w:val="28"/>
        </w:rPr>
        <w:t xml:space="preserve">            </w:t>
      </w:r>
    </w:p>
    <w:p w:rsidR="001D4642" w:rsidRPr="0079362C" w:rsidRDefault="001D4642" w:rsidP="001D4642">
      <w:pPr>
        <w:jc w:val="both"/>
        <w:rPr>
          <w:szCs w:val="28"/>
        </w:rPr>
      </w:pPr>
      <w:r w:rsidRPr="0079362C">
        <w:rPr>
          <w:szCs w:val="28"/>
        </w:rPr>
        <w:t xml:space="preserve">          2. Контроль за виконанням рішення покласти  на депутатську комісію з питань господарського комплексу, комунальної власності, транспорту, зв’язку, сільських територій та АПК (П.</w:t>
      </w:r>
      <w:proofErr w:type="spellStart"/>
      <w:r w:rsidRPr="0079362C">
        <w:rPr>
          <w:szCs w:val="28"/>
        </w:rPr>
        <w:t>Панат</w:t>
      </w:r>
      <w:proofErr w:type="spellEnd"/>
      <w:r w:rsidRPr="0079362C">
        <w:rPr>
          <w:szCs w:val="28"/>
        </w:rPr>
        <w:t xml:space="preserve">).  </w:t>
      </w:r>
    </w:p>
    <w:p w:rsidR="001D4642" w:rsidRPr="0079362C" w:rsidRDefault="001D4642" w:rsidP="001D4642">
      <w:pPr>
        <w:tabs>
          <w:tab w:val="left" w:pos="851"/>
        </w:tabs>
        <w:jc w:val="both"/>
        <w:rPr>
          <w:szCs w:val="28"/>
        </w:rPr>
      </w:pPr>
    </w:p>
    <w:p w:rsidR="001D4642" w:rsidRPr="0079362C" w:rsidRDefault="001D4642" w:rsidP="001D4642">
      <w:pPr>
        <w:jc w:val="both"/>
        <w:rPr>
          <w:szCs w:val="28"/>
        </w:rPr>
      </w:pPr>
    </w:p>
    <w:p w:rsidR="001D4642" w:rsidRPr="0079362C" w:rsidRDefault="001D4642" w:rsidP="001D4642">
      <w:pPr>
        <w:jc w:val="both"/>
        <w:rPr>
          <w:b/>
          <w:szCs w:val="28"/>
        </w:rPr>
      </w:pPr>
    </w:p>
    <w:p w:rsidR="001D4642" w:rsidRPr="0079362C" w:rsidRDefault="001D4642" w:rsidP="001D4642">
      <w:pPr>
        <w:jc w:val="both"/>
        <w:rPr>
          <w:b/>
          <w:szCs w:val="28"/>
        </w:rPr>
      </w:pPr>
    </w:p>
    <w:p w:rsidR="001D4642" w:rsidRPr="0079362C" w:rsidRDefault="001D4642" w:rsidP="001D4642">
      <w:pPr>
        <w:rPr>
          <w:sz w:val="22"/>
        </w:rPr>
      </w:pPr>
      <w:r w:rsidRPr="0079362C">
        <w:rPr>
          <w:b/>
          <w:szCs w:val="28"/>
        </w:rPr>
        <w:t xml:space="preserve">Міський голова                                          </w:t>
      </w:r>
      <w:r w:rsidR="0079362C">
        <w:rPr>
          <w:b/>
          <w:szCs w:val="28"/>
        </w:rPr>
        <w:t xml:space="preserve">                                                 </w:t>
      </w:r>
      <w:bookmarkStart w:id="0" w:name="_GoBack"/>
      <w:bookmarkEnd w:id="0"/>
      <w:r w:rsidR="0079362C">
        <w:rPr>
          <w:b/>
          <w:szCs w:val="28"/>
        </w:rPr>
        <w:t xml:space="preserve">Олег </w:t>
      </w:r>
      <w:r w:rsidRPr="0079362C">
        <w:rPr>
          <w:b/>
          <w:szCs w:val="28"/>
        </w:rPr>
        <w:t xml:space="preserve">КОЦОВСЬКИЙ                 </w:t>
      </w:r>
    </w:p>
    <w:p w:rsidR="001D4642" w:rsidRPr="0079362C" w:rsidRDefault="001D4642" w:rsidP="001D4642">
      <w:pPr>
        <w:tabs>
          <w:tab w:val="left" w:pos="1335"/>
        </w:tabs>
        <w:jc w:val="both"/>
        <w:rPr>
          <w:sz w:val="22"/>
        </w:rPr>
      </w:pPr>
    </w:p>
    <w:p w:rsidR="0003457D" w:rsidRPr="0079362C" w:rsidRDefault="0003457D" w:rsidP="00184AD3">
      <w:pPr>
        <w:rPr>
          <w:szCs w:val="28"/>
        </w:rPr>
      </w:pPr>
    </w:p>
    <w:sectPr w:rsidR="0003457D" w:rsidRPr="0079362C" w:rsidSect="000345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02807"/>
    <w:multiLevelType w:val="hybridMultilevel"/>
    <w:tmpl w:val="3B2C6950"/>
    <w:lvl w:ilvl="0" w:tplc="FABEDA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76E0EC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2129"/>
    <w:rsid w:val="00021580"/>
    <w:rsid w:val="00026D5C"/>
    <w:rsid w:val="0003457D"/>
    <w:rsid w:val="00047B0D"/>
    <w:rsid w:val="00050485"/>
    <w:rsid w:val="00053C17"/>
    <w:rsid w:val="0007128F"/>
    <w:rsid w:val="000922F7"/>
    <w:rsid w:val="000C1EE1"/>
    <w:rsid w:val="000F401D"/>
    <w:rsid w:val="000F4A0A"/>
    <w:rsid w:val="000F63DE"/>
    <w:rsid w:val="00123B95"/>
    <w:rsid w:val="001452D5"/>
    <w:rsid w:val="00174272"/>
    <w:rsid w:val="00184AD3"/>
    <w:rsid w:val="001A59EA"/>
    <w:rsid w:val="001B6ADA"/>
    <w:rsid w:val="001D4642"/>
    <w:rsid w:val="0029600F"/>
    <w:rsid w:val="002A73A1"/>
    <w:rsid w:val="002F1B2E"/>
    <w:rsid w:val="002F46B0"/>
    <w:rsid w:val="0031671F"/>
    <w:rsid w:val="003303BA"/>
    <w:rsid w:val="0033551F"/>
    <w:rsid w:val="0037612C"/>
    <w:rsid w:val="003B5801"/>
    <w:rsid w:val="003C0D47"/>
    <w:rsid w:val="00411F8B"/>
    <w:rsid w:val="00420AB3"/>
    <w:rsid w:val="00444664"/>
    <w:rsid w:val="00445BDA"/>
    <w:rsid w:val="00461424"/>
    <w:rsid w:val="00470D24"/>
    <w:rsid w:val="004750D3"/>
    <w:rsid w:val="00494574"/>
    <w:rsid w:val="004D359D"/>
    <w:rsid w:val="004F368C"/>
    <w:rsid w:val="0050512C"/>
    <w:rsid w:val="00513DF7"/>
    <w:rsid w:val="005A4D32"/>
    <w:rsid w:val="005B2801"/>
    <w:rsid w:val="005D080D"/>
    <w:rsid w:val="005F174D"/>
    <w:rsid w:val="00632113"/>
    <w:rsid w:val="00651A3A"/>
    <w:rsid w:val="00687175"/>
    <w:rsid w:val="00697E9E"/>
    <w:rsid w:val="006B665F"/>
    <w:rsid w:val="006D499F"/>
    <w:rsid w:val="006F54FA"/>
    <w:rsid w:val="006F56FD"/>
    <w:rsid w:val="00710DAB"/>
    <w:rsid w:val="00725201"/>
    <w:rsid w:val="007415E5"/>
    <w:rsid w:val="00753E3D"/>
    <w:rsid w:val="0079362C"/>
    <w:rsid w:val="007A4FD1"/>
    <w:rsid w:val="007B0047"/>
    <w:rsid w:val="007B1E5F"/>
    <w:rsid w:val="007F19B2"/>
    <w:rsid w:val="00812A28"/>
    <w:rsid w:val="0087769C"/>
    <w:rsid w:val="008B4249"/>
    <w:rsid w:val="008D1A2F"/>
    <w:rsid w:val="009266D1"/>
    <w:rsid w:val="00933A6A"/>
    <w:rsid w:val="009500F6"/>
    <w:rsid w:val="009700AF"/>
    <w:rsid w:val="009A0F50"/>
    <w:rsid w:val="009B3488"/>
    <w:rsid w:val="009E5C2C"/>
    <w:rsid w:val="00A15D69"/>
    <w:rsid w:val="00A1792F"/>
    <w:rsid w:val="00A226E6"/>
    <w:rsid w:val="00A421A6"/>
    <w:rsid w:val="00A72750"/>
    <w:rsid w:val="00A945F6"/>
    <w:rsid w:val="00B53C66"/>
    <w:rsid w:val="00B72D6E"/>
    <w:rsid w:val="00BB2129"/>
    <w:rsid w:val="00BB5001"/>
    <w:rsid w:val="00BB5178"/>
    <w:rsid w:val="00BD230F"/>
    <w:rsid w:val="00C04F6C"/>
    <w:rsid w:val="00C06011"/>
    <w:rsid w:val="00C138B2"/>
    <w:rsid w:val="00C150AD"/>
    <w:rsid w:val="00C76ADF"/>
    <w:rsid w:val="00CA53B2"/>
    <w:rsid w:val="00CC3096"/>
    <w:rsid w:val="00CC6D2A"/>
    <w:rsid w:val="00D05D53"/>
    <w:rsid w:val="00D06626"/>
    <w:rsid w:val="00D247FC"/>
    <w:rsid w:val="00D25203"/>
    <w:rsid w:val="00D30400"/>
    <w:rsid w:val="00D330C5"/>
    <w:rsid w:val="00D941C3"/>
    <w:rsid w:val="00DB1FED"/>
    <w:rsid w:val="00DE1C27"/>
    <w:rsid w:val="00DE27B6"/>
    <w:rsid w:val="00DF6831"/>
    <w:rsid w:val="00E5352A"/>
    <w:rsid w:val="00E65D88"/>
    <w:rsid w:val="00E9747F"/>
    <w:rsid w:val="00E97E66"/>
    <w:rsid w:val="00EA3729"/>
    <w:rsid w:val="00EA68FC"/>
    <w:rsid w:val="00EB2EA4"/>
    <w:rsid w:val="00F036D5"/>
    <w:rsid w:val="00F12F55"/>
    <w:rsid w:val="00F91778"/>
    <w:rsid w:val="00F92ACB"/>
    <w:rsid w:val="00FC535A"/>
    <w:rsid w:val="00FD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2129"/>
    <w:pPr>
      <w:ind w:firstLine="561"/>
    </w:pPr>
  </w:style>
  <w:style w:type="character" w:customStyle="1" w:styleId="a4">
    <w:name w:val="Основной текст с отступом Знак"/>
    <w:basedOn w:val="a0"/>
    <w:link w:val="a3"/>
    <w:rsid w:val="00BB2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53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B142C-5C21-4ED6-82F8-FDDE6037A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Андрей</cp:lastModifiedBy>
  <cp:revision>4</cp:revision>
  <cp:lastPrinted>2017-12-26T10:20:00Z</cp:lastPrinted>
  <dcterms:created xsi:type="dcterms:W3CDTF">2017-12-20T16:05:00Z</dcterms:created>
  <dcterms:modified xsi:type="dcterms:W3CDTF">2017-12-26T10:20:00Z</dcterms:modified>
</cp:coreProperties>
</file>