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621FBE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621FBE" w:rsidRDefault="007C1F29" w:rsidP="00621FBE">
            <w:pPr>
              <w:pStyle w:val="2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FBE">
              <w:rPr>
                <w:rFonts w:ascii="Times New Roman" w:hAnsi="Times New Roman" w:cs="Times New Roman"/>
                <w:sz w:val="24"/>
                <w:szCs w:val="24"/>
              </w:rPr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85186025" r:id="rId10"/>
              </w:object>
            </w:r>
          </w:p>
          <w:p w:rsidR="00F955F1" w:rsidRPr="00621FBE" w:rsidRDefault="007C1F29" w:rsidP="00621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FBE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621FBE" w:rsidRDefault="007C1F29" w:rsidP="00621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1F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621FBE" w:rsidRDefault="00677567" w:rsidP="00621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1F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  <w:r w:rsidRPr="00621F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621F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3506F4" w:rsidRPr="00621F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="003506F4" w:rsidRPr="00621F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3506F4" w:rsidRPr="00621F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621F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94171" w:rsidRPr="00621F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</w:p>
          <w:p w:rsidR="003506F4" w:rsidRPr="00621FBE" w:rsidRDefault="003506F4" w:rsidP="00621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</w:t>
            </w:r>
          </w:p>
          <w:p w:rsidR="00694171" w:rsidRPr="00CA1A54" w:rsidRDefault="003506F4" w:rsidP="00621FBE">
            <w:pPr>
              <w:spacing w:line="240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621F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621F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621FBE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CA1A54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831</w:t>
            </w:r>
          </w:p>
        </w:tc>
      </w:tr>
      <w:tr w:rsidR="003506F4" w:rsidRPr="00621FBE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621FBE" w:rsidRDefault="003506F4" w:rsidP="00621F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1F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="00677567" w:rsidRPr="00621F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 </w:t>
            </w:r>
            <w:r w:rsidR="00621FBE" w:rsidRPr="00621F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08 червня</w:t>
            </w:r>
            <w:r w:rsidR="00677567" w:rsidRPr="00621F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15610" w:rsidRPr="00621F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2021</w:t>
            </w:r>
            <w:r w:rsidRPr="00621F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року                                                                                         м.</w:t>
            </w:r>
            <w:r w:rsidR="00AD79C6" w:rsidRPr="00621F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621F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</w:t>
            </w:r>
          </w:p>
        </w:tc>
      </w:tr>
    </w:tbl>
    <w:p w:rsidR="00A16A14" w:rsidRPr="00621FBE" w:rsidRDefault="00AD5A70" w:rsidP="00621FBE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21FB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</w:t>
      </w:r>
      <w:r w:rsidR="00694171" w:rsidRPr="00621FB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</w:t>
      </w:r>
      <w:r w:rsidR="00677567" w:rsidRPr="00621FB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ро затвердження</w:t>
      </w:r>
      <w:r w:rsidR="007C1F29" w:rsidRPr="00621FB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землеустрою щодо встановлення (відновлення) </w:t>
      </w:r>
      <w:r w:rsidR="00694171" w:rsidRPr="00621FB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621FB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меж земельних ділянок </w:t>
      </w:r>
      <w:r w:rsidR="007C1F29" w:rsidRPr="00621FB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 натурі (на місцевості)</w:t>
      </w:r>
      <w:r w:rsidR="004B3199" w:rsidRPr="00621FB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C1F29" w:rsidRPr="00621FB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B01564" w:rsidRPr="00621FB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ведення товарного сільськогосподарського виробництва</w:t>
      </w:r>
      <w:r w:rsidR="00AD5224" w:rsidRPr="00621FB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043505" w:rsidRPr="00621FB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Маланчук</w:t>
      </w:r>
      <w:proofErr w:type="spellEnd"/>
      <w:r w:rsidR="00043505" w:rsidRPr="00621FB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Ганні Миколаївні</w:t>
      </w:r>
      <w:r w:rsidRPr="00621FB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621FB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(</w:t>
      </w:r>
      <w:r w:rsidR="00D140BE" w:rsidRPr="00621FB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за ме</w:t>
      </w:r>
      <w:r w:rsidR="00AD3B4C" w:rsidRPr="00621FB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621FB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Ходорівської</w:t>
      </w:r>
      <w:proofErr w:type="spellEnd"/>
      <w:r w:rsidR="00D140BE" w:rsidRPr="00621FB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  <w:r w:rsidR="00677567" w:rsidRPr="00621FB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A87ED6" w:rsidRPr="00621FB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677567" w:rsidRPr="00621FB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Стрийського</w:t>
      </w:r>
      <w:proofErr w:type="spellEnd"/>
      <w:r w:rsidR="00B01564" w:rsidRPr="00621FB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району</w:t>
      </w:r>
      <w:r w:rsidR="001E0E50" w:rsidRPr="00621FB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B01564" w:rsidRPr="00621FB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Львівської області)</w:t>
      </w:r>
    </w:p>
    <w:p w:rsidR="00621FBE" w:rsidRDefault="00503336" w:rsidP="00621FBE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7255B4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94384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Розглянувши </w:t>
      </w:r>
      <w:r w:rsidR="007C1F29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заяву </w:t>
      </w:r>
      <w:proofErr w:type="spellStart"/>
      <w:r w:rsidR="00043505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>Маланчук</w:t>
      </w:r>
      <w:proofErr w:type="spellEnd"/>
      <w:r w:rsidR="00043505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Ганни Миколаївни</w:t>
      </w:r>
      <w:r w:rsidR="00621FBE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470EDD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B0336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>жите</w:t>
      </w:r>
      <w:r w:rsidR="00D06DC4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="00785356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>ьки</w:t>
      </w:r>
      <w:r w:rsidR="00677567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43505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>м.Львів</w:t>
      </w:r>
      <w:proofErr w:type="spellEnd"/>
      <w:r w:rsidR="00043505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043505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>вул</w:t>
      </w:r>
      <w:proofErr w:type="spellEnd"/>
      <w:r w:rsidR="00043505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43505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>Кульпарківська</w:t>
      </w:r>
      <w:proofErr w:type="spellEnd"/>
      <w:r w:rsidR="00043505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>,117,99,</w:t>
      </w:r>
      <w:r w:rsidR="00677567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proofErr w:type="spellStart"/>
      <w:r w:rsidR="00621FBE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>вх.</w:t>
      </w:r>
      <w:r w:rsidR="007C1F29" w:rsidRPr="00621FBE">
        <w:rPr>
          <w:rFonts w:ascii="Times New Roman" w:eastAsia="Segoe UI Symbol" w:hAnsi="Times New Roman" w:cs="Times New Roman"/>
          <w:sz w:val="24"/>
          <w:szCs w:val="24"/>
          <w:lang w:val="uk-UA"/>
        </w:rPr>
        <w:t>№</w:t>
      </w:r>
      <w:proofErr w:type="spellEnd"/>
      <w:r w:rsidR="00043505" w:rsidRPr="00621FBE">
        <w:rPr>
          <w:rFonts w:ascii="Times New Roman" w:eastAsia="Segoe UI Symbol" w:hAnsi="Times New Roman" w:cs="Times New Roman"/>
          <w:sz w:val="24"/>
          <w:szCs w:val="24"/>
          <w:lang w:val="uk-UA"/>
        </w:rPr>
        <w:t xml:space="preserve"> 649</w:t>
      </w:r>
      <w:r w:rsidR="00AD5A70" w:rsidRPr="00621FBE">
        <w:rPr>
          <w:rFonts w:ascii="Times New Roman" w:eastAsia="Segoe UI Symbol" w:hAnsi="Times New Roman" w:cs="Times New Roman"/>
          <w:sz w:val="24"/>
          <w:szCs w:val="24"/>
          <w:lang w:val="uk-UA"/>
        </w:rPr>
        <w:t xml:space="preserve"> </w:t>
      </w:r>
      <w:r w:rsidR="00CD3182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132DB0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>07.04</w:t>
      </w:r>
      <w:r w:rsidR="009C1D7B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>.2021</w:t>
      </w:r>
      <w:r w:rsidR="00744080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7C1F29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>.) про затвердження  технічної документації із землеустрою щодо встановл</w:t>
      </w:r>
      <w:r w:rsidR="0030750D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>ення (відновлення) меж земельних</w:t>
      </w:r>
      <w:r w:rsidR="007C1F29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</w:t>
      </w:r>
      <w:r w:rsidR="0030750D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>ок</w:t>
      </w:r>
      <w:r w:rsidR="007C1F29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натурі (на місцевості) </w:t>
      </w:r>
      <w:r w:rsidR="00A16A14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сіль</w:t>
      </w:r>
      <w:r w:rsidR="00386852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ськогосподарського виробництва </w:t>
      </w:r>
      <w:r w:rsidR="00D140BE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>за ме</w:t>
      </w:r>
      <w:r w:rsidR="00AD3B4C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9C1D7B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16A14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77567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386852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</w:t>
      </w:r>
      <w:r w:rsidR="009C1D7B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86852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Львівської області</w:t>
      </w:r>
      <w:r w:rsidR="00BA0788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7ED6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2A2C71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7ED6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6852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2A2C71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4571F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37F77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32DB0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>сіножать</w:t>
      </w:r>
      <w:r w:rsidR="00AD5A70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9C1D7B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D5A70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043505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>0,2198</w:t>
      </w:r>
      <w:r w:rsidR="00AD5A70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>га, кадастровий номер 46215</w:t>
      </w:r>
      <w:r w:rsidR="00132DB0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>891</w:t>
      </w:r>
      <w:r w:rsidR="00744080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>00</w:t>
      </w:r>
      <w:r w:rsidR="00AD5A70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 w:rsidR="00043505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AD5A70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043505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>2315,</w:t>
      </w:r>
      <w:r w:rsidR="00132DB0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C1D7B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>Витяг</w:t>
      </w:r>
      <w:r w:rsidR="00DC48A7" w:rsidRPr="00621FBE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Державного земельного кадастру про земельн</w:t>
      </w:r>
      <w:r w:rsidR="00D95DC5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</w:t>
      </w:r>
      <w:r w:rsidR="00D95DC5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D0F7D" w:rsidRPr="00E337A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37AC" w:rsidRPr="00E337AC">
        <w:rPr>
          <w:rFonts w:ascii="Times New Roman" w:hAnsi="Times New Roman"/>
          <w:sz w:val="24"/>
          <w:szCs w:val="24"/>
          <w:lang w:val="uk-UA"/>
        </w:rPr>
        <w:t xml:space="preserve">взявши до уваги </w:t>
      </w:r>
      <w:r w:rsidR="00043505">
        <w:rPr>
          <w:rFonts w:ascii="Times New Roman" w:hAnsi="Times New Roman"/>
          <w:sz w:val="24"/>
          <w:szCs w:val="24"/>
          <w:lang w:val="uk-UA"/>
        </w:rPr>
        <w:t xml:space="preserve">рішення </w:t>
      </w:r>
      <w:proofErr w:type="spellStart"/>
      <w:r w:rsidR="00043505">
        <w:rPr>
          <w:rFonts w:ascii="Times New Roman" w:hAnsi="Times New Roman"/>
          <w:sz w:val="24"/>
          <w:szCs w:val="24"/>
          <w:lang w:val="uk-UA"/>
        </w:rPr>
        <w:t>Жидачівського</w:t>
      </w:r>
      <w:proofErr w:type="spellEnd"/>
      <w:r w:rsidR="00043505">
        <w:rPr>
          <w:rFonts w:ascii="Times New Roman" w:hAnsi="Times New Roman"/>
          <w:sz w:val="24"/>
          <w:szCs w:val="24"/>
          <w:lang w:val="uk-UA"/>
        </w:rPr>
        <w:t xml:space="preserve"> районного суду від 17.07.2006р.</w:t>
      </w:r>
      <w:r w:rsidR="00E337AC" w:rsidRPr="00E337AC">
        <w:rPr>
          <w:rFonts w:ascii="Times New Roman" w:hAnsi="Times New Roman"/>
          <w:sz w:val="24"/>
          <w:szCs w:val="24"/>
          <w:lang w:val="uk-UA"/>
        </w:rPr>
        <w:t>,</w:t>
      </w:r>
      <w:r w:rsidR="00043505">
        <w:rPr>
          <w:rFonts w:ascii="Times New Roman" w:hAnsi="Times New Roman"/>
          <w:sz w:val="24"/>
          <w:szCs w:val="24"/>
          <w:lang w:val="uk-UA"/>
        </w:rPr>
        <w:t>справа №2-584/06</w:t>
      </w:r>
      <w:r w:rsidR="00E337AC" w:rsidRPr="00E337A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3505">
        <w:rPr>
          <w:rFonts w:ascii="Times New Roman" w:hAnsi="Times New Roman"/>
          <w:sz w:val="24"/>
          <w:szCs w:val="24"/>
          <w:lang w:val="uk-UA"/>
        </w:rPr>
        <w:t xml:space="preserve">р. 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керуючись 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621FBE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7255B4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12,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81,</w:t>
      </w:r>
      <w:r w:rsidR="00A8356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118,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125</w:t>
      </w:r>
      <w:r w:rsidR="00621FBE">
        <w:rPr>
          <w:rFonts w:ascii="Times New Roman" w:eastAsia="Times New Roman" w:hAnsi="Times New Roman" w:cs="Times New Roman"/>
          <w:sz w:val="24"/>
          <w:szCs w:val="24"/>
          <w:lang w:val="uk-UA"/>
        </w:rPr>
        <w:t>,126,186</w:t>
      </w:r>
      <w:r w:rsidR="00386852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Земельного Кодексу України</w:t>
      </w:r>
      <w:r w:rsidR="00A8356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742CC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п.17</w:t>
      </w:r>
      <w:r w:rsidR="00D902A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356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п.21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02A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Розділом Х 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Перехідних положень 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Земельного Кодексу України, </w:t>
      </w:r>
      <w:r w:rsidR="00621FBE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D902A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ст</w:t>
      </w:r>
      <w:r w:rsidR="00D902A8" w:rsidRPr="00E337A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>.</w:t>
      </w:r>
      <w:r w:rsidR="00D902A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2,5,7,11 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Закон</w:t>
      </w:r>
      <w:r w:rsidR="002A2C71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</w:t>
      </w:r>
      <w:r w:rsidR="007255B4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порядок 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виділення  в натурі (на місцевості)</w:t>
      </w:r>
      <w:r w:rsidR="00A87ED6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зем</w:t>
      </w:r>
      <w:r w:rsidR="0099522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ельних ділянок власникам зе</w:t>
      </w:r>
      <w:r w:rsidR="00621FBE">
        <w:rPr>
          <w:rFonts w:ascii="Times New Roman" w:eastAsia="Times New Roman" w:hAnsi="Times New Roman" w:cs="Times New Roman"/>
          <w:sz w:val="24"/>
          <w:szCs w:val="24"/>
          <w:lang w:val="uk-UA"/>
        </w:rPr>
        <w:t>мельних часток (паїв), ст.</w:t>
      </w:r>
      <w:r w:rsidR="00D902A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ст.19,25,49-1,55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Закон</w:t>
      </w:r>
      <w:r w:rsidR="00621FBE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землеустрій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»,</w:t>
      </w:r>
      <w:r w:rsidR="0099522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02A8" w:rsidRPr="00E337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п.34 ч.1 ст.26 </w:t>
      </w:r>
      <w:r w:rsidR="00C742CC" w:rsidRPr="00E337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Закон</w:t>
      </w:r>
      <w:r w:rsidR="00621F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у</w:t>
      </w:r>
      <w:r w:rsidR="00C742CC" w:rsidRPr="00E337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 України «Про місцеве самоврядування </w:t>
      </w:r>
      <w:r w:rsidR="000B2AA7" w:rsidRPr="00E337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в Україні» 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беручи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 уваги висновок депутатської комісії, міська рада      </w:t>
      </w:r>
      <w:r w:rsidR="00621F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F955F1" w:rsidRPr="00503336" w:rsidRDefault="007C1F29" w:rsidP="00621FBE">
      <w:pPr>
        <w:spacing w:before="24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4408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961802" w:rsidRDefault="004B3199" w:rsidP="00E337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3779A5">
        <w:rPr>
          <w:rFonts w:ascii="Times New Roman" w:eastAsia="Times New Roman" w:hAnsi="Times New Roman" w:cs="Times New Roman"/>
          <w:sz w:val="24"/>
          <w:szCs w:val="24"/>
          <w:lang w:val="uk-UA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</w:t>
      </w:r>
      <w:proofErr w:type="spellStart"/>
      <w:r w:rsidR="00043505">
        <w:rPr>
          <w:rFonts w:ascii="Times New Roman" w:eastAsia="Times New Roman" w:hAnsi="Times New Roman" w:cs="Times New Roman"/>
          <w:sz w:val="24"/>
          <w:szCs w:val="24"/>
          <w:lang w:val="uk-UA"/>
        </w:rPr>
        <w:t>Маланчук</w:t>
      </w:r>
      <w:proofErr w:type="spellEnd"/>
      <w:r w:rsidR="0004350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Ганні Миколаївні</w:t>
      </w:r>
      <w:r w:rsidR="00710A7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технічну документацію із землеустрою щодо встановле</w:t>
      </w:r>
      <w:r w:rsidR="000B2AA7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ння (відновлення) меж земельних  ділянок</w:t>
      </w:r>
      <w:r w:rsidR="007C1F29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</w:t>
      </w:r>
      <w:r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 (на місцевості) </w:t>
      </w:r>
      <w:r w:rsidR="00995227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</w:t>
      </w:r>
      <w:r w:rsidR="00D902A8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ьськогосподарського виробництва</w:t>
      </w:r>
      <w:r w:rsidR="00D140BE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межами населеного пункту </w:t>
      </w:r>
      <w:proofErr w:type="spellStart"/>
      <w:r w:rsidR="00D140BE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7255B4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3779A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 Львівської області </w:t>
      </w:r>
      <w:r w:rsidR="00A87ED6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3353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D76D06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зокрема:</w:t>
      </w:r>
      <w:r w:rsidR="00351317" w:rsidRPr="0035131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43505">
        <w:rPr>
          <w:rFonts w:ascii="Times New Roman" w:eastAsia="Times New Roman" w:hAnsi="Times New Roman" w:cs="Times New Roman"/>
          <w:sz w:val="24"/>
          <w:szCs w:val="24"/>
          <w:lang w:val="uk-UA"/>
        </w:rPr>
        <w:t>сіножать - площею 0,2198га кадастровий номер 4621589100:02:000:2315</w:t>
      </w:r>
      <w:r w:rsid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</w:p>
    <w:p w:rsidR="00741438" w:rsidRDefault="007724C1" w:rsidP="00E337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928CC">
        <w:rPr>
          <w:rFonts w:ascii="Times New Roman" w:eastAsia="Times New Roman" w:hAnsi="Times New Roman" w:cs="Times New Roman"/>
          <w:sz w:val="24"/>
          <w:szCs w:val="24"/>
        </w:rPr>
        <w:t>.</w:t>
      </w:r>
      <w:r w:rsidR="007255B4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79A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43505">
        <w:rPr>
          <w:rFonts w:ascii="Times New Roman" w:eastAsia="Times New Roman" w:hAnsi="Times New Roman" w:cs="Times New Roman"/>
          <w:sz w:val="24"/>
          <w:szCs w:val="24"/>
          <w:lang w:val="uk-UA"/>
        </w:rPr>
        <w:t>Маланчук</w:t>
      </w:r>
      <w:proofErr w:type="spellEnd"/>
      <w:r w:rsidR="0004350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Ганні Миколаївні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955F1" w:rsidRPr="00D963B0" w:rsidRDefault="007255B4" w:rsidP="00E337AC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724C1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.1.</w:t>
      </w:r>
      <w:r w:rsidR="00D03343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провести державну реєстрацію речових прав на земельну ділянку вказану в п.</w:t>
      </w:r>
      <w:r w:rsidR="00CA1A54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bookmarkStart w:id="0" w:name="_GoBack"/>
      <w:bookmarkEnd w:id="0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даного    </w:t>
      </w:r>
      <w:proofErr w:type="gram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ішення;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D963B0" w:rsidRDefault="007724C1" w:rsidP="00E337AC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255B4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.2. використовувати земельну ділянку за цільовим призначенням з дот</w:t>
      </w:r>
      <w:r w:rsidR="002A2C71" w:rsidRPr="00D963B0">
        <w:rPr>
          <w:rFonts w:ascii="Times New Roman" w:eastAsia="Times New Roman" w:hAnsi="Times New Roman" w:cs="Times New Roman"/>
          <w:sz w:val="24"/>
          <w:szCs w:val="24"/>
        </w:rPr>
        <w:t xml:space="preserve">риманням </w:t>
      </w:r>
      <w:r w:rsidR="0009765A" w:rsidRPr="00D963B0">
        <w:rPr>
          <w:rFonts w:ascii="Times New Roman" w:eastAsia="Times New Roman" w:hAnsi="Times New Roman" w:cs="Times New Roman"/>
          <w:sz w:val="24"/>
          <w:szCs w:val="24"/>
        </w:rPr>
        <w:t xml:space="preserve">нормативних </w:t>
      </w:r>
      <w:r w:rsidR="007255B4" w:rsidRPr="00D963B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09765A" w:rsidRPr="00D963B0">
        <w:rPr>
          <w:rFonts w:ascii="Times New Roman" w:eastAsia="Times New Roman" w:hAnsi="Times New Roman" w:cs="Times New Roman"/>
          <w:sz w:val="24"/>
          <w:szCs w:val="24"/>
        </w:rPr>
        <w:t xml:space="preserve">вимог </w:t>
      </w:r>
    </w:p>
    <w:p w:rsidR="00961802" w:rsidRPr="00621FBE" w:rsidRDefault="007724C1" w:rsidP="00621FBE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.  Контроль за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виконанням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покласти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постійну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депутатську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комісію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регулювання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земельних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відносин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екології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архітектури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r w:rsidR="00621FBE">
        <w:rPr>
          <w:rFonts w:ascii="Times New Roman" w:eastAsia="Times New Roman" w:hAnsi="Times New Roman" w:cs="Times New Roman"/>
          <w:sz w:val="24"/>
          <w:szCs w:val="24"/>
          <w:lang w:val="uk-UA"/>
        </w:rPr>
        <w:t>містобудування (Р.</w:t>
      </w:r>
      <w:proofErr w:type="spellStart"/>
      <w:r w:rsidR="00621FBE">
        <w:rPr>
          <w:rFonts w:ascii="Times New Roman" w:eastAsia="Times New Roman" w:hAnsi="Times New Roman" w:cs="Times New Roman"/>
          <w:sz w:val="24"/>
          <w:szCs w:val="24"/>
          <w:lang w:val="uk-UA"/>
        </w:rPr>
        <w:t>Михайлюк</w:t>
      </w:r>
      <w:proofErr w:type="spellEnd"/>
      <w:r w:rsidR="00621FBE">
        <w:rPr>
          <w:rFonts w:ascii="Times New Roman" w:eastAsia="Times New Roman" w:hAnsi="Times New Roman" w:cs="Times New Roman"/>
          <w:sz w:val="24"/>
          <w:szCs w:val="24"/>
          <w:lang w:val="uk-UA"/>
        </w:rPr>
        <w:t>)</w:t>
      </w:r>
    </w:p>
    <w:p w:rsidR="00621FBE" w:rsidRDefault="00621FBE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21FBE" w:rsidRDefault="00621FBE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955F1" w:rsidRPr="00B2689C" w:rsidRDefault="00B2689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Олег КОЦОВСЬКИЙ</w:t>
      </w:r>
    </w:p>
    <w:p w:rsidR="00F955F1" w:rsidRPr="00B2689C" w:rsidRDefault="00F955F1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08A" w:rsidRDefault="0076608A" w:rsidP="0071502A">
      <w:pPr>
        <w:spacing w:after="0" w:line="240" w:lineRule="auto"/>
      </w:pPr>
      <w:r>
        <w:separator/>
      </w:r>
    </w:p>
  </w:endnote>
  <w:endnote w:type="continuationSeparator" w:id="0">
    <w:p w:rsidR="0076608A" w:rsidRDefault="0076608A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08A" w:rsidRDefault="0076608A" w:rsidP="0071502A">
      <w:pPr>
        <w:spacing w:after="0" w:line="240" w:lineRule="auto"/>
      </w:pPr>
      <w:r>
        <w:separator/>
      </w:r>
    </w:p>
  </w:footnote>
  <w:footnote w:type="continuationSeparator" w:id="0">
    <w:p w:rsidR="0076608A" w:rsidRDefault="0076608A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119A4"/>
    <w:multiLevelType w:val="hybridMultilevel"/>
    <w:tmpl w:val="BFE07756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41883ADE"/>
    <w:multiLevelType w:val="hybridMultilevel"/>
    <w:tmpl w:val="4A9E16E4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766C"/>
    <w:rsid w:val="0003359D"/>
    <w:rsid w:val="00043505"/>
    <w:rsid w:val="000446AA"/>
    <w:rsid w:val="00075BBE"/>
    <w:rsid w:val="00087ECD"/>
    <w:rsid w:val="0009765A"/>
    <w:rsid w:val="000A6CCD"/>
    <w:rsid w:val="000B2AA7"/>
    <w:rsid w:val="000C6D38"/>
    <w:rsid w:val="000D0A8D"/>
    <w:rsid w:val="000E765F"/>
    <w:rsid w:val="000F3392"/>
    <w:rsid w:val="00107685"/>
    <w:rsid w:val="00110C45"/>
    <w:rsid w:val="00132DB0"/>
    <w:rsid w:val="0013414D"/>
    <w:rsid w:val="0015277D"/>
    <w:rsid w:val="001562E9"/>
    <w:rsid w:val="00162442"/>
    <w:rsid w:val="00183D9C"/>
    <w:rsid w:val="0018748E"/>
    <w:rsid w:val="00195861"/>
    <w:rsid w:val="001A0A97"/>
    <w:rsid w:val="001A4919"/>
    <w:rsid w:val="001C18AB"/>
    <w:rsid w:val="001C7482"/>
    <w:rsid w:val="001D1487"/>
    <w:rsid w:val="001E0E50"/>
    <w:rsid w:val="001E787B"/>
    <w:rsid w:val="002155A1"/>
    <w:rsid w:val="00230BE7"/>
    <w:rsid w:val="0026750D"/>
    <w:rsid w:val="00284398"/>
    <w:rsid w:val="00295690"/>
    <w:rsid w:val="002A2C71"/>
    <w:rsid w:val="002B07A9"/>
    <w:rsid w:val="002B55BF"/>
    <w:rsid w:val="002C11FE"/>
    <w:rsid w:val="002C66B2"/>
    <w:rsid w:val="002C7041"/>
    <w:rsid w:val="002E7824"/>
    <w:rsid w:val="002F4DB7"/>
    <w:rsid w:val="0030750D"/>
    <w:rsid w:val="00323191"/>
    <w:rsid w:val="00327E3E"/>
    <w:rsid w:val="003353D0"/>
    <w:rsid w:val="00344374"/>
    <w:rsid w:val="003473E7"/>
    <w:rsid w:val="003506F4"/>
    <w:rsid w:val="00351317"/>
    <w:rsid w:val="00352B49"/>
    <w:rsid w:val="00362779"/>
    <w:rsid w:val="003779A5"/>
    <w:rsid w:val="00386852"/>
    <w:rsid w:val="00396317"/>
    <w:rsid w:val="003A027D"/>
    <w:rsid w:val="003D1264"/>
    <w:rsid w:val="003D1C64"/>
    <w:rsid w:val="003D3035"/>
    <w:rsid w:val="003F2C43"/>
    <w:rsid w:val="003F6A42"/>
    <w:rsid w:val="004271AA"/>
    <w:rsid w:val="004356CA"/>
    <w:rsid w:val="004409F5"/>
    <w:rsid w:val="00465249"/>
    <w:rsid w:val="00470C04"/>
    <w:rsid w:val="00470EDD"/>
    <w:rsid w:val="004A6A2B"/>
    <w:rsid w:val="004B3199"/>
    <w:rsid w:val="004B7D54"/>
    <w:rsid w:val="004C07E5"/>
    <w:rsid w:val="004C3988"/>
    <w:rsid w:val="004D1CDE"/>
    <w:rsid w:val="004D2FF2"/>
    <w:rsid w:val="004D5875"/>
    <w:rsid w:val="004D73AA"/>
    <w:rsid w:val="004E41E6"/>
    <w:rsid w:val="004E7C59"/>
    <w:rsid w:val="00503336"/>
    <w:rsid w:val="00513ECE"/>
    <w:rsid w:val="00521D04"/>
    <w:rsid w:val="00537F77"/>
    <w:rsid w:val="0054571F"/>
    <w:rsid w:val="00555F31"/>
    <w:rsid w:val="00591B7D"/>
    <w:rsid w:val="0059205B"/>
    <w:rsid w:val="005928CC"/>
    <w:rsid w:val="005A1EEF"/>
    <w:rsid w:val="005B0336"/>
    <w:rsid w:val="005C0B1C"/>
    <w:rsid w:val="005C2BEF"/>
    <w:rsid w:val="005C36BF"/>
    <w:rsid w:val="005F2DD4"/>
    <w:rsid w:val="005F5EC1"/>
    <w:rsid w:val="006114D7"/>
    <w:rsid w:val="00615610"/>
    <w:rsid w:val="00621FBE"/>
    <w:rsid w:val="00635095"/>
    <w:rsid w:val="00641AA7"/>
    <w:rsid w:val="006456C0"/>
    <w:rsid w:val="00677567"/>
    <w:rsid w:val="00680632"/>
    <w:rsid w:val="00694171"/>
    <w:rsid w:val="0069791F"/>
    <w:rsid w:val="006B06F6"/>
    <w:rsid w:val="006D1830"/>
    <w:rsid w:val="006D452A"/>
    <w:rsid w:val="007002D7"/>
    <w:rsid w:val="00710A73"/>
    <w:rsid w:val="007139C8"/>
    <w:rsid w:val="0071502A"/>
    <w:rsid w:val="007166F6"/>
    <w:rsid w:val="00717520"/>
    <w:rsid w:val="007200E6"/>
    <w:rsid w:val="0072323E"/>
    <w:rsid w:val="00723D40"/>
    <w:rsid w:val="007255B4"/>
    <w:rsid w:val="0073573F"/>
    <w:rsid w:val="00741438"/>
    <w:rsid w:val="00744080"/>
    <w:rsid w:val="00750E17"/>
    <w:rsid w:val="00755F7A"/>
    <w:rsid w:val="007648E1"/>
    <w:rsid w:val="0076608A"/>
    <w:rsid w:val="007724C1"/>
    <w:rsid w:val="00776AF1"/>
    <w:rsid w:val="00785356"/>
    <w:rsid w:val="00785406"/>
    <w:rsid w:val="007C1F29"/>
    <w:rsid w:val="007F74E1"/>
    <w:rsid w:val="008020B5"/>
    <w:rsid w:val="008121C8"/>
    <w:rsid w:val="00813798"/>
    <w:rsid w:val="008223F4"/>
    <w:rsid w:val="00840773"/>
    <w:rsid w:val="008553A2"/>
    <w:rsid w:val="00880317"/>
    <w:rsid w:val="008A222F"/>
    <w:rsid w:val="008F450B"/>
    <w:rsid w:val="00905D9D"/>
    <w:rsid w:val="00936EBB"/>
    <w:rsid w:val="00956FA4"/>
    <w:rsid w:val="00961802"/>
    <w:rsid w:val="00964795"/>
    <w:rsid w:val="00965714"/>
    <w:rsid w:val="0098200B"/>
    <w:rsid w:val="00992C67"/>
    <w:rsid w:val="00994384"/>
    <w:rsid w:val="00995227"/>
    <w:rsid w:val="009C1D7B"/>
    <w:rsid w:val="009F09C4"/>
    <w:rsid w:val="00A04FCC"/>
    <w:rsid w:val="00A16A14"/>
    <w:rsid w:val="00A21A95"/>
    <w:rsid w:val="00A23207"/>
    <w:rsid w:val="00A33658"/>
    <w:rsid w:val="00A42D69"/>
    <w:rsid w:val="00A533E0"/>
    <w:rsid w:val="00A62EE5"/>
    <w:rsid w:val="00A81584"/>
    <w:rsid w:val="00A83569"/>
    <w:rsid w:val="00A87ED6"/>
    <w:rsid w:val="00AB6B75"/>
    <w:rsid w:val="00AC7E33"/>
    <w:rsid w:val="00AD3B4C"/>
    <w:rsid w:val="00AD43EF"/>
    <w:rsid w:val="00AD5224"/>
    <w:rsid w:val="00AD5A70"/>
    <w:rsid w:val="00AD79C6"/>
    <w:rsid w:val="00AF3D0F"/>
    <w:rsid w:val="00AF5EE5"/>
    <w:rsid w:val="00B01564"/>
    <w:rsid w:val="00B150D1"/>
    <w:rsid w:val="00B2689C"/>
    <w:rsid w:val="00B32629"/>
    <w:rsid w:val="00B675FC"/>
    <w:rsid w:val="00B7218E"/>
    <w:rsid w:val="00B94094"/>
    <w:rsid w:val="00B954EF"/>
    <w:rsid w:val="00BA0788"/>
    <w:rsid w:val="00BB35F2"/>
    <w:rsid w:val="00BB6162"/>
    <w:rsid w:val="00BC392F"/>
    <w:rsid w:val="00BC64D7"/>
    <w:rsid w:val="00BD5C78"/>
    <w:rsid w:val="00BE5F4E"/>
    <w:rsid w:val="00BE7325"/>
    <w:rsid w:val="00C249A1"/>
    <w:rsid w:val="00C421F0"/>
    <w:rsid w:val="00C61318"/>
    <w:rsid w:val="00C6609C"/>
    <w:rsid w:val="00C742CC"/>
    <w:rsid w:val="00C93070"/>
    <w:rsid w:val="00CA1A54"/>
    <w:rsid w:val="00CA6B4B"/>
    <w:rsid w:val="00CB6215"/>
    <w:rsid w:val="00CC631A"/>
    <w:rsid w:val="00CD0F7D"/>
    <w:rsid w:val="00CD3182"/>
    <w:rsid w:val="00D03343"/>
    <w:rsid w:val="00D06DC4"/>
    <w:rsid w:val="00D140BE"/>
    <w:rsid w:val="00D1421C"/>
    <w:rsid w:val="00D26E96"/>
    <w:rsid w:val="00D33392"/>
    <w:rsid w:val="00D76D06"/>
    <w:rsid w:val="00D902A8"/>
    <w:rsid w:val="00D95DC5"/>
    <w:rsid w:val="00D963B0"/>
    <w:rsid w:val="00D96F33"/>
    <w:rsid w:val="00D978D4"/>
    <w:rsid w:val="00DA1A16"/>
    <w:rsid w:val="00DB6CF6"/>
    <w:rsid w:val="00DC4362"/>
    <w:rsid w:val="00DC48A7"/>
    <w:rsid w:val="00DC5A54"/>
    <w:rsid w:val="00DE26F4"/>
    <w:rsid w:val="00DE48F7"/>
    <w:rsid w:val="00DF0BE9"/>
    <w:rsid w:val="00DF4A6D"/>
    <w:rsid w:val="00E077D8"/>
    <w:rsid w:val="00E174A9"/>
    <w:rsid w:val="00E234C4"/>
    <w:rsid w:val="00E337AC"/>
    <w:rsid w:val="00E348D5"/>
    <w:rsid w:val="00E42302"/>
    <w:rsid w:val="00E54759"/>
    <w:rsid w:val="00E60AEA"/>
    <w:rsid w:val="00E612A6"/>
    <w:rsid w:val="00E86D5F"/>
    <w:rsid w:val="00EA53A8"/>
    <w:rsid w:val="00EB17E7"/>
    <w:rsid w:val="00EC65FD"/>
    <w:rsid w:val="00ED3912"/>
    <w:rsid w:val="00ED41F0"/>
    <w:rsid w:val="00ED7948"/>
    <w:rsid w:val="00EE5E24"/>
    <w:rsid w:val="00F00A50"/>
    <w:rsid w:val="00F1409F"/>
    <w:rsid w:val="00F40901"/>
    <w:rsid w:val="00F43A58"/>
    <w:rsid w:val="00F50A9F"/>
    <w:rsid w:val="00F70E37"/>
    <w:rsid w:val="00F8675C"/>
    <w:rsid w:val="00F955F1"/>
    <w:rsid w:val="00FA2C14"/>
    <w:rsid w:val="00FC3FEA"/>
    <w:rsid w:val="00FD72C2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2A6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2A6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7ECC8-E3F2-4884-8BFC-1F1B92494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1981</Words>
  <Characters>1130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Користувач Windows</cp:lastModifiedBy>
  <cp:revision>2</cp:revision>
  <cp:lastPrinted>2019-12-10T08:57:00Z</cp:lastPrinted>
  <dcterms:created xsi:type="dcterms:W3CDTF">2019-04-16T09:31:00Z</dcterms:created>
  <dcterms:modified xsi:type="dcterms:W3CDTF">2021-06-14T11:27:00Z</dcterms:modified>
</cp:coreProperties>
</file>