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BB5" w:rsidRPr="00FA2C36" w:rsidRDefault="00CF0BB5" w:rsidP="00CF0BB5">
      <w:pPr>
        <w:pStyle w:val="a3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FA2C36">
        <w:rPr>
          <w:rFonts w:ascii="Times New Roman" w:hAnsi="Times New Roman" w:cs="Times New Roman"/>
          <w:sz w:val="24"/>
          <w:szCs w:val="24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Pr="00FA2C36">
        <w:rPr>
          <w:rFonts w:ascii="Times New Roman" w:hAnsi="Times New Roman" w:cs="Times New Roman"/>
          <w:sz w:val="24"/>
          <w:szCs w:val="24"/>
        </w:rPr>
        <w:t>1</w:t>
      </w:r>
    </w:p>
    <w:p w:rsidR="00CF0BB5" w:rsidRDefault="00CF0BB5" w:rsidP="00CF0BB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A2C36">
        <w:rPr>
          <w:rFonts w:ascii="Times New Roman" w:hAnsi="Times New Roman" w:cs="Times New Roman"/>
          <w:sz w:val="24"/>
          <w:szCs w:val="24"/>
        </w:rPr>
        <w:t>до рішення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Ходорівської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2C36">
        <w:rPr>
          <w:rFonts w:ascii="Times New Roman" w:hAnsi="Times New Roman" w:cs="Times New Roman"/>
          <w:sz w:val="24"/>
          <w:szCs w:val="24"/>
        </w:rPr>
        <w:t>міської ради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0BB5" w:rsidRPr="00CF0BB5" w:rsidRDefault="00CF0BB5" w:rsidP="00CF0BB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1335 </w:t>
      </w:r>
      <w:r w:rsidRPr="00FA2C36">
        <w:rPr>
          <w:rFonts w:ascii="Times New Roman" w:hAnsi="Times New Roman" w:cs="Times New Roman"/>
          <w:sz w:val="24"/>
          <w:szCs w:val="24"/>
        </w:rPr>
        <w:t xml:space="preserve">від 07.11.2017 року   </w:t>
      </w:r>
      <w:r w:rsidRPr="00FA2C3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F0BB5" w:rsidRPr="00FA2C36" w:rsidRDefault="00CF0BB5" w:rsidP="00CF0BB5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F0BB5" w:rsidRPr="00FA2C36" w:rsidRDefault="00CF0BB5" w:rsidP="00CF0BB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FA2C36">
        <w:rPr>
          <w:rFonts w:ascii="Times New Roman" w:hAnsi="Times New Roman" w:cs="Times New Roman"/>
          <w:b/>
          <w:sz w:val="24"/>
          <w:szCs w:val="24"/>
        </w:rPr>
        <w:t>СТРУКТУРА</w:t>
      </w:r>
    </w:p>
    <w:p w:rsidR="00CF0BB5" w:rsidRPr="00FA2C36" w:rsidRDefault="00CF0BB5" w:rsidP="00CF0BB5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2C36">
        <w:rPr>
          <w:rFonts w:ascii="Times New Roman" w:hAnsi="Times New Roman" w:cs="Times New Roman"/>
          <w:b/>
          <w:bCs/>
          <w:sz w:val="24"/>
          <w:szCs w:val="24"/>
        </w:rPr>
        <w:t>ХОДОРІВСЬКОЇ МІСЬКОЇ  РАДИ</w:t>
      </w:r>
    </w:p>
    <w:p w:rsidR="00CF0BB5" w:rsidRPr="00FA2C36" w:rsidRDefault="00CF0BB5" w:rsidP="00CF0B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0BB5" w:rsidRPr="00FA2C36" w:rsidRDefault="00CF0BB5" w:rsidP="00CF0BB5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0"/>
        <w:gridCol w:w="6662"/>
        <w:gridCol w:w="2551"/>
      </w:tblGrid>
      <w:tr w:rsidR="00CF0BB5" w:rsidRPr="00FA2C36" w:rsidTr="0061566B">
        <w:tc>
          <w:tcPr>
            <w:tcW w:w="503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b/>
                <w:sz w:val="24"/>
                <w:szCs w:val="24"/>
              </w:rPr>
              <w:t>п/</w:t>
            </w:r>
            <w:proofErr w:type="spellStart"/>
            <w:r w:rsidRPr="00FA2C3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62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b/>
                <w:sz w:val="24"/>
                <w:szCs w:val="24"/>
              </w:rPr>
              <w:t>Назва структурного</w:t>
            </w:r>
          </w:p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b/>
                <w:sz w:val="24"/>
                <w:szCs w:val="24"/>
              </w:rPr>
              <w:t>підрозділу  та посад</w:t>
            </w:r>
          </w:p>
        </w:tc>
        <w:tc>
          <w:tcPr>
            <w:tcW w:w="2551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A2C36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</w:p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b/>
                <w:sz w:val="24"/>
                <w:szCs w:val="24"/>
              </w:rPr>
              <w:t>штатних  одиниць</w:t>
            </w:r>
          </w:p>
        </w:tc>
      </w:tr>
      <w:tr w:rsidR="00CF0BB5" w:rsidRPr="00FA2C36" w:rsidTr="0061566B">
        <w:tc>
          <w:tcPr>
            <w:tcW w:w="503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CF0BB5" w:rsidRPr="00FA2C36" w:rsidTr="0061566B">
        <w:tc>
          <w:tcPr>
            <w:tcW w:w="9716" w:type="dxa"/>
            <w:gridSpan w:val="3"/>
          </w:tcPr>
          <w:p w:rsidR="00CF0BB5" w:rsidRPr="00FA2C36" w:rsidRDefault="00CF0BB5" w:rsidP="006156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b/>
                <w:sz w:val="24"/>
                <w:szCs w:val="24"/>
              </w:rPr>
              <w:t>АПАРАТ  УПРАВЛІННЯ</w:t>
            </w:r>
          </w:p>
        </w:tc>
      </w:tr>
      <w:tr w:rsidR="00CF0BB5" w:rsidRPr="00FA2C36" w:rsidTr="0061566B">
        <w:tc>
          <w:tcPr>
            <w:tcW w:w="503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CF0BB5" w:rsidRPr="00FA2C36" w:rsidRDefault="00CF0BB5" w:rsidP="0061566B">
            <w:pPr>
              <w:pStyle w:val="a3"/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Міський голова</w:t>
            </w:r>
          </w:p>
        </w:tc>
        <w:tc>
          <w:tcPr>
            <w:tcW w:w="2551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0BB5" w:rsidRPr="00FA2C36" w:rsidTr="0061566B">
        <w:tc>
          <w:tcPr>
            <w:tcW w:w="503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CF0BB5" w:rsidRPr="00FA2C36" w:rsidRDefault="00CF0BB5" w:rsidP="0061566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Секретар ради</w:t>
            </w:r>
          </w:p>
        </w:tc>
        <w:tc>
          <w:tcPr>
            <w:tcW w:w="2551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0BB5" w:rsidRPr="00FA2C36" w:rsidTr="0061566B">
        <w:tc>
          <w:tcPr>
            <w:tcW w:w="503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:rsidR="00CF0BB5" w:rsidRPr="00FA2C36" w:rsidRDefault="00CF0BB5" w:rsidP="0061566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Заступник  міського  голови</w:t>
            </w:r>
          </w:p>
        </w:tc>
        <w:tc>
          <w:tcPr>
            <w:tcW w:w="2551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0BB5" w:rsidRPr="00FA2C36" w:rsidTr="0061566B">
        <w:tc>
          <w:tcPr>
            <w:tcW w:w="503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:rsidR="00CF0BB5" w:rsidRPr="00FA2C36" w:rsidRDefault="00CF0BB5" w:rsidP="0061566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Керуючий  справами  (секретар) виконавчому  комітету</w:t>
            </w:r>
          </w:p>
        </w:tc>
        <w:tc>
          <w:tcPr>
            <w:tcW w:w="2551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0BB5" w:rsidRPr="00FA2C36" w:rsidTr="0061566B">
        <w:tc>
          <w:tcPr>
            <w:tcW w:w="503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:rsidR="00CF0BB5" w:rsidRPr="00FA2C36" w:rsidRDefault="00CF0BB5" w:rsidP="0061566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Програміст-оператор  комп’ютерного  набору</w:t>
            </w:r>
          </w:p>
        </w:tc>
        <w:tc>
          <w:tcPr>
            <w:tcW w:w="2551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0BB5" w:rsidRPr="00FA2C36" w:rsidTr="0061566B">
        <w:tc>
          <w:tcPr>
            <w:tcW w:w="503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62" w:type="dxa"/>
          </w:tcPr>
          <w:p w:rsidR="00CF0BB5" w:rsidRPr="00FA2C36" w:rsidRDefault="00CF0BB5" w:rsidP="0061566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Секретар</w:t>
            </w:r>
            <w:r w:rsidRPr="00FA2C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A2C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керівника</w:t>
            </w:r>
            <w:proofErr w:type="spellEnd"/>
          </w:p>
        </w:tc>
        <w:tc>
          <w:tcPr>
            <w:tcW w:w="2551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0BB5" w:rsidRPr="00FA2C36" w:rsidTr="0061566B">
        <w:tc>
          <w:tcPr>
            <w:tcW w:w="503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62" w:type="dxa"/>
          </w:tcPr>
          <w:p w:rsidR="00CF0BB5" w:rsidRPr="00FA2C36" w:rsidRDefault="00CF0BB5" w:rsidP="0061566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 xml:space="preserve">Інспектор </w:t>
            </w:r>
          </w:p>
        </w:tc>
        <w:tc>
          <w:tcPr>
            <w:tcW w:w="2551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0BB5" w:rsidRPr="00FA2C36" w:rsidTr="0061566B">
        <w:tc>
          <w:tcPr>
            <w:tcW w:w="503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62" w:type="dxa"/>
          </w:tcPr>
          <w:p w:rsidR="00CF0BB5" w:rsidRPr="00FA2C36" w:rsidRDefault="00CF0BB5" w:rsidP="0061566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Головний спеціаліст – інспектор праці</w:t>
            </w:r>
          </w:p>
        </w:tc>
        <w:tc>
          <w:tcPr>
            <w:tcW w:w="2551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0BB5" w:rsidRPr="00FA2C36" w:rsidTr="0061566B">
        <w:tc>
          <w:tcPr>
            <w:tcW w:w="503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62" w:type="dxa"/>
          </w:tcPr>
          <w:p w:rsidR="00CF0BB5" w:rsidRPr="00FA2C36" w:rsidRDefault="00CF0BB5" w:rsidP="0061566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Головний спеціаліст-інспектор державно-архітектурного будівництва та контролю</w:t>
            </w:r>
          </w:p>
        </w:tc>
        <w:tc>
          <w:tcPr>
            <w:tcW w:w="2551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0BB5" w:rsidRPr="00FA2C36" w:rsidTr="0061566B">
        <w:tc>
          <w:tcPr>
            <w:tcW w:w="503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62" w:type="dxa"/>
          </w:tcPr>
          <w:p w:rsidR="00CF0BB5" w:rsidRPr="00FA2C36" w:rsidRDefault="00CF0BB5" w:rsidP="0061566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Спеціаліст з питань інвестиційної політики</w:t>
            </w:r>
          </w:p>
        </w:tc>
        <w:tc>
          <w:tcPr>
            <w:tcW w:w="2551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0BB5" w:rsidRPr="00FA2C36" w:rsidTr="0061566B">
        <w:tc>
          <w:tcPr>
            <w:tcW w:w="503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62" w:type="dxa"/>
          </w:tcPr>
          <w:p w:rsidR="00CF0BB5" w:rsidRPr="00FA2C36" w:rsidRDefault="00CF0BB5" w:rsidP="0061566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Спеціаліст з питань захисту прав дітей</w:t>
            </w:r>
          </w:p>
        </w:tc>
        <w:tc>
          <w:tcPr>
            <w:tcW w:w="2551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0BB5" w:rsidRPr="00FA2C36" w:rsidTr="0061566B">
        <w:tc>
          <w:tcPr>
            <w:tcW w:w="503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62" w:type="dxa"/>
          </w:tcPr>
          <w:p w:rsidR="00CF0BB5" w:rsidRPr="00FA2C36" w:rsidRDefault="00CF0BB5" w:rsidP="0061566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Спеціаліст з питань надзвичайних ситуацій</w:t>
            </w:r>
          </w:p>
        </w:tc>
        <w:tc>
          <w:tcPr>
            <w:tcW w:w="2551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0BB5" w:rsidRPr="00FA2C36" w:rsidTr="0061566B">
        <w:tc>
          <w:tcPr>
            <w:tcW w:w="503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662" w:type="dxa"/>
          </w:tcPr>
          <w:p w:rsidR="00CF0BB5" w:rsidRPr="00FA2C36" w:rsidRDefault="00CF0BB5" w:rsidP="0061566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 xml:space="preserve">Спеціаліст з питань житлово-комунального господарства </w:t>
            </w:r>
          </w:p>
        </w:tc>
        <w:tc>
          <w:tcPr>
            <w:tcW w:w="2551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0BB5" w:rsidRPr="00FA2C36" w:rsidTr="0061566B">
        <w:tc>
          <w:tcPr>
            <w:tcW w:w="503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662" w:type="dxa"/>
          </w:tcPr>
          <w:p w:rsidR="00CF0BB5" w:rsidRPr="00FA2C36" w:rsidRDefault="00CF0BB5" w:rsidP="0061566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Староста</w:t>
            </w:r>
          </w:p>
        </w:tc>
        <w:tc>
          <w:tcPr>
            <w:tcW w:w="2551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F0BB5" w:rsidRPr="00FA2C36" w:rsidTr="0061566B">
        <w:tc>
          <w:tcPr>
            <w:tcW w:w="503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662" w:type="dxa"/>
          </w:tcPr>
          <w:p w:rsidR="00CF0BB5" w:rsidRPr="00FA2C36" w:rsidRDefault="00CF0BB5" w:rsidP="0061566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Діловод</w:t>
            </w:r>
          </w:p>
        </w:tc>
        <w:tc>
          <w:tcPr>
            <w:tcW w:w="2551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F0BB5" w:rsidRPr="00FA2C36" w:rsidTr="0061566B">
        <w:tc>
          <w:tcPr>
            <w:tcW w:w="503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662" w:type="dxa"/>
          </w:tcPr>
          <w:p w:rsidR="00CF0BB5" w:rsidRPr="00FA2C36" w:rsidRDefault="00CF0BB5" w:rsidP="0061566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Прибиральник  службових  приміщень</w:t>
            </w:r>
          </w:p>
        </w:tc>
        <w:tc>
          <w:tcPr>
            <w:tcW w:w="2551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F0BB5" w:rsidRPr="00FA2C36" w:rsidTr="0061566B">
        <w:tc>
          <w:tcPr>
            <w:tcW w:w="503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662" w:type="dxa"/>
          </w:tcPr>
          <w:p w:rsidR="00CF0BB5" w:rsidRPr="00FA2C36" w:rsidRDefault="00CF0BB5" w:rsidP="0061566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 xml:space="preserve">Водій  </w:t>
            </w:r>
          </w:p>
        </w:tc>
        <w:tc>
          <w:tcPr>
            <w:tcW w:w="2551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0BB5" w:rsidRPr="00FA2C36" w:rsidTr="0061566B">
        <w:tc>
          <w:tcPr>
            <w:tcW w:w="503" w:type="dxa"/>
          </w:tcPr>
          <w:p w:rsidR="00CF0BB5" w:rsidRPr="00FA2C36" w:rsidRDefault="00CF0BB5" w:rsidP="0061566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CF0BB5" w:rsidRPr="00FA2C36" w:rsidRDefault="00CF0BB5" w:rsidP="0061566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Всього  </w:t>
            </w:r>
          </w:p>
        </w:tc>
        <w:tc>
          <w:tcPr>
            <w:tcW w:w="2551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</w:tr>
      <w:tr w:rsidR="00CF0BB5" w:rsidRPr="00FA2C36" w:rsidTr="0061566B">
        <w:trPr>
          <w:trHeight w:val="157"/>
        </w:trPr>
        <w:tc>
          <w:tcPr>
            <w:tcW w:w="9716" w:type="dxa"/>
            <w:gridSpan w:val="3"/>
          </w:tcPr>
          <w:p w:rsidR="00CF0BB5" w:rsidRPr="00FA2C36" w:rsidRDefault="00CF0BB5" w:rsidP="006156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b/>
                <w:sz w:val="24"/>
                <w:szCs w:val="24"/>
              </w:rPr>
              <w:t>ВІДДІЛ  ФІНАНСІВ, ОБЛІКУ, ЗВІТНОСТІ  ТА  КОНТРОЛЮ</w:t>
            </w:r>
          </w:p>
        </w:tc>
      </w:tr>
      <w:tr w:rsidR="00CF0BB5" w:rsidRPr="00FA2C36" w:rsidTr="0061566B">
        <w:tc>
          <w:tcPr>
            <w:tcW w:w="503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CF0BB5" w:rsidRPr="00FA2C36" w:rsidRDefault="00CF0BB5" w:rsidP="0061566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Начальник    відділу</w:t>
            </w:r>
          </w:p>
        </w:tc>
        <w:tc>
          <w:tcPr>
            <w:tcW w:w="2551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0BB5" w:rsidRPr="00FA2C36" w:rsidTr="0061566B">
        <w:tc>
          <w:tcPr>
            <w:tcW w:w="503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CF0BB5" w:rsidRPr="00FA2C36" w:rsidRDefault="00CF0BB5" w:rsidP="0061566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Заступник  відділу</w:t>
            </w:r>
          </w:p>
        </w:tc>
        <w:tc>
          <w:tcPr>
            <w:tcW w:w="2551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0BB5" w:rsidRPr="00FA2C36" w:rsidTr="0061566B">
        <w:tc>
          <w:tcPr>
            <w:tcW w:w="503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:rsidR="00CF0BB5" w:rsidRPr="00FA2C36" w:rsidRDefault="00CF0BB5" w:rsidP="0061566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Головний  бухгалтер</w:t>
            </w:r>
          </w:p>
        </w:tc>
        <w:tc>
          <w:tcPr>
            <w:tcW w:w="2551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0BB5" w:rsidRPr="00FA2C36" w:rsidTr="0061566B">
        <w:tc>
          <w:tcPr>
            <w:tcW w:w="503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:rsidR="00CF0BB5" w:rsidRPr="00FA2C36" w:rsidRDefault="00CF0BB5" w:rsidP="0061566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 xml:space="preserve">Провідний  спеціаліст </w:t>
            </w:r>
          </w:p>
        </w:tc>
        <w:tc>
          <w:tcPr>
            <w:tcW w:w="2551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0BB5" w:rsidRPr="00FA2C36" w:rsidTr="0061566B">
        <w:tc>
          <w:tcPr>
            <w:tcW w:w="503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:rsidR="00CF0BB5" w:rsidRPr="00FA2C36" w:rsidRDefault="00CF0BB5" w:rsidP="0061566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Спеціаліст  І категорії</w:t>
            </w:r>
          </w:p>
        </w:tc>
        <w:tc>
          <w:tcPr>
            <w:tcW w:w="2551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0BB5" w:rsidRPr="00FA2C36" w:rsidTr="0061566B">
        <w:tc>
          <w:tcPr>
            <w:tcW w:w="503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62" w:type="dxa"/>
          </w:tcPr>
          <w:p w:rsidR="00CF0BB5" w:rsidRPr="00FA2C36" w:rsidRDefault="00CF0BB5" w:rsidP="0061566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 xml:space="preserve">Спеціаліст </w:t>
            </w:r>
          </w:p>
        </w:tc>
        <w:tc>
          <w:tcPr>
            <w:tcW w:w="2551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0BB5" w:rsidRPr="00FA2C36" w:rsidTr="0061566B">
        <w:tc>
          <w:tcPr>
            <w:tcW w:w="503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62" w:type="dxa"/>
          </w:tcPr>
          <w:p w:rsidR="00CF0BB5" w:rsidRPr="00FA2C36" w:rsidRDefault="00CF0BB5" w:rsidP="0061566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Старший  інспектор</w:t>
            </w:r>
          </w:p>
        </w:tc>
        <w:tc>
          <w:tcPr>
            <w:tcW w:w="2551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CF0BB5" w:rsidRPr="00FA2C36" w:rsidTr="0061566B">
        <w:tc>
          <w:tcPr>
            <w:tcW w:w="503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62" w:type="dxa"/>
          </w:tcPr>
          <w:p w:rsidR="00CF0BB5" w:rsidRPr="00FA2C36" w:rsidRDefault="00CF0BB5" w:rsidP="0061566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Всього </w:t>
            </w:r>
          </w:p>
        </w:tc>
        <w:tc>
          <w:tcPr>
            <w:tcW w:w="2551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CF0BB5" w:rsidRPr="00FA2C36" w:rsidTr="0061566B">
        <w:tc>
          <w:tcPr>
            <w:tcW w:w="9716" w:type="dxa"/>
            <w:gridSpan w:val="3"/>
          </w:tcPr>
          <w:p w:rsidR="00CF0BB5" w:rsidRPr="00FA2C36" w:rsidRDefault="00CF0BB5" w:rsidP="006156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ЮРИДИЧНИЙ  ВІДДІЛ</w:t>
            </w:r>
          </w:p>
        </w:tc>
      </w:tr>
      <w:tr w:rsidR="00CF0BB5" w:rsidRPr="00FA2C36" w:rsidTr="0061566B">
        <w:tc>
          <w:tcPr>
            <w:tcW w:w="503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CF0BB5" w:rsidRPr="00FA2C36" w:rsidRDefault="00CF0BB5" w:rsidP="0061566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Начальник  відділу</w:t>
            </w:r>
          </w:p>
        </w:tc>
        <w:tc>
          <w:tcPr>
            <w:tcW w:w="2551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0BB5" w:rsidRPr="00FA2C36" w:rsidTr="0061566B">
        <w:tc>
          <w:tcPr>
            <w:tcW w:w="503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CF0BB5" w:rsidRPr="00FA2C36" w:rsidRDefault="00CF0BB5" w:rsidP="0061566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Спеціаліст  І категорії</w:t>
            </w:r>
          </w:p>
        </w:tc>
        <w:tc>
          <w:tcPr>
            <w:tcW w:w="2551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0BB5" w:rsidRPr="00FA2C36" w:rsidTr="0061566B">
        <w:tc>
          <w:tcPr>
            <w:tcW w:w="503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:rsidR="00CF0BB5" w:rsidRPr="00FA2C36" w:rsidRDefault="00CF0BB5" w:rsidP="0061566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 xml:space="preserve">Спеціаліст </w:t>
            </w:r>
          </w:p>
        </w:tc>
        <w:tc>
          <w:tcPr>
            <w:tcW w:w="2551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0BB5" w:rsidRPr="00FA2C36" w:rsidTr="0061566B">
        <w:tc>
          <w:tcPr>
            <w:tcW w:w="503" w:type="dxa"/>
          </w:tcPr>
          <w:p w:rsidR="00CF0BB5" w:rsidRPr="00FA2C36" w:rsidRDefault="00CF0BB5" w:rsidP="0061566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62" w:type="dxa"/>
          </w:tcPr>
          <w:p w:rsidR="00CF0BB5" w:rsidRPr="00FA2C36" w:rsidRDefault="00CF0BB5" w:rsidP="0061566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Всього </w:t>
            </w:r>
          </w:p>
        </w:tc>
        <w:tc>
          <w:tcPr>
            <w:tcW w:w="2551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CF0BB5" w:rsidRPr="00FA2C36" w:rsidTr="0061566B">
        <w:tc>
          <w:tcPr>
            <w:tcW w:w="9716" w:type="dxa"/>
            <w:gridSpan w:val="3"/>
          </w:tcPr>
          <w:p w:rsidR="00CF0BB5" w:rsidRDefault="00CF0BB5" w:rsidP="006156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0BB5" w:rsidRDefault="00CF0BB5" w:rsidP="006156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0BB5" w:rsidRPr="00FA2C36" w:rsidRDefault="00CF0BB5" w:rsidP="006156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FA2C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ВІДДІЛ  ЗЕМЕЛЬНИХ  РЕСУРСІВ</w:t>
            </w:r>
          </w:p>
        </w:tc>
      </w:tr>
      <w:tr w:rsidR="00CF0BB5" w:rsidRPr="00FA2C36" w:rsidTr="0061566B">
        <w:tc>
          <w:tcPr>
            <w:tcW w:w="503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662" w:type="dxa"/>
          </w:tcPr>
          <w:p w:rsidR="00CF0BB5" w:rsidRPr="00FA2C36" w:rsidRDefault="00CF0BB5" w:rsidP="0061566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Начальник  відділу</w:t>
            </w:r>
          </w:p>
        </w:tc>
        <w:tc>
          <w:tcPr>
            <w:tcW w:w="2551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0BB5" w:rsidRPr="00FA2C36" w:rsidTr="0061566B">
        <w:tc>
          <w:tcPr>
            <w:tcW w:w="503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CF0BB5" w:rsidRPr="00FA2C36" w:rsidRDefault="00CF0BB5" w:rsidP="0061566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 xml:space="preserve">Спеціаліст </w:t>
            </w:r>
          </w:p>
        </w:tc>
        <w:tc>
          <w:tcPr>
            <w:tcW w:w="2551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F0BB5" w:rsidRPr="00FA2C36" w:rsidTr="0061566B">
        <w:tc>
          <w:tcPr>
            <w:tcW w:w="503" w:type="dxa"/>
          </w:tcPr>
          <w:p w:rsidR="00CF0BB5" w:rsidRPr="00FA2C36" w:rsidRDefault="00CF0BB5" w:rsidP="0061566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62" w:type="dxa"/>
          </w:tcPr>
          <w:p w:rsidR="00CF0BB5" w:rsidRPr="00FA2C36" w:rsidRDefault="00CF0BB5" w:rsidP="0061566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Всього </w:t>
            </w:r>
          </w:p>
        </w:tc>
        <w:tc>
          <w:tcPr>
            <w:tcW w:w="2551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CF0BB5" w:rsidRPr="00FA2C36" w:rsidTr="0061566B">
        <w:tc>
          <w:tcPr>
            <w:tcW w:w="9716" w:type="dxa"/>
            <w:gridSpan w:val="3"/>
          </w:tcPr>
          <w:p w:rsidR="00CF0BB5" w:rsidRPr="00FA2C36" w:rsidRDefault="00CF0BB5" w:rsidP="006156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b/>
                <w:sz w:val="24"/>
                <w:szCs w:val="24"/>
              </w:rPr>
              <w:t>ЦЕНТР  НАДАННЯ  АДМІНІСТРАТИВНИХ  ПОСЛУГ</w:t>
            </w:r>
          </w:p>
        </w:tc>
      </w:tr>
      <w:tr w:rsidR="00CF0BB5" w:rsidRPr="00FA2C36" w:rsidTr="0061566B">
        <w:tc>
          <w:tcPr>
            <w:tcW w:w="503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CF0BB5" w:rsidRPr="00FA2C36" w:rsidRDefault="00CF0BB5" w:rsidP="0061566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Начальник  відділу</w:t>
            </w:r>
          </w:p>
        </w:tc>
        <w:tc>
          <w:tcPr>
            <w:tcW w:w="2551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0BB5" w:rsidRPr="00FA2C36" w:rsidTr="0061566B">
        <w:tc>
          <w:tcPr>
            <w:tcW w:w="503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CF0BB5" w:rsidRPr="00FA2C36" w:rsidRDefault="00CF0BB5" w:rsidP="0061566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 xml:space="preserve">Адміністратор  </w:t>
            </w:r>
          </w:p>
        </w:tc>
        <w:tc>
          <w:tcPr>
            <w:tcW w:w="2551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F0BB5" w:rsidRPr="00FA2C36" w:rsidTr="0061566B">
        <w:tc>
          <w:tcPr>
            <w:tcW w:w="503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:rsidR="00CF0BB5" w:rsidRPr="00FA2C36" w:rsidRDefault="00CF0BB5" w:rsidP="0061566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Державний  реєстратор</w:t>
            </w:r>
          </w:p>
        </w:tc>
        <w:tc>
          <w:tcPr>
            <w:tcW w:w="2551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0BB5" w:rsidRPr="00FA2C36" w:rsidTr="0061566B">
        <w:tc>
          <w:tcPr>
            <w:tcW w:w="503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:rsidR="00CF0BB5" w:rsidRPr="00FA2C36" w:rsidRDefault="00CF0BB5" w:rsidP="0061566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Прибиральник  службових  приміщень</w:t>
            </w:r>
          </w:p>
        </w:tc>
        <w:tc>
          <w:tcPr>
            <w:tcW w:w="2551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0BB5" w:rsidRPr="00FA2C36" w:rsidTr="0061566B">
        <w:tc>
          <w:tcPr>
            <w:tcW w:w="503" w:type="dxa"/>
          </w:tcPr>
          <w:p w:rsidR="00CF0BB5" w:rsidRPr="00FA2C36" w:rsidRDefault="00CF0BB5" w:rsidP="0061566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62" w:type="dxa"/>
          </w:tcPr>
          <w:p w:rsidR="00CF0BB5" w:rsidRPr="00FA2C36" w:rsidRDefault="00CF0BB5" w:rsidP="0061566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Всього </w:t>
            </w:r>
          </w:p>
        </w:tc>
        <w:tc>
          <w:tcPr>
            <w:tcW w:w="2551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CF0BB5" w:rsidRPr="00FA2C36" w:rsidTr="0061566B">
        <w:tc>
          <w:tcPr>
            <w:tcW w:w="9716" w:type="dxa"/>
            <w:gridSpan w:val="3"/>
          </w:tcPr>
          <w:p w:rsidR="00CF0BB5" w:rsidRPr="00FA2C36" w:rsidRDefault="00CF0BB5" w:rsidP="006156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b/>
                <w:sz w:val="24"/>
                <w:szCs w:val="24"/>
              </w:rPr>
              <w:t>ВІДДІЛ СОЦІАЛЬНОГО ЗАХИСТУ НАСЕЛЕННЯ</w:t>
            </w:r>
          </w:p>
        </w:tc>
      </w:tr>
      <w:tr w:rsidR="00CF0BB5" w:rsidRPr="00FA2C36" w:rsidTr="0061566B">
        <w:tc>
          <w:tcPr>
            <w:tcW w:w="503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551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0BB5" w:rsidRPr="00FA2C36" w:rsidTr="0061566B">
        <w:tc>
          <w:tcPr>
            <w:tcW w:w="503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Спеціаліст відділу</w:t>
            </w:r>
          </w:p>
        </w:tc>
        <w:tc>
          <w:tcPr>
            <w:tcW w:w="2551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0BB5" w:rsidRPr="00FA2C36" w:rsidTr="0061566B">
        <w:tc>
          <w:tcPr>
            <w:tcW w:w="503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b/>
                <w:sz w:val="24"/>
                <w:szCs w:val="24"/>
              </w:rPr>
              <w:t>Всього</w:t>
            </w:r>
          </w:p>
        </w:tc>
        <w:tc>
          <w:tcPr>
            <w:tcW w:w="2551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CF0BB5" w:rsidRPr="00FA2C36" w:rsidTr="0061566B">
        <w:tc>
          <w:tcPr>
            <w:tcW w:w="503" w:type="dxa"/>
          </w:tcPr>
          <w:p w:rsidR="00CF0BB5" w:rsidRPr="00FA2C36" w:rsidRDefault="00CF0BB5" w:rsidP="0061566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CF0BB5" w:rsidRPr="00FA2C36" w:rsidRDefault="00CF0BB5" w:rsidP="0061566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РАЗОМ:</w:t>
            </w:r>
          </w:p>
        </w:tc>
        <w:tc>
          <w:tcPr>
            <w:tcW w:w="2551" w:type="dxa"/>
          </w:tcPr>
          <w:p w:rsidR="00CF0BB5" w:rsidRPr="00FA2C36" w:rsidRDefault="00CF0BB5" w:rsidP="006156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2C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</w:tr>
    </w:tbl>
    <w:p w:rsidR="00CF0BB5" w:rsidRDefault="00CF0BB5" w:rsidP="00CF0B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0BB5" w:rsidRDefault="00CF0BB5" w:rsidP="00CF0B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0BB5" w:rsidRDefault="00CF0BB5" w:rsidP="00CF0B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0BB5" w:rsidRPr="00FA2C36" w:rsidRDefault="00CF0BB5" w:rsidP="00CF0B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0BB5" w:rsidRPr="00FA2C36" w:rsidRDefault="00CF0BB5" w:rsidP="00CF0B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0BB5" w:rsidRPr="00FA2C36" w:rsidRDefault="00CF0BB5" w:rsidP="00CF0BB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A2C36">
        <w:rPr>
          <w:rFonts w:ascii="Times New Roman" w:hAnsi="Times New Roman" w:cs="Times New Roman"/>
          <w:b/>
          <w:sz w:val="24"/>
          <w:szCs w:val="24"/>
        </w:rPr>
        <w:t>Секретар ради                                                                                              М</w:t>
      </w:r>
      <w:r>
        <w:rPr>
          <w:rFonts w:ascii="Times New Roman" w:hAnsi="Times New Roman" w:cs="Times New Roman"/>
          <w:b/>
          <w:sz w:val="24"/>
          <w:szCs w:val="24"/>
        </w:rPr>
        <w:t>арія ГАВІНСЬКА</w:t>
      </w:r>
    </w:p>
    <w:p w:rsidR="00B05FEB" w:rsidRDefault="00B05FEB"/>
    <w:sectPr w:rsidR="00B05FEB" w:rsidSect="00F66BD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2D8"/>
    <w:rsid w:val="003312D8"/>
    <w:rsid w:val="00B05FEB"/>
    <w:rsid w:val="00CF0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B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0BB5"/>
    <w:pPr>
      <w:spacing w:after="0" w:line="240" w:lineRule="auto"/>
    </w:pPr>
    <w:rPr>
      <w:lang w:val="uk-UA"/>
    </w:rPr>
  </w:style>
  <w:style w:type="table" w:styleId="a4">
    <w:name w:val="Table Grid"/>
    <w:basedOn w:val="a1"/>
    <w:uiPriority w:val="59"/>
    <w:rsid w:val="00CF0BB5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B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0BB5"/>
    <w:pPr>
      <w:spacing w:after="0" w:line="240" w:lineRule="auto"/>
    </w:pPr>
    <w:rPr>
      <w:lang w:val="uk-UA"/>
    </w:rPr>
  </w:style>
  <w:style w:type="table" w:styleId="a4">
    <w:name w:val="Table Grid"/>
    <w:basedOn w:val="a1"/>
    <w:uiPriority w:val="59"/>
    <w:rsid w:val="00CF0BB5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</dc:creator>
  <cp:keywords/>
  <dc:description/>
  <cp:lastModifiedBy>секретар</cp:lastModifiedBy>
  <cp:revision>2</cp:revision>
  <dcterms:created xsi:type="dcterms:W3CDTF">2017-11-13T09:31:00Z</dcterms:created>
  <dcterms:modified xsi:type="dcterms:W3CDTF">2017-11-13T09:32:00Z</dcterms:modified>
</cp:coreProperties>
</file>