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36481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3D2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F56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4150BA" w:rsidRDefault="003506F4" w:rsidP="004150BA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4150BA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3964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F56B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F56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16  червня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4150BA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150BA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ро  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="00FA1675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A1675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="00FA1675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="00FA1675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відновлення</w:t>
      </w:r>
      <w:proofErr w:type="spellEnd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774C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</w:t>
      </w:r>
      <w:proofErr w:type="spellStart"/>
      <w:r w:rsidR="00E4774C" w:rsidRPr="004150BA">
        <w:rPr>
          <w:rFonts w:ascii="Times New Roman" w:eastAsia="Times New Roman" w:hAnsi="Times New Roman" w:cs="Times New Roman"/>
          <w:b/>
          <w:sz w:val="24"/>
          <w:szCs w:val="24"/>
        </w:rPr>
        <w:t>земельн</w:t>
      </w:r>
      <w:r w:rsidR="00E4774C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proofErr w:type="spellEnd"/>
      <w:r w:rsidR="00E4774C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4774C" w:rsidRPr="004150BA">
        <w:rPr>
          <w:rFonts w:ascii="Times New Roman" w:eastAsia="Times New Roman" w:hAnsi="Times New Roman" w:cs="Times New Roman"/>
          <w:b/>
          <w:sz w:val="24"/>
          <w:szCs w:val="24"/>
        </w:rPr>
        <w:t>ділян</w:t>
      </w:r>
      <w:r w:rsidR="00AD3B4C" w:rsidRPr="004150BA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spellEnd"/>
      <w:r w:rsidR="00E4774C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="00AD3B4C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натурі</w:t>
      </w:r>
      <w:proofErr w:type="spellEnd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місцевості</w:t>
      </w:r>
      <w:proofErr w:type="spellEnd"/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F1EEC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proofErr w:type="spellStart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>ведення</w:t>
      </w:r>
      <w:proofErr w:type="spellEnd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товарного </w:t>
      </w:r>
      <w:proofErr w:type="spellStart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4EE2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>виробництва</w:t>
      </w:r>
      <w:proofErr w:type="spellEnd"/>
      <w:r w:rsidR="00AD5224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24DB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4624DB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Станіславишину</w:t>
      </w:r>
      <w:proofErr w:type="spellEnd"/>
      <w:r w:rsidR="004624DB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Роману Володимировичу</w:t>
      </w:r>
      <w:r w:rsidR="00C57A91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150BA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140BE" w:rsidRPr="004150BA">
        <w:rPr>
          <w:rFonts w:ascii="Times New Roman" w:eastAsia="Times New Roman" w:hAnsi="Times New Roman" w:cs="Times New Roman"/>
          <w:b/>
          <w:sz w:val="24"/>
          <w:szCs w:val="24"/>
        </w:rPr>
        <w:t>за ме</w:t>
      </w:r>
      <w:r w:rsidR="00AD3B4C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</w:t>
      </w:r>
      <w:proofErr w:type="spellStart"/>
      <w:r w:rsidR="00AD3B4C" w:rsidRPr="004150BA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  <w:r w:rsidR="00AD3B4C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пункту </w:t>
      </w:r>
      <w:r w:rsidR="0021297A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40BE" w:rsidRPr="004150BA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FA1675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4150BA"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 w:rsidR="00D140BE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4150BA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r w:rsidR="00CE4FF0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>Жидачівського</w:t>
      </w:r>
      <w:proofErr w:type="spellEnd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CE4FF0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>Львівської</w:t>
      </w:r>
      <w:proofErr w:type="spellEnd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  <w:r w:rsidR="00B01564" w:rsidRPr="004150B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150BA" w:rsidRPr="004150BA" w:rsidRDefault="004150BA" w:rsidP="004150BA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150BA" w:rsidRPr="004150BA" w:rsidRDefault="007255B4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50BA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94384" w:rsidRPr="004150BA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="00994384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="00AC469F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Станіславишина</w:t>
      </w:r>
      <w:proofErr w:type="spellEnd"/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Романа Володимировича</w:t>
      </w:r>
      <w:r w:rsidR="004624DB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91A2D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B0336" w:rsidRPr="004150BA">
        <w:rPr>
          <w:rFonts w:ascii="Times New Roman" w:eastAsia="Times New Roman" w:hAnsi="Times New Roman" w:cs="Times New Roman"/>
          <w:sz w:val="24"/>
          <w:szCs w:val="24"/>
        </w:rPr>
        <w:t>жите</w:t>
      </w:r>
      <w:r w:rsidR="00DE26F4" w:rsidRPr="004150BA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spellEnd"/>
      <w:r w:rsidR="00791A2D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</w:t>
      </w:r>
      <w:r w:rsidR="007E6FC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Ходорів  вул.16 Липня 4/2 </w:t>
      </w:r>
      <w:proofErr w:type="spellStart"/>
      <w:r w:rsid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 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proofErr w:type="spellStart"/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вх..№</w:t>
      </w:r>
      <w:proofErr w:type="spellEnd"/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D128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751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BD128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10.06</w:t>
      </w:r>
      <w:r w:rsidR="00144EE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32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4532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</w:t>
      </w:r>
      <w:proofErr w:type="gramStart"/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техн</w:t>
      </w:r>
      <w:proofErr w:type="gramEnd"/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ічної документації із землеустрою щодо встановл</w:t>
      </w:r>
      <w:r w:rsidR="0030750D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4150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E4FF0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CE4FF0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2,0507</w:t>
      </w:r>
      <w:r w:rsidR="003F2C43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0990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</w:t>
      </w:r>
      <w:r w:rsidR="003A6918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E0990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A25D46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21297A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B5413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DF0BE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55F7A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2027</w:t>
      </w:r>
      <w:r w:rsidR="002A2C7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44EE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C5A54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взявши до уваги</w:t>
      </w:r>
      <w:r w:rsidR="0070021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свідоцтво про право на спадщину за законом  від 23.01.2020р</w:t>
      </w:r>
      <w:r w:rsidR="00DC5A54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624D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зареєстрованого  в </w:t>
      </w:r>
      <w:r w:rsidR="008E3D4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реєстрі за №87,</w:t>
      </w:r>
      <w:r w:rsidR="00FA1675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земельн</w:t>
      </w:r>
      <w:r w:rsidR="00144EE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</w:t>
      </w:r>
      <w:r w:rsidR="00144EE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4150BA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proofErr w:type="spellEnd"/>
      <w:r w:rsidR="004150BA" w:rsidRPr="004150BA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50BA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ст.ст.12,81,118,125,126,186,131 Земельного  Кодексу  України, п.п.17,21 Розділу 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4150BA" w:rsidRPr="004150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Законом України «Про місцеве самоврядування в Україні», </w:t>
      </w:r>
      <w:r w:rsidR="004150BA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 до уваги висновок депутатської комісії, міська рада</w:t>
      </w:r>
    </w:p>
    <w:p w:rsidR="004150BA" w:rsidRDefault="004150BA" w:rsidP="004150BA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AC469F" w:rsidRDefault="007C1F29" w:rsidP="004150B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4150BA" w:rsidRDefault="004150BA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1.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8E3D4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Станіславишину</w:t>
      </w:r>
      <w:proofErr w:type="spellEnd"/>
      <w:r w:rsidR="008E3D4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Роману Володимировичу</w:t>
      </w:r>
      <w:r w:rsidR="008E3D4B" w:rsidRP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A21A95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і (на місцевості</w:t>
      </w:r>
      <w:r w:rsidR="002D152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995227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товарного сіл</w:t>
      </w:r>
      <w:r w:rsidR="00D902A8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9A0F55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3C697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95227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BA0788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BA0788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3C2DA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BA0788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2A2C7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A87ED6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із земель сіл</w:t>
      </w:r>
      <w:r w:rsidR="008940A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призначення:</w:t>
      </w:r>
    </w:p>
    <w:p w:rsidR="00FB5413" w:rsidRPr="004150BA" w:rsidRDefault="007255B4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BE7325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>ілля</w:t>
      </w:r>
      <w:proofErr w:type="spellEnd"/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1E69F0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3D4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2,0507</w:t>
      </w:r>
      <w:r w:rsidR="0044796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4796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="00A23207" w:rsidRPr="004150BA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44796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462158</w:t>
      </w:r>
      <w:r w:rsidR="00A25D46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  <w:r w:rsidR="00FB5413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144EE2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4796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8E3D4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47961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8E3D4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2027.</w:t>
      </w:r>
    </w:p>
    <w:p w:rsidR="00741438" w:rsidRPr="004150BA" w:rsidRDefault="004150BA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B6215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D152B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4150B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B4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E6FC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Станіславишину</w:t>
      </w:r>
      <w:proofErr w:type="spellEnd"/>
      <w:r w:rsidR="007E6FCE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Роману  Володимировичу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4150BA" w:rsidRDefault="002D152B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4150B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4150BA" w:rsidRDefault="002D152B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4150BA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4150BA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4150B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09765A" w:rsidRPr="004150BA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845948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9765A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Default="002D152B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E4774C"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150BA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адміністративно-територіального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 xml:space="preserve"> устрою (</w:t>
      </w:r>
      <w:proofErr w:type="spellStart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О.Ревер</w:t>
      </w:r>
      <w:proofErr w:type="spellEnd"/>
      <w:r w:rsidR="007C1F29" w:rsidRPr="004150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150BA" w:rsidRDefault="004150BA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150BA" w:rsidRDefault="004150BA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150BA" w:rsidRPr="004150BA" w:rsidRDefault="004150BA" w:rsidP="004150B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7C1F29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4150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bookmarkStart w:id="0" w:name="_GoBack"/>
      <w:bookmarkEnd w:id="0"/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4150BA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F9" w:rsidRDefault="00E328F9" w:rsidP="0071502A">
      <w:pPr>
        <w:spacing w:after="0" w:line="240" w:lineRule="auto"/>
      </w:pPr>
      <w:r>
        <w:separator/>
      </w:r>
    </w:p>
  </w:endnote>
  <w:endnote w:type="continuationSeparator" w:id="0">
    <w:p w:rsidR="00E328F9" w:rsidRDefault="00E328F9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F9" w:rsidRDefault="00E328F9" w:rsidP="0071502A">
      <w:pPr>
        <w:spacing w:after="0" w:line="240" w:lineRule="auto"/>
      </w:pPr>
      <w:r>
        <w:separator/>
      </w:r>
    </w:p>
  </w:footnote>
  <w:footnote w:type="continuationSeparator" w:id="0">
    <w:p w:rsidR="00E328F9" w:rsidRDefault="00E328F9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4A9E"/>
    <w:rsid w:val="00107685"/>
    <w:rsid w:val="00110C45"/>
    <w:rsid w:val="0012149B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53915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02E3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D29B8"/>
    <w:rsid w:val="003E0990"/>
    <w:rsid w:val="003F2C43"/>
    <w:rsid w:val="004150BA"/>
    <w:rsid w:val="00447961"/>
    <w:rsid w:val="00454ED0"/>
    <w:rsid w:val="00460B8F"/>
    <w:rsid w:val="004624DB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82DA7"/>
    <w:rsid w:val="00694171"/>
    <w:rsid w:val="006B06F6"/>
    <w:rsid w:val="006C6D91"/>
    <w:rsid w:val="006D1830"/>
    <w:rsid w:val="00700212"/>
    <w:rsid w:val="007002D7"/>
    <w:rsid w:val="00711F3F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91A2D"/>
    <w:rsid w:val="007A7E1D"/>
    <w:rsid w:val="007C1F29"/>
    <w:rsid w:val="007E6FCE"/>
    <w:rsid w:val="008020B5"/>
    <w:rsid w:val="008121C8"/>
    <w:rsid w:val="00813798"/>
    <w:rsid w:val="008223F4"/>
    <w:rsid w:val="0083056B"/>
    <w:rsid w:val="00840773"/>
    <w:rsid w:val="00840D90"/>
    <w:rsid w:val="00845948"/>
    <w:rsid w:val="00851B66"/>
    <w:rsid w:val="008553A2"/>
    <w:rsid w:val="00867D83"/>
    <w:rsid w:val="008940A2"/>
    <w:rsid w:val="008A222F"/>
    <w:rsid w:val="008C499B"/>
    <w:rsid w:val="008D5878"/>
    <w:rsid w:val="008E3D4B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36EAA"/>
    <w:rsid w:val="00B64B6B"/>
    <w:rsid w:val="00B675FC"/>
    <w:rsid w:val="00B7218E"/>
    <w:rsid w:val="00B94094"/>
    <w:rsid w:val="00BA0788"/>
    <w:rsid w:val="00BB0547"/>
    <w:rsid w:val="00BB35F2"/>
    <w:rsid w:val="00BC64D7"/>
    <w:rsid w:val="00BD1289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0B7D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28F9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50A9F"/>
    <w:rsid w:val="00F56BE9"/>
    <w:rsid w:val="00F60669"/>
    <w:rsid w:val="00F70E37"/>
    <w:rsid w:val="00F81A24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4150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4119C-EE98-42B9-898C-3C35FA69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50</cp:revision>
  <cp:lastPrinted>2020-06-30T12:35:00Z</cp:lastPrinted>
  <dcterms:created xsi:type="dcterms:W3CDTF">2019-07-03T08:26:00Z</dcterms:created>
  <dcterms:modified xsi:type="dcterms:W3CDTF">2020-06-30T12:35:00Z</dcterms:modified>
</cp:coreProperties>
</file>