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3B0FC0C0" wp14:editId="666250A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94490B" w:rsidP="00E927BC">
            <w:pPr>
              <w:spacing w:line="252" w:lineRule="auto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F964E0">
              <w:rPr>
                <w:b/>
                <w:sz w:val="22"/>
                <w:szCs w:val="22"/>
              </w:rPr>
              <w:t>788</w:t>
            </w:r>
          </w:p>
          <w:p w:rsidR="001B5591" w:rsidRPr="00512D73" w:rsidRDefault="001B5591" w:rsidP="003653EE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DA35A9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  </w:t>
            </w:r>
            <w:r w:rsidR="00DA35A9">
              <w:rPr>
                <w:b/>
                <w:sz w:val="22"/>
                <w:szCs w:val="22"/>
              </w:rPr>
              <w:t>08 червня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1D0A9E">
              <w:rPr>
                <w:b/>
                <w:sz w:val="22"/>
                <w:szCs w:val="22"/>
                <w:lang w:val="en-US"/>
              </w:rPr>
              <w:t>21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4B37E5" w:rsidRDefault="00AF6B0C" w:rsidP="00C4442A">
      <w:pPr>
        <w:jc w:val="both"/>
        <w:rPr>
          <w:b/>
        </w:rPr>
      </w:pPr>
      <w:r w:rsidRPr="004B37E5">
        <w:rPr>
          <w:b/>
        </w:rPr>
        <w:t xml:space="preserve">Про затвердження проекту землеустрою щодо відведення земельної ділянки </w:t>
      </w:r>
      <w:r w:rsidR="008705B9">
        <w:rPr>
          <w:b/>
        </w:rPr>
        <w:t xml:space="preserve">для передачі її </w:t>
      </w:r>
      <w:r w:rsidR="000D6237">
        <w:rPr>
          <w:b/>
        </w:rPr>
        <w:t xml:space="preserve"> </w:t>
      </w:r>
      <w:r w:rsidR="008C5AC0">
        <w:rPr>
          <w:b/>
        </w:rPr>
        <w:t>безоплатно у</w:t>
      </w:r>
      <w:r w:rsidRPr="004B37E5">
        <w:rPr>
          <w:b/>
        </w:rPr>
        <w:t xml:space="preserve"> власність для ведення особистого селянського господарства </w:t>
      </w:r>
      <w:r w:rsidR="00513BF1" w:rsidRPr="004B37E5">
        <w:rPr>
          <w:b/>
        </w:rPr>
        <w:t xml:space="preserve"> </w:t>
      </w:r>
      <w:proofErr w:type="spellStart"/>
      <w:r w:rsidR="00E65ADF">
        <w:rPr>
          <w:b/>
        </w:rPr>
        <w:t>Танайлову</w:t>
      </w:r>
      <w:proofErr w:type="spellEnd"/>
      <w:r w:rsidR="00E65ADF">
        <w:rPr>
          <w:b/>
        </w:rPr>
        <w:t xml:space="preserve"> Тарасу Сергійовичу</w:t>
      </w:r>
      <w:r w:rsidR="00B22ADD">
        <w:rPr>
          <w:b/>
        </w:rPr>
        <w:t xml:space="preserve"> </w:t>
      </w:r>
      <w:r w:rsidR="009E2336">
        <w:rPr>
          <w:b/>
        </w:rPr>
        <w:t>(</w:t>
      </w:r>
      <w:r w:rsidR="00B22ADD">
        <w:rPr>
          <w:b/>
        </w:rPr>
        <w:t>на</w:t>
      </w:r>
      <w:r w:rsidR="00885DD9">
        <w:rPr>
          <w:b/>
        </w:rPr>
        <w:t xml:space="preserve"> території</w:t>
      </w:r>
      <w:r w:rsidR="000E660B">
        <w:rPr>
          <w:b/>
        </w:rPr>
        <w:t xml:space="preserve"> </w:t>
      </w:r>
      <w:proofErr w:type="spellStart"/>
      <w:r w:rsidR="00C4442A" w:rsidRPr="004B37E5">
        <w:rPr>
          <w:b/>
        </w:rPr>
        <w:t>Ходорівської</w:t>
      </w:r>
      <w:proofErr w:type="spellEnd"/>
      <w:r w:rsidR="00C4442A" w:rsidRPr="004B37E5">
        <w:rPr>
          <w:b/>
        </w:rPr>
        <w:t xml:space="preserve"> міської ради</w:t>
      </w:r>
      <w:r w:rsidR="00447CD0">
        <w:rPr>
          <w:b/>
        </w:rPr>
        <w:t xml:space="preserve">, </w:t>
      </w:r>
      <w:proofErr w:type="spellStart"/>
      <w:r w:rsidR="00DA35A9">
        <w:rPr>
          <w:b/>
        </w:rPr>
        <w:t>Стрийського</w:t>
      </w:r>
      <w:proofErr w:type="spellEnd"/>
      <w:r w:rsidRPr="004B37E5">
        <w:rPr>
          <w:b/>
        </w:rPr>
        <w:t xml:space="preserve"> району, Львівської </w:t>
      </w:r>
      <w:r w:rsidR="00A23565" w:rsidRPr="004B37E5">
        <w:rPr>
          <w:b/>
        </w:rPr>
        <w:t>о</w:t>
      </w:r>
      <w:r w:rsidR="008705B9">
        <w:rPr>
          <w:b/>
        </w:rPr>
        <w:t>бласті</w:t>
      </w:r>
      <w:r w:rsidR="009E2336">
        <w:rPr>
          <w:b/>
        </w:rPr>
        <w:t>)</w:t>
      </w:r>
      <w:r w:rsidR="008705B9">
        <w:rPr>
          <w:b/>
        </w:rPr>
        <w:t>.</w:t>
      </w:r>
    </w:p>
    <w:p w:rsidR="00040E4E" w:rsidRPr="004B37E5" w:rsidRDefault="00040E4E" w:rsidP="00E14975">
      <w:pPr>
        <w:ind w:left="-180"/>
        <w:jc w:val="both"/>
        <w:rPr>
          <w:b/>
        </w:rPr>
      </w:pPr>
    </w:p>
    <w:p w:rsidR="00040E4E" w:rsidRPr="004B37E5" w:rsidRDefault="00033E3D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E65ADF">
        <w:t>Танайлова</w:t>
      </w:r>
      <w:proofErr w:type="spellEnd"/>
      <w:r w:rsidR="00E65ADF">
        <w:t xml:space="preserve"> Тараса Сергійовича</w:t>
      </w:r>
      <w:r w:rsidR="00DA35A9">
        <w:t>,</w:t>
      </w:r>
      <w:r w:rsidR="009541F1" w:rsidRPr="004B37E5">
        <w:t xml:space="preserve"> </w:t>
      </w:r>
      <w:r w:rsidR="000409AC" w:rsidRPr="004B37E5">
        <w:t xml:space="preserve"> </w:t>
      </w:r>
      <w:r w:rsidR="006466AC" w:rsidRPr="004B37E5">
        <w:rPr>
          <w:bCs/>
          <w:iCs/>
          <w:color w:val="000000"/>
        </w:rPr>
        <w:t>жител</w:t>
      </w:r>
      <w:r w:rsidR="00E65ADF">
        <w:rPr>
          <w:bCs/>
          <w:iCs/>
          <w:color w:val="000000"/>
        </w:rPr>
        <w:t>я</w:t>
      </w:r>
      <w:r w:rsidR="001D0A9E">
        <w:rPr>
          <w:bCs/>
          <w:iCs/>
          <w:color w:val="000000"/>
        </w:rPr>
        <w:t xml:space="preserve">  </w:t>
      </w:r>
      <w:proofErr w:type="spellStart"/>
      <w:r w:rsidR="00915727">
        <w:rPr>
          <w:bCs/>
          <w:iCs/>
          <w:color w:val="000000"/>
        </w:rPr>
        <w:t>с.Старичі</w:t>
      </w:r>
      <w:proofErr w:type="spellEnd"/>
      <w:r w:rsidR="00915727">
        <w:rPr>
          <w:bCs/>
          <w:iCs/>
          <w:color w:val="000000"/>
        </w:rPr>
        <w:t xml:space="preserve">, </w:t>
      </w:r>
      <w:proofErr w:type="spellStart"/>
      <w:r w:rsidR="00915727">
        <w:rPr>
          <w:bCs/>
          <w:iCs/>
          <w:color w:val="000000"/>
        </w:rPr>
        <w:t>вул.Шептицького</w:t>
      </w:r>
      <w:proofErr w:type="spellEnd"/>
      <w:r w:rsidR="002A55C7">
        <w:rPr>
          <w:bCs/>
          <w:iCs/>
          <w:color w:val="000000"/>
        </w:rPr>
        <w:t xml:space="preserve"> </w:t>
      </w:r>
      <w:r w:rsidR="00E65ADF">
        <w:rPr>
          <w:bCs/>
          <w:iCs/>
          <w:color w:val="000000"/>
        </w:rPr>
        <w:t xml:space="preserve"> </w:t>
      </w:r>
      <w:r w:rsidR="002A55C7">
        <w:rPr>
          <w:bCs/>
          <w:iCs/>
          <w:color w:val="000000"/>
        </w:rPr>
        <w:t>в/ч А4150,</w:t>
      </w:r>
      <w:r w:rsidR="009E2336" w:rsidRPr="00E65ADF">
        <w:rPr>
          <w:bCs/>
          <w:iCs/>
          <w:color w:val="FF0000"/>
        </w:rPr>
        <w:t xml:space="preserve"> </w:t>
      </w:r>
      <w:r w:rsidR="00BC0E26" w:rsidRPr="002A55C7">
        <w:rPr>
          <w:color w:val="000000" w:themeColor="text1"/>
        </w:rPr>
        <w:t>(вх.</w:t>
      </w:r>
      <w:r w:rsidR="002B6D3E" w:rsidRPr="002A55C7">
        <w:rPr>
          <w:color w:val="000000" w:themeColor="text1"/>
        </w:rPr>
        <w:t>№</w:t>
      </w:r>
      <w:r w:rsidR="002A55C7" w:rsidRPr="002A55C7">
        <w:rPr>
          <w:color w:val="000000" w:themeColor="text1"/>
        </w:rPr>
        <w:t>1231</w:t>
      </w:r>
      <w:r w:rsidR="0026546B" w:rsidRPr="002A55C7">
        <w:rPr>
          <w:color w:val="000000" w:themeColor="text1"/>
        </w:rPr>
        <w:t xml:space="preserve"> </w:t>
      </w:r>
      <w:r w:rsidR="00BC0E26" w:rsidRPr="002A55C7">
        <w:rPr>
          <w:color w:val="000000" w:themeColor="text1"/>
        </w:rPr>
        <w:t xml:space="preserve">від </w:t>
      </w:r>
      <w:r w:rsidR="002A55C7" w:rsidRPr="002A55C7">
        <w:rPr>
          <w:color w:val="000000" w:themeColor="text1"/>
        </w:rPr>
        <w:t>31</w:t>
      </w:r>
      <w:r w:rsidR="00516EC2" w:rsidRPr="002A55C7">
        <w:rPr>
          <w:color w:val="000000" w:themeColor="text1"/>
        </w:rPr>
        <w:t>.</w:t>
      </w:r>
      <w:r w:rsidR="002A55C7" w:rsidRPr="002A55C7">
        <w:rPr>
          <w:color w:val="000000" w:themeColor="text1"/>
        </w:rPr>
        <w:t>05</w:t>
      </w:r>
      <w:r w:rsidR="00DE4707" w:rsidRPr="002A55C7">
        <w:rPr>
          <w:color w:val="000000" w:themeColor="text1"/>
        </w:rPr>
        <w:t>.</w:t>
      </w:r>
      <w:r w:rsidR="00F76649" w:rsidRPr="002A55C7">
        <w:rPr>
          <w:color w:val="000000" w:themeColor="text1"/>
        </w:rPr>
        <w:t>2021</w:t>
      </w:r>
      <w:r w:rsidR="00BC0E26" w:rsidRPr="002A55C7">
        <w:rPr>
          <w:color w:val="000000" w:themeColor="text1"/>
        </w:rPr>
        <w:t>р.)</w:t>
      </w:r>
      <w:r w:rsidR="00BC0E26" w:rsidRPr="004B37E5">
        <w:t xml:space="preserve"> про затвердження </w:t>
      </w:r>
      <w:r w:rsidR="00AF6B0C" w:rsidRPr="004B37E5">
        <w:t xml:space="preserve">проекту землеустрою щодо відведення  земельної ділянки </w:t>
      </w:r>
      <w:r w:rsidR="008705B9">
        <w:t xml:space="preserve">у власність </w:t>
      </w:r>
      <w:r w:rsidR="00AF6B0C" w:rsidRPr="004B37E5">
        <w:t xml:space="preserve"> 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E65ADF">
        <w:t>1,7206</w:t>
      </w:r>
      <w:r w:rsidR="00AF6B0C" w:rsidRPr="004B37E5">
        <w:t xml:space="preserve">га, </w:t>
      </w:r>
      <w:r w:rsidR="00C4442A" w:rsidRPr="004B37E5">
        <w:t xml:space="preserve"> на території </w:t>
      </w:r>
      <w:proofErr w:type="spellStart"/>
      <w:r w:rsidR="00C4442A" w:rsidRPr="004B37E5">
        <w:t>Ходорівської</w:t>
      </w:r>
      <w:proofErr w:type="spellEnd"/>
      <w:r w:rsidR="00C4442A" w:rsidRPr="004B37E5">
        <w:t xml:space="preserve"> міської ради</w:t>
      </w:r>
      <w:r w:rsidR="00DA35A9">
        <w:t xml:space="preserve">, </w:t>
      </w:r>
      <w:proofErr w:type="spellStart"/>
      <w:r w:rsidR="00DA35A9">
        <w:t>Стрийського</w:t>
      </w:r>
      <w:proofErr w:type="spellEnd"/>
      <w:r w:rsidR="00DA35A9">
        <w:t xml:space="preserve"> </w:t>
      </w:r>
      <w:r w:rsidR="00AF6B0C" w:rsidRPr="004B37E5">
        <w:t>району, Львівської області, кадастровий номер земельної ділянки</w:t>
      </w:r>
      <w:r w:rsidR="00025C2A" w:rsidRPr="004B37E5">
        <w:t xml:space="preserve"> 462158</w:t>
      </w:r>
      <w:r w:rsidR="00E65ADF">
        <w:t>7200:01</w:t>
      </w:r>
      <w:r w:rsidR="00E14975" w:rsidRPr="004B37E5">
        <w:t>:0</w:t>
      </w:r>
      <w:r w:rsidR="00E65ADF">
        <w:t>00:0436</w:t>
      </w:r>
      <w:r w:rsidR="0030040F" w:rsidRPr="004B37E5">
        <w:t xml:space="preserve">, </w:t>
      </w:r>
      <w:r w:rsidR="00BC0E26" w:rsidRPr="004B37E5">
        <w:t xml:space="preserve"> взявши до уваги роз</w:t>
      </w:r>
      <w:r w:rsidR="008705B9">
        <w:t>роблений</w:t>
      </w:r>
      <w:r w:rsidR="00BC0E26" w:rsidRPr="004B37E5">
        <w:t xml:space="preserve"> </w:t>
      </w:r>
      <w:r w:rsidR="00C46CB9">
        <w:t xml:space="preserve">ДПЦДЗК, </w:t>
      </w:r>
      <w:proofErr w:type="spellStart"/>
      <w:r w:rsidR="00C46CB9">
        <w:t>Ватаманюк</w:t>
      </w:r>
      <w:proofErr w:type="spellEnd"/>
      <w:r w:rsidR="00C46CB9">
        <w:t xml:space="preserve"> О</w:t>
      </w:r>
      <w:r w:rsidR="00DA35A9">
        <w:t>.</w:t>
      </w:r>
      <w:r w:rsidR="00C46CB9">
        <w:t>В</w:t>
      </w:r>
      <w:r w:rsidR="00DA35A9">
        <w:t>.</w:t>
      </w:r>
      <w:r w:rsidR="003D3F94" w:rsidRPr="004B37E5">
        <w:t xml:space="preserve"> </w:t>
      </w:r>
      <w:r w:rsidR="00A471F5" w:rsidRPr="004B37E5">
        <w:t xml:space="preserve"> проект</w:t>
      </w:r>
      <w:r w:rsidR="002D2714" w:rsidRPr="004B37E5">
        <w:t xml:space="preserve"> землеустрою</w:t>
      </w:r>
      <w:r w:rsidR="00D07E2C" w:rsidRPr="004B37E5">
        <w:t>,</w:t>
      </w:r>
      <w:r w:rsidR="00BC0E26" w:rsidRPr="004B37E5">
        <w:t xml:space="preserve"> </w:t>
      </w:r>
      <w:r w:rsidR="009A7F47" w:rsidRPr="004B37E5">
        <w:t xml:space="preserve"> </w:t>
      </w:r>
      <w:r w:rsidR="00BC0E26" w:rsidRPr="004B37E5">
        <w:t xml:space="preserve"> керуючи</w:t>
      </w:r>
      <w:r w:rsidR="002E4C62" w:rsidRPr="004B37E5">
        <w:t xml:space="preserve">сь ст.144 Конституції України, </w:t>
      </w:r>
      <w:r w:rsidR="008705B9">
        <w:t>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п.34 ч.1 </w:t>
      </w:r>
      <w:r w:rsidR="00DA35A9">
        <w:t>ст.</w:t>
      </w:r>
      <w:r w:rsidR="00BC0E26" w:rsidRPr="004B37E5">
        <w:t>ст.26,59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C46CB9">
        <w:t>Танайлову</w:t>
      </w:r>
      <w:proofErr w:type="spellEnd"/>
      <w:r w:rsidR="00C46CB9">
        <w:t xml:space="preserve"> Тарасу Сергійовичу</w:t>
      </w:r>
      <w:r w:rsidR="00B22ADD">
        <w:t xml:space="preserve"> </w:t>
      </w:r>
      <w:r w:rsidRPr="004B37E5">
        <w:t xml:space="preserve">проект землеустрою щодо відведення  земельної </w:t>
      </w:r>
      <w:r w:rsidR="00EE6FE6">
        <w:t>ділянки 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C46CB9">
        <w:t xml:space="preserve"> площею 1,7206</w:t>
      </w:r>
      <w:r w:rsidRPr="004B37E5">
        <w:t xml:space="preserve">га, </w:t>
      </w:r>
      <w:r w:rsidR="00A471F5" w:rsidRPr="004B37E5">
        <w:t xml:space="preserve">на території </w:t>
      </w:r>
      <w:proofErr w:type="spellStart"/>
      <w:r w:rsidR="00A471F5" w:rsidRPr="004B37E5">
        <w:t>Ходорівської</w:t>
      </w:r>
      <w:proofErr w:type="spellEnd"/>
      <w:r w:rsidR="00A471F5" w:rsidRPr="004B37E5">
        <w:t xml:space="preserve"> </w:t>
      </w:r>
      <w:r w:rsidR="00F305E9" w:rsidRPr="004B37E5">
        <w:t>міської ради</w:t>
      </w:r>
      <w:r w:rsidR="00447CD0">
        <w:t xml:space="preserve">, </w:t>
      </w:r>
      <w:proofErr w:type="spellStart"/>
      <w:r w:rsidR="00DA35A9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4621587200:0</w:t>
      </w:r>
      <w:r w:rsidR="00C46CB9">
        <w:t>1</w:t>
      </w:r>
      <w:r w:rsidR="004A2D68" w:rsidRPr="004B37E5">
        <w:t>:</w:t>
      </w:r>
      <w:r w:rsidRPr="004B37E5">
        <w:t>00</w:t>
      </w:r>
      <w:r w:rsidR="00665A55">
        <w:t>0:</w:t>
      </w:r>
      <w:r w:rsidR="00C46CB9">
        <w:t>0436</w:t>
      </w:r>
      <w:r w:rsidRPr="004B37E5">
        <w:t>.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C46CB9">
        <w:t>Танайлову</w:t>
      </w:r>
      <w:proofErr w:type="spellEnd"/>
      <w:r w:rsidR="00C46CB9">
        <w:t xml:space="preserve"> Тарасу Сергійовичу </w:t>
      </w:r>
      <w:r w:rsidR="00C46CB9" w:rsidRPr="004B37E5">
        <w:t xml:space="preserve"> 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810805">
        <w:t>1,7206</w:t>
      </w:r>
      <w:r w:rsidRPr="004B37E5">
        <w:t xml:space="preserve">га, </w:t>
      </w:r>
      <w:r w:rsidR="00F305E9" w:rsidRPr="004B37E5">
        <w:t xml:space="preserve"> на території </w:t>
      </w:r>
      <w:proofErr w:type="spellStart"/>
      <w:r w:rsidR="00F305E9" w:rsidRPr="004B37E5">
        <w:t>Ходорівської</w:t>
      </w:r>
      <w:proofErr w:type="spellEnd"/>
      <w:r w:rsidR="00F305E9" w:rsidRPr="004B37E5">
        <w:t xml:space="preserve"> міської ради</w:t>
      </w:r>
      <w:r w:rsidR="00447CD0">
        <w:t xml:space="preserve">, </w:t>
      </w:r>
      <w:proofErr w:type="spellStart"/>
      <w:r w:rsidR="00DA35A9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4621587200:0</w:t>
      </w:r>
      <w:r w:rsidR="00810805">
        <w:t>1</w:t>
      </w:r>
      <w:r w:rsidRPr="004B37E5">
        <w:t>:00</w:t>
      </w:r>
      <w:r w:rsidR="00D33CD3">
        <w:t>0:</w:t>
      </w:r>
      <w:r w:rsidR="00810805">
        <w:t>0436</w:t>
      </w:r>
      <w:r w:rsid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AF6B0C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DA35A9">
        <w:t>Танайлову</w:t>
      </w:r>
      <w:proofErr w:type="spellEnd"/>
      <w:r w:rsidR="00DA35A9">
        <w:t xml:space="preserve"> Тарасу Сергійовичу</w:t>
      </w:r>
      <w:r w:rsidR="001C72D2">
        <w:t>: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</w:t>
      </w:r>
      <w:r w:rsidR="00F964E0">
        <w:t xml:space="preserve"> ділян</w:t>
      </w:r>
      <w:r w:rsidR="00EE6FE6">
        <w:t>к</w:t>
      </w:r>
      <w:r w:rsidR="00F964E0">
        <w:t>и</w:t>
      </w:r>
      <w:bookmarkStart w:id="0" w:name="_GoBack"/>
      <w:bookmarkEnd w:id="0"/>
      <w:r w:rsidR="00EE6FE6">
        <w:t>;</w:t>
      </w:r>
    </w:p>
    <w:p w:rsidR="00EE6FE6" w:rsidRPr="004B37E5" w:rsidRDefault="00EE6FE6" w:rsidP="00AF6B0C">
      <w:pPr>
        <w:tabs>
          <w:tab w:val="left" w:pos="3240"/>
        </w:tabs>
        <w:ind w:left="-142"/>
        <w:jc w:val="both"/>
        <w:rPr>
          <w:b/>
        </w:rPr>
      </w:pPr>
      <w:r>
        <w:t>3.3. проводити будь-які будівельні роботи у порядку, передбаченому чинним законодавством України.</w:t>
      </w:r>
    </w:p>
    <w:p w:rsidR="001807D4" w:rsidRDefault="00AF6B0C" w:rsidP="001807D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</w:t>
      </w:r>
      <w:r w:rsidR="00DA35A9">
        <w:t>ь  земельних відносин, екології</w:t>
      </w:r>
      <w:r w:rsidR="001807D4">
        <w:t xml:space="preserve">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Pr="00512D73" w:rsidRDefault="009A7F4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2E4C62">
      <w:pPr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D9" w:rsidRDefault="00C46BD9" w:rsidP="002E4C62">
      <w:r>
        <w:separator/>
      </w:r>
    </w:p>
  </w:endnote>
  <w:endnote w:type="continuationSeparator" w:id="0">
    <w:p w:rsidR="00C46BD9" w:rsidRDefault="00C46BD9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D9" w:rsidRDefault="00C46BD9" w:rsidP="002E4C62">
      <w:r>
        <w:separator/>
      </w:r>
    </w:p>
  </w:footnote>
  <w:footnote w:type="continuationSeparator" w:id="0">
    <w:p w:rsidR="00C46BD9" w:rsidRDefault="00C46BD9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4AFC"/>
    <w:rsid w:val="00075CCE"/>
    <w:rsid w:val="000814E8"/>
    <w:rsid w:val="00081D43"/>
    <w:rsid w:val="00087680"/>
    <w:rsid w:val="000A2206"/>
    <w:rsid w:val="000A2D24"/>
    <w:rsid w:val="000B2340"/>
    <w:rsid w:val="000C1D73"/>
    <w:rsid w:val="000C680A"/>
    <w:rsid w:val="000D0968"/>
    <w:rsid w:val="000D5DEA"/>
    <w:rsid w:val="000D6237"/>
    <w:rsid w:val="000E3694"/>
    <w:rsid w:val="000E4C92"/>
    <w:rsid w:val="000E53E3"/>
    <w:rsid w:val="000E660B"/>
    <w:rsid w:val="000E75B4"/>
    <w:rsid w:val="000F3155"/>
    <w:rsid w:val="00100DCE"/>
    <w:rsid w:val="00115327"/>
    <w:rsid w:val="00124877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D702A"/>
    <w:rsid w:val="001E47BA"/>
    <w:rsid w:val="00200451"/>
    <w:rsid w:val="0020622C"/>
    <w:rsid w:val="00212E95"/>
    <w:rsid w:val="00223521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A55C7"/>
    <w:rsid w:val="002B6D3E"/>
    <w:rsid w:val="002B7947"/>
    <w:rsid w:val="002D2714"/>
    <w:rsid w:val="002E1A65"/>
    <w:rsid w:val="002E41FA"/>
    <w:rsid w:val="002E4C62"/>
    <w:rsid w:val="002E7297"/>
    <w:rsid w:val="002F33C0"/>
    <w:rsid w:val="002F5B9C"/>
    <w:rsid w:val="002F5EA5"/>
    <w:rsid w:val="002F68D9"/>
    <w:rsid w:val="0030040F"/>
    <w:rsid w:val="003017E6"/>
    <w:rsid w:val="00304AFF"/>
    <w:rsid w:val="00305AAF"/>
    <w:rsid w:val="00320962"/>
    <w:rsid w:val="003220B8"/>
    <w:rsid w:val="00330CD4"/>
    <w:rsid w:val="00335CD6"/>
    <w:rsid w:val="00340444"/>
    <w:rsid w:val="00342613"/>
    <w:rsid w:val="00342984"/>
    <w:rsid w:val="003459D8"/>
    <w:rsid w:val="00345ADE"/>
    <w:rsid w:val="00352BB5"/>
    <w:rsid w:val="00353D4F"/>
    <w:rsid w:val="00353E4F"/>
    <w:rsid w:val="003653EE"/>
    <w:rsid w:val="003670E0"/>
    <w:rsid w:val="0037073F"/>
    <w:rsid w:val="003A01D5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F259A"/>
    <w:rsid w:val="003F7157"/>
    <w:rsid w:val="004008E1"/>
    <w:rsid w:val="00432839"/>
    <w:rsid w:val="00447CD0"/>
    <w:rsid w:val="00461679"/>
    <w:rsid w:val="00470FA0"/>
    <w:rsid w:val="00484164"/>
    <w:rsid w:val="00486FB0"/>
    <w:rsid w:val="00487306"/>
    <w:rsid w:val="00487B30"/>
    <w:rsid w:val="004A2D68"/>
    <w:rsid w:val="004B3401"/>
    <w:rsid w:val="004B37E5"/>
    <w:rsid w:val="004C7512"/>
    <w:rsid w:val="00500D08"/>
    <w:rsid w:val="00501C47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E51E8"/>
    <w:rsid w:val="005F5495"/>
    <w:rsid w:val="005F755A"/>
    <w:rsid w:val="005F77A0"/>
    <w:rsid w:val="00604409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5A55"/>
    <w:rsid w:val="00666292"/>
    <w:rsid w:val="006A682F"/>
    <w:rsid w:val="006C2D63"/>
    <w:rsid w:val="006D02F5"/>
    <w:rsid w:val="006D08DD"/>
    <w:rsid w:val="006D1CF9"/>
    <w:rsid w:val="006D20E2"/>
    <w:rsid w:val="006D262B"/>
    <w:rsid w:val="006D4D8F"/>
    <w:rsid w:val="006F1FB4"/>
    <w:rsid w:val="007053F2"/>
    <w:rsid w:val="007228EA"/>
    <w:rsid w:val="00724A2E"/>
    <w:rsid w:val="00755694"/>
    <w:rsid w:val="007715DE"/>
    <w:rsid w:val="007719B3"/>
    <w:rsid w:val="00774F6F"/>
    <w:rsid w:val="00776EFB"/>
    <w:rsid w:val="0078135F"/>
    <w:rsid w:val="00781D7B"/>
    <w:rsid w:val="00783E39"/>
    <w:rsid w:val="007A49DF"/>
    <w:rsid w:val="007A68C5"/>
    <w:rsid w:val="007B3D3A"/>
    <w:rsid w:val="007B6444"/>
    <w:rsid w:val="007C0ED5"/>
    <w:rsid w:val="007F174E"/>
    <w:rsid w:val="007F40D8"/>
    <w:rsid w:val="00803913"/>
    <w:rsid w:val="00810805"/>
    <w:rsid w:val="00811C4D"/>
    <w:rsid w:val="00814253"/>
    <w:rsid w:val="00814405"/>
    <w:rsid w:val="00814C92"/>
    <w:rsid w:val="008319A8"/>
    <w:rsid w:val="00832805"/>
    <w:rsid w:val="00837242"/>
    <w:rsid w:val="00837DD3"/>
    <w:rsid w:val="00842277"/>
    <w:rsid w:val="0084283A"/>
    <w:rsid w:val="0084515D"/>
    <w:rsid w:val="00845AC6"/>
    <w:rsid w:val="00852673"/>
    <w:rsid w:val="0086798F"/>
    <w:rsid w:val="008705B9"/>
    <w:rsid w:val="00875A47"/>
    <w:rsid w:val="00877E0C"/>
    <w:rsid w:val="00882EA6"/>
    <w:rsid w:val="00885DD9"/>
    <w:rsid w:val="008941DA"/>
    <w:rsid w:val="0089535D"/>
    <w:rsid w:val="008B2C36"/>
    <w:rsid w:val="008C5AC0"/>
    <w:rsid w:val="008D2CF3"/>
    <w:rsid w:val="008D40D5"/>
    <w:rsid w:val="00901B88"/>
    <w:rsid w:val="0090239F"/>
    <w:rsid w:val="009045F0"/>
    <w:rsid w:val="009074B8"/>
    <w:rsid w:val="00915727"/>
    <w:rsid w:val="0093636E"/>
    <w:rsid w:val="0094070A"/>
    <w:rsid w:val="00942C30"/>
    <w:rsid w:val="0094490B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43C0"/>
    <w:rsid w:val="00996DAC"/>
    <w:rsid w:val="009A6209"/>
    <w:rsid w:val="009A7F47"/>
    <w:rsid w:val="009C144E"/>
    <w:rsid w:val="009D1340"/>
    <w:rsid w:val="009D5ECC"/>
    <w:rsid w:val="009E2336"/>
    <w:rsid w:val="009F04FA"/>
    <w:rsid w:val="009F7514"/>
    <w:rsid w:val="00A00374"/>
    <w:rsid w:val="00A10871"/>
    <w:rsid w:val="00A12BA4"/>
    <w:rsid w:val="00A177DD"/>
    <w:rsid w:val="00A23565"/>
    <w:rsid w:val="00A33758"/>
    <w:rsid w:val="00A43A93"/>
    <w:rsid w:val="00A44780"/>
    <w:rsid w:val="00A471F5"/>
    <w:rsid w:val="00A5608F"/>
    <w:rsid w:val="00A6373F"/>
    <w:rsid w:val="00A65117"/>
    <w:rsid w:val="00A756C5"/>
    <w:rsid w:val="00A910C9"/>
    <w:rsid w:val="00AA5A8B"/>
    <w:rsid w:val="00AB27DF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4DB1"/>
    <w:rsid w:val="00B15746"/>
    <w:rsid w:val="00B17017"/>
    <w:rsid w:val="00B17578"/>
    <w:rsid w:val="00B22ADD"/>
    <w:rsid w:val="00B329CA"/>
    <w:rsid w:val="00B36A19"/>
    <w:rsid w:val="00B43124"/>
    <w:rsid w:val="00B4640D"/>
    <w:rsid w:val="00B519C3"/>
    <w:rsid w:val="00B61EAE"/>
    <w:rsid w:val="00B626B4"/>
    <w:rsid w:val="00B73AEF"/>
    <w:rsid w:val="00B73B69"/>
    <w:rsid w:val="00B853F6"/>
    <w:rsid w:val="00B872BE"/>
    <w:rsid w:val="00B91B49"/>
    <w:rsid w:val="00B93A39"/>
    <w:rsid w:val="00BA0253"/>
    <w:rsid w:val="00BA3D22"/>
    <w:rsid w:val="00BA43DB"/>
    <w:rsid w:val="00BA6B58"/>
    <w:rsid w:val="00BB7FB2"/>
    <w:rsid w:val="00BC0E26"/>
    <w:rsid w:val="00BD45A4"/>
    <w:rsid w:val="00BD7701"/>
    <w:rsid w:val="00BE01F1"/>
    <w:rsid w:val="00BE0A67"/>
    <w:rsid w:val="00BE2103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46BD9"/>
    <w:rsid w:val="00C46CB9"/>
    <w:rsid w:val="00C52D2F"/>
    <w:rsid w:val="00C6456D"/>
    <w:rsid w:val="00C80A5B"/>
    <w:rsid w:val="00CA0663"/>
    <w:rsid w:val="00CC0423"/>
    <w:rsid w:val="00CC7109"/>
    <w:rsid w:val="00CD24C2"/>
    <w:rsid w:val="00CD4D18"/>
    <w:rsid w:val="00CE43D7"/>
    <w:rsid w:val="00CE61C1"/>
    <w:rsid w:val="00CE6B45"/>
    <w:rsid w:val="00CF141C"/>
    <w:rsid w:val="00CF7CE3"/>
    <w:rsid w:val="00D07E2C"/>
    <w:rsid w:val="00D15B23"/>
    <w:rsid w:val="00D20BE8"/>
    <w:rsid w:val="00D3163A"/>
    <w:rsid w:val="00D33CD3"/>
    <w:rsid w:val="00D4075D"/>
    <w:rsid w:val="00D47D0C"/>
    <w:rsid w:val="00D65D7D"/>
    <w:rsid w:val="00D71C02"/>
    <w:rsid w:val="00D7724D"/>
    <w:rsid w:val="00D91F12"/>
    <w:rsid w:val="00D9464F"/>
    <w:rsid w:val="00DA35A9"/>
    <w:rsid w:val="00DB2130"/>
    <w:rsid w:val="00DB37FF"/>
    <w:rsid w:val="00DB664F"/>
    <w:rsid w:val="00DC0AD5"/>
    <w:rsid w:val="00DC6523"/>
    <w:rsid w:val="00DE156B"/>
    <w:rsid w:val="00DE3458"/>
    <w:rsid w:val="00DE44C2"/>
    <w:rsid w:val="00DE4707"/>
    <w:rsid w:val="00DF503B"/>
    <w:rsid w:val="00DF5B3A"/>
    <w:rsid w:val="00E14975"/>
    <w:rsid w:val="00E23B78"/>
    <w:rsid w:val="00E312B5"/>
    <w:rsid w:val="00E35058"/>
    <w:rsid w:val="00E516D2"/>
    <w:rsid w:val="00E51B07"/>
    <w:rsid w:val="00E63AB6"/>
    <w:rsid w:val="00E65ADF"/>
    <w:rsid w:val="00E801AF"/>
    <w:rsid w:val="00E93643"/>
    <w:rsid w:val="00EA034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49D7"/>
    <w:rsid w:val="00F23E13"/>
    <w:rsid w:val="00F25B2B"/>
    <w:rsid w:val="00F305E9"/>
    <w:rsid w:val="00F4133C"/>
    <w:rsid w:val="00F47644"/>
    <w:rsid w:val="00F55E9F"/>
    <w:rsid w:val="00F56F8A"/>
    <w:rsid w:val="00F67DE2"/>
    <w:rsid w:val="00F71B93"/>
    <w:rsid w:val="00F75CC8"/>
    <w:rsid w:val="00F76649"/>
    <w:rsid w:val="00F814A0"/>
    <w:rsid w:val="00F84F6D"/>
    <w:rsid w:val="00F964E0"/>
    <w:rsid w:val="00FA3FA9"/>
    <w:rsid w:val="00FA4B5C"/>
    <w:rsid w:val="00FB1EF1"/>
    <w:rsid w:val="00FB433C"/>
    <w:rsid w:val="00FB52FD"/>
    <w:rsid w:val="00FD4A96"/>
    <w:rsid w:val="00FD4EC1"/>
    <w:rsid w:val="00FD797C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3D45-D1CD-4124-8F11-A7512845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6</cp:revision>
  <cp:lastPrinted>2017-05-05T07:05:00Z</cp:lastPrinted>
  <dcterms:created xsi:type="dcterms:W3CDTF">2021-06-01T08:03:00Z</dcterms:created>
  <dcterms:modified xsi:type="dcterms:W3CDTF">2021-06-14T06:39:00Z</dcterms:modified>
</cp:coreProperties>
</file>