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852304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852304" w:rsidRDefault="00680632" w:rsidP="00852304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3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852304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15pt;height:32.3pt" o:ole="" o:preferrelative="t" stroked="f">
                  <v:imagedata r:id="rId9" o:title=""/>
                </v:rect>
                <o:OLEObject Type="Embed" ProgID="StaticMetafile" ShapeID="rectole0000000000" DrawAspect="Content" ObjectID="_1685180315" r:id="rId10"/>
              </w:object>
            </w:r>
          </w:p>
          <w:p w:rsidR="00F955F1" w:rsidRPr="00852304" w:rsidRDefault="007C1F29" w:rsidP="00852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304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852304" w:rsidRDefault="003506F4" w:rsidP="00852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852304" w:rsidRDefault="00C33338" w:rsidP="00852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="00365335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365335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852304" w:rsidRDefault="003506F4" w:rsidP="00852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F955F1" w:rsidRPr="00852304" w:rsidRDefault="003506F4" w:rsidP="00852304">
            <w:pPr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852304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852304" w:rsidRPr="00852304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823</w:t>
            </w:r>
          </w:p>
          <w:p w:rsidR="00694171" w:rsidRPr="00852304" w:rsidRDefault="00694171" w:rsidP="008523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852304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852304" w:rsidRDefault="003506F4" w:rsidP="008523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365335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716159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9F0BDD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565E52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52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A55053" w:rsidRPr="00852304" w:rsidRDefault="00AD5A70" w:rsidP="0085230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Pr="00852304" w:rsidRDefault="00A55053" w:rsidP="0085230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Pr="00852304" w:rsidRDefault="00A55053" w:rsidP="0085230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Pr="00852304" w:rsidRDefault="00A55053" w:rsidP="0085230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Pr="00852304" w:rsidRDefault="00A55053" w:rsidP="0085230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Pr="00852304" w:rsidRDefault="00A55053" w:rsidP="0085230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Pr="00852304" w:rsidRDefault="00A55053" w:rsidP="0085230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852304" w:rsidRDefault="00A55053" w:rsidP="0085230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затвердження технічної документації із землеустрою щодо встановлення (відновлення) </w:t>
      </w:r>
      <w:r w:rsidR="00694171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</w:t>
      </w:r>
      <w:r w:rsidR="00365335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(на місцевості)</w:t>
      </w:r>
      <w:r w:rsidR="004B3199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33338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C33338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Шинальській</w:t>
      </w:r>
      <w:proofErr w:type="spellEnd"/>
      <w:r w:rsidR="00C33338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Ользі  Іванівні </w:t>
      </w:r>
      <w:r w:rsidR="00AD3B4C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5349BC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244F6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244F6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району</w:t>
      </w:r>
      <w:r w:rsidR="001E0E50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A05F6D" w:rsidRPr="00852304" w:rsidRDefault="00503336" w:rsidP="0085230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Шинальської</w:t>
      </w:r>
      <w:proofErr w:type="spellEnd"/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Ольги Іванівни</w:t>
      </w:r>
      <w:r w:rsidR="005349BC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ж</w:t>
      </w:r>
      <w:r w:rsidR="005B0336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06DC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36533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327E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A7EFF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71615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Молодинче</w:t>
      </w:r>
      <w:proofErr w:type="spellEnd"/>
      <w:r w:rsidR="00EA7EFF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49B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44F6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B244F6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району,</w:t>
      </w:r>
      <w:r w:rsidR="0036533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</w:t>
      </w:r>
      <w:r w:rsidR="003A4B1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852304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C33338" w:rsidRPr="00852304">
        <w:rPr>
          <w:rFonts w:ascii="Times New Roman" w:eastAsia="Segoe UI Symbol" w:hAnsi="Times New Roman" w:cs="Times New Roman"/>
          <w:sz w:val="24"/>
          <w:szCs w:val="24"/>
          <w:lang w:val="uk-UA"/>
        </w:rPr>
        <w:t>441</w:t>
      </w:r>
      <w:r w:rsidR="00716159" w:rsidRPr="0085230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A95394" w:rsidRPr="0085230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C33338" w:rsidRPr="00852304">
        <w:rPr>
          <w:rFonts w:ascii="Times New Roman" w:eastAsia="Segoe UI Symbol" w:hAnsi="Times New Roman" w:cs="Times New Roman"/>
          <w:sz w:val="24"/>
          <w:szCs w:val="24"/>
          <w:lang w:val="uk-UA"/>
        </w:rPr>
        <w:t>09.</w:t>
      </w:r>
      <w:r w:rsidR="00716159" w:rsidRPr="00852304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C33338" w:rsidRPr="00852304">
        <w:rPr>
          <w:rFonts w:ascii="Times New Roman" w:eastAsia="Segoe UI Symbol" w:hAnsi="Times New Roman" w:cs="Times New Roman"/>
          <w:sz w:val="24"/>
          <w:szCs w:val="24"/>
          <w:lang w:val="uk-UA"/>
        </w:rPr>
        <w:t>3</w:t>
      </w:r>
      <w:r w:rsidR="00A95394" w:rsidRPr="00852304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B244F6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BA4FE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1,3092</w:t>
      </w:r>
      <w:r w:rsidR="0074408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4571F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46215</w:t>
      </w:r>
      <w:r w:rsidR="0074408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4408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="00AD5A7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0387</w:t>
      </w:r>
      <w:r w:rsidR="00AD5A7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</w:t>
      </w:r>
      <w:proofErr w:type="spellStart"/>
      <w:r w:rsidR="007B112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-площею</w:t>
      </w:r>
      <w:proofErr w:type="spellEnd"/>
      <w:r w:rsidR="007B112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0,2080</w:t>
      </w:r>
      <w:r w:rsidR="007B112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462158</w:t>
      </w:r>
      <w:r w:rsidR="0071615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B112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B112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0382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</w:t>
      </w:r>
      <w:r w:rsidR="0041075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764E1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за законом</w:t>
      </w:r>
      <w:r w:rsidR="003010C7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10.09.2019</w:t>
      </w:r>
      <w:r w:rsidR="00E54F5F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5349B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49BC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49BC" w:rsidRPr="00852304">
        <w:rPr>
          <w:rFonts w:ascii="Times New Roman" w:eastAsia="Times New Roman" w:hAnsi="Times New Roman" w:cs="Times New Roman"/>
          <w:sz w:val="24"/>
          <w:szCs w:val="24"/>
        </w:rPr>
        <w:t>зареєстрован</w:t>
      </w:r>
      <w:proofErr w:type="spellEnd"/>
      <w:r w:rsidR="005349B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="00764E14" w:rsidRPr="0085230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64E14" w:rsidRPr="00852304">
        <w:rPr>
          <w:rFonts w:ascii="Times New Roman" w:eastAsia="Times New Roman" w:hAnsi="Times New Roman" w:cs="Times New Roman"/>
          <w:sz w:val="24"/>
          <w:szCs w:val="24"/>
        </w:rPr>
        <w:t>реєстрі</w:t>
      </w:r>
      <w:proofErr w:type="spellEnd"/>
      <w:r w:rsidR="00764E14" w:rsidRPr="00852304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3333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750</w:t>
      </w:r>
      <w:r w:rsidR="00E54F5F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керуючись, </w:t>
      </w:r>
      <w:r w:rsidR="0036533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2A2C71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55B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A8356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п.17</w:t>
      </w:r>
      <w:r w:rsidR="0036533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8356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Земельного  Кодексу  України,</w:t>
      </w:r>
      <w:r w:rsidR="003A4B1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6533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852304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36533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</w:t>
      </w:r>
      <w:r w:rsidR="0036533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902A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 ст.ст.19,25,49-1,55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8523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8523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3A4B19" w:rsidRPr="008523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у</w:t>
      </w:r>
      <w:r w:rsidR="00C742CC" w:rsidRPr="008523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8523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852304" w:rsidRDefault="007C1F29" w:rsidP="0085230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A05F6D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95DC5" w:rsidRPr="00852304" w:rsidRDefault="004B3199" w:rsidP="0085230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AF31A5" w:rsidRPr="008523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F31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Шинальській</w:t>
      </w:r>
      <w:proofErr w:type="spellEnd"/>
      <w:r w:rsidR="00AF31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Ользі Іванівні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щодо встановле</w:t>
      </w:r>
      <w:r w:rsidR="000B2AA7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44F6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 - площею </w:t>
      </w:r>
      <w:r w:rsidR="00AF31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1,3092</w:t>
      </w:r>
      <w:r w:rsidR="0036533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4B21A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00:</w:t>
      </w:r>
      <w:r w:rsidR="00AF31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AF31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038</w:t>
      </w:r>
      <w:r w:rsidR="009B2257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, сіножаті -</w:t>
      </w:r>
      <w:r w:rsidR="005349B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AF31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0,2080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36533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4B21A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AF31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AC613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AF31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0382</w:t>
      </w:r>
      <w:r w:rsidR="009B2257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41438" w:rsidRPr="00852304" w:rsidRDefault="00852304" w:rsidP="00852304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bookmarkStart w:id="0" w:name="_GoBack"/>
      <w:bookmarkEnd w:id="0"/>
      <w:r w:rsidR="007724C1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F31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Шинальській</w:t>
      </w:r>
      <w:proofErr w:type="spellEnd"/>
      <w:r w:rsidR="00AF31A5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Ользі  Іванівні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852304" w:rsidRDefault="007255B4" w:rsidP="00852304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85230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прав н</w:t>
      </w:r>
      <w:r w:rsidR="006D55AC" w:rsidRPr="00852304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="006D55AC" w:rsidRPr="00852304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85230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6D55AC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 w:rsidRPr="00852304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85230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6D55AC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 w:rsidRPr="00852304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85230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6D55AC" w:rsidRPr="00852304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6D55AC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852304" w:rsidRDefault="007724C1" w:rsidP="00852304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30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852304" w:rsidRPr="00852304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852304" w:rsidRPr="00852304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852304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2304" w:rsidRPr="00852304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85230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85230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852304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852304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85230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852304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Pr="00852304" w:rsidRDefault="005349BC" w:rsidP="00852304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724C1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1A4DB4" w:rsidRPr="0085230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A4DB4" w:rsidRPr="00852304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1A4DB4" w:rsidRPr="00852304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1A4DB4" w:rsidRPr="00852304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1A4DB4" w:rsidRPr="0085230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 w:rsidRPr="0085230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 w:rsidRPr="00852304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proofErr w:type="spellStart"/>
      <w:r w:rsidR="004B21AE" w:rsidRPr="00852304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85230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852304" w:rsidRDefault="005349BC" w:rsidP="0085230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852304" w:rsidRDefault="00B2689C" w:rsidP="0085230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3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852304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85230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85230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85230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852304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sectPr w:rsidR="00F955F1" w:rsidRPr="00852304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83D" w:rsidRDefault="00F4483D" w:rsidP="0071502A">
      <w:pPr>
        <w:spacing w:after="0" w:line="240" w:lineRule="auto"/>
      </w:pPr>
      <w:r>
        <w:separator/>
      </w:r>
    </w:p>
  </w:endnote>
  <w:endnote w:type="continuationSeparator" w:id="0">
    <w:p w:rsidR="00F4483D" w:rsidRDefault="00F4483D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83D" w:rsidRDefault="00F4483D" w:rsidP="0071502A">
      <w:pPr>
        <w:spacing w:after="0" w:line="240" w:lineRule="auto"/>
      </w:pPr>
      <w:r>
        <w:separator/>
      </w:r>
    </w:p>
  </w:footnote>
  <w:footnote w:type="continuationSeparator" w:id="0">
    <w:p w:rsidR="00F4483D" w:rsidRDefault="00F4483D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83D9C"/>
    <w:rsid w:val="0018748E"/>
    <w:rsid w:val="00195861"/>
    <w:rsid w:val="001A0A97"/>
    <w:rsid w:val="001A4919"/>
    <w:rsid w:val="001A4DB4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65335"/>
    <w:rsid w:val="003779A5"/>
    <w:rsid w:val="00386852"/>
    <w:rsid w:val="00392BD5"/>
    <w:rsid w:val="00396317"/>
    <w:rsid w:val="0039636C"/>
    <w:rsid w:val="003A027D"/>
    <w:rsid w:val="003A4B19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49BC"/>
    <w:rsid w:val="00537F77"/>
    <w:rsid w:val="0054571F"/>
    <w:rsid w:val="00555F31"/>
    <w:rsid w:val="00565E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1F29"/>
    <w:rsid w:val="007F74E1"/>
    <w:rsid w:val="008020B5"/>
    <w:rsid w:val="008121C8"/>
    <w:rsid w:val="00813798"/>
    <w:rsid w:val="008223F4"/>
    <w:rsid w:val="00840773"/>
    <w:rsid w:val="00852304"/>
    <w:rsid w:val="008553A2"/>
    <w:rsid w:val="00880317"/>
    <w:rsid w:val="008A222F"/>
    <w:rsid w:val="008F09B8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44F6"/>
    <w:rsid w:val="00B2689C"/>
    <w:rsid w:val="00B32098"/>
    <w:rsid w:val="00B32629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C06BA3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93070"/>
    <w:rsid w:val="00CA6B4B"/>
    <w:rsid w:val="00CB6215"/>
    <w:rsid w:val="00CC256A"/>
    <w:rsid w:val="00CC631A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1409F"/>
    <w:rsid w:val="00F40901"/>
    <w:rsid w:val="00F43A58"/>
    <w:rsid w:val="00F4483D"/>
    <w:rsid w:val="00F50A9F"/>
    <w:rsid w:val="00F53B24"/>
    <w:rsid w:val="00F60D0E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D6463-4AA4-4D6E-B4D8-890EE8B1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2170</Words>
  <Characters>1238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99</cp:revision>
  <cp:lastPrinted>2021-06-14T09:52:00Z</cp:lastPrinted>
  <dcterms:created xsi:type="dcterms:W3CDTF">2019-04-16T09:31:00Z</dcterms:created>
  <dcterms:modified xsi:type="dcterms:W3CDTF">2021-06-14T09:52:00Z</dcterms:modified>
</cp:coreProperties>
</file>