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343F" w:rsidRDefault="0063343F" w:rsidP="0063343F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РЕЗУЛЬТАТИ</w:t>
      </w:r>
    </w:p>
    <w:p w:rsidR="0063343F" w:rsidRDefault="0063343F" w:rsidP="0063343F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ПОІМЕННОГО ГОЛОСУВАННЯ</w:t>
      </w:r>
    </w:p>
    <w:p w:rsidR="0063343F" w:rsidRPr="00AB40CB" w:rsidRDefault="0063343F" w:rsidP="0063343F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ХХХІ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AB40CB">
        <w:rPr>
          <w:rFonts w:ascii="Times New Roman" w:hAnsi="Times New Roman" w:cs="Times New Roman"/>
          <w:b/>
          <w:sz w:val="24"/>
          <w:szCs w:val="24"/>
        </w:rPr>
        <w:t xml:space="preserve">   сесія </w:t>
      </w:r>
      <w:r w:rsidRPr="00AB40CB">
        <w:rPr>
          <w:rFonts w:ascii="Times New Roman" w:hAnsi="Times New Roman" w:cs="Times New Roman"/>
          <w:b/>
          <w:sz w:val="24"/>
          <w:szCs w:val="24"/>
          <w:lang w:val="en-US"/>
        </w:rPr>
        <w:t>VIII</w:t>
      </w:r>
      <w:r w:rsidRPr="00AB40CB">
        <w:rPr>
          <w:rFonts w:ascii="Times New Roman" w:hAnsi="Times New Roman" w:cs="Times New Roman"/>
          <w:b/>
          <w:sz w:val="24"/>
          <w:szCs w:val="24"/>
        </w:rPr>
        <w:t xml:space="preserve">   скликання</w:t>
      </w:r>
    </w:p>
    <w:p w:rsidR="0063343F" w:rsidRPr="00AB40CB" w:rsidRDefault="0063343F" w:rsidP="0063343F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B40CB">
        <w:rPr>
          <w:rFonts w:ascii="Times New Roman" w:hAnsi="Times New Roman" w:cs="Times New Roman"/>
          <w:b/>
          <w:sz w:val="24"/>
          <w:szCs w:val="24"/>
        </w:rPr>
        <w:t>ХОДОРІВСЬКОЇ  МІСЬКОЇ  РАДИ</w:t>
      </w:r>
    </w:p>
    <w:p w:rsidR="0063343F" w:rsidRPr="00AB40CB" w:rsidRDefault="0063343F" w:rsidP="0063343F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3343F" w:rsidRPr="00AB40CB" w:rsidRDefault="0063343F" w:rsidP="0063343F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B40CB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>2.12</w:t>
      </w:r>
      <w:r w:rsidRPr="00AB40CB">
        <w:rPr>
          <w:rFonts w:ascii="Times New Roman" w:hAnsi="Times New Roman" w:cs="Times New Roman"/>
          <w:b/>
          <w:sz w:val="24"/>
          <w:szCs w:val="24"/>
        </w:rPr>
        <w:t>.2019  року                                       11.00.                                                                      м.Ходорів</w:t>
      </w:r>
    </w:p>
    <w:p w:rsidR="0063343F" w:rsidRDefault="0063343F"/>
    <w:tbl>
      <w:tblPr>
        <w:tblStyle w:val="a4"/>
        <w:tblpPr w:leftFromText="180" w:rightFromText="180" w:vertAnchor="text" w:horzAnchor="margin" w:tblpX="4" w:tblpY="61"/>
        <w:tblOverlap w:val="never"/>
        <w:tblW w:w="10773" w:type="dxa"/>
        <w:tblLayout w:type="fixed"/>
        <w:tblLook w:val="04A0" w:firstRow="1" w:lastRow="0" w:firstColumn="1" w:lastColumn="0" w:noHBand="0" w:noVBand="1"/>
      </w:tblPr>
      <w:tblGrid>
        <w:gridCol w:w="10773"/>
      </w:tblGrid>
      <w:tr w:rsidR="00077B5E" w:rsidRPr="00525BDF" w:rsidTr="0020751F">
        <w:trPr>
          <w:trHeight w:val="554"/>
        </w:trPr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5E" w:rsidRDefault="00077B5E" w:rsidP="0020751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Про затвердження порядку денного</w:t>
            </w:r>
          </w:p>
          <w:tbl>
            <w:tblPr>
              <w:tblW w:w="10485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845"/>
              <w:gridCol w:w="3261"/>
              <w:gridCol w:w="1276"/>
              <w:gridCol w:w="850"/>
              <w:gridCol w:w="993"/>
              <w:gridCol w:w="1417"/>
              <w:gridCol w:w="1843"/>
            </w:tblGrid>
            <w:tr w:rsidR="00077B5E" w:rsidRPr="0020751F" w:rsidTr="00077B5E">
              <w:trPr>
                <w:trHeight w:val="451"/>
              </w:trPr>
              <w:tc>
                <w:tcPr>
                  <w:tcW w:w="845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№</w:t>
                  </w:r>
                </w:p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 xml:space="preserve"> п/п</w:t>
                  </w:r>
                </w:p>
              </w:tc>
              <w:tc>
                <w:tcPr>
                  <w:tcW w:w="3261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Прізвище,  ім’я,  по батькові депутата</w:t>
                  </w:r>
                </w:p>
              </w:tc>
              <w:tc>
                <w:tcPr>
                  <w:tcW w:w="1276" w:type="dxa"/>
                  <w:vMerge w:val="restart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Присутні</w:t>
                  </w:r>
                </w:p>
              </w:tc>
              <w:tc>
                <w:tcPr>
                  <w:tcW w:w="5103" w:type="dxa"/>
                  <w:gridSpan w:val="4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Результати голосування</w:t>
                  </w:r>
                </w:p>
              </w:tc>
            </w:tr>
            <w:tr w:rsidR="00077B5E" w:rsidRPr="0020751F" w:rsidTr="00077B5E">
              <w:trPr>
                <w:trHeight w:val="660"/>
              </w:trPr>
              <w:tc>
                <w:tcPr>
                  <w:tcW w:w="845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framePr w:hSpace="180" w:wrap="around" w:vAnchor="text" w:hAnchor="margin" w:x="4" w:y="61"/>
                    <w:autoSpaceDN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326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framePr w:hSpace="180" w:wrap="around" w:vAnchor="text" w:hAnchor="margin" w:x="4" w:y="61"/>
                    <w:autoSpaceDN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framePr w:hSpace="180" w:wrap="around" w:vAnchor="text" w:hAnchor="margin" w:x="4" w:y="61"/>
                    <w:autoSpaceDN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За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Проти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Утримався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Не голосував</w:t>
                  </w:r>
                </w:p>
              </w:tc>
            </w:tr>
            <w:tr w:rsidR="00077B5E" w:rsidRPr="0020751F" w:rsidTr="00077B5E">
              <w:trPr>
                <w:trHeight w:val="210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Александрович  Р.Є.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rPr>
                <w:trHeight w:val="375"/>
              </w:trPr>
              <w:tc>
                <w:tcPr>
                  <w:tcW w:w="845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Басараб В.Є.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Бончинський О.О.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Гавінська М.Д.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Гай М.В.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Герич О.В.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rPr>
                <w:trHeight w:val="315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Горачек М.С.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rPr>
                <w:trHeight w:val="240"/>
              </w:trPr>
              <w:tc>
                <w:tcPr>
                  <w:tcW w:w="845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Деляновський О.Е.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Дубовський В.І.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Калинець Н.І.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Кашинський Т.В.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Клапко Р.І.     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Купець </w:t>
                  </w:r>
                  <w:r w:rsidRPr="0020751F">
                    <w:rPr>
                      <w:rFonts w:ascii="Times New Roman" w:hAnsi="Times New Roman" w:cs="Times New Roman"/>
                    </w:rPr>
                    <w:cr/>
                    <w:t xml:space="preserve">.І.     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rPr>
                <w:trHeight w:val="70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Кутний М.М.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 Макарик О.Є.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Макогін Н.П.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Мартиняк І.І.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Минурка Н.В.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Могильний В.Г.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Мокрицький С.В.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Несімко Л.М.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Панат П.А.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Папроцький Р.Д.  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Пастернак В.Б.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Ревер О.Р.     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Рожко М.Д.        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Самборська О.М.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Сомик Г.В.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Стахів Р.М.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Тітик І.Б.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Філатов А.В.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Хрущ І.О..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 Шаран О.Л.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Яремишин Ю.М.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ru-RU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ru-RU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Всього цифрами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23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23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</w:tbl>
          <w:p w:rsidR="00077B5E" w:rsidRPr="0020751F" w:rsidRDefault="00077B5E" w:rsidP="00077B5E">
            <w:pPr>
              <w:pStyle w:val="a6"/>
              <w:jc w:val="both"/>
              <w:rPr>
                <w:rFonts w:ascii="Times New Roman" w:hAnsi="Times New Roman" w:cs="Times New Roman"/>
                <w:b/>
              </w:rPr>
            </w:pPr>
          </w:p>
          <w:p w:rsidR="00077B5E" w:rsidRPr="0020751F" w:rsidRDefault="00077B5E" w:rsidP="00077B5E">
            <w:pPr>
              <w:pStyle w:val="a6"/>
              <w:jc w:val="both"/>
              <w:rPr>
                <w:rFonts w:ascii="Times New Roman" w:hAnsi="Times New Roman" w:cs="Times New Roman"/>
                <w:b/>
              </w:rPr>
            </w:pPr>
            <w:r w:rsidRPr="0020751F">
              <w:rPr>
                <w:rFonts w:ascii="Times New Roman" w:hAnsi="Times New Roman" w:cs="Times New Roman"/>
                <w:b/>
              </w:rPr>
              <w:t>Голова лічильної комісії</w:t>
            </w:r>
            <w:r w:rsidRPr="0020751F">
              <w:rPr>
                <w:rFonts w:ascii="Times New Roman" w:hAnsi="Times New Roman" w:cs="Times New Roman"/>
                <w:b/>
              </w:rPr>
              <w:tab/>
            </w:r>
            <w:r w:rsidRPr="0020751F">
              <w:rPr>
                <w:rFonts w:ascii="Times New Roman" w:hAnsi="Times New Roman" w:cs="Times New Roman"/>
                <w:b/>
              </w:rPr>
              <w:tab/>
            </w:r>
            <w:r w:rsidRPr="0020751F">
              <w:rPr>
                <w:rFonts w:ascii="Times New Roman" w:hAnsi="Times New Roman" w:cs="Times New Roman"/>
                <w:b/>
              </w:rPr>
              <w:tab/>
              <w:t>______________</w:t>
            </w:r>
            <w:r w:rsidRPr="0020751F">
              <w:rPr>
                <w:rFonts w:ascii="Times New Roman" w:hAnsi="Times New Roman" w:cs="Times New Roman"/>
                <w:b/>
              </w:rPr>
              <w:tab/>
              <w:t xml:space="preserve">             Басараб В.Є</w:t>
            </w:r>
          </w:p>
          <w:p w:rsidR="00077B5E" w:rsidRPr="0020751F" w:rsidRDefault="00077B5E" w:rsidP="00077B5E">
            <w:pPr>
              <w:pStyle w:val="a6"/>
              <w:jc w:val="both"/>
              <w:rPr>
                <w:rFonts w:ascii="Times New Roman" w:hAnsi="Times New Roman" w:cs="Times New Roman"/>
                <w:i/>
              </w:rPr>
            </w:pPr>
            <w:r w:rsidRPr="0020751F">
              <w:rPr>
                <w:rFonts w:ascii="Times New Roman" w:hAnsi="Times New Roman" w:cs="Times New Roman"/>
                <w:b/>
              </w:rPr>
              <w:tab/>
            </w:r>
            <w:r w:rsidRPr="0020751F">
              <w:rPr>
                <w:rFonts w:ascii="Times New Roman" w:hAnsi="Times New Roman" w:cs="Times New Roman"/>
                <w:b/>
              </w:rPr>
              <w:tab/>
            </w:r>
            <w:r w:rsidRPr="0020751F">
              <w:rPr>
                <w:rFonts w:ascii="Times New Roman" w:hAnsi="Times New Roman" w:cs="Times New Roman"/>
                <w:b/>
              </w:rPr>
              <w:tab/>
            </w:r>
            <w:r w:rsidRPr="0020751F">
              <w:rPr>
                <w:rFonts w:ascii="Times New Roman" w:hAnsi="Times New Roman" w:cs="Times New Roman"/>
                <w:b/>
              </w:rPr>
              <w:tab/>
              <w:t xml:space="preserve">                              (</w:t>
            </w:r>
            <w:r w:rsidRPr="0020751F">
              <w:rPr>
                <w:rFonts w:ascii="Times New Roman" w:hAnsi="Times New Roman" w:cs="Times New Roman"/>
                <w:i/>
              </w:rPr>
              <w:t>підпис)</w:t>
            </w:r>
            <w:r w:rsidRPr="0020751F">
              <w:rPr>
                <w:rFonts w:ascii="Times New Roman" w:hAnsi="Times New Roman" w:cs="Times New Roman"/>
                <w:i/>
              </w:rPr>
              <w:tab/>
            </w:r>
            <w:r w:rsidRPr="0020751F">
              <w:rPr>
                <w:rFonts w:ascii="Times New Roman" w:hAnsi="Times New Roman" w:cs="Times New Roman"/>
                <w:i/>
              </w:rPr>
              <w:tab/>
              <w:t xml:space="preserve"> (прізвище, ініціали)</w:t>
            </w:r>
          </w:p>
          <w:p w:rsidR="00077B5E" w:rsidRPr="0020751F" w:rsidRDefault="00077B5E" w:rsidP="00077B5E">
            <w:pPr>
              <w:pStyle w:val="a6"/>
              <w:jc w:val="both"/>
              <w:rPr>
                <w:rFonts w:ascii="Times New Roman" w:hAnsi="Times New Roman" w:cs="Times New Roman"/>
                <w:i/>
              </w:rPr>
            </w:pPr>
            <w:r w:rsidRPr="0020751F">
              <w:rPr>
                <w:rFonts w:ascii="Times New Roman" w:hAnsi="Times New Roman" w:cs="Times New Roman"/>
                <w:b/>
              </w:rPr>
              <w:t>Секретар лічильної комісії</w:t>
            </w: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  <w:t>_____________</w:t>
            </w: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  <w:t xml:space="preserve">             </w:t>
            </w:r>
            <w:r w:rsidRPr="0020751F">
              <w:rPr>
                <w:rFonts w:ascii="Times New Roman" w:hAnsi="Times New Roman" w:cs="Times New Roman"/>
                <w:b/>
                <w:u w:val="single"/>
              </w:rPr>
              <w:t>Рожко М.Д.</w:t>
            </w:r>
          </w:p>
          <w:p w:rsidR="00077B5E" w:rsidRPr="0020751F" w:rsidRDefault="00077B5E" w:rsidP="00077B5E">
            <w:pPr>
              <w:pStyle w:val="a6"/>
              <w:jc w:val="both"/>
              <w:rPr>
                <w:rFonts w:ascii="Times New Roman" w:hAnsi="Times New Roman" w:cs="Times New Roman"/>
                <w:i/>
              </w:rPr>
            </w:pP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  <w:t xml:space="preserve">             </w:t>
            </w:r>
            <w:r w:rsidRPr="0020751F">
              <w:rPr>
                <w:rFonts w:ascii="Times New Roman" w:hAnsi="Times New Roman" w:cs="Times New Roman"/>
                <w:i/>
              </w:rPr>
              <w:t xml:space="preserve"> (підпис)</w:t>
            </w:r>
            <w:r w:rsidRPr="0020751F">
              <w:rPr>
                <w:rFonts w:ascii="Times New Roman" w:hAnsi="Times New Roman" w:cs="Times New Roman"/>
                <w:i/>
              </w:rPr>
              <w:tab/>
              <w:t xml:space="preserve">                           (прізвище, ініціали</w:t>
            </w:r>
            <w:r w:rsidRPr="0020751F">
              <w:rPr>
                <w:rFonts w:ascii="Times New Roman" w:hAnsi="Times New Roman" w:cs="Times New Roman"/>
                <w:i/>
                <w:lang w:val="en-US"/>
              </w:rPr>
              <w:t>)</w:t>
            </w:r>
          </w:p>
          <w:p w:rsidR="00077B5E" w:rsidRPr="00F471F3" w:rsidRDefault="00077B5E" w:rsidP="0020751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  <w:tr w:rsidR="0020751F" w:rsidRPr="00525BDF" w:rsidTr="0020751F">
        <w:trPr>
          <w:trHeight w:val="554"/>
        </w:trPr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51F" w:rsidRDefault="0020751F" w:rsidP="0020751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471F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Про внесення змін до показників бюджету Ходорівської міської ради на 2019 рік</w:t>
            </w:r>
          </w:p>
          <w:tbl>
            <w:tblPr>
              <w:tblW w:w="10485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845"/>
              <w:gridCol w:w="3261"/>
              <w:gridCol w:w="1276"/>
              <w:gridCol w:w="850"/>
              <w:gridCol w:w="993"/>
              <w:gridCol w:w="1417"/>
              <w:gridCol w:w="1843"/>
            </w:tblGrid>
            <w:tr w:rsidR="0020751F" w:rsidRPr="0020751F" w:rsidTr="0063343F">
              <w:trPr>
                <w:trHeight w:val="451"/>
              </w:trPr>
              <w:tc>
                <w:tcPr>
                  <w:tcW w:w="845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20751F" w:rsidRPr="0020751F" w:rsidRDefault="0020751F" w:rsidP="0020751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№</w:t>
                  </w:r>
                </w:p>
                <w:p w:rsidR="0020751F" w:rsidRPr="0020751F" w:rsidRDefault="0020751F" w:rsidP="0020751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 xml:space="preserve"> п/п</w:t>
                  </w:r>
                </w:p>
              </w:tc>
              <w:tc>
                <w:tcPr>
                  <w:tcW w:w="3261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0751F" w:rsidRPr="0020751F" w:rsidRDefault="0020751F" w:rsidP="0020751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Прізвище,  ім’я,  по батькові депутата</w:t>
                  </w:r>
                </w:p>
              </w:tc>
              <w:tc>
                <w:tcPr>
                  <w:tcW w:w="1276" w:type="dxa"/>
                  <w:vMerge w:val="restart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20751F" w:rsidRPr="0020751F" w:rsidRDefault="0020751F" w:rsidP="0020751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Присутні</w:t>
                  </w:r>
                </w:p>
              </w:tc>
              <w:tc>
                <w:tcPr>
                  <w:tcW w:w="5103" w:type="dxa"/>
                  <w:gridSpan w:val="4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20751F" w:rsidRPr="0020751F" w:rsidRDefault="0020751F" w:rsidP="0020751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Результати голосування</w:t>
                  </w:r>
                </w:p>
              </w:tc>
            </w:tr>
            <w:tr w:rsidR="0020751F" w:rsidRPr="0020751F" w:rsidTr="0063343F">
              <w:trPr>
                <w:trHeight w:val="660"/>
              </w:trPr>
              <w:tc>
                <w:tcPr>
                  <w:tcW w:w="845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20751F" w:rsidRPr="0020751F" w:rsidRDefault="0020751F" w:rsidP="0020751F">
                  <w:pPr>
                    <w:framePr w:hSpace="180" w:wrap="around" w:vAnchor="text" w:hAnchor="margin" w:x="4" w:y="61"/>
                    <w:autoSpaceDN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326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0751F" w:rsidRPr="0020751F" w:rsidRDefault="0020751F" w:rsidP="0020751F">
                  <w:pPr>
                    <w:framePr w:hSpace="180" w:wrap="around" w:vAnchor="text" w:hAnchor="margin" w:x="4" w:y="61"/>
                    <w:autoSpaceDN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20751F" w:rsidRPr="0020751F" w:rsidRDefault="0020751F" w:rsidP="0020751F">
                  <w:pPr>
                    <w:framePr w:hSpace="180" w:wrap="around" w:vAnchor="text" w:hAnchor="margin" w:x="4" w:y="61"/>
                    <w:autoSpaceDN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0751F" w:rsidRPr="0020751F" w:rsidRDefault="0020751F" w:rsidP="0020751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За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0751F" w:rsidRPr="0020751F" w:rsidRDefault="0020751F" w:rsidP="0020751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Проти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0751F" w:rsidRPr="0020751F" w:rsidRDefault="0020751F" w:rsidP="0020751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Утримався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20751F" w:rsidRPr="0020751F" w:rsidRDefault="0020751F" w:rsidP="0020751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Не голосував</w:t>
                  </w:r>
                </w:p>
              </w:tc>
            </w:tr>
            <w:tr w:rsidR="0020751F" w:rsidRPr="0020751F" w:rsidTr="0063343F">
              <w:trPr>
                <w:trHeight w:val="210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20751F" w:rsidRPr="0020751F" w:rsidRDefault="0020751F" w:rsidP="0020751F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0751F" w:rsidRPr="0020751F" w:rsidRDefault="0020751F" w:rsidP="0020751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Александрович  Р.Є.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20751F" w:rsidRPr="0020751F" w:rsidRDefault="0020751F" w:rsidP="0020751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0751F" w:rsidRPr="0020751F" w:rsidRDefault="0020751F" w:rsidP="0020751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0751F" w:rsidRPr="0020751F" w:rsidRDefault="0020751F" w:rsidP="0020751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0751F" w:rsidRPr="0020751F" w:rsidRDefault="0020751F" w:rsidP="0020751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20751F" w:rsidRPr="0020751F" w:rsidRDefault="0020751F" w:rsidP="0020751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0751F" w:rsidRPr="0020751F" w:rsidTr="0063343F">
              <w:trPr>
                <w:trHeight w:val="375"/>
              </w:trPr>
              <w:tc>
                <w:tcPr>
                  <w:tcW w:w="845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0751F" w:rsidRPr="0020751F" w:rsidRDefault="0020751F" w:rsidP="0020751F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0751F" w:rsidRPr="0020751F" w:rsidRDefault="0020751F" w:rsidP="0020751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Басараб В.Є.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0751F" w:rsidRPr="0020751F" w:rsidRDefault="0020751F" w:rsidP="0020751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0751F" w:rsidRPr="0020751F" w:rsidRDefault="0020751F" w:rsidP="0020751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0751F" w:rsidRPr="0020751F" w:rsidRDefault="0020751F" w:rsidP="0020751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0751F" w:rsidRPr="0020751F" w:rsidRDefault="0020751F" w:rsidP="0020751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0751F" w:rsidRPr="0020751F" w:rsidRDefault="0020751F" w:rsidP="0020751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0751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0751F" w:rsidRPr="0020751F" w:rsidRDefault="0020751F" w:rsidP="0020751F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0751F" w:rsidRPr="0020751F" w:rsidRDefault="0020751F" w:rsidP="0020751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Бончинський О.О.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0751F" w:rsidRPr="0020751F" w:rsidRDefault="0020751F" w:rsidP="0020751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0751F" w:rsidRPr="0020751F" w:rsidRDefault="0020751F" w:rsidP="0020751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0751F" w:rsidRPr="0020751F" w:rsidRDefault="0020751F" w:rsidP="0020751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0751F" w:rsidRPr="0020751F" w:rsidRDefault="0020751F" w:rsidP="0020751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0751F" w:rsidRPr="0020751F" w:rsidRDefault="0020751F" w:rsidP="0020751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0751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0751F" w:rsidRPr="0020751F" w:rsidRDefault="0020751F" w:rsidP="0020751F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0751F" w:rsidRPr="0020751F" w:rsidRDefault="0020751F" w:rsidP="0020751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Гавінська М.Д.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0751F" w:rsidRPr="0020751F" w:rsidRDefault="0020751F" w:rsidP="0020751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0751F" w:rsidRPr="0020751F" w:rsidRDefault="0020751F" w:rsidP="0020751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0751F" w:rsidRPr="0020751F" w:rsidRDefault="0020751F" w:rsidP="0020751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0751F" w:rsidRPr="0020751F" w:rsidRDefault="0020751F" w:rsidP="0020751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0751F" w:rsidRPr="0020751F" w:rsidRDefault="0020751F" w:rsidP="0020751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0751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0751F" w:rsidRPr="0020751F" w:rsidRDefault="0020751F" w:rsidP="0020751F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0751F" w:rsidRPr="0020751F" w:rsidRDefault="0020751F" w:rsidP="0020751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Гай М.В.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0751F" w:rsidRPr="0020751F" w:rsidRDefault="0020751F" w:rsidP="0020751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0751F" w:rsidRPr="0020751F" w:rsidRDefault="0020751F" w:rsidP="0020751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0751F" w:rsidRPr="0020751F" w:rsidRDefault="0020751F" w:rsidP="0020751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0751F" w:rsidRPr="0020751F" w:rsidRDefault="0020751F" w:rsidP="0020751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0751F" w:rsidRPr="0020751F" w:rsidRDefault="0020751F" w:rsidP="0020751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0751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0751F" w:rsidRPr="0020751F" w:rsidRDefault="0020751F" w:rsidP="0020751F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0751F" w:rsidRPr="0020751F" w:rsidRDefault="0020751F" w:rsidP="0020751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Герич О.В.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0751F" w:rsidRPr="0020751F" w:rsidRDefault="0020751F" w:rsidP="0020751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0751F" w:rsidRPr="0020751F" w:rsidRDefault="0020751F" w:rsidP="0020751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0751F" w:rsidRPr="0020751F" w:rsidRDefault="0020751F" w:rsidP="0020751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0751F" w:rsidRPr="0020751F" w:rsidRDefault="0020751F" w:rsidP="0020751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0751F" w:rsidRPr="0020751F" w:rsidRDefault="0020751F" w:rsidP="0020751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0751F" w:rsidRPr="0020751F" w:rsidTr="0063343F">
              <w:trPr>
                <w:trHeight w:val="315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20751F" w:rsidRPr="0020751F" w:rsidRDefault="0020751F" w:rsidP="0020751F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0751F" w:rsidRPr="0020751F" w:rsidRDefault="0020751F" w:rsidP="0020751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Горачек М.С.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20751F" w:rsidRPr="0020751F" w:rsidRDefault="0020751F" w:rsidP="0020751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0751F" w:rsidRPr="0020751F" w:rsidRDefault="0020751F" w:rsidP="0020751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0751F" w:rsidRPr="0020751F" w:rsidRDefault="0020751F" w:rsidP="0020751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0751F" w:rsidRPr="0020751F" w:rsidRDefault="0020751F" w:rsidP="0020751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20751F" w:rsidRPr="0020751F" w:rsidRDefault="0020751F" w:rsidP="0020751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0751F" w:rsidRPr="0020751F" w:rsidTr="0063343F">
              <w:trPr>
                <w:trHeight w:val="240"/>
              </w:trPr>
              <w:tc>
                <w:tcPr>
                  <w:tcW w:w="845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0751F" w:rsidRPr="0020751F" w:rsidRDefault="0020751F" w:rsidP="0020751F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0751F" w:rsidRPr="0020751F" w:rsidRDefault="0020751F" w:rsidP="0020751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Деляновський О.Е.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0751F" w:rsidRPr="0020751F" w:rsidRDefault="0020751F" w:rsidP="0020751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0751F" w:rsidRPr="0020751F" w:rsidRDefault="0020751F" w:rsidP="0020751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0751F" w:rsidRPr="0020751F" w:rsidRDefault="0020751F" w:rsidP="0020751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0751F" w:rsidRPr="0020751F" w:rsidRDefault="0020751F" w:rsidP="0020751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0751F" w:rsidRPr="0020751F" w:rsidRDefault="0020751F" w:rsidP="0020751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0751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0751F" w:rsidRPr="0020751F" w:rsidRDefault="0020751F" w:rsidP="0020751F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0751F" w:rsidRPr="0020751F" w:rsidRDefault="0020751F" w:rsidP="0020751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Дубовський В.І.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0751F" w:rsidRPr="0020751F" w:rsidRDefault="0020751F" w:rsidP="0020751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0751F" w:rsidRPr="0020751F" w:rsidRDefault="0020751F" w:rsidP="0020751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0751F" w:rsidRPr="0020751F" w:rsidRDefault="0020751F" w:rsidP="0020751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0751F" w:rsidRPr="0020751F" w:rsidRDefault="0020751F" w:rsidP="0020751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0751F" w:rsidRPr="0020751F" w:rsidRDefault="0020751F" w:rsidP="0020751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0751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0751F" w:rsidRPr="0020751F" w:rsidRDefault="0020751F" w:rsidP="0020751F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0751F" w:rsidRPr="0020751F" w:rsidRDefault="0020751F" w:rsidP="0020751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Калинець Н.І.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0751F" w:rsidRPr="0020751F" w:rsidRDefault="0020751F" w:rsidP="0020751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0751F" w:rsidRPr="0020751F" w:rsidRDefault="0020751F" w:rsidP="0020751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0751F" w:rsidRPr="0020751F" w:rsidRDefault="0020751F" w:rsidP="0020751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0751F" w:rsidRPr="0020751F" w:rsidRDefault="0020751F" w:rsidP="0020751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0751F" w:rsidRPr="0020751F" w:rsidRDefault="0020751F" w:rsidP="0020751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0751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0751F" w:rsidRPr="0020751F" w:rsidRDefault="0020751F" w:rsidP="0020751F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0751F" w:rsidRPr="0020751F" w:rsidRDefault="0020751F" w:rsidP="0020751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Кашинський Т.В.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0751F" w:rsidRPr="0020751F" w:rsidRDefault="0020751F" w:rsidP="0020751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0751F" w:rsidRPr="0020751F" w:rsidRDefault="0020751F" w:rsidP="0020751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0751F" w:rsidRPr="0020751F" w:rsidRDefault="0020751F" w:rsidP="0020751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0751F" w:rsidRPr="0020751F" w:rsidRDefault="0020751F" w:rsidP="0020751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0751F" w:rsidRPr="0020751F" w:rsidRDefault="0020751F" w:rsidP="0020751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0751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0751F" w:rsidRPr="0020751F" w:rsidRDefault="0020751F" w:rsidP="0020751F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0751F" w:rsidRPr="0020751F" w:rsidRDefault="0020751F" w:rsidP="0020751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Клапко Р.І.     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0751F" w:rsidRPr="0020751F" w:rsidRDefault="0020751F" w:rsidP="0020751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0751F" w:rsidRPr="0020751F" w:rsidRDefault="0020751F" w:rsidP="0020751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0751F" w:rsidRPr="0020751F" w:rsidRDefault="0020751F" w:rsidP="0020751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0751F" w:rsidRPr="0020751F" w:rsidRDefault="0020751F" w:rsidP="0020751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0751F" w:rsidRPr="0020751F" w:rsidRDefault="0020751F" w:rsidP="0020751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0751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0751F" w:rsidRPr="0020751F" w:rsidRDefault="0020751F" w:rsidP="0020751F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0751F" w:rsidRPr="0020751F" w:rsidRDefault="0020751F" w:rsidP="0020751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Купець І.І.     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0751F" w:rsidRPr="0020751F" w:rsidRDefault="0020751F" w:rsidP="0020751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0751F" w:rsidRPr="0020751F" w:rsidRDefault="0020751F" w:rsidP="0020751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0751F" w:rsidRPr="0020751F" w:rsidRDefault="0020751F" w:rsidP="0020751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0751F" w:rsidRPr="0020751F" w:rsidRDefault="0020751F" w:rsidP="0020751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0751F" w:rsidRPr="0020751F" w:rsidRDefault="0020751F" w:rsidP="0020751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0751F" w:rsidRPr="0020751F" w:rsidTr="0063343F">
              <w:trPr>
                <w:trHeight w:val="70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0751F" w:rsidRPr="0020751F" w:rsidRDefault="0020751F" w:rsidP="0020751F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0751F" w:rsidRPr="0020751F" w:rsidRDefault="0020751F" w:rsidP="0020751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Кутний М.М.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0751F" w:rsidRPr="0020751F" w:rsidRDefault="0020751F" w:rsidP="0020751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0751F" w:rsidRPr="0020751F" w:rsidRDefault="0020751F" w:rsidP="0020751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0751F" w:rsidRPr="0020751F" w:rsidRDefault="0020751F" w:rsidP="0020751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0751F" w:rsidRPr="0020751F" w:rsidRDefault="0020751F" w:rsidP="0020751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0751F" w:rsidRPr="0020751F" w:rsidRDefault="0020751F" w:rsidP="0020751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0751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0751F" w:rsidRPr="0020751F" w:rsidRDefault="0020751F" w:rsidP="0020751F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0751F" w:rsidRPr="0020751F" w:rsidRDefault="0020751F" w:rsidP="0020751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 Макарик О.Є.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0751F" w:rsidRPr="0020751F" w:rsidRDefault="0020751F" w:rsidP="0020751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0751F" w:rsidRPr="0020751F" w:rsidRDefault="0020751F" w:rsidP="0020751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0751F" w:rsidRPr="0020751F" w:rsidRDefault="0020751F" w:rsidP="0020751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0751F" w:rsidRPr="0020751F" w:rsidRDefault="0020751F" w:rsidP="0020751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0751F" w:rsidRPr="0020751F" w:rsidRDefault="0020751F" w:rsidP="0020751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0751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0751F" w:rsidRPr="0020751F" w:rsidRDefault="0020751F" w:rsidP="0020751F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0751F" w:rsidRPr="0020751F" w:rsidRDefault="0020751F" w:rsidP="0020751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Макогін Н.П.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0751F" w:rsidRPr="0020751F" w:rsidRDefault="0020751F" w:rsidP="0020751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0751F" w:rsidRPr="0020751F" w:rsidRDefault="0020751F" w:rsidP="0020751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0751F" w:rsidRPr="0020751F" w:rsidRDefault="0020751F" w:rsidP="0020751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0751F" w:rsidRPr="0020751F" w:rsidRDefault="0020751F" w:rsidP="0020751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0751F" w:rsidRPr="0020751F" w:rsidRDefault="0020751F" w:rsidP="0020751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0751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0751F" w:rsidRPr="0020751F" w:rsidRDefault="0020751F" w:rsidP="0020751F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0751F" w:rsidRPr="0020751F" w:rsidRDefault="0020751F" w:rsidP="0020751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Мартиняк І.І.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0751F" w:rsidRPr="0020751F" w:rsidRDefault="0020751F" w:rsidP="0020751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0751F" w:rsidRPr="0020751F" w:rsidRDefault="0020751F" w:rsidP="0020751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0751F" w:rsidRPr="0020751F" w:rsidRDefault="0020751F" w:rsidP="0020751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0751F" w:rsidRPr="0020751F" w:rsidRDefault="0020751F" w:rsidP="0020751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0751F" w:rsidRPr="0020751F" w:rsidRDefault="0020751F" w:rsidP="0020751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0751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0751F" w:rsidRPr="0020751F" w:rsidRDefault="0020751F" w:rsidP="0020751F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0751F" w:rsidRPr="0020751F" w:rsidRDefault="0020751F" w:rsidP="0020751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Минурка Н.В.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0751F" w:rsidRPr="0020751F" w:rsidRDefault="0020751F" w:rsidP="0020751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0751F" w:rsidRPr="0020751F" w:rsidRDefault="0020751F" w:rsidP="0020751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0751F" w:rsidRPr="0020751F" w:rsidRDefault="0020751F" w:rsidP="0020751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0751F" w:rsidRPr="0020751F" w:rsidRDefault="0020751F" w:rsidP="0020751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0751F" w:rsidRPr="0020751F" w:rsidRDefault="0020751F" w:rsidP="0020751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0751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0751F" w:rsidRPr="0020751F" w:rsidRDefault="0020751F" w:rsidP="0020751F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0751F" w:rsidRPr="0020751F" w:rsidRDefault="0020751F" w:rsidP="0020751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Могильний В.Г.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0751F" w:rsidRPr="0020751F" w:rsidRDefault="0020751F" w:rsidP="0020751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0751F" w:rsidRPr="0020751F" w:rsidRDefault="0020751F" w:rsidP="0020751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0751F" w:rsidRPr="0020751F" w:rsidRDefault="0020751F" w:rsidP="0020751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0751F" w:rsidRPr="0020751F" w:rsidRDefault="0020751F" w:rsidP="0020751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0751F" w:rsidRPr="0020751F" w:rsidRDefault="0020751F" w:rsidP="0020751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0751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0751F" w:rsidRPr="0020751F" w:rsidRDefault="0020751F" w:rsidP="0020751F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0751F" w:rsidRPr="0020751F" w:rsidRDefault="0020751F" w:rsidP="0020751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Мокрицький С.В.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0751F" w:rsidRPr="0020751F" w:rsidRDefault="0020751F" w:rsidP="0020751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0751F" w:rsidRPr="0020751F" w:rsidRDefault="0020751F" w:rsidP="0020751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0751F" w:rsidRPr="0020751F" w:rsidRDefault="0020751F" w:rsidP="0020751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0751F" w:rsidRPr="0020751F" w:rsidRDefault="0020751F" w:rsidP="0020751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0751F" w:rsidRPr="0020751F" w:rsidRDefault="0020751F" w:rsidP="0020751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0751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0751F" w:rsidRPr="0020751F" w:rsidRDefault="0020751F" w:rsidP="0020751F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0751F" w:rsidRPr="0020751F" w:rsidRDefault="0020751F" w:rsidP="0020751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Несімко Л.М.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0751F" w:rsidRPr="0020751F" w:rsidRDefault="0020751F" w:rsidP="0020751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0751F" w:rsidRPr="0020751F" w:rsidRDefault="0020751F" w:rsidP="0020751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0751F" w:rsidRPr="0020751F" w:rsidRDefault="0020751F" w:rsidP="0020751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0751F" w:rsidRPr="0020751F" w:rsidRDefault="0020751F" w:rsidP="0020751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0751F" w:rsidRPr="0020751F" w:rsidRDefault="0020751F" w:rsidP="0020751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0751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0751F" w:rsidRPr="0020751F" w:rsidRDefault="0020751F" w:rsidP="0020751F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0751F" w:rsidRPr="0020751F" w:rsidRDefault="0020751F" w:rsidP="0020751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Панат П.А.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0751F" w:rsidRPr="0020751F" w:rsidRDefault="0020751F" w:rsidP="0020751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0751F" w:rsidRPr="0020751F" w:rsidRDefault="0020751F" w:rsidP="0020751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0751F" w:rsidRPr="0020751F" w:rsidRDefault="0020751F" w:rsidP="0020751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0751F" w:rsidRPr="0020751F" w:rsidRDefault="0020751F" w:rsidP="0020751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0751F" w:rsidRPr="0020751F" w:rsidRDefault="0020751F" w:rsidP="0020751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0751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0751F" w:rsidRPr="0020751F" w:rsidRDefault="0020751F" w:rsidP="0020751F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0751F" w:rsidRPr="0020751F" w:rsidRDefault="0020751F" w:rsidP="0020751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Папроцький Р.Д.  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0751F" w:rsidRPr="0020751F" w:rsidRDefault="0020751F" w:rsidP="0020751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0751F" w:rsidRPr="0020751F" w:rsidRDefault="0020751F" w:rsidP="0020751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0751F" w:rsidRPr="0020751F" w:rsidRDefault="0020751F" w:rsidP="0020751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0751F" w:rsidRPr="0020751F" w:rsidRDefault="0020751F" w:rsidP="0020751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0751F" w:rsidRPr="0020751F" w:rsidRDefault="0020751F" w:rsidP="0020751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0751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0751F" w:rsidRPr="0020751F" w:rsidRDefault="0020751F" w:rsidP="0020751F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0751F" w:rsidRPr="0020751F" w:rsidRDefault="0020751F" w:rsidP="0020751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Пастернак В.Б.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0751F" w:rsidRPr="0020751F" w:rsidRDefault="0020751F" w:rsidP="0020751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0751F" w:rsidRPr="0020751F" w:rsidRDefault="0020751F" w:rsidP="0020751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0751F" w:rsidRPr="0020751F" w:rsidRDefault="0020751F" w:rsidP="0020751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0751F" w:rsidRPr="0020751F" w:rsidRDefault="0020751F" w:rsidP="0020751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0751F" w:rsidRPr="0020751F" w:rsidRDefault="0020751F" w:rsidP="0020751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0751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0751F" w:rsidRPr="0020751F" w:rsidRDefault="0020751F" w:rsidP="0020751F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0751F" w:rsidRPr="0020751F" w:rsidRDefault="0020751F" w:rsidP="0020751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Ревер О.Р.     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0751F" w:rsidRPr="0020751F" w:rsidRDefault="0020751F" w:rsidP="0020751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0751F" w:rsidRPr="0020751F" w:rsidRDefault="0020751F" w:rsidP="0020751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0751F" w:rsidRPr="0020751F" w:rsidRDefault="0020751F" w:rsidP="0020751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0751F" w:rsidRPr="0020751F" w:rsidRDefault="0020751F" w:rsidP="0020751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0751F" w:rsidRPr="0020751F" w:rsidRDefault="0020751F" w:rsidP="0020751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0751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0751F" w:rsidRPr="0020751F" w:rsidRDefault="0020751F" w:rsidP="0020751F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0751F" w:rsidRPr="0020751F" w:rsidRDefault="0020751F" w:rsidP="0020751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Рожко М.Д.        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0751F" w:rsidRPr="0020751F" w:rsidRDefault="0020751F" w:rsidP="0020751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0751F" w:rsidRPr="0020751F" w:rsidRDefault="0020751F" w:rsidP="0020751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0751F" w:rsidRPr="0020751F" w:rsidRDefault="0020751F" w:rsidP="0020751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0751F" w:rsidRPr="0020751F" w:rsidRDefault="0020751F" w:rsidP="0020751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0751F" w:rsidRPr="0020751F" w:rsidRDefault="0020751F" w:rsidP="0020751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0751F" w:rsidRPr="0020751F" w:rsidTr="0063343F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0751F" w:rsidRPr="0020751F" w:rsidRDefault="0020751F" w:rsidP="0020751F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0751F" w:rsidRPr="0020751F" w:rsidRDefault="0020751F" w:rsidP="0020751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Самборська О.М.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0751F" w:rsidRPr="0020751F" w:rsidRDefault="0020751F" w:rsidP="0020751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0751F" w:rsidRPr="0020751F" w:rsidRDefault="0020751F" w:rsidP="0020751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0751F" w:rsidRPr="0020751F" w:rsidRDefault="0020751F" w:rsidP="0020751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0751F" w:rsidRPr="0020751F" w:rsidRDefault="0020751F" w:rsidP="0020751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0751F" w:rsidRPr="0020751F" w:rsidRDefault="0020751F" w:rsidP="0020751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0751F" w:rsidRPr="0020751F" w:rsidTr="0063343F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0751F" w:rsidRPr="0020751F" w:rsidRDefault="0020751F" w:rsidP="0020751F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0751F" w:rsidRPr="0020751F" w:rsidRDefault="0020751F" w:rsidP="0020751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Сомик Г.В.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0751F" w:rsidRPr="0020751F" w:rsidRDefault="0020751F" w:rsidP="0020751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0751F" w:rsidRPr="0020751F" w:rsidRDefault="0020751F" w:rsidP="0020751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0751F" w:rsidRPr="0020751F" w:rsidRDefault="0020751F" w:rsidP="0020751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0751F" w:rsidRPr="0020751F" w:rsidRDefault="0020751F" w:rsidP="0020751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0751F" w:rsidRPr="0020751F" w:rsidRDefault="0020751F" w:rsidP="0020751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0751F" w:rsidRPr="0020751F" w:rsidTr="0063343F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0751F" w:rsidRPr="0020751F" w:rsidRDefault="0020751F" w:rsidP="0020751F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0751F" w:rsidRPr="0020751F" w:rsidRDefault="0020751F" w:rsidP="0020751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Стахів Р.М.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0751F" w:rsidRPr="0020751F" w:rsidRDefault="0020751F" w:rsidP="0020751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0751F" w:rsidRPr="0020751F" w:rsidRDefault="0020751F" w:rsidP="0020751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0751F" w:rsidRPr="0020751F" w:rsidRDefault="0020751F" w:rsidP="0020751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0751F" w:rsidRPr="0020751F" w:rsidRDefault="0020751F" w:rsidP="0020751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0751F" w:rsidRPr="0020751F" w:rsidRDefault="0020751F" w:rsidP="0020751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0751F" w:rsidRPr="0020751F" w:rsidTr="0063343F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0751F" w:rsidRPr="0020751F" w:rsidRDefault="0020751F" w:rsidP="0020751F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0751F" w:rsidRPr="0020751F" w:rsidRDefault="0020751F" w:rsidP="0020751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Тітик І.Б.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0751F" w:rsidRPr="0020751F" w:rsidRDefault="0020751F" w:rsidP="0020751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0751F" w:rsidRPr="0020751F" w:rsidRDefault="0020751F" w:rsidP="0020751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0751F" w:rsidRPr="0020751F" w:rsidRDefault="0020751F" w:rsidP="0020751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0751F" w:rsidRPr="0020751F" w:rsidRDefault="0020751F" w:rsidP="0020751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0751F" w:rsidRPr="0020751F" w:rsidRDefault="0020751F" w:rsidP="0020751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0751F" w:rsidRPr="0020751F" w:rsidTr="0063343F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0751F" w:rsidRPr="0020751F" w:rsidRDefault="0020751F" w:rsidP="0020751F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0751F" w:rsidRPr="0020751F" w:rsidRDefault="0020751F" w:rsidP="0020751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Філатов А.В.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0751F" w:rsidRPr="0020751F" w:rsidRDefault="0020751F" w:rsidP="0020751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0751F" w:rsidRPr="0020751F" w:rsidRDefault="0020751F" w:rsidP="0020751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0751F" w:rsidRPr="0020751F" w:rsidRDefault="0020751F" w:rsidP="0020751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0751F" w:rsidRPr="0020751F" w:rsidRDefault="0020751F" w:rsidP="0020751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0751F" w:rsidRPr="0020751F" w:rsidRDefault="0020751F" w:rsidP="0020751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0751F" w:rsidRPr="0020751F" w:rsidTr="0063343F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0751F" w:rsidRPr="0020751F" w:rsidRDefault="0020751F" w:rsidP="0020751F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0751F" w:rsidRPr="0020751F" w:rsidRDefault="0020751F" w:rsidP="0020751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Хрущ І.О..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0751F" w:rsidRPr="0020751F" w:rsidRDefault="0020751F" w:rsidP="0020751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0751F" w:rsidRPr="0020751F" w:rsidRDefault="0020751F" w:rsidP="0020751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0751F" w:rsidRPr="0020751F" w:rsidRDefault="0020751F" w:rsidP="0020751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0751F" w:rsidRPr="0020751F" w:rsidRDefault="0020751F" w:rsidP="0020751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0751F" w:rsidRPr="0020751F" w:rsidRDefault="0020751F" w:rsidP="0020751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0751F" w:rsidRPr="0020751F" w:rsidTr="0063343F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0751F" w:rsidRPr="0020751F" w:rsidRDefault="0020751F" w:rsidP="0020751F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0751F" w:rsidRPr="0020751F" w:rsidRDefault="0020751F" w:rsidP="0020751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 Шаран О.Л.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0751F" w:rsidRPr="0020751F" w:rsidRDefault="0020751F" w:rsidP="0020751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0751F" w:rsidRPr="0020751F" w:rsidRDefault="0020751F" w:rsidP="0020751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0751F" w:rsidRPr="0020751F" w:rsidRDefault="0020751F" w:rsidP="0020751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0751F" w:rsidRPr="0020751F" w:rsidRDefault="0020751F" w:rsidP="0020751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0751F" w:rsidRPr="0020751F" w:rsidRDefault="0020751F" w:rsidP="0020751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0751F" w:rsidRPr="0020751F" w:rsidTr="0063343F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0751F" w:rsidRPr="0020751F" w:rsidRDefault="0020751F" w:rsidP="0020751F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0751F" w:rsidRPr="0020751F" w:rsidRDefault="0020751F" w:rsidP="0020751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Яреми</w:t>
                  </w:r>
                  <w:r w:rsidRPr="0020751F">
                    <w:rPr>
                      <w:rFonts w:ascii="Times New Roman" w:hAnsi="Times New Roman" w:cs="Times New Roman"/>
                    </w:rPr>
                    <w:cr/>
                    <w:t>ин Ю.М.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0751F" w:rsidRPr="0020751F" w:rsidRDefault="0020751F" w:rsidP="0020751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ru-RU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0751F" w:rsidRPr="0020751F" w:rsidRDefault="0020751F" w:rsidP="0020751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ru-RU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0751F" w:rsidRPr="0020751F" w:rsidRDefault="0020751F" w:rsidP="0020751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0751F" w:rsidRPr="0020751F" w:rsidRDefault="0020751F" w:rsidP="0020751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0751F" w:rsidRPr="0020751F" w:rsidRDefault="0020751F" w:rsidP="0020751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0751F" w:rsidRPr="0020751F" w:rsidTr="0063343F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0751F" w:rsidRPr="0020751F" w:rsidRDefault="0020751F" w:rsidP="0020751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0751F" w:rsidRPr="0020751F" w:rsidRDefault="0020751F" w:rsidP="0020751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Всього цифрами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0751F" w:rsidRPr="0020751F" w:rsidRDefault="0020751F" w:rsidP="0020751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24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0751F" w:rsidRPr="0020751F" w:rsidRDefault="0020751F" w:rsidP="0020751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ru-RU"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24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0751F" w:rsidRPr="0020751F" w:rsidRDefault="0020751F" w:rsidP="0020751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0751F" w:rsidRPr="0020751F" w:rsidRDefault="0020751F" w:rsidP="0020751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0751F" w:rsidRPr="0020751F" w:rsidRDefault="0020751F" w:rsidP="0020751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</w:tbl>
          <w:p w:rsidR="0020751F" w:rsidRPr="0020751F" w:rsidRDefault="0020751F" w:rsidP="0020751F">
            <w:pPr>
              <w:pStyle w:val="a6"/>
              <w:jc w:val="both"/>
              <w:rPr>
                <w:rFonts w:ascii="Times New Roman" w:hAnsi="Times New Roman" w:cs="Times New Roman"/>
                <w:b/>
              </w:rPr>
            </w:pPr>
          </w:p>
          <w:p w:rsidR="0020751F" w:rsidRPr="0020751F" w:rsidRDefault="0020751F" w:rsidP="0020751F">
            <w:pPr>
              <w:pStyle w:val="a6"/>
              <w:jc w:val="both"/>
              <w:rPr>
                <w:rFonts w:ascii="Times New Roman" w:hAnsi="Times New Roman" w:cs="Times New Roman"/>
                <w:b/>
              </w:rPr>
            </w:pPr>
            <w:r w:rsidRPr="0020751F">
              <w:rPr>
                <w:rFonts w:ascii="Times New Roman" w:hAnsi="Times New Roman" w:cs="Times New Roman"/>
                <w:b/>
              </w:rPr>
              <w:t>Голова лічильної комісії</w:t>
            </w:r>
            <w:r w:rsidRPr="0020751F">
              <w:rPr>
                <w:rFonts w:ascii="Times New Roman" w:hAnsi="Times New Roman" w:cs="Times New Roman"/>
                <w:b/>
              </w:rPr>
              <w:tab/>
            </w:r>
            <w:r w:rsidRPr="0020751F">
              <w:rPr>
                <w:rFonts w:ascii="Times New Roman" w:hAnsi="Times New Roman" w:cs="Times New Roman"/>
                <w:b/>
              </w:rPr>
              <w:tab/>
            </w:r>
            <w:r w:rsidRPr="0020751F">
              <w:rPr>
                <w:rFonts w:ascii="Times New Roman" w:hAnsi="Times New Roman" w:cs="Times New Roman"/>
                <w:b/>
              </w:rPr>
              <w:tab/>
              <w:t>______________</w:t>
            </w:r>
            <w:r w:rsidRPr="0020751F">
              <w:rPr>
                <w:rFonts w:ascii="Times New Roman" w:hAnsi="Times New Roman" w:cs="Times New Roman"/>
                <w:b/>
              </w:rPr>
              <w:tab/>
              <w:t xml:space="preserve">             Басараб В.Є</w:t>
            </w:r>
          </w:p>
          <w:p w:rsidR="0020751F" w:rsidRPr="0020751F" w:rsidRDefault="0020751F" w:rsidP="0020751F">
            <w:pPr>
              <w:pStyle w:val="a6"/>
              <w:jc w:val="both"/>
              <w:rPr>
                <w:rFonts w:ascii="Times New Roman" w:hAnsi="Times New Roman" w:cs="Times New Roman"/>
                <w:i/>
              </w:rPr>
            </w:pPr>
            <w:r w:rsidRPr="0020751F">
              <w:rPr>
                <w:rFonts w:ascii="Times New Roman" w:hAnsi="Times New Roman" w:cs="Times New Roman"/>
                <w:b/>
              </w:rPr>
              <w:tab/>
            </w:r>
            <w:r w:rsidRPr="0020751F">
              <w:rPr>
                <w:rFonts w:ascii="Times New Roman" w:hAnsi="Times New Roman" w:cs="Times New Roman"/>
                <w:b/>
              </w:rPr>
              <w:tab/>
            </w:r>
            <w:r w:rsidRPr="0020751F">
              <w:rPr>
                <w:rFonts w:ascii="Times New Roman" w:hAnsi="Times New Roman" w:cs="Times New Roman"/>
                <w:b/>
              </w:rPr>
              <w:tab/>
            </w:r>
            <w:r w:rsidRPr="0020751F">
              <w:rPr>
                <w:rFonts w:ascii="Times New Roman" w:hAnsi="Times New Roman" w:cs="Times New Roman"/>
                <w:b/>
              </w:rPr>
              <w:tab/>
              <w:t xml:space="preserve">                              (</w:t>
            </w:r>
            <w:r w:rsidRPr="0020751F">
              <w:rPr>
                <w:rFonts w:ascii="Times New Roman" w:hAnsi="Times New Roman" w:cs="Times New Roman"/>
                <w:i/>
              </w:rPr>
              <w:t>підпис)</w:t>
            </w:r>
            <w:r w:rsidRPr="0020751F">
              <w:rPr>
                <w:rFonts w:ascii="Times New Roman" w:hAnsi="Times New Roman" w:cs="Times New Roman"/>
                <w:i/>
              </w:rPr>
              <w:tab/>
            </w:r>
            <w:r w:rsidRPr="0020751F">
              <w:rPr>
                <w:rFonts w:ascii="Times New Roman" w:hAnsi="Times New Roman" w:cs="Times New Roman"/>
                <w:i/>
              </w:rPr>
              <w:tab/>
              <w:t xml:space="preserve"> (прізвище, ініціали)</w:t>
            </w:r>
          </w:p>
          <w:p w:rsidR="0020751F" w:rsidRPr="0020751F" w:rsidRDefault="0020751F" w:rsidP="0020751F">
            <w:pPr>
              <w:pStyle w:val="a6"/>
              <w:jc w:val="both"/>
              <w:rPr>
                <w:rFonts w:ascii="Times New Roman" w:hAnsi="Times New Roman" w:cs="Times New Roman"/>
                <w:i/>
              </w:rPr>
            </w:pPr>
            <w:r w:rsidRPr="0020751F">
              <w:rPr>
                <w:rFonts w:ascii="Times New Roman" w:hAnsi="Times New Roman" w:cs="Times New Roman"/>
                <w:b/>
              </w:rPr>
              <w:t>Секретар лічильної комісії</w:t>
            </w: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  <w:t>_____________</w:t>
            </w: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  <w:t xml:space="preserve">             </w:t>
            </w:r>
            <w:r w:rsidRPr="0020751F">
              <w:rPr>
                <w:rFonts w:ascii="Times New Roman" w:hAnsi="Times New Roman" w:cs="Times New Roman"/>
                <w:b/>
                <w:u w:val="single"/>
              </w:rPr>
              <w:t>Рожко М.Д.</w:t>
            </w:r>
          </w:p>
          <w:p w:rsidR="0020751F" w:rsidRPr="0020751F" w:rsidRDefault="0020751F" w:rsidP="0020751F">
            <w:pPr>
              <w:pStyle w:val="a6"/>
              <w:jc w:val="both"/>
              <w:rPr>
                <w:rFonts w:ascii="Times New Roman" w:hAnsi="Times New Roman" w:cs="Times New Roman"/>
                <w:i/>
              </w:rPr>
            </w:pP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  <w:t xml:space="preserve">             </w:t>
            </w:r>
            <w:r w:rsidRPr="0020751F">
              <w:rPr>
                <w:rFonts w:ascii="Times New Roman" w:hAnsi="Times New Roman" w:cs="Times New Roman"/>
                <w:i/>
              </w:rPr>
              <w:t xml:space="preserve"> (підпис)</w:t>
            </w:r>
            <w:r w:rsidRPr="0020751F">
              <w:rPr>
                <w:rFonts w:ascii="Times New Roman" w:hAnsi="Times New Roman" w:cs="Times New Roman"/>
                <w:i/>
              </w:rPr>
              <w:tab/>
              <w:t xml:space="preserve">                           (прізвище, ініціали</w:t>
            </w:r>
            <w:r w:rsidRPr="0020751F">
              <w:rPr>
                <w:rFonts w:ascii="Times New Roman" w:hAnsi="Times New Roman" w:cs="Times New Roman"/>
                <w:i/>
                <w:lang w:val="en-US"/>
              </w:rPr>
              <w:t>)</w:t>
            </w:r>
          </w:p>
          <w:p w:rsidR="0020751F" w:rsidRDefault="0020751F" w:rsidP="0020751F">
            <w:pPr>
              <w:pStyle w:val="a6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  <w:p w:rsidR="00077B5E" w:rsidRDefault="00077B5E" w:rsidP="0020751F">
            <w:pPr>
              <w:pStyle w:val="a6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  <w:p w:rsidR="00077B5E" w:rsidRDefault="00077B5E" w:rsidP="0020751F">
            <w:pPr>
              <w:pStyle w:val="a6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  <w:p w:rsidR="00077B5E" w:rsidRDefault="00077B5E" w:rsidP="0020751F">
            <w:pPr>
              <w:pStyle w:val="a6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  <w:p w:rsidR="00077B5E" w:rsidRDefault="00077B5E" w:rsidP="0020751F">
            <w:pPr>
              <w:pStyle w:val="a6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  <w:p w:rsidR="00077B5E" w:rsidRDefault="00077B5E" w:rsidP="0020751F">
            <w:pPr>
              <w:pStyle w:val="a6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  <w:p w:rsidR="00077B5E" w:rsidRDefault="00077B5E" w:rsidP="0020751F">
            <w:pPr>
              <w:pStyle w:val="a6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  <w:p w:rsidR="00077B5E" w:rsidRDefault="00077B5E" w:rsidP="0020751F">
            <w:pPr>
              <w:pStyle w:val="a6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  <w:p w:rsidR="00077B5E" w:rsidRDefault="00077B5E" w:rsidP="0020751F">
            <w:pPr>
              <w:pStyle w:val="a6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  <w:p w:rsidR="00077B5E" w:rsidRPr="0020751F" w:rsidRDefault="00077B5E" w:rsidP="0020751F">
            <w:pPr>
              <w:pStyle w:val="a6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  <w:p w:rsidR="0020751F" w:rsidRPr="00F471F3" w:rsidRDefault="0020751F" w:rsidP="0020751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  <w:tr w:rsidR="0020751F" w:rsidRPr="00525BDF" w:rsidTr="0020751F">
        <w:trPr>
          <w:trHeight w:val="554"/>
        </w:trPr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51F" w:rsidRPr="00077B5E" w:rsidRDefault="0020751F" w:rsidP="0020751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</w:pPr>
            <w:r w:rsidRPr="00F471F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Про затвердження рішення виконавчого комітету та розпорядження міського голови, прийнятих в міжсесійний період</w:t>
            </w:r>
          </w:p>
          <w:tbl>
            <w:tblPr>
              <w:tblW w:w="10485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845"/>
              <w:gridCol w:w="3261"/>
              <w:gridCol w:w="1276"/>
              <w:gridCol w:w="850"/>
              <w:gridCol w:w="993"/>
              <w:gridCol w:w="1417"/>
              <w:gridCol w:w="1843"/>
            </w:tblGrid>
            <w:tr w:rsidR="0063343F" w:rsidRPr="0020751F" w:rsidTr="0063343F">
              <w:trPr>
                <w:trHeight w:val="451"/>
              </w:trPr>
              <w:tc>
                <w:tcPr>
                  <w:tcW w:w="845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№</w:t>
                  </w:r>
                </w:p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 xml:space="preserve"> п/п</w:t>
                  </w:r>
                </w:p>
              </w:tc>
              <w:tc>
                <w:tcPr>
                  <w:tcW w:w="3261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Прізвище,  ім’я,  по батькові депутата</w:t>
                  </w:r>
                </w:p>
              </w:tc>
              <w:tc>
                <w:tcPr>
                  <w:tcW w:w="1276" w:type="dxa"/>
                  <w:vMerge w:val="restart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Присутні</w:t>
                  </w:r>
                </w:p>
              </w:tc>
              <w:tc>
                <w:tcPr>
                  <w:tcW w:w="5103" w:type="dxa"/>
                  <w:gridSpan w:val="4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Результати голосування</w:t>
                  </w:r>
                </w:p>
              </w:tc>
            </w:tr>
            <w:tr w:rsidR="0063343F" w:rsidRPr="0020751F" w:rsidTr="0063343F">
              <w:trPr>
                <w:trHeight w:val="660"/>
              </w:trPr>
              <w:tc>
                <w:tcPr>
                  <w:tcW w:w="845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framePr w:hSpace="180" w:wrap="around" w:vAnchor="text" w:hAnchor="margin" w:x="4" w:y="61"/>
                    <w:autoSpaceDN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326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framePr w:hSpace="180" w:wrap="around" w:vAnchor="text" w:hAnchor="margin" w:x="4" w:y="61"/>
                    <w:autoSpaceDN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framePr w:hSpace="180" w:wrap="around" w:vAnchor="text" w:hAnchor="margin" w:x="4" w:y="61"/>
                    <w:autoSpaceDN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За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Проти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Утримався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Не голосував</w:t>
                  </w:r>
                </w:p>
              </w:tc>
            </w:tr>
            <w:tr w:rsidR="0063343F" w:rsidRPr="0020751F" w:rsidTr="0063343F">
              <w:trPr>
                <w:trHeight w:val="210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Александрович  Р.Є.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rPr>
                <w:trHeight w:val="375"/>
              </w:trPr>
              <w:tc>
                <w:tcPr>
                  <w:tcW w:w="845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Басараб В.Є.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Бончинський О.О.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Гавінська М.Д.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Гай М.В.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Герич О.В.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rPr>
                <w:trHeight w:val="315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Горачек М.С.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rPr>
                <w:trHeight w:val="240"/>
              </w:trPr>
              <w:tc>
                <w:tcPr>
                  <w:tcW w:w="845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Деляновський О.Е.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Дубовський В.І.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Калинець Н.І.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Кашинський Т.В.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Клапко Р.І.     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Купець І.І.     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rPr>
                <w:trHeight w:val="70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Кутний М.М.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 Макарик О.Є.  </w:t>
                  </w:r>
                  <w:r w:rsidRPr="0020751F">
                    <w:rPr>
                      <w:rFonts w:ascii="Times New Roman" w:hAnsi="Times New Roman" w:cs="Times New Roman"/>
                    </w:rPr>
                    <w:cr/>
                    <w:t xml:space="preserve">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Макогін Н.П.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Мартиняк І.І.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Минурка Н.В.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Могильний В.Г.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Мокрицький С.В.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Несімко Л.М.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Панат П.А.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Папроцький Р.Д.  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Пастернак В.Б.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Ревер О.Р.     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Рожко М.Д.        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Самборська О.М.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Сомик Г.В.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Стахів Р.М.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Тітик І.Б.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Філатов А.В.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Хрущ І.О..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 Шаран О.Л.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Яремишин Ю.М.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ru-RU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ru-RU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Всього цифрами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24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ru-RU"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24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</w:tbl>
          <w:p w:rsidR="0063343F" w:rsidRPr="0020751F" w:rsidRDefault="0063343F" w:rsidP="0063343F">
            <w:pPr>
              <w:pStyle w:val="a6"/>
              <w:jc w:val="both"/>
              <w:rPr>
                <w:rFonts w:ascii="Times New Roman" w:hAnsi="Times New Roman" w:cs="Times New Roman"/>
                <w:b/>
              </w:rPr>
            </w:pPr>
          </w:p>
          <w:p w:rsidR="0063343F" w:rsidRPr="0020751F" w:rsidRDefault="0063343F" w:rsidP="0063343F">
            <w:pPr>
              <w:pStyle w:val="a6"/>
              <w:jc w:val="both"/>
              <w:rPr>
                <w:rFonts w:ascii="Times New Roman" w:hAnsi="Times New Roman" w:cs="Times New Roman"/>
                <w:b/>
              </w:rPr>
            </w:pPr>
            <w:r w:rsidRPr="0020751F">
              <w:rPr>
                <w:rFonts w:ascii="Times New Roman" w:hAnsi="Times New Roman" w:cs="Times New Roman"/>
                <w:b/>
              </w:rPr>
              <w:t>Голова лічильної комісії</w:t>
            </w:r>
            <w:r w:rsidRPr="0020751F">
              <w:rPr>
                <w:rFonts w:ascii="Times New Roman" w:hAnsi="Times New Roman" w:cs="Times New Roman"/>
                <w:b/>
              </w:rPr>
              <w:tab/>
            </w:r>
            <w:r w:rsidRPr="0020751F">
              <w:rPr>
                <w:rFonts w:ascii="Times New Roman" w:hAnsi="Times New Roman" w:cs="Times New Roman"/>
                <w:b/>
              </w:rPr>
              <w:tab/>
            </w:r>
            <w:r w:rsidRPr="0020751F">
              <w:rPr>
                <w:rFonts w:ascii="Times New Roman" w:hAnsi="Times New Roman" w:cs="Times New Roman"/>
                <w:b/>
              </w:rPr>
              <w:tab/>
              <w:t>______________</w:t>
            </w:r>
            <w:r w:rsidRPr="0020751F">
              <w:rPr>
                <w:rFonts w:ascii="Times New Roman" w:hAnsi="Times New Roman" w:cs="Times New Roman"/>
                <w:b/>
              </w:rPr>
              <w:tab/>
              <w:t xml:space="preserve">             Басараб В.Є</w:t>
            </w:r>
          </w:p>
          <w:p w:rsidR="0063343F" w:rsidRPr="0020751F" w:rsidRDefault="0063343F" w:rsidP="0063343F">
            <w:pPr>
              <w:pStyle w:val="a6"/>
              <w:jc w:val="both"/>
              <w:rPr>
                <w:rFonts w:ascii="Times New Roman" w:hAnsi="Times New Roman" w:cs="Times New Roman"/>
                <w:i/>
              </w:rPr>
            </w:pPr>
            <w:r w:rsidRPr="0020751F">
              <w:rPr>
                <w:rFonts w:ascii="Times New Roman" w:hAnsi="Times New Roman" w:cs="Times New Roman"/>
                <w:b/>
              </w:rPr>
              <w:tab/>
            </w:r>
            <w:r w:rsidRPr="0020751F">
              <w:rPr>
                <w:rFonts w:ascii="Times New Roman" w:hAnsi="Times New Roman" w:cs="Times New Roman"/>
                <w:b/>
              </w:rPr>
              <w:tab/>
            </w:r>
            <w:r w:rsidRPr="0020751F">
              <w:rPr>
                <w:rFonts w:ascii="Times New Roman" w:hAnsi="Times New Roman" w:cs="Times New Roman"/>
                <w:b/>
              </w:rPr>
              <w:tab/>
            </w:r>
            <w:r w:rsidRPr="0020751F">
              <w:rPr>
                <w:rFonts w:ascii="Times New Roman" w:hAnsi="Times New Roman" w:cs="Times New Roman"/>
                <w:b/>
              </w:rPr>
              <w:tab/>
              <w:t xml:space="preserve">                              (</w:t>
            </w:r>
            <w:r w:rsidRPr="0020751F">
              <w:rPr>
                <w:rFonts w:ascii="Times New Roman" w:hAnsi="Times New Roman" w:cs="Times New Roman"/>
                <w:i/>
              </w:rPr>
              <w:t>підпис)</w:t>
            </w:r>
            <w:r w:rsidRPr="0020751F">
              <w:rPr>
                <w:rFonts w:ascii="Times New Roman" w:hAnsi="Times New Roman" w:cs="Times New Roman"/>
                <w:i/>
              </w:rPr>
              <w:tab/>
            </w:r>
            <w:r w:rsidRPr="0020751F">
              <w:rPr>
                <w:rFonts w:ascii="Times New Roman" w:hAnsi="Times New Roman" w:cs="Times New Roman"/>
                <w:i/>
              </w:rPr>
              <w:tab/>
              <w:t xml:space="preserve"> (прізвище, ініціали)</w:t>
            </w:r>
          </w:p>
          <w:p w:rsidR="0063343F" w:rsidRPr="0020751F" w:rsidRDefault="0063343F" w:rsidP="0063343F">
            <w:pPr>
              <w:pStyle w:val="a6"/>
              <w:jc w:val="both"/>
              <w:rPr>
                <w:rFonts w:ascii="Times New Roman" w:hAnsi="Times New Roman" w:cs="Times New Roman"/>
                <w:i/>
              </w:rPr>
            </w:pPr>
            <w:r w:rsidRPr="0020751F">
              <w:rPr>
                <w:rFonts w:ascii="Times New Roman" w:hAnsi="Times New Roman" w:cs="Times New Roman"/>
                <w:b/>
              </w:rPr>
              <w:t>Секретар лічильної комісії</w:t>
            </w: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  <w:t>_____________</w:t>
            </w: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  <w:t xml:space="preserve">             </w:t>
            </w:r>
            <w:r w:rsidRPr="0020751F">
              <w:rPr>
                <w:rFonts w:ascii="Times New Roman" w:hAnsi="Times New Roman" w:cs="Times New Roman"/>
                <w:b/>
                <w:u w:val="single"/>
              </w:rPr>
              <w:t>Рожко М.Д.</w:t>
            </w:r>
          </w:p>
          <w:p w:rsidR="0063343F" w:rsidRPr="0020751F" w:rsidRDefault="0063343F" w:rsidP="0063343F">
            <w:pPr>
              <w:pStyle w:val="a6"/>
              <w:jc w:val="both"/>
              <w:rPr>
                <w:rFonts w:ascii="Times New Roman" w:hAnsi="Times New Roman" w:cs="Times New Roman"/>
                <w:i/>
              </w:rPr>
            </w:pP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  <w:t xml:space="preserve">             </w:t>
            </w:r>
            <w:r w:rsidRPr="0020751F">
              <w:rPr>
                <w:rFonts w:ascii="Times New Roman" w:hAnsi="Times New Roman" w:cs="Times New Roman"/>
                <w:i/>
              </w:rPr>
              <w:t xml:space="preserve"> (підпис)</w:t>
            </w:r>
            <w:r w:rsidRPr="0020751F">
              <w:rPr>
                <w:rFonts w:ascii="Times New Roman" w:hAnsi="Times New Roman" w:cs="Times New Roman"/>
                <w:i/>
              </w:rPr>
              <w:tab/>
              <w:t xml:space="preserve">                           (прізвище, ініціали</w:t>
            </w:r>
            <w:r w:rsidRPr="0020751F">
              <w:rPr>
                <w:rFonts w:ascii="Times New Roman" w:hAnsi="Times New Roman" w:cs="Times New Roman"/>
                <w:i/>
                <w:lang w:val="en-US"/>
              </w:rPr>
              <w:t>)</w:t>
            </w:r>
          </w:p>
          <w:p w:rsidR="0063343F" w:rsidRDefault="0063343F" w:rsidP="0020751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</w:pPr>
          </w:p>
          <w:p w:rsidR="0063343F" w:rsidRDefault="0063343F" w:rsidP="0020751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</w:pPr>
          </w:p>
          <w:p w:rsidR="0063343F" w:rsidRDefault="0063343F" w:rsidP="0020751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</w:pPr>
          </w:p>
          <w:p w:rsidR="0063343F" w:rsidRDefault="0063343F" w:rsidP="0020751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</w:pPr>
          </w:p>
          <w:p w:rsidR="0063343F" w:rsidRDefault="0063343F" w:rsidP="0020751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</w:pPr>
          </w:p>
          <w:p w:rsidR="0063343F" w:rsidRDefault="0063343F" w:rsidP="0020751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</w:pPr>
          </w:p>
          <w:p w:rsidR="0063343F" w:rsidRDefault="0063343F" w:rsidP="0020751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</w:pPr>
          </w:p>
          <w:p w:rsidR="0063343F" w:rsidRDefault="0063343F" w:rsidP="0020751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</w:pPr>
          </w:p>
          <w:p w:rsidR="0063343F" w:rsidRPr="0063343F" w:rsidRDefault="0063343F" w:rsidP="0020751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</w:pPr>
          </w:p>
        </w:tc>
      </w:tr>
      <w:tr w:rsidR="0020751F" w:rsidRPr="00525BDF" w:rsidTr="0020751F">
        <w:trPr>
          <w:trHeight w:val="335"/>
        </w:trPr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51F" w:rsidRDefault="0020751F" w:rsidP="0020751F">
            <w:pPr>
              <w:pStyle w:val="a6"/>
              <w:ind w:right="-2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471F3">
              <w:rPr>
                <w:rFonts w:ascii="Times New Roman" w:hAnsi="Times New Roman"/>
                <w:sz w:val="24"/>
                <w:szCs w:val="24"/>
              </w:rPr>
              <w:t>Про внесення змін до структури та штатної чисельності  Ходорівської міської ради</w:t>
            </w:r>
          </w:p>
          <w:tbl>
            <w:tblPr>
              <w:tblW w:w="10485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845"/>
              <w:gridCol w:w="3261"/>
              <w:gridCol w:w="1276"/>
              <w:gridCol w:w="850"/>
              <w:gridCol w:w="993"/>
              <w:gridCol w:w="1417"/>
              <w:gridCol w:w="1843"/>
            </w:tblGrid>
            <w:tr w:rsidR="0063343F" w:rsidRPr="0020751F" w:rsidTr="0063343F">
              <w:trPr>
                <w:trHeight w:val="451"/>
              </w:trPr>
              <w:tc>
                <w:tcPr>
                  <w:tcW w:w="845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№</w:t>
                  </w:r>
                </w:p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 xml:space="preserve"> п/п</w:t>
                  </w:r>
                </w:p>
              </w:tc>
              <w:tc>
                <w:tcPr>
                  <w:tcW w:w="3261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Прізвище,  ім’я,  по батькові депутата</w:t>
                  </w:r>
                </w:p>
              </w:tc>
              <w:tc>
                <w:tcPr>
                  <w:tcW w:w="1276" w:type="dxa"/>
                  <w:vMerge w:val="restart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Присутні</w:t>
                  </w:r>
                </w:p>
              </w:tc>
              <w:tc>
                <w:tcPr>
                  <w:tcW w:w="5103" w:type="dxa"/>
                  <w:gridSpan w:val="4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Результати голосування</w:t>
                  </w:r>
                </w:p>
              </w:tc>
            </w:tr>
            <w:tr w:rsidR="0063343F" w:rsidRPr="0020751F" w:rsidTr="0063343F">
              <w:trPr>
                <w:trHeight w:val="660"/>
              </w:trPr>
              <w:tc>
                <w:tcPr>
                  <w:tcW w:w="845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framePr w:hSpace="180" w:wrap="around" w:vAnchor="text" w:hAnchor="margin" w:x="4" w:y="61"/>
                    <w:autoSpaceDN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326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framePr w:hSpace="180" w:wrap="around" w:vAnchor="text" w:hAnchor="margin" w:x="4" w:y="61"/>
                    <w:autoSpaceDN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framePr w:hSpace="180" w:wrap="around" w:vAnchor="text" w:hAnchor="margin" w:x="4" w:y="61"/>
                    <w:autoSpaceDN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За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Проти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Утримався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Не голосував</w:t>
                  </w:r>
                </w:p>
              </w:tc>
            </w:tr>
            <w:tr w:rsidR="0063343F" w:rsidRPr="0020751F" w:rsidTr="0063343F">
              <w:trPr>
                <w:trHeight w:val="210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Александрович  Р.Є.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rPr>
                <w:trHeight w:val="375"/>
              </w:trPr>
              <w:tc>
                <w:tcPr>
                  <w:tcW w:w="845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Басараб В.Є.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Бончинський О.О.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Гавінська М.Д.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Гай М.В.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Герич О.В.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rPr>
                <w:trHeight w:val="315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Горачек М.С.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rPr>
                <w:trHeight w:val="240"/>
              </w:trPr>
              <w:tc>
                <w:tcPr>
                  <w:tcW w:w="845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Деляновський О.Е.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Дубовський В.І.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Калинець Н.І.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Кашинський Т.В.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Клапко Р.І.     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Купець І.І.        </w:t>
                  </w:r>
                  <w:r w:rsidRPr="0020751F">
                    <w:rPr>
                      <w:rFonts w:ascii="Times New Roman" w:hAnsi="Times New Roman" w:cs="Times New Roman"/>
                    </w:rPr>
                    <w:cr/>
                    <w:t xml:space="preserve">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rPr>
                <w:trHeight w:val="70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Кутний М.М.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 Макарик О.Є.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Макогін Н.П.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Мартиняк І.І.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Минурка Н.В.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Могильний В.Г.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Мокриць</w:t>
                  </w:r>
                  <w:r w:rsidRPr="0020751F">
                    <w:rPr>
                      <w:rFonts w:ascii="Times New Roman" w:hAnsi="Times New Roman" w:cs="Times New Roman"/>
                    </w:rPr>
                    <w:cr/>
                    <w:t xml:space="preserve">ий С.В.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Несімко Л.М.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Панат П.А.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Папроцький Р.Д.  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Пастернак В.Б.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Ревер О.Р.     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Рожко М.Д.        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Самборська О.М.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Сомик Г.В.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Стахів Р.М.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Тітик І.Б.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Філатов А.В.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Хрущ І.О..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 Шаран О.Л.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Яремишин Ю.М.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ru-RU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ru-RU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Всього цифрами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24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ru-RU"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24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</w:tbl>
          <w:p w:rsidR="0063343F" w:rsidRPr="0020751F" w:rsidRDefault="0063343F" w:rsidP="0063343F">
            <w:pPr>
              <w:pStyle w:val="a6"/>
              <w:jc w:val="both"/>
              <w:rPr>
                <w:rFonts w:ascii="Times New Roman" w:hAnsi="Times New Roman" w:cs="Times New Roman"/>
                <w:b/>
              </w:rPr>
            </w:pPr>
          </w:p>
          <w:p w:rsidR="0063343F" w:rsidRPr="0020751F" w:rsidRDefault="0063343F" w:rsidP="0063343F">
            <w:pPr>
              <w:pStyle w:val="a6"/>
              <w:jc w:val="both"/>
              <w:rPr>
                <w:rFonts w:ascii="Times New Roman" w:hAnsi="Times New Roman" w:cs="Times New Roman"/>
                <w:b/>
              </w:rPr>
            </w:pPr>
            <w:r w:rsidRPr="0020751F">
              <w:rPr>
                <w:rFonts w:ascii="Times New Roman" w:hAnsi="Times New Roman" w:cs="Times New Roman"/>
                <w:b/>
              </w:rPr>
              <w:t>Голова лічильної комісії</w:t>
            </w:r>
            <w:r w:rsidRPr="0020751F">
              <w:rPr>
                <w:rFonts w:ascii="Times New Roman" w:hAnsi="Times New Roman" w:cs="Times New Roman"/>
                <w:b/>
              </w:rPr>
              <w:tab/>
            </w:r>
            <w:r w:rsidRPr="0020751F">
              <w:rPr>
                <w:rFonts w:ascii="Times New Roman" w:hAnsi="Times New Roman" w:cs="Times New Roman"/>
                <w:b/>
              </w:rPr>
              <w:tab/>
            </w:r>
            <w:r w:rsidRPr="0020751F">
              <w:rPr>
                <w:rFonts w:ascii="Times New Roman" w:hAnsi="Times New Roman" w:cs="Times New Roman"/>
                <w:b/>
              </w:rPr>
              <w:tab/>
              <w:t>______________</w:t>
            </w:r>
            <w:r w:rsidRPr="0020751F">
              <w:rPr>
                <w:rFonts w:ascii="Times New Roman" w:hAnsi="Times New Roman" w:cs="Times New Roman"/>
                <w:b/>
              </w:rPr>
              <w:tab/>
              <w:t xml:space="preserve">             Басараб В.Є</w:t>
            </w:r>
          </w:p>
          <w:p w:rsidR="0063343F" w:rsidRPr="0020751F" w:rsidRDefault="0063343F" w:rsidP="0063343F">
            <w:pPr>
              <w:pStyle w:val="a6"/>
              <w:jc w:val="both"/>
              <w:rPr>
                <w:rFonts w:ascii="Times New Roman" w:hAnsi="Times New Roman" w:cs="Times New Roman"/>
                <w:i/>
              </w:rPr>
            </w:pPr>
            <w:r w:rsidRPr="0020751F">
              <w:rPr>
                <w:rFonts w:ascii="Times New Roman" w:hAnsi="Times New Roman" w:cs="Times New Roman"/>
                <w:b/>
              </w:rPr>
              <w:tab/>
            </w:r>
            <w:r w:rsidRPr="0020751F">
              <w:rPr>
                <w:rFonts w:ascii="Times New Roman" w:hAnsi="Times New Roman" w:cs="Times New Roman"/>
                <w:b/>
              </w:rPr>
              <w:tab/>
            </w:r>
            <w:r w:rsidRPr="0020751F">
              <w:rPr>
                <w:rFonts w:ascii="Times New Roman" w:hAnsi="Times New Roman" w:cs="Times New Roman"/>
                <w:b/>
              </w:rPr>
              <w:tab/>
            </w:r>
            <w:r w:rsidRPr="0020751F">
              <w:rPr>
                <w:rFonts w:ascii="Times New Roman" w:hAnsi="Times New Roman" w:cs="Times New Roman"/>
                <w:b/>
              </w:rPr>
              <w:tab/>
              <w:t xml:space="preserve">                              (</w:t>
            </w:r>
            <w:r w:rsidRPr="0020751F">
              <w:rPr>
                <w:rFonts w:ascii="Times New Roman" w:hAnsi="Times New Roman" w:cs="Times New Roman"/>
                <w:i/>
              </w:rPr>
              <w:t>підпис)</w:t>
            </w:r>
            <w:r w:rsidRPr="0020751F">
              <w:rPr>
                <w:rFonts w:ascii="Times New Roman" w:hAnsi="Times New Roman" w:cs="Times New Roman"/>
                <w:i/>
              </w:rPr>
              <w:tab/>
            </w:r>
            <w:r w:rsidRPr="0020751F">
              <w:rPr>
                <w:rFonts w:ascii="Times New Roman" w:hAnsi="Times New Roman" w:cs="Times New Roman"/>
                <w:i/>
              </w:rPr>
              <w:tab/>
              <w:t xml:space="preserve"> (прізвище, ініціали)</w:t>
            </w:r>
          </w:p>
          <w:p w:rsidR="0063343F" w:rsidRPr="0020751F" w:rsidRDefault="0063343F" w:rsidP="0063343F">
            <w:pPr>
              <w:pStyle w:val="a6"/>
              <w:jc w:val="both"/>
              <w:rPr>
                <w:rFonts w:ascii="Times New Roman" w:hAnsi="Times New Roman" w:cs="Times New Roman"/>
                <w:i/>
              </w:rPr>
            </w:pPr>
            <w:r w:rsidRPr="0020751F">
              <w:rPr>
                <w:rFonts w:ascii="Times New Roman" w:hAnsi="Times New Roman" w:cs="Times New Roman"/>
                <w:b/>
              </w:rPr>
              <w:t>Секретар лічильної комісії</w:t>
            </w: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  <w:t>_____________</w:t>
            </w: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  <w:t xml:space="preserve">             </w:t>
            </w:r>
            <w:r w:rsidRPr="0020751F">
              <w:rPr>
                <w:rFonts w:ascii="Times New Roman" w:hAnsi="Times New Roman" w:cs="Times New Roman"/>
                <w:b/>
                <w:u w:val="single"/>
              </w:rPr>
              <w:t>Рожко М.Д.</w:t>
            </w:r>
          </w:p>
          <w:p w:rsidR="0063343F" w:rsidRPr="0020751F" w:rsidRDefault="0063343F" w:rsidP="0063343F">
            <w:pPr>
              <w:pStyle w:val="a6"/>
              <w:jc w:val="both"/>
              <w:rPr>
                <w:rFonts w:ascii="Times New Roman" w:hAnsi="Times New Roman" w:cs="Times New Roman"/>
                <w:i/>
              </w:rPr>
            </w:pP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  <w:t xml:space="preserve">             </w:t>
            </w:r>
            <w:r w:rsidRPr="0020751F">
              <w:rPr>
                <w:rFonts w:ascii="Times New Roman" w:hAnsi="Times New Roman" w:cs="Times New Roman"/>
                <w:i/>
              </w:rPr>
              <w:t xml:space="preserve"> (підпис)</w:t>
            </w:r>
            <w:r w:rsidRPr="0020751F">
              <w:rPr>
                <w:rFonts w:ascii="Times New Roman" w:hAnsi="Times New Roman" w:cs="Times New Roman"/>
                <w:i/>
              </w:rPr>
              <w:tab/>
              <w:t xml:space="preserve">                           (прізвище, ініціали</w:t>
            </w:r>
            <w:r w:rsidRPr="0020751F">
              <w:rPr>
                <w:rFonts w:ascii="Times New Roman" w:hAnsi="Times New Roman" w:cs="Times New Roman"/>
                <w:i/>
                <w:lang w:val="en-US"/>
              </w:rPr>
              <w:t>)</w:t>
            </w:r>
          </w:p>
          <w:p w:rsidR="0063343F" w:rsidRDefault="0063343F" w:rsidP="0020751F">
            <w:pPr>
              <w:pStyle w:val="a6"/>
              <w:ind w:right="-2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63343F" w:rsidRDefault="0063343F" w:rsidP="0020751F">
            <w:pPr>
              <w:pStyle w:val="a6"/>
              <w:ind w:right="-2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63343F" w:rsidRDefault="0063343F" w:rsidP="0020751F">
            <w:pPr>
              <w:pStyle w:val="a6"/>
              <w:ind w:right="-2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63343F" w:rsidRDefault="0063343F" w:rsidP="0020751F">
            <w:pPr>
              <w:pStyle w:val="a6"/>
              <w:ind w:right="-2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63343F" w:rsidRDefault="0063343F" w:rsidP="0020751F">
            <w:pPr>
              <w:pStyle w:val="a6"/>
              <w:ind w:right="-2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63343F" w:rsidRDefault="0063343F" w:rsidP="0020751F">
            <w:pPr>
              <w:pStyle w:val="a6"/>
              <w:ind w:right="-2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63343F" w:rsidRDefault="0063343F" w:rsidP="0020751F">
            <w:pPr>
              <w:pStyle w:val="a6"/>
              <w:ind w:right="-2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63343F" w:rsidRDefault="0063343F" w:rsidP="0020751F">
            <w:pPr>
              <w:pStyle w:val="a6"/>
              <w:ind w:right="-2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63343F" w:rsidRDefault="0063343F" w:rsidP="0020751F">
            <w:pPr>
              <w:pStyle w:val="a6"/>
              <w:ind w:right="-2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63343F" w:rsidRPr="0063343F" w:rsidRDefault="0063343F" w:rsidP="0020751F">
            <w:pPr>
              <w:pStyle w:val="a6"/>
              <w:ind w:right="-2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20751F" w:rsidRPr="00525BDF" w:rsidTr="0020751F">
        <w:trPr>
          <w:trHeight w:val="335"/>
        </w:trPr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51F" w:rsidRDefault="0020751F" w:rsidP="0020751F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974036">
              <w:rPr>
                <w:rFonts w:ascii="Times New Roman" w:hAnsi="Times New Roman" w:cs="Times New Roman"/>
              </w:rPr>
              <w:t xml:space="preserve">Про внесення змін до структури та чисельності комунальної установи «Територіальний центр соціального обслуговування (надання соціальних послуг)» Ходорівської міської ради Львівської області </w:t>
            </w:r>
          </w:p>
          <w:tbl>
            <w:tblPr>
              <w:tblW w:w="10485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845"/>
              <w:gridCol w:w="3261"/>
              <w:gridCol w:w="1276"/>
              <w:gridCol w:w="850"/>
              <w:gridCol w:w="993"/>
              <w:gridCol w:w="1417"/>
              <w:gridCol w:w="1843"/>
            </w:tblGrid>
            <w:tr w:rsidR="0063343F" w:rsidRPr="0020751F" w:rsidTr="0063343F">
              <w:trPr>
                <w:trHeight w:val="451"/>
              </w:trPr>
              <w:tc>
                <w:tcPr>
                  <w:tcW w:w="845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№</w:t>
                  </w:r>
                </w:p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 xml:space="preserve"> п/п</w:t>
                  </w:r>
                </w:p>
              </w:tc>
              <w:tc>
                <w:tcPr>
                  <w:tcW w:w="3261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Прізвище,  ім’я,  по батькові депутата</w:t>
                  </w:r>
                </w:p>
              </w:tc>
              <w:tc>
                <w:tcPr>
                  <w:tcW w:w="1276" w:type="dxa"/>
                  <w:vMerge w:val="restart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Присутні</w:t>
                  </w:r>
                </w:p>
              </w:tc>
              <w:tc>
                <w:tcPr>
                  <w:tcW w:w="5103" w:type="dxa"/>
                  <w:gridSpan w:val="4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Результат</w:t>
                  </w:r>
                  <w:r w:rsidRPr="0020751F">
                    <w:rPr>
                      <w:rFonts w:ascii="Times New Roman" w:hAnsi="Times New Roman" w:cs="Times New Roman"/>
                      <w:b/>
                    </w:rPr>
                    <w:cr/>
                    <w:t xml:space="preserve"> голосування</w:t>
                  </w:r>
                </w:p>
              </w:tc>
            </w:tr>
            <w:tr w:rsidR="0063343F" w:rsidRPr="0020751F" w:rsidTr="0063343F">
              <w:trPr>
                <w:trHeight w:val="660"/>
              </w:trPr>
              <w:tc>
                <w:tcPr>
                  <w:tcW w:w="845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framePr w:hSpace="180" w:wrap="around" w:vAnchor="text" w:hAnchor="margin" w:x="4" w:y="61"/>
                    <w:autoSpaceDN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326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framePr w:hSpace="180" w:wrap="around" w:vAnchor="text" w:hAnchor="margin" w:x="4" w:y="61"/>
                    <w:autoSpaceDN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framePr w:hSpace="180" w:wrap="around" w:vAnchor="text" w:hAnchor="margin" w:x="4" w:y="61"/>
                    <w:autoSpaceDN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За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Проти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Утримався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Не голосував</w:t>
                  </w:r>
                </w:p>
              </w:tc>
            </w:tr>
            <w:tr w:rsidR="0063343F" w:rsidRPr="0020751F" w:rsidTr="0063343F">
              <w:trPr>
                <w:trHeight w:val="210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Александрович  Р.Є.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rPr>
                <w:trHeight w:val="375"/>
              </w:trPr>
              <w:tc>
                <w:tcPr>
                  <w:tcW w:w="845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Басараб В.Є.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Бончинський О.О.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Гавінська М.Д.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Гай М.В.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Герич О.В.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rPr>
                <w:trHeight w:val="315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Горачек М.С.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rPr>
                <w:trHeight w:val="240"/>
              </w:trPr>
              <w:tc>
                <w:tcPr>
                  <w:tcW w:w="845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Деляновський О.Е.        </w:t>
                  </w:r>
                  <w:r w:rsidRPr="0020751F">
                    <w:rPr>
                      <w:rFonts w:ascii="Times New Roman" w:hAnsi="Times New Roman" w:cs="Times New Roman"/>
                    </w:rPr>
                    <w:cr/>
                    <w:t xml:space="preserve"> 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Дубовський В.І.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Калинець Н.І.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Кашинський Т.В.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Клапко Р.І.     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Купець І.І.     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rPr>
                <w:trHeight w:val="70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Кутний М.М.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 Макарик О.Є.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Макогін Н.П.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Мартиняк І.І.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Минурка Н.В.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Могильний В.Г.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Мокрицький С.В.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Несімко Л.М.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Панат П.А.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Папроцький Р.Д.  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Пастернак В.Б.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Ревер О.Р.     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Рожко М.Д.        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Самборська О.М.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Сомик Г.В.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Стахів Р.М.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Тітик І.Б.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Філатов А.В.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Хрущ І.О..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 Шаран О.Л.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Яремишин Ю.М.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ru-RU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ru-RU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Всього цифрами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24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ru-RU"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24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</w:tbl>
          <w:p w:rsidR="0063343F" w:rsidRPr="0020751F" w:rsidRDefault="0063343F" w:rsidP="0063343F">
            <w:pPr>
              <w:pStyle w:val="a6"/>
              <w:jc w:val="both"/>
              <w:rPr>
                <w:rFonts w:ascii="Times New Roman" w:hAnsi="Times New Roman" w:cs="Times New Roman"/>
                <w:b/>
              </w:rPr>
            </w:pPr>
          </w:p>
          <w:p w:rsidR="0063343F" w:rsidRPr="0020751F" w:rsidRDefault="0063343F" w:rsidP="0063343F">
            <w:pPr>
              <w:pStyle w:val="a6"/>
              <w:jc w:val="both"/>
              <w:rPr>
                <w:rFonts w:ascii="Times New Roman" w:hAnsi="Times New Roman" w:cs="Times New Roman"/>
                <w:b/>
              </w:rPr>
            </w:pPr>
            <w:r w:rsidRPr="0020751F">
              <w:rPr>
                <w:rFonts w:ascii="Times New Roman" w:hAnsi="Times New Roman" w:cs="Times New Roman"/>
                <w:b/>
              </w:rPr>
              <w:t>Голова лічильної комісії</w:t>
            </w:r>
            <w:r w:rsidRPr="0020751F">
              <w:rPr>
                <w:rFonts w:ascii="Times New Roman" w:hAnsi="Times New Roman" w:cs="Times New Roman"/>
                <w:b/>
              </w:rPr>
              <w:tab/>
            </w:r>
            <w:r w:rsidRPr="0020751F">
              <w:rPr>
                <w:rFonts w:ascii="Times New Roman" w:hAnsi="Times New Roman" w:cs="Times New Roman"/>
                <w:b/>
              </w:rPr>
              <w:tab/>
            </w:r>
            <w:r w:rsidRPr="0020751F">
              <w:rPr>
                <w:rFonts w:ascii="Times New Roman" w:hAnsi="Times New Roman" w:cs="Times New Roman"/>
                <w:b/>
              </w:rPr>
              <w:tab/>
              <w:t>______________</w:t>
            </w:r>
            <w:r w:rsidRPr="0020751F">
              <w:rPr>
                <w:rFonts w:ascii="Times New Roman" w:hAnsi="Times New Roman" w:cs="Times New Roman"/>
                <w:b/>
              </w:rPr>
              <w:tab/>
              <w:t xml:space="preserve">             Басараб В.Є</w:t>
            </w:r>
          </w:p>
          <w:p w:rsidR="0063343F" w:rsidRPr="0020751F" w:rsidRDefault="0063343F" w:rsidP="0063343F">
            <w:pPr>
              <w:pStyle w:val="a6"/>
              <w:jc w:val="both"/>
              <w:rPr>
                <w:rFonts w:ascii="Times New Roman" w:hAnsi="Times New Roman" w:cs="Times New Roman"/>
                <w:i/>
              </w:rPr>
            </w:pPr>
            <w:r w:rsidRPr="0020751F">
              <w:rPr>
                <w:rFonts w:ascii="Times New Roman" w:hAnsi="Times New Roman" w:cs="Times New Roman"/>
                <w:b/>
              </w:rPr>
              <w:tab/>
            </w:r>
            <w:r w:rsidRPr="0020751F">
              <w:rPr>
                <w:rFonts w:ascii="Times New Roman" w:hAnsi="Times New Roman" w:cs="Times New Roman"/>
                <w:b/>
              </w:rPr>
              <w:tab/>
            </w:r>
            <w:r w:rsidRPr="0020751F">
              <w:rPr>
                <w:rFonts w:ascii="Times New Roman" w:hAnsi="Times New Roman" w:cs="Times New Roman"/>
                <w:b/>
              </w:rPr>
              <w:tab/>
            </w:r>
            <w:r w:rsidRPr="0020751F">
              <w:rPr>
                <w:rFonts w:ascii="Times New Roman" w:hAnsi="Times New Roman" w:cs="Times New Roman"/>
                <w:b/>
              </w:rPr>
              <w:tab/>
              <w:t xml:space="preserve">                              (</w:t>
            </w:r>
            <w:r w:rsidRPr="0020751F">
              <w:rPr>
                <w:rFonts w:ascii="Times New Roman" w:hAnsi="Times New Roman" w:cs="Times New Roman"/>
                <w:i/>
              </w:rPr>
              <w:t>підпис)</w:t>
            </w:r>
            <w:r w:rsidRPr="0020751F">
              <w:rPr>
                <w:rFonts w:ascii="Times New Roman" w:hAnsi="Times New Roman" w:cs="Times New Roman"/>
                <w:i/>
              </w:rPr>
              <w:tab/>
            </w:r>
            <w:r w:rsidRPr="0020751F">
              <w:rPr>
                <w:rFonts w:ascii="Times New Roman" w:hAnsi="Times New Roman" w:cs="Times New Roman"/>
                <w:i/>
              </w:rPr>
              <w:tab/>
              <w:t xml:space="preserve"> (прізвище, ініціали)</w:t>
            </w:r>
          </w:p>
          <w:p w:rsidR="0063343F" w:rsidRPr="0020751F" w:rsidRDefault="0063343F" w:rsidP="0063343F">
            <w:pPr>
              <w:pStyle w:val="a6"/>
              <w:jc w:val="both"/>
              <w:rPr>
                <w:rFonts w:ascii="Times New Roman" w:hAnsi="Times New Roman" w:cs="Times New Roman"/>
                <w:i/>
              </w:rPr>
            </w:pPr>
            <w:r w:rsidRPr="0020751F">
              <w:rPr>
                <w:rFonts w:ascii="Times New Roman" w:hAnsi="Times New Roman" w:cs="Times New Roman"/>
                <w:b/>
              </w:rPr>
              <w:t>Секретар лічильної комісії</w:t>
            </w: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  <w:t>_____________</w:t>
            </w: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  <w:t xml:space="preserve">             </w:t>
            </w:r>
            <w:r w:rsidRPr="0020751F">
              <w:rPr>
                <w:rFonts w:ascii="Times New Roman" w:hAnsi="Times New Roman" w:cs="Times New Roman"/>
                <w:b/>
                <w:u w:val="single"/>
              </w:rPr>
              <w:t>Рожко М.Д.</w:t>
            </w:r>
          </w:p>
          <w:p w:rsidR="0063343F" w:rsidRPr="0020751F" w:rsidRDefault="0063343F" w:rsidP="0063343F">
            <w:pPr>
              <w:pStyle w:val="a6"/>
              <w:jc w:val="both"/>
              <w:rPr>
                <w:rFonts w:ascii="Times New Roman" w:hAnsi="Times New Roman" w:cs="Times New Roman"/>
                <w:i/>
              </w:rPr>
            </w:pP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  <w:t xml:space="preserve">             </w:t>
            </w:r>
            <w:r w:rsidRPr="0020751F">
              <w:rPr>
                <w:rFonts w:ascii="Times New Roman" w:hAnsi="Times New Roman" w:cs="Times New Roman"/>
                <w:i/>
              </w:rPr>
              <w:t xml:space="preserve"> (підпис)</w:t>
            </w:r>
            <w:r w:rsidRPr="0020751F">
              <w:rPr>
                <w:rFonts w:ascii="Times New Roman" w:hAnsi="Times New Roman" w:cs="Times New Roman"/>
                <w:i/>
              </w:rPr>
              <w:tab/>
              <w:t xml:space="preserve">                           (прізвище, ініціали</w:t>
            </w:r>
            <w:r w:rsidRPr="0020751F">
              <w:rPr>
                <w:rFonts w:ascii="Times New Roman" w:hAnsi="Times New Roman" w:cs="Times New Roman"/>
                <w:i/>
                <w:lang w:val="en-US"/>
              </w:rPr>
              <w:t>)</w:t>
            </w:r>
          </w:p>
          <w:p w:rsidR="0063343F" w:rsidRDefault="0063343F" w:rsidP="0020751F">
            <w:pPr>
              <w:jc w:val="both"/>
              <w:rPr>
                <w:rFonts w:ascii="Times New Roman" w:hAnsi="Times New Roman" w:cs="Times New Roman"/>
                <w:lang w:val="en-US"/>
              </w:rPr>
            </w:pPr>
          </w:p>
          <w:p w:rsidR="0063343F" w:rsidRDefault="0063343F" w:rsidP="0020751F">
            <w:pPr>
              <w:jc w:val="both"/>
              <w:rPr>
                <w:rFonts w:ascii="Times New Roman" w:hAnsi="Times New Roman" w:cs="Times New Roman"/>
                <w:lang w:val="en-US"/>
              </w:rPr>
            </w:pPr>
          </w:p>
          <w:p w:rsidR="0063343F" w:rsidRDefault="0063343F" w:rsidP="0020751F">
            <w:pPr>
              <w:jc w:val="both"/>
              <w:rPr>
                <w:rFonts w:ascii="Times New Roman" w:hAnsi="Times New Roman" w:cs="Times New Roman"/>
                <w:lang w:val="en-US"/>
              </w:rPr>
            </w:pPr>
          </w:p>
          <w:p w:rsidR="0063343F" w:rsidRDefault="0063343F" w:rsidP="0020751F">
            <w:pPr>
              <w:jc w:val="both"/>
              <w:rPr>
                <w:rFonts w:ascii="Times New Roman" w:hAnsi="Times New Roman" w:cs="Times New Roman"/>
                <w:lang w:val="en-US"/>
              </w:rPr>
            </w:pPr>
          </w:p>
          <w:p w:rsidR="0063343F" w:rsidRDefault="0063343F" w:rsidP="0020751F">
            <w:pPr>
              <w:jc w:val="both"/>
              <w:rPr>
                <w:rFonts w:ascii="Times New Roman" w:hAnsi="Times New Roman" w:cs="Times New Roman"/>
                <w:lang w:val="en-US"/>
              </w:rPr>
            </w:pPr>
          </w:p>
          <w:p w:rsidR="0063343F" w:rsidRDefault="0063343F" w:rsidP="0020751F">
            <w:pPr>
              <w:jc w:val="both"/>
              <w:rPr>
                <w:rFonts w:ascii="Times New Roman" w:hAnsi="Times New Roman" w:cs="Times New Roman"/>
                <w:lang w:val="en-US"/>
              </w:rPr>
            </w:pPr>
          </w:p>
          <w:p w:rsidR="0063343F" w:rsidRDefault="0063343F" w:rsidP="0020751F">
            <w:pPr>
              <w:jc w:val="both"/>
              <w:rPr>
                <w:rFonts w:ascii="Times New Roman" w:hAnsi="Times New Roman" w:cs="Times New Roman"/>
                <w:lang w:val="en-US"/>
              </w:rPr>
            </w:pPr>
          </w:p>
          <w:p w:rsidR="0063343F" w:rsidRDefault="0063343F" w:rsidP="0020751F">
            <w:pPr>
              <w:jc w:val="both"/>
              <w:rPr>
                <w:rFonts w:ascii="Times New Roman" w:hAnsi="Times New Roman" w:cs="Times New Roman"/>
                <w:lang w:val="en-US"/>
              </w:rPr>
            </w:pPr>
          </w:p>
          <w:p w:rsidR="0063343F" w:rsidRPr="0063343F" w:rsidRDefault="0063343F" w:rsidP="0020751F">
            <w:pPr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20751F" w:rsidRPr="00525BDF" w:rsidTr="0020751F">
        <w:trPr>
          <w:trHeight w:val="554"/>
        </w:trPr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51F" w:rsidRDefault="0020751F" w:rsidP="0020751F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471F3">
              <w:rPr>
                <w:rFonts w:ascii="Times New Roman" w:hAnsi="Times New Roman"/>
                <w:sz w:val="24"/>
                <w:szCs w:val="24"/>
              </w:rPr>
              <w:t>Про передачу коштів у вигляді міжбюджетних трансфертів із бюджету Ходорівської міської ради</w:t>
            </w:r>
          </w:p>
          <w:tbl>
            <w:tblPr>
              <w:tblW w:w="10485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845"/>
              <w:gridCol w:w="3261"/>
              <w:gridCol w:w="1276"/>
              <w:gridCol w:w="850"/>
              <w:gridCol w:w="993"/>
              <w:gridCol w:w="1417"/>
              <w:gridCol w:w="1843"/>
            </w:tblGrid>
            <w:tr w:rsidR="0063343F" w:rsidRPr="0020751F" w:rsidTr="0063343F">
              <w:trPr>
                <w:trHeight w:val="451"/>
              </w:trPr>
              <w:tc>
                <w:tcPr>
                  <w:tcW w:w="845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№</w:t>
                  </w:r>
                </w:p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 xml:space="preserve"> п/п</w:t>
                  </w:r>
                </w:p>
              </w:tc>
              <w:tc>
                <w:tcPr>
                  <w:tcW w:w="3261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Прізвище,  ім’я,  по батькові депутата</w:t>
                  </w:r>
                </w:p>
              </w:tc>
              <w:tc>
                <w:tcPr>
                  <w:tcW w:w="1276" w:type="dxa"/>
                  <w:vMerge w:val="restart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Присутні</w:t>
                  </w:r>
                </w:p>
              </w:tc>
              <w:tc>
                <w:tcPr>
                  <w:tcW w:w="5103" w:type="dxa"/>
                  <w:gridSpan w:val="4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Результати голосування</w:t>
                  </w:r>
                </w:p>
              </w:tc>
            </w:tr>
            <w:tr w:rsidR="0063343F" w:rsidRPr="0020751F" w:rsidTr="0063343F">
              <w:trPr>
                <w:trHeight w:val="660"/>
              </w:trPr>
              <w:tc>
                <w:tcPr>
                  <w:tcW w:w="845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framePr w:hSpace="180" w:wrap="around" w:vAnchor="text" w:hAnchor="margin" w:x="4" w:y="61"/>
                    <w:autoSpaceDN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326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framePr w:hSpace="180" w:wrap="around" w:vAnchor="text" w:hAnchor="margin" w:x="4" w:y="61"/>
                    <w:autoSpaceDN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framePr w:hSpace="180" w:wrap="around" w:vAnchor="text" w:hAnchor="margin" w:x="4" w:y="61"/>
                    <w:autoSpaceDN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За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Проти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Утримався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Не голосував</w:t>
                  </w:r>
                </w:p>
              </w:tc>
            </w:tr>
            <w:tr w:rsidR="0063343F" w:rsidRPr="0020751F" w:rsidTr="0063343F">
              <w:trPr>
                <w:trHeight w:val="210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5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Александрович  Р.Є.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rPr>
                <w:trHeight w:val="375"/>
              </w:trPr>
              <w:tc>
                <w:tcPr>
                  <w:tcW w:w="845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5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Басараб В.Є.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5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Бончинський О.О.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5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Гавінська М.Д.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5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Гай М.В.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5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Герич О.В.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rPr>
                <w:trHeight w:val="315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5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Горачек М.С.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rPr>
                <w:trHeight w:val="240"/>
              </w:trPr>
              <w:tc>
                <w:tcPr>
                  <w:tcW w:w="845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5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Деляновський О.Е.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5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Дубовський В.І.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5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Калинець Н.І.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5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Кашинський Т.В.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5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Клапко Р.І.     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5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Купець І.І.     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rPr>
                <w:trHeight w:val="70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5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Кутний М.М.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5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 Макарик О.Є.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5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Макогін Н.П.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5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Мартиняк І.І.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5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Минурка Н.В.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5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Могильний В.Г.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5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Мокрицький С.В.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5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Несімко Л.М.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5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Панат П.А.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5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Папроцький Р.Д.  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5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Пастернак В.Б.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5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Ревер О.Р.     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5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Рожко М.Д.        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5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Самборська О.М.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5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Сомик Г.В.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5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Стахів Р.М.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5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Тітик І.Б.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5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Філатов А.В.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5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Хрущ І.О..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5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 Шаран О.Л.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5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Яремишин Ю.М.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ru-RU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ru-RU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Всього цифрами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24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ru-RU"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24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</w:tbl>
          <w:p w:rsidR="0063343F" w:rsidRPr="0020751F" w:rsidRDefault="0063343F" w:rsidP="0063343F">
            <w:pPr>
              <w:pStyle w:val="a6"/>
              <w:jc w:val="both"/>
              <w:rPr>
                <w:rFonts w:ascii="Times New Roman" w:hAnsi="Times New Roman" w:cs="Times New Roman"/>
                <w:b/>
              </w:rPr>
            </w:pPr>
          </w:p>
          <w:p w:rsidR="0063343F" w:rsidRPr="0020751F" w:rsidRDefault="0063343F" w:rsidP="0063343F">
            <w:pPr>
              <w:pStyle w:val="a6"/>
              <w:jc w:val="both"/>
              <w:rPr>
                <w:rFonts w:ascii="Times New Roman" w:hAnsi="Times New Roman" w:cs="Times New Roman"/>
                <w:b/>
              </w:rPr>
            </w:pPr>
            <w:r w:rsidRPr="0020751F">
              <w:rPr>
                <w:rFonts w:ascii="Times New Roman" w:hAnsi="Times New Roman" w:cs="Times New Roman"/>
                <w:b/>
              </w:rPr>
              <w:t>Голова лічильної комісії</w:t>
            </w:r>
            <w:r w:rsidRPr="0020751F">
              <w:rPr>
                <w:rFonts w:ascii="Times New Roman" w:hAnsi="Times New Roman" w:cs="Times New Roman"/>
                <w:b/>
              </w:rPr>
              <w:tab/>
            </w:r>
            <w:r w:rsidRPr="0020751F">
              <w:rPr>
                <w:rFonts w:ascii="Times New Roman" w:hAnsi="Times New Roman" w:cs="Times New Roman"/>
                <w:b/>
              </w:rPr>
              <w:tab/>
            </w:r>
            <w:r w:rsidRPr="0020751F">
              <w:rPr>
                <w:rFonts w:ascii="Times New Roman" w:hAnsi="Times New Roman" w:cs="Times New Roman"/>
                <w:b/>
              </w:rPr>
              <w:tab/>
              <w:t>______________</w:t>
            </w:r>
            <w:r w:rsidRPr="0020751F">
              <w:rPr>
                <w:rFonts w:ascii="Times New Roman" w:hAnsi="Times New Roman" w:cs="Times New Roman"/>
                <w:b/>
              </w:rPr>
              <w:tab/>
              <w:t xml:space="preserve">             Басараб В.Є</w:t>
            </w:r>
          </w:p>
          <w:p w:rsidR="0063343F" w:rsidRPr="0020751F" w:rsidRDefault="0063343F" w:rsidP="0063343F">
            <w:pPr>
              <w:pStyle w:val="a6"/>
              <w:jc w:val="both"/>
              <w:rPr>
                <w:rFonts w:ascii="Times New Roman" w:hAnsi="Times New Roman" w:cs="Times New Roman"/>
                <w:i/>
              </w:rPr>
            </w:pPr>
            <w:r w:rsidRPr="0020751F">
              <w:rPr>
                <w:rFonts w:ascii="Times New Roman" w:hAnsi="Times New Roman" w:cs="Times New Roman"/>
                <w:b/>
              </w:rPr>
              <w:tab/>
            </w:r>
            <w:r w:rsidRPr="0020751F">
              <w:rPr>
                <w:rFonts w:ascii="Times New Roman" w:hAnsi="Times New Roman" w:cs="Times New Roman"/>
                <w:b/>
              </w:rPr>
              <w:tab/>
            </w:r>
            <w:r w:rsidRPr="0020751F">
              <w:rPr>
                <w:rFonts w:ascii="Times New Roman" w:hAnsi="Times New Roman" w:cs="Times New Roman"/>
                <w:b/>
              </w:rPr>
              <w:tab/>
            </w:r>
            <w:r w:rsidRPr="0020751F">
              <w:rPr>
                <w:rFonts w:ascii="Times New Roman" w:hAnsi="Times New Roman" w:cs="Times New Roman"/>
                <w:b/>
              </w:rPr>
              <w:tab/>
              <w:t xml:space="preserve">                              (</w:t>
            </w:r>
            <w:r w:rsidRPr="0020751F">
              <w:rPr>
                <w:rFonts w:ascii="Times New Roman" w:hAnsi="Times New Roman" w:cs="Times New Roman"/>
                <w:i/>
              </w:rPr>
              <w:t>підпис)</w:t>
            </w:r>
            <w:r w:rsidRPr="0020751F">
              <w:rPr>
                <w:rFonts w:ascii="Times New Roman" w:hAnsi="Times New Roman" w:cs="Times New Roman"/>
                <w:i/>
              </w:rPr>
              <w:tab/>
            </w:r>
            <w:r w:rsidRPr="0020751F">
              <w:rPr>
                <w:rFonts w:ascii="Times New Roman" w:hAnsi="Times New Roman" w:cs="Times New Roman"/>
                <w:i/>
              </w:rPr>
              <w:tab/>
              <w:t xml:space="preserve"> (прізвище, ініціали)</w:t>
            </w:r>
          </w:p>
          <w:p w:rsidR="0063343F" w:rsidRPr="0020751F" w:rsidRDefault="0063343F" w:rsidP="0063343F">
            <w:pPr>
              <w:pStyle w:val="a6"/>
              <w:jc w:val="both"/>
              <w:rPr>
                <w:rFonts w:ascii="Times New Roman" w:hAnsi="Times New Roman" w:cs="Times New Roman"/>
                <w:i/>
              </w:rPr>
            </w:pPr>
            <w:r w:rsidRPr="0020751F">
              <w:rPr>
                <w:rFonts w:ascii="Times New Roman" w:hAnsi="Times New Roman" w:cs="Times New Roman"/>
                <w:b/>
              </w:rPr>
              <w:t>Секретар лічильної комісії</w:t>
            </w: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  <w:t>_____________</w:t>
            </w: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  <w:t xml:space="preserve">             </w:t>
            </w:r>
            <w:r w:rsidRPr="0020751F">
              <w:rPr>
                <w:rFonts w:ascii="Times New Roman" w:hAnsi="Times New Roman" w:cs="Times New Roman"/>
                <w:b/>
                <w:u w:val="single"/>
              </w:rPr>
              <w:t>Рожко М.Д.</w:t>
            </w:r>
          </w:p>
          <w:p w:rsidR="0063343F" w:rsidRPr="0020751F" w:rsidRDefault="0063343F" w:rsidP="0063343F">
            <w:pPr>
              <w:pStyle w:val="a6"/>
              <w:jc w:val="both"/>
              <w:rPr>
                <w:rFonts w:ascii="Times New Roman" w:hAnsi="Times New Roman" w:cs="Times New Roman"/>
                <w:i/>
              </w:rPr>
            </w:pP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  <w:t xml:space="preserve">             </w:t>
            </w:r>
            <w:r w:rsidRPr="0020751F">
              <w:rPr>
                <w:rFonts w:ascii="Times New Roman" w:hAnsi="Times New Roman" w:cs="Times New Roman"/>
                <w:i/>
              </w:rPr>
              <w:t xml:space="preserve"> (підпис)</w:t>
            </w:r>
            <w:r w:rsidRPr="0020751F">
              <w:rPr>
                <w:rFonts w:ascii="Times New Roman" w:hAnsi="Times New Roman" w:cs="Times New Roman"/>
                <w:i/>
              </w:rPr>
              <w:tab/>
              <w:t xml:space="preserve">                           (прізвище, ініціали</w:t>
            </w:r>
            <w:r w:rsidRPr="0020751F">
              <w:rPr>
                <w:rFonts w:ascii="Times New Roman" w:hAnsi="Times New Roman" w:cs="Times New Roman"/>
                <w:i/>
                <w:lang w:val="en-US"/>
              </w:rPr>
              <w:t>)</w:t>
            </w:r>
          </w:p>
          <w:p w:rsidR="0063343F" w:rsidRDefault="0063343F" w:rsidP="0020751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</w:pPr>
          </w:p>
          <w:p w:rsidR="0063343F" w:rsidRDefault="0063343F" w:rsidP="0020751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</w:pPr>
          </w:p>
          <w:p w:rsidR="0063343F" w:rsidRDefault="0063343F" w:rsidP="0020751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</w:pPr>
          </w:p>
          <w:p w:rsidR="0063343F" w:rsidRDefault="0063343F" w:rsidP="0020751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</w:pPr>
          </w:p>
          <w:p w:rsidR="0063343F" w:rsidRDefault="0063343F" w:rsidP="0020751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</w:pPr>
          </w:p>
          <w:p w:rsidR="0063343F" w:rsidRDefault="0063343F" w:rsidP="0020751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</w:pPr>
          </w:p>
          <w:p w:rsidR="0063343F" w:rsidRDefault="0063343F" w:rsidP="0020751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</w:pPr>
          </w:p>
          <w:p w:rsidR="0063343F" w:rsidRDefault="0063343F" w:rsidP="0020751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</w:pPr>
          </w:p>
          <w:p w:rsidR="0063343F" w:rsidRDefault="0063343F" w:rsidP="0020751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</w:pPr>
          </w:p>
          <w:p w:rsidR="0063343F" w:rsidRPr="0063343F" w:rsidRDefault="0063343F" w:rsidP="0020751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</w:pPr>
          </w:p>
        </w:tc>
      </w:tr>
      <w:tr w:rsidR="0020751F" w:rsidRPr="00525BDF" w:rsidTr="0020751F">
        <w:trPr>
          <w:trHeight w:val="554"/>
        </w:trPr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51F" w:rsidRDefault="0020751F" w:rsidP="0020751F">
            <w:pPr>
              <w:pStyle w:val="a6"/>
              <w:ind w:right="-2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471F3">
              <w:rPr>
                <w:rFonts w:ascii="Times New Roman" w:hAnsi="Times New Roman"/>
                <w:sz w:val="24"/>
                <w:szCs w:val="24"/>
              </w:rPr>
              <w:t>Про затвердження програми «Забезпечення ефективної діяльності Жидачівської ДПІ Стрийського управління ГУ ДПС у Львівської області на 2019-2020 роки»</w:t>
            </w:r>
          </w:p>
          <w:tbl>
            <w:tblPr>
              <w:tblW w:w="10485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845"/>
              <w:gridCol w:w="3261"/>
              <w:gridCol w:w="1276"/>
              <w:gridCol w:w="850"/>
              <w:gridCol w:w="993"/>
              <w:gridCol w:w="1417"/>
              <w:gridCol w:w="1843"/>
            </w:tblGrid>
            <w:tr w:rsidR="0063343F" w:rsidRPr="0020751F" w:rsidTr="0063343F">
              <w:trPr>
                <w:trHeight w:val="451"/>
              </w:trPr>
              <w:tc>
                <w:tcPr>
                  <w:tcW w:w="845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№</w:t>
                  </w:r>
                </w:p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 xml:space="preserve"> п/п</w:t>
                  </w:r>
                </w:p>
              </w:tc>
              <w:tc>
                <w:tcPr>
                  <w:tcW w:w="3261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Прізвище,  ім’я,  по батькові депутата</w:t>
                  </w:r>
                </w:p>
              </w:tc>
              <w:tc>
                <w:tcPr>
                  <w:tcW w:w="1276" w:type="dxa"/>
                  <w:vMerge w:val="restart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Присутні</w:t>
                  </w:r>
                </w:p>
              </w:tc>
              <w:tc>
                <w:tcPr>
                  <w:tcW w:w="5103" w:type="dxa"/>
                  <w:gridSpan w:val="4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Результати голосування</w:t>
                  </w:r>
                </w:p>
              </w:tc>
            </w:tr>
            <w:tr w:rsidR="0063343F" w:rsidRPr="0020751F" w:rsidTr="0063343F">
              <w:trPr>
                <w:trHeight w:val="660"/>
              </w:trPr>
              <w:tc>
                <w:tcPr>
                  <w:tcW w:w="845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framePr w:hSpace="180" w:wrap="around" w:vAnchor="text" w:hAnchor="margin" w:x="4" w:y="61"/>
                    <w:autoSpaceDN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326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framePr w:hSpace="180" w:wrap="around" w:vAnchor="text" w:hAnchor="margin" w:x="4" w:y="61"/>
                    <w:autoSpaceDN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framePr w:hSpace="180" w:wrap="around" w:vAnchor="text" w:hAnchor="margin" w:x="4" w:y="61"/>
                    <w:autoSpaceDN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За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Проти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Утримався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Не голосував</w:t>
                  </w:r>
                </w:p>
              </w:tc>
            </w:tr>
            <w:tr w:rsidR="0063343F" w:rsidRPr="0020751F" w:rsidTr="0063343F">
              <w:trPr>
                <w:trHeight w:val="210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6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Александрович  Р.Є.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rPr>
                <w:trHeight w:val="375"/>
              </w:trPr>
              <w:tc>
                <w:tcPr>
                  <w:tcW w:w="845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6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Басараб В.Є.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6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Бончинський О.О.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6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Гавінська М.Д.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6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Гай М.В.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6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Герич О.В.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rPr>
                <w:trHeight w:val="315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6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Горачек М.С.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rPr>
                <w:trHeight w:val="240"/>
              </w:trPr>
              <w:tc>
                <w:tcPr>
                  <w:tcW w:w="845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6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Деляновський О.Е.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6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Дубовський В.І.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6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Калинець Н.І.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6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Кашинський Т.В.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6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Клапко Р.І.     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6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Купець І.І.     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rPr>
                <w:trHeight w:val="70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6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Кутний М.М.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6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 Макарик О.Є.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6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Макогін Н.П.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6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Мартиняк І.І.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6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Минурка Н.В.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6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Могильний В.Г.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6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Мокрицький С.В.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6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Несімко Л.М.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6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Панат П.А.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6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Папроцький Р.Д.  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6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Пастернак В.Б.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6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Ревер О.Р.     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6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Рожко М.Д.        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6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Самборська О.М.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6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Сомик Г.В.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6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Стахів Р.М.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6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Тітик І.Б.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6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Філатов А.В.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6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Хрущ І.О..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6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 Шаран О.Л.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6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Яремишин Ю.М.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ru-RU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ru-RU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Всього цифрами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24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ru-RU"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24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</w:tbl>
          <w:p w:rsidR="0063343F" w:rsidRPr="0020751F" w:rsidRDefault="0063343F" w:rsidP="0063343F">
            <w:pPr>
              <w:pStyle w:val="a6"/>
              <w:jc w:val="both"/>
              <w:rPr>
                <w:rFonts w:ascii="Times New Roman" w:hAnsi="Times New Roman" w:cs="Times New Roman"/>
                <w:b/>
              </w:rPr>
            </w:pPr>
          </w:p>
          <w:p w:rsidR="0063343F" w:rsidRPr="0020751F" w:rsidRDefault="0063343F" w:rsidP="0063343F">
            <w:pPr>
              <w:pStyle w:val="a6"/>
              <w:jc w:val="both"/>
              <w:rPr>
                <w:rFonts w:ascii="Times New Roman" w:hAnsi="Times New Roman" w:cs="Times New Roman"/>
                <w:b/>
              </w:rPr>
            </w:pPr>
            <w:r w:rsidRPr="0020751F">
              <w:rPr>
                <w:rFonts w:ascii="Times New Roman" w:hAnsi="Times New Roman" w:cs="Times New Roman"/>
                <w:b/>
              </w:rPr>
              <w:t>Голова лічильної комісії</w:t>
            </w:r>
            <w:r w:rsidRPr="0020751F">
              <w:rPr>
                <w:rFonts w:ascii="Times New Roman" w:hAnsi="Times New Roman" w:cs="Times New Roman"/>
                <w:b/>
              </w:rPr>
              <w:tab/>
            </w:r>
            <w:r w:rsidRPr="0020751F">
              <w:rPr>
                <w:rFonts w:ascii="Times New Roman" w:hAnsi="Times New Roman" w:cs="Times New Roman"/>
                <w:b/>
              </w:rPr>
              <w:tab/>
            </w:r>
            <w:r w:rsidRPr="0020751F">
              <w:rPr>
                <w:rFonts w:ascii="Times New Roman" w:hAnsi="Times New Roman" w:cs="Times New Roman"/>
                <w:b/>
              </w:rPr>
              <w:tab/>
              <w:t>______________</w:t>
            </w:r>
            <w:r w:rsidRPr="0020751F">
              <w:rPr>
                <w:rFonts w:ascii="Times New Roman" w:hAnsi="Times New Roman" w:cs="Times New Roman"/>
                <w:b/>
              </w:rPr>
              <w:tab/>
              <w:t xml:space="preserve">             Басараб В.Є</w:t>
            </w:r>
          </w:p>
          <w:p w:rsidR="0063343F" w:rsidRPr="0020751F" w:rsidRDefault="0063343F" w:rsidP="0063343F">
            <w:pPr>
              <w:pStyle w:val="a6"/>
              <w:jc w:val="both"/>
              <w:rPr>
                <w:rFonts w:ascii="Times New Roman" w:hAnsi="Times New Roman" w:cs="Times New Roman"/>
                <w:i/>
              </w:rPr>
            </w:pPr>
            <w:r w:rsidRPr="0020751F">
              <w:rPr>
                <w:rFonts w:ascii="Times New Roman" w:hAnsi="Times New Roman" w:cs="Times New Roman"/>
                <w:b/>
              </w:rPr>
              <w:tab/>
            </w:r>
            <w:r w:rsidRPr="0020751F">
              <w:rPr>
                <w:rFonts w:ascii="Times New Roman" w:hAnsi="Times New Roman" w:cs="Times New Roman"/>
                <w:b/>
              </w:rPr>
              <w:tab/>
            </w:r>
            <w:r w:rsidRPr="0020751F">
              <w:rPr>
                <w:rFonts w:ascii="Times New Roman" w:hAnsi="Times New Roman" w:cs="Times New Roman"/>
                <w:b/>
              </w:rPr>
              <w:tab/>
            </w:r>
            <w:r w:rsidRPr="0020751F">
              <w:rPr>
                <w:rFonts w:ascii="Times New Roman" w:hAnsi="Times New Roman" w:cs="Times New Roman"/>
                <w:b/>
              </w:rPr>
              <w:tab/>
              <w:t xml:space="preserve">                              (</w:t>
            </w:r>
            <w:r w:rsidRPr="0020751F">
              <w:rPr>
                <w:rFonts w:ascii="Times New Roman" w:hAnsi="Times New Roman" w:cs="Times New Roman"/>
                <w:i/>
              </w:rPr>
              <w:t>підпис)</w:t>
            </w:r>
            <w:r w:rsidRPr="0020751F">
              <w:rPr>
                <w:rFonts w:ascii="Times New Roman" w:hAnsi="Times New Roman" w:cs="Times New Roman"/>
                <w:i/>
              </w:rPr>
              <w:tab/>
            </w:r>
            <w:r w:rsidRPr="0020751F">
              <w:rPr>
                <w:rFonts w:ascii="Times New Roman" w:hAnsi="Times New Roman" w:cs="Times New Roman"/>
                <w:i/>
              </w:rPr>
              <w:tab/>
              <w:t xml:space="preserve"> (прізвище, ініціали)</w:t>
            </w:r>
          </w:p>
          <w:p w:rsidR="0063343F" w:rsidRPr="0020751F" w:rsidRDefault="0063343F" w:rsidP="0063343F">
            <w:pPr>
              <w:pStyle w:val="a6"/>
              <w:jc w:val="both"/>
              <w:rPr>
                <w:rFonts w:ascii="Times New Roman" w:hAnsi="Times New Roman" w:cs="Times New Roman"/>
                <w:i/>
              </w:rPr>
            </w:pPr>
            <w:r w:rsidRPr="0020751F">
              <w:rPr>
                <w:rFonts w:ascii="Times New Roman" w:hAnsi="Times New Roman" w:cs="Times New Roman"/>
                <w:b/>
              </w:rPr>
              <w:t>Секретар лічильної комісії</w:t>
            </w: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  <w:t>_____________</w:t>
            </w: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  <w:t xml:space="preserve">             </w:t>
            </w:r>
            <w:r w:rsidRPr="0020751F">
              <w:rPr>
                <w:rFonts w:ascii="Times New Roman" w:hAnsi="Times New Roman" w:cs="Times New Roman"/>
                <w:b/>
                <w:u w:val="single"/>
              </w:rPr>
              <w:t>Рожко М.Д.</w:t>
            </w:r>
          </w:p>
          <w:p w:rsidR="0063343F" w:rsidRPr="0020751F" w:rsidRDefault="0063343F" w:rsidP="0063343F">
            <w:pPr>
              <w:pStyle w:val="a6"/>
              <w:jc w:val="both"/>
              <w:rPr>
                <w:rFonts w:ascii="Times New Roman" w:hAnsi="Times New Roman" w:cs="Times New Roman"/>
                <w:i/>
              </w:rPr>
            </w:pP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  <w:t xml:space="preserve">             </w:t>
            </w:r>
            <w:r w:rsidRPr="0020751F">
              <w:rPr>
                <w:rFonts w:ascii="Times New Roman" w:hAnsi="Times New Roman" w:cs="Times New Roman"/>
                <w:i/>
              </w:rPr>
              <w:t xml:space="preserve"> (підпис)</w:t>
            </w:r>
            <w:r w:rsidRPr="0020751F">
              <w:rPr>
                <w:rFonts w:ascii="Times New Roman" w:hAnsi="Times New Roman" w:cs="Times New Roman"/>
                <w:i/>
              </w:rPr>
              <w:tab/>
              <w:t xml:space="preserve">                           (прізвище, ініціали</w:t>
            </w:r>
            <w:r w:rsidRPr="0020751F">
              <w:rPr>
                <w:rFonts w:ascii="Times New Roman" w:hAnsi="Times New Roman" w:cs="Times New Roman"/>
                <w:i/>
                <w:lang w:val="en-US"/>
              </w:rPr>
              <w:t>)</w:t>
            </w:r>
          </w:p>
          <w:p w:rsidR="0063343F" w:rsidRDefault="0063343F" w:rsidP="0020751F">
            <w:pPr>
              <w:pStyle w:val="a6"/>
              <w:ind w:right="-2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63343F" w:rsidRDefault="0063343F" w:rsidP="0020751F">
            <w:pPr>
              <w:pStyle w:val="a6"/>
              <w:ind w:right="-2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63343F" w:rsidRDefault="0063343F" w:rsidP="0020751F">
            <w:pPr>
              <w:pStyle w:val="a6"/>
              <w:ind w:right="-2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63343F" w:rsidRDefault="0063343F" w:rsidP="0020751F">
            <w:pPr>
              <w:pStyle w:val="a6"/>
              <w:ind w:right="-2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63343F" w:rsidRDefault="0063343F" w:rsidP="0020751F">
            <w:pPr>
              <w:pStyle w:val="a6"/>
              <w:ind w:right="-2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63343F" w:rsidRDefault="0063343F" w:rsidP="0020751F">
            <w:pPr>
              <w:pStyle w:val="a6"/>
              <w:ind w:right="-2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63343F" w:rsidRDefault="0063343F" w:rsidP="0020751F">
            <w:pPr>
              <w:pStyle w:val="a6"/>
              <w:ind w:right="-2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63343F" w:rsidRDefault="0063343F" w:rsidP="0020751F">
            <w:pPr>
              <w:pStyle w:val="a6"/>
              <w:ind w:right="-2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63343F" w:rsidRPr="0063343F" w:rsidRDefault="0063343F" w:rsidP="0020751F">
            <w:pPr>
              <w:pStyle w:val="a6"/>
              <w:ind w:right="-2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20751F" w:rsidRPr="00525BDF" w:rsidTr="0020751F">
        <w:trPr>
          <w:trHeight w:val="363"/>
        </w:trPr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51F" w:rsidRDefault="0020751F" w:rsidP="0020751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</w:pPr>
            <w:r w:rsidRPr="00F471F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Про умови оплати праці</w:t>
            </w:r>
          </w:p>
          <w:tbl>
            <w:tblPr>
              <w:tblW w:w="10485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845"/>
              <w:gridCol w:w="3261"/>
              <w:gridCol w:w="1276"/>
              <w:gridCol w:w="850"/>
              <w:gridCol w:w="993"/>
              <w:gridCol w:w="1417"/>
              <w:gridCol w:w="1843"/>
            </w:tblGrid>
            <w:tr w:rsidR="0063343F" w:rsidRPr="0020751F" w:rsidTr="0063343F">
              <w:trPr>
                <w:trHeight w:val="451"/>
              </w:trPr>
              <w:tc>
                <w:tcPr>
                  <w:tcW w:w="845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№</w:t>
                  </w:r>
                </w:p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 xml:space="preserve"> п/п</w:t>
                  </w:r>
                </w:p>
              </w:tc>
              <w:tc>
                <w:tcPr>
                  <w:tcW w:w="3261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Прізвище,  ім’я,  по батькові депутата</w:t>
                  </w:r>
                </w:p>
              </w:tc>
              <w:tc>
                <w:tcPr>
                  <w:tcW w:w="1276" w:type="dxa"/>
                  <w:vMerge w:val="restart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Присутні</w:t>
                  </w:r>
                </w:p>
              </w:tc>
              <w:tc>
                <w:tcPr>
                  <w:tcW w:w="5103" w:type="dxa"/>
                  <w:gridSpan w:val="4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Результати голо</w:t>
                  </w:r>
                  <w:r w:rsidRPr="0020751F">
                    <w:rPr>
                      <w:rFonts w:ascii="Times New Roman" w:hAnsi="Times New Roman" w:cs="Times New Roman"/>
                      <w:b/>
                    </w:rPr>
                    <w:cr/>
                    <w:t>ування</w:t>
                  </w:r>
                </w:p>
              </w:tc>
            </w:tr>
            <w:tr w:rsidR="0063343F" w:rsidRPr="0020751F" w:rsidTr="0063343F">
              <w:trPr>
                <w:trHeight w:val="660"/>
              </w:trPr>
              <w:tc>
                <w:tcPr>
                  <w:tcW w:w="845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framePr w:hSpace="180" w:wrap="around" w:vAnchor="text" w:hAnchor="margin" w:x="4" w:y="61"/>
                    <w:autoSpaceDN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326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framePr w:hSpace="180" w:wrap="around" w:vAnchor="text" w:hAnchor="margin" w:x="4" w:y="61"/>
                    <w:autoSpaceDN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framePr w:hSpace="180" w:wrap="around" w:vAnchor="text" w:hAnchor="margin" w:x="4" w:y="61"/>
                    <w:autoSpaceDN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За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Проти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Утримався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Не голосував</w:t>
                  </w:r>
                </w:p>
              </w:tc>
            </w:tr>
            <w:tr w:rsidR="0063343F" w:rsidRPr="0020751F" w:rsidTr="0063343F">
              <w:trPr>
                <w:trHeight w:val="210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7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Александрович  Р.Є.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rPr>
                <w:trHeight w:val="375"/>
              </w:trPr>
              <w:tc>
                <w:tcPr>
                  <w:tcW w:w="845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7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Басараб В.Є.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7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Бончинський О.О.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7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Гавінська М.Д.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7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Гай М.В.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7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Герич О.В.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rPr>
                <w:trHeight w:val="315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7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Горачек М.С.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rPr>
                <w:trHeight w:val="240"/>
              </w:trPr>
              <w:tc>
                <w:tcPr>
                  <w:tcW w:w="845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7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Деляновський О.Е.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7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Дубовський В.І.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7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Калинець Н.І.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7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Кашинський Т.В.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7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Клапко Р.І.     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7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Купець І.І.     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rPr>
                <w:trHeight w:val="70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7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Кутний М.М.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7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 Макарик О.Є.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7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Макогін Н.П.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7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Мартиняк І.І.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7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Минурка Н.В.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7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Могильний В.Г.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7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Мокрицький С.В.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7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Несімко Л.М.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7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Панат П.А.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7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Папроцький Р.Д.  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7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Пастернак В.Б.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7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Ревер О.Р.     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7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Рожко М.Д.        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7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Самборська О.М.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7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Сомик Г.В.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7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Стахів Р.М.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7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Тітик</w:t>
                  </w:r>
                  <w:r w:rsidRPr="0020751F">
                    <w:rPr>
                      <w:rFonts w:ascii="Times New Roman" w:hAnsi="Times New Roman" w:cs="Times New Roman"/>
                    </w:rPr>
                    <w:cr/>
                    <w:t xml:space="preserve">І.Б.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7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Філатов А.В.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7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Хрущ І.О..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7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 Шаран О.Л.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7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Яремишин Ю.М.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ru-RU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ru-RU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Всього цифрами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24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ru-RU"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24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</w:tbl>
          <w:p w:rsidR="0063343F" w:rsidRPr="0020751F" w:rsidRDefault="0063343F" w:rsidP="0063343F">
            <w:pPr>
              <w:pStyle w:val="a6"/>
              <w:jc w:val="both"/>
              <w:rPr>
                <w:rFonts w:ascii="Times New Roman" w:hAnsi="Times New Roman" w:cs="Times New Roman"/>
                <w:b/>
              </w:rPr>
            </w:pPr>
          </w:p>
          <w:p w:rsidR="0063343F" w:rsidRPr="0020751F" w:rsidRDefault="0063343F" w:rsidP="0063343F">
            <w:pPr>
              <w:pStyle w:val="a6"/>
              <w:jc w:val="both"/>
              <w:rPr>
                <w:rFonts w:ascii="Times New Roman" w:hAnsi="Times New Roman" w:cs="Times New Roman"/>
                <w:b/>
              </w:rPr>
            </w:pPr>
            <w:r w:rsidRPr="0020751F">
              <w:rPr>
                <w:rFonts w:ascii="Times New Roman" w:hAnsi="Times New Roman" w:cs="Times New Roman"/>
                <w:b/>
              </w:rPr>
              <w:t>Голова лічильної комісії</w:t>
            </w:r>
            <w:r w:rsidRPr="0020751F">
              <w:rPr>
                <w:rFonts w:ascii="Times New Roman" w:hAnsi="Times New Roman" w:cs="Times New Roman"/>
                <w:b/>
              </w:rPr>
              <w:tab/>
            </w:r>
            <w:r w:rsidRPr="0020751F">
              <w:rPr>
                <w:rFonts w:ascii="Times New Roman" w:hAnsi="Times New Roman" w:cs="Times New Roman"/>
                <w:b/>
              </w:rPr>
              <w:tab/>
            </w:r>
            <w:r w:rsidRPr="0020751F">
              <w:rPr>
                <w:rFonts w:ascii="Times New Roman" w:hAnsi="Times New Roman" w:cs="Times New Roman"/>
                <w:b/>
              </w:rPr>
              <w:tab/>
              <w:t>______________</w:t>
            </w:r>
            <w:r w:rsidRPr="0020751F">
              <w:rPr>
                <w:rFonts w:ascii="Times New Roman" w:hAnsi="Times New Roman" w:cs="Times New Roman"/>
                <w:b/>
              </w:rPr>
              <w:tab/>
              <w:t xml:space="preserve">             Басараб В.Є</w:t>
            </w:r>
          </w:p>
          <w:p w:rsidR="0063343F" w:rsidRPr="0020751F" w:rsidRDefault="0063343F" w:rsidP="0063343F">
            <w:pPr>
              <w:pStyle w:val="a6"/>
              <w:jc w:val="both"/>
              <w:rPr>
                <w:rFonts w:ascii="Times New Roman" w:hAnsi="Times New Roman" w:cs="Times New Roman"/>
                <w:i/>
              </w:rPr>
            </w:pPr>
            <w:r w:rsidRPr="0020751F">
              <w:rPr>
                <w:rFonts w:ascii="Times New Roman" w:hAnsi="Times New Roman" w:cs="Times New Roman"/>
                <w:b/>
              </w:rPr>
              <w:tab/>
            </w:r>
            <w:r w:rsidRPr="0020751F">
              <w:rPr>
                <w:rFonts w:ascii="Times New Roman" w:hAnsi="Times New Roman" w:cs="Times New Roman"/>
                <w:b/>
              </w:rPr>
              <w:tab/>
            </w:r>
            <w:r w:rsidRPr="0020751F">
              <w:rPr>
                <w:rFonts w:ascii="Times New Roman" w:hAnsi="Times New Roman" w:cs="Times New Roman"/>
                <w:b/>
              </w:rPr>
              <w:tab/>
            </w:r>
            <w:r w:rsidRPr="0020751F">
              <w:rPr>
                <w:rFonts w:ascii="Times New Roman" w:hAnsi="Times New Roman" w:cs="Times New Roman"/>
                <w:b/>
              </w:rPr>
              <w:tab/>
              <w:t xml:space="preserve">                              (</w:t>
            </w:r>
            <w:r w:rsidRPr="0020751F">
              <w:rPr>
                <w:rFonts w:ascii="Times New Roman" w:hAnsi="Times New Roman" w:cs="Times New Roman"/>
                <w:i/>
              </w:rPr>
              <w:t>підпис)</w:t>
            </w:r>
            <w:r w:rsidRPr="0020751F">
              <w:rPr>
                <w:rFonts w:ascii="Times New Roman" w:hAnsi="Times New Roman" w:cs="Times New Roman"/>
                <w:i/>
              </w:rPr>
              <w:tab/>
            </w:r>
            <w:r w:rsidRPr="0020751F">
              <w:rPr>
                <w:rFonts w:ascii="Times New Roman" w:hAnsi="Times New Roman" w:cs="Times New Roman"/>
                <w:i/>
              </w:rPr>
              <w:tab/>
              <w:t xml:space="preserve"> (прізвище, ініціали)</w:t>
            </w:r>
          </w:p>
          <w:p w:rsidR="0063343F" w:rsidRPr="0020751F" w:rsidRDefault="0063343F" w:rsidP="0063343F">
            <w:pPr>
              <w:pStyle w:val="a6"/>
              <w:jc w:val="both"/>
              <w:rPr>
                <w:rFonts w:ascii="Times New Roman" w:hAnsi="Times New Roman" w:cs="Times New Roman"/>
                <w:i/>
              </w:rPr>
            </w:pPr>
            <w:r w:rsidRPr="0020751F">
              <w:rPr>
                <w:rFonts w:ascii="Times New Roman" w:hAnsi="Times New Roman" w:cs="Times New Roman"/>
                <w:b/>
              </w:rPr>
              <w:t>Секретар лічильної комісії</w:t>
            </w: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  <w:t>_____________</w:t>
            </w: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  <w:t xml:space="preserve">             </w:t>
            </w:r>
            <w:r w:rsidRPr="0020751F">
              <w:rPr>
                <w:rFonts w:ascii="Times New Roman" w:hAnsi="Times New Roman" w:cs="Times New Roman"/>
                <w:b/>
                <w:u w:val="single"/>
              </w:rPr>
              <w:t>Рожко М.Д.</w:t>
            </w:r>
          </w:p>
          <w:p w:rsidR="0063343F" w:rsidRPr="0020751F" w:rsidRDefault="0063343F" w:rsidP="0063343F">
            <w:pPr>
              <w:pStyle w:val="a6"/>
              <w:jc w:val="both"/>
              <w:rPr>
                <w:rFonts w:ascii="Times New Roman" w:hAnsi="Times New Roman" w:cs="Times New Roman"/>
                <w:i/>
              </w:rPr>
            </w:pP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  <w:t xml:space="preserve">             </w:t>
            </w:r>
            <w:r w:rsidRPr="0020751F">
              <w:rPr>
                <w:rFonts w:ascii="Times New Roman" w:hAnsi="Times New Roman" w:cs="Times New Roman"/>
                <w:i/>
              </w:rPr>
              <w:t xml:space="preserve"> (підпис)</w:t>
            </w:r>
            <w:r w:rsidRPr="0020751F">
              <w:rPr>
                <w:rFonts w:ascii="Times New Roman" w:hAnsi="Times New Roman" w:cs="Times New Roman"/>
                <w:i/>
              </w:rPr>
              <w:tab/>
              <w:t xml:space="preserve">                           (прізвище, ініціали</w:t>
            </w:r>
            <w:r w:rsidRPr="0020751F">
              <w:rPr>
                <w:rFonts w:ascii="Times New Roman" w:hAnsi="Times New Roman" w:cs="Times New Roman"/>
                <w:i/>
                <w:lang w:val="en-US"/>
              </w:rPr>
              <w:t>)</w:t>
            </w:r>
          </w:p>
          <w:p w:rsidR="0063343F" w:rsidRDefault="0063343F" w:rsidP="0020751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</w:pPr>
          </w:p>
          <w:p w:rsidR="0063343F" w:rsidRDefault="0063343F" w:rsidP="0020751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</w:pPr>
          </w:p>
          <w:p w:rsidR="0063343F" w:rsidRDefault="0063343F" w:rsidP="0020751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</w:pPr>
          </w:p>
          <w:p w:rsidR="0063343F" w:rsidRDefault="0063343F" w:rsidP="0020751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</w:pPr>
          </w:p>
          <w:p w:rsidR="0063343F" w:rsidRDefault="0063343F" w:rsidP="0020751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</w:pPr>
          </w:p>
          <w:p w:rsidR="0063343F" w:rsidRDefault="0063343F" w:rsidP="0020751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</w:pPr>
          </w:p>
          <w:p w:rsidR="0063343F" w:rsidRDefault="0063343F" w:rsidP="0020751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</w:pPr>
          </w:p>
          <w:p w:rsidR="0063343F" w:rsidRDefault="0063343F" w:rsidP="0020751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</w:pPr>
          </w:p>
          <w:p w:rsidR="0063343F" w:rsidRDefault="0063343F" w:rsidP="0020751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</w:pPr>
          </w:p>
          <w:p w:rsidR="0063343F" w:rsidRPr="0063343F" w:rsidRDefault="0063343F" w:rsidP="0020751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</w:pPr>
          </w:p>
        </w:tc>
      </w:tr>
      <w:tr w:rsidR="0020751F" w:rsidRPr="00525BDF" w:rsidTr="0020751F">
        <w:trPr>
          <w:trHeight w:val="554"/>
        </w:trPr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51F" w:rsidRDefault="0020751F" w:rsidP="0020751F">
            <w:pPr>
              <w:pStyle w:val="a6"/>
              <w:ind w:right="-2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471F3">
              <w:rPr>
                <w:rFonts w:ascii="Times New Roman" w:hAnsi="Times New Roman"/>
                <w:sz w:val="24"/>
                <w:szCs w:val="24"/>
              </w:rPr>
              <w:t>Про встановлення пільг із сплати земельного податку комунальними підприємствами Ходорівської об’єднаної територіальної громади на 2020 рік»</w:t>
            </w:r>
          </w:p>
          <w:tbl>
            <w:tblPr>
              <w:tblW w:w="10485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845"/>
              <w:gridCol w:w="3261"/>
              <w:gridCol w:w="1276"/>
              <w:gridCol w:w="850"/>
              <w:gridCol w:w="993"/>
              <w:gridCol w:w="1417"/>
              <w:gridCol w:w="1843"/>
            </w:tblGrid>
            <w:tr w:rsidR="0063343F" w:rsidRPr="0020751F" w:rsidTr="0063343F">
              <w:trPr>
                <w:trHeight w:val="451"/>
              </w:trPr>
              <w:tc>
                <w:tcPr>
                  <w:tcW w:w="845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№</w:t>
                  </w:r>
                </w:p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 xml:space="preserve"> п/п</w:t>
                  </w:r>
                </w:p>
              </w:tc>
              <w:tc>
                <w:tcPr>
                  <w:tcW w:w="3261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Прізвище,  ім’я,  по батькові депутата</w:t>
                  </w:r>
                </w:p>
              </w:tc>
              <w:tc>
                <w:tcPr>
                  <w:tcW w:w="1276" w:type="dxa"/>
                  <w:vMerge w:val="restart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Присутні</w:t>
                  </w:r>
                </w:p>
              </w:tc>
              <w:tc>
                <w:tcPr>
                  <w:tcW w:w="5103" w:type="dxa"/>
                  <w:gridSpan w:val="4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Результати голосування</w:t>
                  </w:r>
                </w:p>
              </w:tc>
            </w:tr>
            <w:tr w:rsidR="0063343F" w:rsidRPr="0020751F" w:rsidTr="0063343F">
              <w:trPr>
                <w:trHeight w:val="660"/>
              </w:trPr>
              <w:tc>
                <w:tcPr>
                  <w:tcW w:w="845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framePr w:hSpace="180" w:wrap="around" w:vAnchor="text" w:hAnchor="margin" w:x="4" w:y="61"/>
                    <w:autoSpaceDN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326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framePr w:hSpace="180" w:wrap="around" w:vAnchor="text" w:hAnchor="margin" w:x="4" w:y="61"/>
                    <w:autoSpaceDN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framePr w:hSpace="180" w:wrap="around" w:vAnchor="text" w:hAnchor="margin" w:x="4" w:y="61"/>
                    <w:autoSpaceDN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За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Проти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Утримався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Не голосував</w:t>
                  </w:r>
                </w:p>
              </w:tc>
            </w:tr>
            <w:tr w:rsidR="0063343F" w:rsidRPr="0020751F" w:rsidTr="0063343F">
              <w:trPr>
                <w:trHeight w:val="210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8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Александрович  Р.Є.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rPr>
                <w:trHeight w:val="375"/>
              </w:trPr>
              <w:tc>
                <w:tcPr>
                  <w:tcW w:w="845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8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Басараб В.Є.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8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Бончинський О.О.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8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Гавінська М.Д.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8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Гай М.В.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8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Герич О.В.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rPr>
                <w:trHeight w:val="315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8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Горачек М.С.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rPr>
                <w:trHeight w:val="240"/>
              </w:trPr>
              <w:tc>
                <w:tcPr>
                  <w:tcW w:w="845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8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Деляновський О.Е.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8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Дубовський В.І.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8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Калинець Н.І.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8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Кашинський Т.В.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8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Клапко Р.І.     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8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Купець І.І.     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rPr>
                <w:trHeight w:val="70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8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Кутний М.М.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8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 Макарик О.Є.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8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Макогін Н.П.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8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Мартиняк І.І.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8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Минур</w:t>
                  </w:r>
                  <w:r w:rsidRPr="0020751F">
                    <w:rPr>
                      <w:rFonts w:ascii="Times New Roman" w:hAnsi="Times New Roman" w:cs="Times New Roman"/>
                    </w:rPr>
                    <w:cr/>
                    <w:t xml:space="preserve">а Н.В.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8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Могильний В.Г.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8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Мокрицький С.В.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8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Несімко Л.М.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8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Панат П.А.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8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Папроцький Р.Д.  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8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Пастернак В.Б.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8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Ревер О.Р.     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8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Рожко М.Д.        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8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Самборська О.М.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8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Сомик Г.В.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8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Стахів Р.М.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8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Тітик І.Б.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8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Філатов А.В.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8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Хрущ І.О..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8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 Шаран О.Л.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8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Яремишин Ю.М.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ru-RU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ru-RU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Всього цифрами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24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ru-RU"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24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</w:tbl>
          <w:p w:rsidR="0063343F" w:rsidRPr="0020751F" w:rsidRDefault="0063343F" w:rsidP="0063343F">
            <w:pPr>
              <w:pStyle w:val="a6"/>
              <w:jc w:val="both"/>
              <w:rPr>
                <w:rFonts w:ascii="Times New Roman" w:hAnsi="Times New Roman" w:cs="Times New Roman"/>
                <w:b/>
              </w:rPr>
            </w:pPr>
          </w:p>
          <w:p w:rsidR="0063343F" w:rsidRPr="0020751F" w:rsidRDefault="0063343F" w:rsidP="0063343F">
            <w:pPr>
              <w:pStyle w:val="a6"/>
              <w:jc w:val="both"/>
              <w:rPr>
                <w:rFonts w:ascii="Times New Roman" w:hAnsi="Times New Roman" w:cs="Times New Roman"/>
                <w:b/>
              </w:rPr>
            </w:pPr>
            <w:r w:rsidRPr="0020751F">
              <w:rPr>
                <w:rFonts w:ascii="Times New Roman" w:hAnsi="Times New Roman" w:cs="Times New Roman"/>
                <w:b/>
              </w:rPr>
              <w:t>Голова лічильної комісії</w:t>
            </w:r>
            <w:r w:rsidRPr="0020751F">
              <w:rPr>
                <w:rFonts w:ascii="Times New Roman" w:hAnsi="Times New Roman" w:cs="Times New Roman"/>
                <w:b/>
              </w:rPr>
              <w:tab/>
            </w:r>
            <w:r w:rsidRPr="0020751F">
              <w:rPr>
                <w:rFonts w:ascii="Times New Roman" w:hAnsi="Times New Roman" w:cs="Times New Roman"/>
                <w:b/>
              </w:rPr>
              <w:tab/>
            </w:r>
            <w:r w:rsidRPr="0020751F">
              <w:rPr>
                <w:rFonts w:ascii="Times New Roman" w:hAnsi="Times New Roman" w:cs="Times New Roman"/>
                <w:b/>
              </w:rPr>
              <w:tab/>
              <w:t>______________</w:t>
            </w:r>
            <w:r w:rsidRPr="0020751F">
              <w:rPr>
                <w:rFonts w:ascii="Times New Roman" w:hAnsi="Times New Roman" w:cs="Times New Roman"/>
                <w:b/>
              </w:rPr>
              <w:tab/>
              <w:t xml:space="preserve">             Басараб В.Є</w:t>
            </w:r>
          </w:p>
          <w:p w:rsidR="0063343F" w:rsidRPr="0020751F" w:rsidRDefault="0063343F" w:rsidP="0063343F">
            <w:pPr>
              <w:pStyle w:val="a6"/>
              <w:jc w:val="both"/>
              <w:rPr>
                <w:rFonts w:ascii="Times New Roman" w:hAnsi="Times New Roman" w:cs="Times New Roman"/>
                <w:i/>
              </w:rPr>
            </w:pPr>
            <w:r w:rsidRPr="0020751F">
              <w:rPr>
                <w:rFonts w:ascii="Times New Roman" w:hAnsi="Times New Roman" w:cs="Times New Roman"/>
                <w:b/>
              </w:rPr>
              <w:tab/>
            </w:r>
            <w:r w:rsidRPr="0020751F">
              <w:rPr>
                <w:rFonts w:ascii="Times New Roman" w:hAnsi="Times New Roman" w:cs="Times New Roman"/>
                <w:b/>
              </w:rPr>
              <w:tab/>
            </w:r>
            <w:r w:rsidRPr="0020751F">
              <w:rPr>
                <w:rFonts w:ascii="Times New Roman" w:hAnsi="Times New Roman" w:cs="Times New Roman"/>
                <w:b/>
              </w:rPr>
              <w:tab/>
            </w:r>
            <w:r w:rsidRPr="0020751F">
              <w:rPr>
                <w:rFonts w:ascii="Times New Roman" w:hAnsi="Times New Roman" w:cs="Times New Roman"/>
                <w:b/>
              </w:rPr>
              <w:tab/>
              <w:t xml:space="preserve">                              (</w:t>
            </w:r>
            <w:r w:rsidRPr="0020751F">
              <w:rPr>
                <w:rFonts w:ascii="Times New Roman" w:hAnsi="Times New Roman" w:cs="Times New Roman"/>
                <w:i/>
              </w:rPr>
              <w:t>підпис)</w:t>
            </w:r>
            <w:r w:rsidRPr="0020751F">
              <w:rPr>
                <w:rFonts w:ascii="Times New Roman" w:hAnsi="Times New Roman" w:cs="Times New Roman"/>
                <w:i/>
              </w:rPr>
              <w:tab/>
            </w:r>
            <w:r w:rsidRPr="0020751F">
              <w:rPr>
                <w:rFonts w:ascii="Times New Roman" w:hAnsi="Times New Roman" w:cs="Times New Roman"/>
                <w:i/>
              </w:rPr>
              <w:tab/>
              <w:t xml:space="preserve"> (прізвище, ініціали)</w:t>
            </w:r>
          </w:p>
          <w:p w:rsidR="0063343F" w:rsidRPr="0020751F" w:rsidRDefault="0063343F" w:rsidP="0063343F">
            <w:pPr>
              <w:pStyle w:val="a6"/>
              <w:jc w:val="both"/>
              <w:rPr>
                <w:rFonts w:ascii="Times New Roman" w:hAnsi="Times New Roman" w:cs="Times New Roman"/>
                <w:i/>
              </w:rPr>
            </w:pPr>
            <w:r w:rsidRPr="0020751F">
              <w:rPr>
                <w:rFonts w:ascii="Times New Roman" w:hAnsi="Times New Roman" w:cs="Times New Roman"/>
                <w:b/>
              </w:rPr>
              <w:t>Секретар лічильної комісії</w:t>
            </w: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  <w:t>_____________</w:t>
            </w: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  <w:t xml:space="preserve">             </w:t>
            </w:r>
            <w:r w:rsidRPr="0020751F">
              <w:rPr>
                <w:rFonts w:ascii="Times New Roman" w:hAnsi="Times New Roman" w:cs="Times New Roman"/>
                <w:b/>
                <w:u w:val="single"/>
              </w:rPr>
              <w:t>Рожко М.Д.</w:t>
            </w:r>
          </w:p>
          <w:p w:rsidR="0063343F" w:rsidRPr="0020751F" w:rsidRDefault="0063343F" w:rsidP="0063343F">
            <w:pPr>
              <w:pStyle w:val="a6"/>
              <w:jc w:val="both"/>
              <w:rPr>
                <w:rFonts w:ascii="Times New Roman" w:hAnsi="Times New Roman" w:cs="Times New Roman"/>
                <w:i/>
              </w:rPr>
            </w:pP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  <w:t xml:space="preserve">             </w:t>
            </w:r>
            <w:r w:rsidRPr="0020751F">
              <w:rPr>
                <w:rFonts w:ascii="Times New Roman" w:hAnsi="Times New Roman" w:cs="Times New Roman"/>
                <w:i/>
              </w:rPr>
              <w:t xml:space="preserve"> (підпис)</w:t>
            </w:r>
            <w:r w:rsidRPr="0020751F">
              <w:rPr>
                <w:rFonts w:ascii="Times New Roman" w:hAnsi="Times New Roman" w:cs="Times New Roman"/>
                <w:i/>
              </w:rPr>
              <w:tab/>
              <w:t xml:space="preserve">                           (прізвище, ініціали</w:t>
            </w:r>
            <w:r w:rsidRPr="0020751F">
              <w:rPr>
                <w:rFonts w:ascii="Times New Roman" w:hAnsi="Times New Roman" w:cs="Times New Roman"/>
                <w:i/>
                <w:lang w:val="en-US"/>
              </w:rPr>
              <w:t>)</w:t>
            </w:r>
          </w:p>
          <w:p w:rsidR="0063343F" w:rsidRDefault="0063343F" w:rsidP="0020751F">
            <w:pPr>
              <w:pStyle w:val="a6"/>
              <w:ind w:right="-2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63343F" w:rsidRDefault="0063343F" w:rsidP="0020751F">
            <w:pPr>
              <w:pStyle w:val="a6"/>
              <w:ind w:right="-2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63343F" w:rsidRDefault="0063343F" w:rsidP="0020751F">
            <w:pPr>
              <w:pStyle w:val="a6"/>
              <w:ind w:right="-2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63343F" w:rsidRDefault="0063343F" w:rsidP="0020751F">
            <w:pPr>
              <w:pStyle w:val="a6"/>
              <w:ind w:right="-2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63343F" w:rsidRDefault="0063343F" w:rsidP="0020751F">
            <w:pPr>
              <w:pStyle w:val="a6"/>
              <w:ind w:right="-2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63343F" w:rsidRDefault="0063343F" w:rsidP="0020751F">
            <w:pPr>
              <w:pStyle w:val="a6"/>
              <w:ind w:right="-2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63343F" w:rsidRDefault="0063343F" w:rsidP="0020751F">
            <w:pPr>
              <w:pStyle w:val="a6"/>
              <w:ind w:right="-2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63343F" w:rsidRDefault="0063343F" w:rsidP="0020751F">
            <w:pPr>
              <w:pStyle w:val="a6"/>
              <w:ind w:right="-2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63343F" w:rsidRPr="0063343F" w:rsidRDefault="0063343F" w:rsidP="0020751F">
            <w:pPr>
              <w:pStyle w:val="a6"/>
              <w:ind w:right="-2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20751F" w:rsidRPr="00525BDF" w:rsidTr="0020751F">
        <w:trPr>
          <w:trHeight w:val="419"/>
        </w:trPr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51F" w:rsidRDefault="0020751F" w:rsidP="0020751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</w:pPr>
            <w:r w:rsidRPr="00F471F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Про  бюджет  Ходорівської міської ради на 2020 рік</w:t>
            </w:r>
          </w:p>
          <w:tbl>
            <w:tblPr>
              <w:tblW w:w="10485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845"/>
              <w:gridCol w:w="3261"/>
              <w:gridCol w:w="1276"/>
              <w:gridCol w:w="850"/>
              <w:gridCol w:w="993"/>
              <w:gridCol w:w="1417"/>
              <w:gridCol w:w="1843"/>
            </w:tblGrid>
            <w:tr w:rsidR="0063343F" w:rsidRPr="0020751F" w:rsidTr="0063343F">
              <w:trPr>
                <w:trHeight w:val="451"/>
              </w:trPr>
              <w:tc>
                <w:tcPr>
                  <w:tcW w:w="845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№</w:t>
                  </w:r>
                </w:p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 xml:space="preserve"> п/п</w:t>
                  </w:r>
                </w:p>
              </w:tc>
              <w:tc>
                <w:tcPr>
                  <w:tcW w:w="3261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Прізвище,  ім’я,  по батькові депутата</w:t>
                  </w:r>
                </w:p>
              </w:tc>
              <w:tc>
                <w:tcPr>
                  <w:tcW w:w="1276" w:type="dxa"/>
                  <w:vMerge w:val="restart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Присутні</w:t>
                  </w:r>
                </w:p>
              </w:tc>
              <w:tc>
                <w:tcPr>
                  <w:tcW w:w="5103" w:type="dxa"/>
                  <w:gridSpan w:val="4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Результати голосування</w:t>
                  </w:r>
                </w:p>
              </w:tc>
            </w:tr>
            <w:tr w:rsidR="0063343F" w:rsidRPr="0020751F" w:rsidTr="0063343F">
              <w:trPr>
                <w:trHeight w:val="660"/>
              </w:trPr>
              <w:tc>
                <w:tcPr>
                  <w:tcW w:w="845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framePr w:hSpace="180" w:wrap="around" w:vAnchor="text" w:hAnchor="margin" w:x="4" w:y="61"/>
                    <w:autoSpaceDN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326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framePr w:hSpace="180" w:wrap="around" w:vAnchor="text" w:hAnchor="margin" w:x="4" w:y="61"/>
                    <w:autoSpaceDN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framePr w:hSpace="180" w:wrap="around" w:vAnchor="text" w:hAnchor="margin" w:x="4" w:y="61"/>
                    <w:autoSpaceDN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За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Проти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Утримався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Не голосував</w:t>
                  </w:r>
                </w:p>
              </w:tc>
            </w:tr>
            <w:tr w:rsidR="0063343F" w:rsidRPr="0020751F" w:rsidTr="0063343F">
              <w:trPr>
                <w:trHeight w:val="210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9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Александрович  Р.Є.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rPr>
                <w:trHeight w:val="375"/>
              </w:trPr>
              <w:tc>
                <w:tcPr>
                  <w:tcW w:w="845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9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Басараб В.Є.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9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Бончинський О.О.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9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Гавінська М.Д.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9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Гай М.В.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9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Герич О.В.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rPr>
                <w:trHeight w:val="315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9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Горачек М.С.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rPr>
                <w:trHeight w:val="240"/>
              </w:trPr>
              <w:tc>
                <w:tcPr>
                  <w:tcW w:w="845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9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Деляновський О.Е.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9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Дубовський В.І.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9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Калинець Н.І.            </w:t>
                  </w:r>
                  <w:r w:rsidRPr="0020751F">
                    <w:rPr>
                      <w:rFonts w:ascii="Times New Roman" w:hAnsi="Times New Roman" w:cs="Times New Roman"/>
                    </w:rPr>
                    <w:cr/>
                    <w:t xml:space="preserve">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9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Кашинський Т.В.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9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Клапко Р.І.     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3343F" w:rsidRPr="0063343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63343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9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Купець І.І.     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rPr>
                <w:trHeight w:val="70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9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Кутний М.М.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9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 Макарик О.Є.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9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Макогін Н.П.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9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Мартиняк І.І.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9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Минурка Н.В.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9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Могильний В.Г.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9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Мокрицький С.В.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9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Несімко Л.М.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9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Панат П.А.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9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Папроцький Р.Д.  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9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Пастернак В.Б.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9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Ревер О.Р.     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9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Рожко М.Д.        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9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Самборська О.М.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9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Сомик Г.В.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63343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63343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9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Стахів Р.М.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9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Тітик І.Б.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9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Філатов А.В.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63343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63343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9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Хрущ І.О..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9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 Шаран О.Л.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9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Яремишин Ю.М.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ru-RU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ru-RU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Всього цифрами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63343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2</w:t>
                  </w: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5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63343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2</w:t>
                  </w: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5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</w:tbl>
          <w:p w:rsidR="0063343F" w:rsidRPr="0020751F" w:rsidRDefault="0063343F" w:rsidP="0063343F">
            <w:pPr>
              <w:pStyle w:val="a6"/>
              <w:jc w:val="both"/>
              <w:rPr>
                <w:rFonts w:ascii="Times New Roman" w:hAnsi="Times New Roman" w:cs="Times New Roman"/>
                <w:b/>
              </w:rPr>
            </w:pPr>
          </w:p>
          <w:p w:rsidR="0063343F" w:rsidRPr="0020751F" w:rsidRDefault="0063343F" w:rsidP="0063343F">
            <w:pPr>
              <w:pStyle w:val="a6"/>
              <w:jc w:val="both"/>
              <w:rPr>
                <w:rFonts w:ascii="Times New Roman" w:hAnsi="Times New Roman" w:cs="Times New Roman"/>
                <w:b/>
              </w:rPr>
            </w:pPr>
            <w:r w:rsidRPr="0020751F">
              <w:rPr>
                <w:rFonts w:ascii="Times New Roman" w:hAnsi="Times New Roman" w:cs="Times New Roman"/>
                <w:b/>
              </w:rPr>
              <w:t>Голова лічильної комісії</w:t>
            </w:r>
            <w:r w:rsidRPr="0020751F">
              <w:rPr>
                <w:rFonts w:ascii="Times New Roman" w:hAnsi="Times New Roman" w:cs="Times New Roman"/>
                <w:b/>
              </w:rPr>
              <w:tab/>
            </w:r>
            <w:r w:rsidRPr="0020751F">
              <w:rPr>
                <w:rFonts w:ascii="Times New Roman" w:hAnsi="Times New Roman" w:cs="Times New Roman"/>
                <w:b/>
              </w:rPr>
              <w:tab/>
            </w:r>
            <w:r w:rsidRPr="0020751F">
              <w:rPr>
                <w:rFonts w:ascii="Times New Roman" w:hAnsi="Times New Roman" w:cs="Times New Roman"/>
                <w:b/>
              </w:rPr>
              <w:tab/>
              <w:t>______________</w:t>
            </w:r>
            <w:r w:rsidRPr="0020751F">
              <w:rPr>
                <w:rFonts w:ascii="Times New Roman" w:hAnsi="Times New Roman" w:cs="Times New Roman"/>
                <w:b/>
              </w:rPr>
              <w:tab/>
              <w:t xml:space="preserve">             Басараб В.Є</w:t>
            </w:r>
          </w:p>
          <w:p w:rsidR="0063343F" w:rsidRPr="0020751F" w:rsidRDefault="0063343F" w:rsidP="0063343F">
            <w:pPr>
              <w:pStyle w:val="a6"/>
              <w:jc w:val="both"/>
              <w:rPr>
                <w:rFonts w:ascii="Times New Roman" w:hAnsi="Times New Roman" w:cs="Times New Roman"/>
                <w:i/>
              </w:rPr>
            </w:pPr>
            <w:r w:rsidRPr="0020751F">
              <w:rPr>
                <w:rFonts w:ascii="Times New Roman" w:hAnsi="Times New Roman" w:cs="Times New Roman"/>
                <w:b/>
              </w:rPr>
              <w:tab/>
            </w:r>
            <w:r w:rsidRPr="0020751F">
              <w:rPr>
                <w:rFonts w:ascii="Times New Roman" w:hAnsi="Times New Roman" w:cs="Times New Roman"/>
                <w:b/>
              </w:rPr>
              <w:tab/>
            </w:r>
            <w:r w:rsidRPr="0020751F">
              <w:rPr>
                <w:rFonts w:ascii="Times New Roman" w:hAnsi="Times New Roman" w:cs="Times New Roman"/>
                <w:b/>
              </w:rPr>
              <w:tab/>
            </w:r>
            <w:r w:rsidRPr="0020751F">
              <w:rPr>
                <w:rFonts w:ascii="Times New Roman" w:hAnsi="Times New Roman" w:cs="Times New Roman"/>
                <w:b/>
              </w:rPr>
              <w:tab/>
              <w:t xml:space="preserve">                              (</w:t>
            </w:r>
            <w:r w:rsidRPr="0020751F">
              <w:rPr>
                <w:rFonts w:ascii="Times New Roman" w:hAnsi="Times New Roman" w:cs="Times New Roman"/>
                <w:i/>
              </w:rPr>
              <w:t>підпис)</w:t>
            </w:r>
            <w:r w:rsidRPr="0020751F">
              <w:rPr>
                <w:rFonts w:ascii="Times New Roman" w:hAnsi="Times New Roman" w:cs="Times New Roman"/>
                <w:i/>
              </w:rPr>
              <w:tab/>
            </w:r>
            <w:r w:rsidRPr="0020751F">
              <w:rPr>
                <w:rFonts w:ascii="Times New Roman" w:hAnsi="Times New Roman" w:cs="Times New Roman"/>
                <w:i/>
              </w:rPr>
              <w:tab/>
              <w:t xml:space="preserve"> (прізвище, ініціали)</w:t>
            </w:r>
          </w:p>
          <w:p w:rsidR="0063343F" w:rsidRPr="0020751F" w:rsidRDefault="0063343F" w:rsidP="0063343F">
            <w:pPr>
              <w:pStyle w:val="a6"/>
              <w:jc w:val="both"/>
              <w:rPr>
                <w:rFonts w:ascii="Times New Roman" w:hAnsi="Times New Roman" w:cs="Times New Roman"/>
                <w:i/>
              </w:rPr>
            </w:pPr>
            <w:r w:rsidRPr="0020751F">
              <w:rPr>
                <w:rFonts w:ascii="Times New Roman" w:hAnsi="Times New Roman" w:cs="Times New Roman"/>
                <w:b/>
              </w:rPr>
              <w:t>Секретар лічильної комісії</w:t>
            </w: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  <w:t>_____________</w:t>
            </w: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  <w:t xml:space="preserve">             </w:t>
            </w:r>
            <w:r w:rsidRPr="0020751F">
              <w:rPr>
                <w:rFonts w:ascii="Times New Roman" w:hAnsi="Times New Roman" w:cs="Times New Roman"/>
                <w:b/>
                <w:u w:val="single"/>
              </w:rPr>
              <w:t>Рожко М.Д.</w:t>
            </w:r>
          </w:p>
          <w:p w:rsidR="0063343F" w:rsidRPr="0020751F" w:rsidRDefault="0063343F" w:rsidP="0063343F">
            <w:pPr>
              <w:pStyle w:val="a6"/>
              <w:jc w:val="both"/>
              <w:rPr>
                <w:rFonts w:ascii="Times New Roman" w:hAnsi="Times New Roman" w:cs="Times New Roman"/>
                <w:i/>
              </w:rPr>
            </w:pP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  <w:t xml:space="preserve">             </w:t>
            </w:r>
            <w:r w:rsidRPr="0020751F">
              <w:rPr>
                <w:rFonts w:ascii="Times New Roman" w:hAnsi="Times New Roman" w:cs="Times New Roman"/>
                <w:i/>
              </w:rPr>
              <w:t xml:space="preserve"> (підпис)</w:t>
            </w:r>
            <w:r w:rsidRPr="0020751F">
              <w:rPr>
                <w:rFonts w:ascii="Times New Roman" w:hAnsi="Times New Roman" w:cs="Times New Roman"/>
                <w:i/>
              </w:rPr>
              <w:tab/>
              <w:t xml:space="preserve">                           (прізвище, ініціали</w:t>
            </w:r>
            <w:r w:rsidRPr="0020751F">
              <w:rPr>
                <w:rFonts w:ascii="Times New Roman" w:hAnsi="Times New Roman" w:cs="Times New Roman"/>
                <w:i/>
                <w:lang w:val="en-US"/>
              </w:rPr>
              <w:t>)</w:t>
            </w:r>
          </w:p>
          <w:p w:rsidR="0063343F" w:rsidRDefault="0063343F" w:rsidP="0020751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</w:pPr>
          </w:p>
          <w:p w:rsidR="0063343F" w:rsidRDefault="0063343F" w:rsidP="0020751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</w:pPr>
          </w:p>
          <w:p w:rsidR="0063343F" w:rsidRDefault="0063343F" w:rsidP="0020751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</w:pPr>
          </w:p>
          <w:p w:rsidR="0063343F" w:rsidRDefault="0063343F" w:rsidP="0020751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</w:pPr>
          </w:p>
          <w:p w:rsidR="0063343F" w:rsidRDefault="0063343F" w:rsidP="0020751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</w:pPr>
          </w:p>
          <w:p w:rsidR="0063343F" w:rsidRDefault="0063343F" w:rsidP="0020751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</w:pPr>
          </w:p>
          <w:p w:rsidR="0063343F" w:rsidRDefault="0063343F" w:rsidP="0020751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</w:pPr>
          </w:p>
          <w:p w:rsidR="0063343F" w:rsidRDefault="0063343F" w:rsidP="0020751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</w:pPr>
          </w:p>
          <w:p w:rsidR="0063343F" w:rsidRDefault="0063343F" w:rsidP="0020751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</w:pPr>
          </w:p>
          <w:p w:rsidR="0063343F" w:rsidRPr="0063343F" w:rsidRDefault="0063343F" w:rsidP="0020751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</w:pPr>
          </w:p>
        </w:tc>
      </w:tr>
      <w:tr w:rsidR="0020751F" w:rsidRPr="00525BDF" w:rsidTr="0020751F">
        <w:trPr>
          <w:trHeight w:val="554"/>
        </w:trPr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51F" w:rsidRDefault="0020751F" w:rsidP="0020751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</w:pPr>
            <w:r w:rsidRPr="00F471F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Про затвердження  прогнозу  бюджету  Ходорівської міської ради на 2021-2022 роки</w:t>
            </w:r>
          </w:p>
          <w:tbl>
            <w:tblPr>
              <w:tblW w:w="10485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845"/>
              <w:gridCol w:w="3261"/>
              <w:gridCol w:w="1276"/>
              <w:gridCol w:w="850"/>
              <w:gridCol w:w="993"/>
              <w:gridCol w:w="1417"/>
              <w:gridCol w:w="1843"/>
            </w:tblGrid>
            <w:tr w:rsidR="0063343F" w:rsidRPr="0020751F" w:rsidTr="0063343F">
              <w:trPr>
                <w:trHeight w:val="451"/>
              </w:trPr>
              <w:tc>
                <w:tcPr>
                  <w:tcW w:w="845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№</w:t>
                  </w:r>
                </w:p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 xml:space="preserve"> п/п</w:t>
                  </w:r>
                </w:p>
              </w:tc>
              <w:tc>
                <w:tcPr>
                  <w:tcW w:w="3261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Прізвище,  ім’я,  по батькові депутата</w:t>
                  </w:r>
                </w:p>
              </w:tc>
              <w:tc>
                <w:tcPr>
                  <w:tcW w:w="1276" w:type="dxa"/>
                  <w:vMerge w:val="restart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Присутні</w:t>
                  </w:r>
                </w:p>
              </w:tc>
              <w:tc>
                <w:tcPr>
                  <w:tcW w:w="5103" w:type="dxa"/>
                  <w:gridSpan w:val="4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Результати голосування</w:t>
                  </w:r>
                </w:p>
              </w:tc>
            </w:tr>
            <w:tr w:rsidR="0063343F" w:rsidRPr="0020751F" w:rsidTr="0063343F">
              <w:trPr>
                <w:trHeight w:val="660"/>
              </w:trPr>
              <w:tc>
                <w:tcPr>
                  <w:tcW w:w="845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framePr w:hSpace="180" w:wrap="around" w:vAnchor="text" w:hAnchor="margin" w:x="4" w:y="61"/>
                    <w:autoSpaceDN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326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framePr w:hSpace="180" w:wrap="around" w:vAnchor="text" w:hAnchor="margin" w:x="4" w:y="61"/>
                    <w:autoSpaceDN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framePr w:hSpace="180" w:wrap="around" w:vAnchor="text" w:hAnchor="margin" w:x="4" w:y="61"/>
                    <w:autoSpaceDN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За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Проти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Утримався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Не голосував</w:t>
                  </w:r>
                </w:p>
              </w:tc>
            </w:tr>
            <w:tr w:rsidR="0063343F" w:rsidRPr="0020751F" w:rsidTr="0063343F">
              <w:trPr>
                <w:trHeight w:val="210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0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Александрович  Р.Є.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rPr>
                <w:trHeight w:val="375"/>
              </w:trPr>
              <w:tc>
                <w:tcPr>
                  <w:tcW w:w="845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0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Басараб В.Є.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0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Бончинський О.О.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0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Гавінська М.Д.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0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Гай М.В.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0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Герич О.В.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rPr>
                <w:trHeight w:val="315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0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Горачек М.С.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rPr>
                <w:trHeight w:val="240"/>
              </w:trPr>
              <w:tc>
                <w:tcPr>
                  <w:tcW w:w="845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0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Деляновський О.</w:t>
                  </w:r>
                  <w:r w:rsidRPr="0020751F">
                    <w:rPr>
                      <w:rFonts w:ascii="Times New Roman" w:hAnsi="Times New Roman" w:cs="Times New Roman"/>
                    </w:rPr>
                    <w:cr/>
                    <w:t xml:space="preserve">.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0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Дубовський В.І.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0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Калинець Н.І.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0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Кашинський Т.В.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0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Клапко Р.І.     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3343F" w:rsidRPr="0063343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63343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0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Купець І.І.     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rPr>
                <w:trHeight w:val="70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0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Кутний М.М.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0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 Макарик О.Є.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0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Макогін Н.П.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0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Мартиняк І.І.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0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Минурка Н.В.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0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Могильний В.Г.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0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Мокрицький С.В.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0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Несімко Л.М.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0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Панат П.А.       </w:t>
                  </w:r>
                  <w:r w:rsidRPr="0020751F">
                    <w:rPr>
                      <w:rFonts w:ascii="Times New Roman" w:hAnsi="Times New Roman" w:cs="Times New Roman"/>
                    </w:rPr>
                    <w:cr/>
                    <w:t xml:space="preserve">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0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Папроцький Р.Д.  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0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Пастернак В.Б.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0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Ревер О.Р.     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0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Рожко М.Д.        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0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Самборська О.М.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0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Сомик Г.В.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63343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63343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0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Стахів Р.М.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0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Тітик І.Б.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0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Філатов А.В.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63343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63343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0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Хрущ І.О..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0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 Шаран О.Л.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0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Яремишин Ю.М.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ru-RU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ru-RU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Всього цифрами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63343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2</w:t>
                  </w: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5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63343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2</w:t>
                  </w: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5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</w:tbl>
          <w:p w:rsidR="0063343F" w:rsidRPr="0020751F" w:rsidRDefault="0063343F" w:rsidP="0063343F">
            <w:pPr>
              <w:pStyle w:val="a6"/>
              <w:jc w:val="both"/>
              <w:rPr>
                <w:rFonts w:ascii="Times New Roman" w:hAnsi="Times New Roman" w:cs="Times New Roman"/>
                <w:b/>
              </w:rPr>
            </w:pPr>
          </w:p>
          <w:p w:rsidR="0063343F" w:rsidRPr="0020751F" w:rsidRDefault="0063343F" w:rsidP="0063343F">
            <w:pPr>
              <w:pStyle w:val="a6"/>
              <w:jc w:val="both"/>
              <w:rPr>
                <w:rFonts w:ascii="Times New Roman" w:hAnsi="Times New Roman" w:cs="Times New Roman"/>
                <w:b/>
              </w:rPr>
            </w:pPr>
            <w:r w:rsidRPr="0020751F">
              <w:rPr>
                <w:rFonts w:ascii="Times New Roman" w:hAnsi="Times New Roman" w:cs="Times New Roman"/>
                <w:b/>
              </w:rPr>
              <w:t>Голова лічильної комісії</w:t>
            </w:r>
            <w:r w:rsidRPr="0020751F">
              <w:rPr>
                <w:rFonts w:ascii="Times New Roman" w:hAnsi="Times New Roman" w:cs="Times New Roman"/>
                <w:b/>
              </w:rPr>
              <w:tab/>
            </w:r>
            <w:r w:rsidRPr="0020751F">
              <w:rPr>
                <w:rFonts w:ascii="Times New Roman" w:hAnsi="Times New Roman" w:cs="Times New Roman"/>
                <w:b/>
              </w:rPr>
              <w:tab/>
            </w:r>
            <w:r w:rsidRPr="0020751F">
              <w:rPr>
                <w:rFonts w:ascii="Times New Roman" w:hAnsi="Times New Roman" w:cs="Times New Roman"/>
                <w:b/>
              </w:rPr>
              <w:tab/>
              <w:t>______________</w:t>
            </w:r>
            <w:r w:rsidRPr="0020751F">
              <w:rPr>
                <w:rFonts w:ascii="Times New Roman" w:hAnsi="Times New Roman" w:cs="Times New Roman"/>
                <w:b/>
              </w:rPr>
              <w:tab/>
              <w:t xml:space="preserve">             Басараб В.Є</w:t>
            </w:r>
          </w:p>
          <w:p w:rsidR="0063343F" w:rsidRPr="0020751F" w:rsidRDefault="0063343F" w:rsidP="0063343F">
            <w:pPr>
              <w:pStyle w:val="a6"/>
              <w:jc w:val="both"/>
              <w:rPr>
                <w:rFonts w:ascii="Times New Roman" w:hAnsi="Times New Roman" w:cs="Times New Roman"/>
                <w:i/>
              </w:rPr>
            </w:pPr>
            <w:r w:rsidRPr="0020751F">
              <w:rPr>
                <w:rFonts w:ascii="Times New Roman" w:hAnsi="Times New Roman" w:cs="Times New Roman"/>
                <w:b/>
              </w:rPr>
              <w:tab/>
            </w:r>
            <w:r w:rsidRPr="0020751F">
              <w:rPr>
                <w:rFonts w:ascii="Times New Roman" w:hAnsi="Times New Roman" w:cs="Times New Roman"/>
                <w:b/>
              </w:rPr>
              <w:tab/>
            </w:r>
            <w:r w:rsidRPr="0020751F">
              <w:rPr>
                <w:rFonts w:ascii="Times New Roman" w:hAnsi="Times New Roman" w:cs="Times New Roman"/>
                <w:b/>
              </w:rPr>
              <w:tab/>
            </w:r>
            <w:r w:rsidRPr="0020751F">
              <w:rPr>
                <w:rFonts w:ascii="Times New Roman" w:hAnsi="Times New Roman" w:cs="Times New Roman"/>
                <w:b/>
              </w:rPr>
              <w:tab/>
              <w:t xml:space="preserve">                              (</w:t>
            </w:r>
            <w:r w:rsidRPr="0020751F">
              <w:rPr>
                <w:rFonts w:ascii="Times New Roman" w:hAnsi="Times New Roman" w:cs="Times New Roman"/>
                <w:i/>
              </w:rPr>
              <w:t>підпис)</w:t>
            </w:r>
            <w:r w:rsidRPr="0020751F">
              <w:rPr>
                <w:rFonts w:ascii="Times New Roman" w:hAnsi="Times New Roman" w:cs="Times New Roman"/>
                <w:i/>
              </w:rPr>
              <w:tab/>
            </w:r>
            <w:r w:rsidRPr="0020751F">
              <w:rPr>
                <w:rFonts w:ascii="Times New Roman" w:hAnsi="Times New Roman" w:cs="Times New Roman"/>
                <w:i/>
              </w:rPr>
              <w:tab/>
              <w:t xml:space="preserve"> (прізвище, ініціали)</w:t>
            </w:r>
          </w:p>
          <w:p w:rsidR="0063343F" w:rsidRPr="0020751F" w:rsidRDefault="0063343F" w:rsidP="0063343F">
            <w:pPr>
              <w:pStyle w:val="a6"/>
              <w:jc w:val="both"/>
              <w:rPr>
                <w:rFonts w:ascii="Times New Roman" w:hAnsi="Times New Roman" w:cs="Times New Roman"/>
                <w:i/>
              </w:rPr>
            </w:pPr>
            <w:r w:rsidRPr="0020751F">
              <w:rPr>
                <w:rFonts w:ascii="Times New Roman" w:hAnsi="Times New Roman" w:cs="Times New Roman"/>
                <w:b/>
              </w:rPr>
              <w:t>Секретар лічильної комісії</w:t>
            </w: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  <w:t>_____________</w:t>
            </w: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  <w:t xml:space="preserve">             </w:t>
            </w:r>
            <w:r w:rsidRPr="0020751F">
              <w:rPr>
                <w:rFonts w:ascii="Times New Roman" w:hAnsi="Times New Roman" w:cs="Times New Roman"/>
                <w:b/>
                <w:u w:val="single"/>
              </w:rPr>
              <w:t>Рожко М.Д.</w:t>
            </w:r>
          </w:p>
          <w:p w:rsidR="0063343F" w:rsidRPr="0020751F" w:rsidRDefault="0063343F" w:rsidP="0063343F">
            <w:pPr>
              <w:pStyle w:val="a6"/>
              <w:jc w:val="both"/>
              <w:rPr>
                <w:rFonts w:ascii="Times New Roman" w:hAnsi="Times New Roman" w:cs="Times New Roman"/>
                <w:i/>
              </w:rPr>
            </w:pP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  <w:t xml:space="preserve">             </w:t>
            </w:r>
            <w:r w:rsidRPr="0020751F">
              <w:rPr>
                <w:rFonts w:ascii="Times New Roman" w:hAnsi="Times New Roman" w:cs="Times New Roman"/>
                <w:i/>
              </w:rPr>
              <w:t xml:space="preserve"> (підпис)</w:t>
            </w:r>
            <w:r w:rsidRPr="0020751F">
              <w:rPr>
                <w:rFonts w:ascii="Times New Roman" w:hAnsi="Times New Roman" w:cs="Times New Roman"/>
                <w:i/>
              </w:rPr>
              <w:tab/>
              <w:t xml:space="preserve">                           (прізвище, ініціали</w:t>
            </w:r>
            <w:r w:rsidRPr="0020751F">
              <w:rPr>
                <w:rFonts w:ascii="Times New Roman" w:hAnsi="Times New Roman" w:cs="Times New Roman"/>
                <w:i/>
                <w:lang w:val="en-US"/>
              </w:rPr>
              <w:t>)</w:t>
            </w:r>
          </w:p>
          <w:p w:rsidR="0063343F" w:rsidRDefault="0063343F" w:rsidP="0063343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</w:pPr>
          </w:p>
          <w:p w:rsidR="0063343F" w:rsidRDefault="0063343F" w:rsidP="0020751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</w:pPr>
          </w:p>
          <w:p w:rsidR="0063343F" w:rsidRDefault="0063343F" w:rsidP="0020751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</w:pPr>
          </w:p>
          <w:p w:rsidR="0063343F" w:rsidRDefault="0063343F" w:rsidP="0020751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</w:pPr>
          </w:p>
          <w:p w:rsidR="0063343F" w:rsidRDefault="0063343F" w:rsidP="0020751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</w:pPr>
          </w:p>
          <w:p w:rsidR="0063343F" w:rsidRDefault="0063343F" w:rsidP="0020751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</w:pPr>
          </w:p>
          <w:p w:rsidR="0063343F" w:rsidRDefault="0063343F" w:rsidP="0020751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</w:pPr>
          </w:p>
          <w:p w:rsidR="0063343F" w:rsidRDefault="0063343F" w:rsidP="0020751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</w:pPr>
          </w:p>
          <w:p w:rsidR="0063343F" w:rsidRDefault="0063343F" w:rsidP="0020751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</w:pPr>
          </w:p>
          <w:p w:rsidR="0063343F" w:rsidRPr="0063343F" w:rsidRDefault="0063343F" w:rsidP="0020751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</w:pPr>
          </w:p>
        </w:tc>
      </w:tr>
      <w:tr w:rsidR="0020751F" w:rsidRPr="00525BDF" w:rsidTr="0020751F">
        <w:trPr>
          <w:trHeight w:val="288"/>
        </w:trPr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51F" w:rsidRDefault="0020751F" w:rsidP="0020751F">
            <w:pPr>
              <w:pStyle w:val="a6"/>
              <w:jc w:val="both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 w:eastAsia="uk-UA"/>
              </w:rPr>
            </w:pPr>
            <w:r w:rsidRPr="00F4152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uk-UA"/>
              </w:rPr>
              <w:t>Про затвердження плану роботи Ходорівської міської ради  (</w:t>
            </w:r>
            <w:r w:rsidRPr="00F41525">
              <w:rPr>
                <w:rFonts w:ascii="Times New Roman" w:hAnsi="Times New Roman" w:cs="Times New Roman"/>
                <w:sz w:val="24"/>
                <w:szCs w:val="24"/>
              </w:rPr>
              <w:t>об’єднаної територіальної громади)</w:t>
            </w:r>
            <w:r w:rsidRPr="00F4152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uk-UA"/>
              </w:rPr>
              <w:t xml:space="preserve"> на 20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uk-UA"/>
              </w:rPr>
              <w:t>20</w:t>
            </w:r>
            <w:r w:rsidRPr="00F4152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uk-UA"/>
              </w:rPr>
              <w:t xml:space="preserve"> рік</w:t>
            </w:r>
          </w:p>
          <w:tbl>
            <w:tblPr>
              <w:tblW w:w="10485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845"/>
              <w:gridCol w:w="3261"/>
              <w:gridCol w:w="1276"/>
              <w:gridCol w:w="850"/>
              <w:gridCol w:w="993"/>
              <w:gridCol w:w="1417"/>
              <w:gridCol w:w="1843"/>
            </w:tblGrid>
            <w:tr w:rsidR="0063343F" w:rsidRPr="0020751F" w:rsidTr="0063343F">
              <w:trPr>
                <w:trHeight w:val="451"/>
              </w:trPr>
              <w:tc>
                <w:tcPr>
                  <w:tcW w:w="845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№</w:t>
                  </w:r>
                </w:p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 xml:space="preserve"> п/п</w:t>
                  </w:r>
                </w:p>
              </w:tc>
              <w:tc>
                <w:tcPr>
                  <w:tcW w:w="3261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Прізвище,  ім’я,  по батькові депутата</w:t>
                  </w:r>
                </w:p>
              </w:tc>
              <w:tc>
                <w:tcPr>
                  <w:tcW w:w="1276" w:type="dxa"/>
                  <w:vMerge w:val="restart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Присутні</w:t>
                  </w:r>
                </w:p>
              </w:tc>
              <w:tc>
                <w:tcPr>
                  <w:tcW w:w="5103" w:type="dxa"/>
                  <w:gridSpan w:val="4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Результати голосування</w:t>
                  </w:r>
                </w:p>
              </w:tc>
            </w:tr>
            <w:tr w:rsidR="0063343F" w:rsidRPr="0020751F" w:rsidTr="0063343F">
              <w:trPr>
                <w:trHeight w:val="660"/>
              </w:trPr>
              <w:tc>
                <w:tcPr>
                  <w:tcW w:w="845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framePr w:hSpace="180" w:wrap="around" w:vAnchor="text" w:hAnchor="margin" w:x="4" w:y="61"/>
                    <w:autoSpaceDN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326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framePr w:hSpace="180" w:wrap="around" w:vAnchor="text" w:hAnchor="margin" w:x="4" w:y="61"/>
                    <w:autoSpaceDN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framePr w:hSpace="180" w:wrap="around" w:vAnchor="text" w:hAnchor="margin" w:x="4" w:y="61"/>
                    <w:autoSpaceDN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За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Проти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Утримався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Не голосував</w:t>
                  </w:r>
                </w:p>
              </w:tc>
            </w:tr>
            <w:tr w:rsidR="0063343F" w:rsidRPr="0020751F" w:rsidTr="0063343F">
              <w:trPr>
                <w:trHeight w:val="210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1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Александрович  Р.Є.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rPr>
                <w:trHeight w:val="375"/>
              </w:trPr>
              <w:tc>
                <w:tcPr>
                  <w:tcW w:w="845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1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Басараб В.Є.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1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Бончинський О.О.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1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Гавінська М.Д.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1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Гай М.В.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1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Герич О.В.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rPr>
                <w:trHeight w:val="315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1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Горачек М.С.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rPr>
                <w:trHeight w:val="240"/>
              </w:trPr>
              <w:tc>
                <w:tcPr>
                  <w:tcW w:w="845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1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Деляновський О.Е.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1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Дубовський В.І.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1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Калинець Н.І.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1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Кашинський Т.В.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1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Клапко Р.І.        </w:t>
                  </w:r>
                  <w:r w:rsidRPr="0020751F">
                    <w:rPr>
                      <w:rFonts w:ascii="Times New Roman" w:hAnsi="Times New Roman" w:cs="Times New Roman"/>
                    </w:rPr>
                    <w:cr/>
                    <w:t xml:space="preserve">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3343F" w:rsidRPr="0063343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63343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1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Купець І.І.     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rPr>
                <w:trHeight w:val="70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1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Кутний М.М.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1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 Макарик О.Є.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1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Макогін Н.П.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1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Мартиняк І.І.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1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Минурка Н.В.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1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Могильний В.Г.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1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Мокрицький С.В.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1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Несімко Л.М.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1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Панат П.А.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1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Папроцький Р.Д.  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1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Пастернак В.Б.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1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Ревер О.Р.     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1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Рожко М.Д.        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1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Сам</w:t>
                  </w:r>
                  <w:r w:rsidRPr="0020751F">
                    <w:rPr>
                      <w:rFonts w:ascii="Times New Roman" w:hAnsi="Times New Roman" w:cs="Times New Roman"/>
                    </w:rPr>
                    <w:cr/>
                    <w:t xml:space="preserve">орська О.М.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1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Сомик Г.В.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63343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63343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1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Стахів Р.М.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1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Тітик І.Б.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1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Філатов А.В.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63343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63343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1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Хрущ І.О..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1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 Шаран О.Л.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1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Яремишин Ю.М.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ru-RU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ru-RU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Всього цифрами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63343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2</w:t>
                  </w: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5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63343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2</w:t>
                  </w: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5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</w:tbl>
          <w:p w:rsidR="0063343F" w:rsidRPr="0020751F" w:rsidRDefault="0063343F" w:rsidP="0063343F">
            <w:pPr>
              <w:pStyle w:val="a6"/>
              <w:jc w:val="both"/>
              <w:rPr>
                <w:rFonts w:ascii="Times New Roman" w:hAnsi="Times New Roman" w:cs="Times New Roman"/>
                <w:b/>
              </w:rPr>
            </w:pPr>
          </w:p>
          <w:p w:rsidR="0063343F" w:rsidRPr="0020751F" w:rsidRDefault="0063343F" w:rsidP="0063343F">
            <w:pPr>
              <w:pStyle w:val="a6"/>
              <w:jc w:val="both"/>
              <w:rPr>
                <w:rFonts w:ascii="Times New Roman" w:hAnsi="Times New Roman" w:cs="Times New Roman"/>
                <w:b/>
              </w:rPr>
            </w:pPr>
            <w:r w:rsidRPr="0020751F">
              <w:rPr>
                <w:rFonts w:ascii="Times New Roman" w:hAnsi="Times New Roman" w:cs="Times New Roman"/>
                <w:b/>
              </w:rPr>
              <w:t>Голова лічильної комісії</w:t>
            </w:r>
            <w:r w:rsidRPr="0020751F">
              <w:rPr>
                <w:rFonts w:ascii="Times New Roman" w:hAnsi="Times New Roman" w:cs="Times New Roman"/>
                <w:b/>
              </w:rPr>
              <w:tab/>
            </w:r>
            <w:r w:rsidRPr="0020751F">
              <w:rPr>
                <w:rFonts w:ascii="Times New Roman" w:hAnsi="Times New Roman" w:cs="Times New Roman"/>
                <w:b/>
              </w:rPr>
              <w:tab/>
            </w:r>
            <w:r w:rsidRPr="0020751F">
              <w:rPr>
                <w:rFonts w:ascii="Times New Roman" w:hAnsi="Times New Roman" w:cs="Times New Roman"/>
                <w:b/>
              </w:rPr>
              <w:tab/>
              <w:t>______________</w:t>
            </w:r>
            <w:r w:rsidRPr="0020751F">
              <w:rPr>
                <w:rFonts w:ascii="Times New Roman" w:hAnsi="Times New Roman" w:cs="Times New Roman"/>
                <w:b/>
              </w:rPr>
              <w:tab/>
              <w:t xml:space="preserve">             Басараб В.Є</w:t>
            </w:r>
          </w:p>
          <w:p w:rsidR="0063343F" w:rsidRPr="0020751F" w:rsidRDefault="0063343F" w:rsidP="0063343F">
            <w:pPr>
              <w:pStyle w:val="a6"/>
              <w:jc w:val="both"/>
              <w:rPr>
                <w:rFonts w:ascii="Times New Roman" w:hAnsi="Times New Roman" w:cs="Times New Roman"/>
                <w:i/>
              </w:rPr>
            </w:pPr>
            <w:r w:rsidRPr="0020751F">
              <w:rPr>
                <w:rFonts w:ascii="Times New Roman" w:hAnsi="Times New Roman" w:cs="Times New Roman"/>
                <w:b/>
              </w:rPr>
              <w:tab/>
            </w:r>
            <w:r w:rsidRPr="0020751F">
              <w:rPr>
                <w:rFonts w:ascii="Times New Roman" w:hAnsi="Times New Roman" w:cs="Times New Roman"/>
                <w:b/>
              </w:rPr>
              <w:tab/>
            </w:r>
            <w:r w:rsidRPr="0020751F">
              <w:rPr>
                <w:rFonts w:ascii="Times New Roman" w:hAnsi="Times New Roman" w:cs="Times New Roman"/>
                <w:b/>
              </w:rPr>
              <w:tab/>
            </w:r>
            <w:r w:rsidRPr="0020751F">
              <w:rPr>
                <w:rFonts w:ascii="Times New Roman" w:hAnsi="Times New Roman" w:cs="Times New Roman"/>
                <w:b/>
              </w:rPr>
              <w:tab/>
              <w:t xml:space="preserve">                              (</w:t>
            </w:r>
            <w:r w:rsidRPr="0020751F">
              <w:rPr>
                <w:rFonts w:ascii="Times New Roman" w:hAnsi="Times New Roman" w:cs="Times New Roman"/>
                <w:i/>
              </w:rPr>
              <w:t>підпис)</w:t>
            </w:r>
            <w:r w:rsidRPr="0020751F">
              <w:rPr>
                <w:rFonts w:ascii="Times New Roman" w:hAnsi="Times New Roman" w:cs="Times New Roman"/>
                <w:i/>
              </w:rPr>
              <w:tab/>
            </w:r>
            <w:r w:rsidRPr="0020751F">
              <w:rPr>
                <w:rFonts w:ascii="Times New Roman" w:hAnsi="Times New Roman" w:cs="Times New Roman"/>
                <w:i/>
              </w:rPr>
              <w:tab/>
              <w:t xml:space="preserve"> (прізвище, ініціали)</w:t>
            </w:r>
          </w:p>
          <w:p w:rsidR="0063343F" w:rsidRPr="0020751F" w:rsidRDefault="0063343F" w:rsidP="0063343F">
            <w:pPr>
              <w:pStyle w:val="a6"/>
              <w:jc w:val="both"/>
              <w:rPr>
                <w:rFonts w:ascii="Times New Roman" w:hAnsi="Times New Roman" w:cs="Times New Roman"/>
                <w:i/>
              </w:rPr>
            </w:pPr>
            <w:r w:rsidRPr="0020751F">
              <w:rPr>
                <w:rFonts w:ascii="Times New Roman" w:hAnsi="Times New Roman" w:cs="Times New Roman"/>
                <w:b/>
              </w:rPr>
              <w:t>Секретар лічильної комісії</w:t>
            </w: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  <w:t>_____________</w:t>
            </w: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  <w:t xml:space="preserve">             </w:t>
            </w:r>
            <w:r w:rsidRPr="0020751F">
              <w:rPr>
                <w:rFonts w:ascii="Times New Roman" w:hAnsi="Times New Roman" w:cs="Times New Roman"/>
                <w:b/>
                <w:u w:val="single"/>
              </w:rPr>
              <w:t>Рожко М.Д.</w:t>
            </w:r>
          </w:p>
          <w:p w:rsidR="0063343F" w:rsidRPr="0020751F" w:rsidRDefault="0063343F" w:rsidP="0063343F">
            <w:pPr>
              <w:pStyle w:val="a6"/>
              <w:jc w:val="both"/>
              <w:rPr>
                <w:rFonts w:ascii="Times New Roman" w:hAnsi="Times New Roman" w:cs="Times New Roman"/>
                <w:i/>
              </w:rPr>
            </w:pP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  <w:t xml:space="preserve">             </w:t>
            </w:r>
            <w:r w:rsidRPr="0020751F">
              <w:rPr>
                <w:rFonts w:ascii="Times New Roman" w:hAnsi="Times New Roman" w:cs="Times New Roman"/>
                <w:i/>
              </w:rPr>
              <w:t xml:space="preserve"> (підпис)</w:t>
            </w:r>
            <w:r w:rsidRPr="0020751F">
              <w:rPr>
                <w:rFonts w:ascii="Times New Roman" w:hAnsi="Times New Roman" w:cs="Times New Roman"/>
                <w:i/>
              </w:rPr>
              <w:tab/>
              <w:t xml:space="preserve">                           (прізвище, ініціали</w:t>
            </w:r>
            <w:r w:rsidRPr="0020751F">
              <w:rPr>
                <w:rFonts w:ascii="Times New Roman" w:hAnsi="Times New Roman" w:cs="Times New Roman"/>
                <w:i/>
                <w:lang w:val="en-US"/>
              </w:rPr>
              <w:t>)</w:t>
            </w:r>
          </w:p>
          <w:p w:rsidR="0063343F" w:rsidRDefault="0063343F" w:rsidP="0063343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</w:pPr>
          </w:p>
          <w:p w:rsidR="0063343F" w:rsidRDefault="0063343F" w:rsidP="0020751F">
            <w:pPr>
              <w:pStyle w:val="a6"/>
              <w:jc w:val="both"/>
              <w:rPr>
                <w:rFonts w:ascii="Times New Roman" w:hAnsi="Times New Roman" w:cs="Times New Roman"/>
                <w:sz w:val="24"/>
                <w:lang w:val="en-US"/>
              </w:rPr>
            </w:pPr>
          </w:p>
          <w:p w:rsidR="0063343F" w:rsidRDefault="0063343F" w:rsidP="0020751F">
            <w:pPr>
              <w:pStyle w:val="a6"/>
              <w:jc w:val="both"/>
              <w:rPr>
                <w:rFonts w:ascii="Times New Roman" w:hAnsi="Times New Roman" w:cs="Times New Roman"/>
                <w:sz w:val="24"/>
                <w:lang w:val="en-US"/>
              </w:rPr>
            </w:pPr>
          </w:p>
          <w:p w:rsidR="0063343F" w:rsidRDefault="0063343F" w:rsidP="0020751F">
            <w:pPr>
              <w:pStyle w:val="a6"/>
              <w:jc w:val="both"/>
              <w:rPr>
                <w:rFonts w:ascii="Times New Roman" w:hAnsi="Times New Roman" w:cs="Times New Roman"/>
                <w:sz w:val="24"/>
                <w:lang w:val="en-US"/>
              </w:rPr>
            </w:pPr>
          </w:p>
          <w:p w:rsidR="0063343F" w:rsidRDefault="0063343F" w:rsidP="0020751F">
            <w:pPr>
              <w:pStyle w:val="a6"/>
              <w:jc w:val="both"/>
              <w:rPr>
                <w:rFonts w:ascii="Times New Roman" w:hAnsi="Times New Roman" w:cs="Times New Roman"/>
                <w:sz w:val="24"/>
                <w:lang w:val="en-US"/>
              </w:rPr>
            </w:pPr>
          </w:p>
          <w:p w:rsidR="0063343F" w:rsidRDefault="0063343F" w:rsidP="0020751F">
            <w:pPr>
              <w:pStyle w:val="a6"/>
              <w:jc w:val="both"/>
              <w:rPr>
                <w:rFonts w:ascii="Times New Roman" w:hAnsi="Times New Roman" w:cs="Times New Roman"/>
                <w:sz w:val="24"/>
                <w:lang w:val="en-US"/>
              </w:rPr>
            </w:pPr>
          </w:p>
          <w:p w:rsidR="0063343F" w:rsidRDefault="0063343F" w:rsidP="0020751F">
            <w:pPr>
              <w:pStyle w:val="a6"/>
              <w:jc w:val="both"/>
              <w:rPr>
                <w:rFonts w:ascii="Times New Roman" w:hAnsi="Times New Roman" w:cs="Times New Roman"/>
                <w:sz w:val="24"/>
                <w:lang w:val="en-US"/>
              </w:rPr>
            </w:pPr>
          </w:p>
          <w:p w:rsidR="0063343F" w:rsidRDefault="0063343F" w:rsidP="0020751F">
            <w:pPr>
              <w:pStyle w:val="a6"/>
              <w:jc w:val="both"/>
              <w:rPr>
                <w:rFonts w:ascii="Times New Roman" w:hAnsi="Times New Roman" w:cs="Times New Roman"/>
                <w:sz w:val="24"/>
                <w:lang w:val="en-US"/>
              </w:rPr>
            </w:pPr>
          </w:p>
          <w:p w:rsidR="0063343F" w:rsidRPr="0063343F" w:rsidRDefault="0063343F" w:rsidP="0020751F">
            <w:pPr>
              <w:pStyle w:val="a6"/>
              <w:jc w:val="both"/>
              <w:rPr>
                <w:rFonts w:ascii="Times New Roman" w:hAnsi="Times New Roman" w:cs="Times New Roman"/>
                <w:sz w:val="24"/>
                <w:lang w:val="en-US"/>
              </w:rPr>
            </w:pPr>
          </w:p>
        </w:tc>
      </w:tr>
      <w:tr w:rsidR="0020751F" w:rsidRPr="00525BDF" w:rsidTr="0020751F">
        <w:trPr>
          <w:trHeight w:val="288"/>
        </w:trPr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51F" w:rsidRDefault="0020751F" w:rsidP="0020751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A3BEE">
              <w:rPr>
                <w:rFonts w:ascii="Times New Roman" w:hAnsi="Times New Roman" w:cs="Times New Roman"/>
                <w:sz w:val="24"/>
                <w:szCs w:val="24"/>
              </w:rPr>
              <w:t xml:space="preserve">Про затвердження Плану діяльності з підготовки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проектів регуляторних актів  на </w:t>
            </w:r>
            <w:r w:rsidRPr="005A3BEE">
              <w:rPr>
                <w:rFonts w:ascii="Times New Roman" w:hAnsi="Times New Roman" w:cs="Times New Roman"/>
                <w:sz w:val="24"/>
                <w:szCs w:val="24"/>
              </w:rPr>
              <w:t>2020 рік</w:t>
            </w:r>
          </w:p>
          <w:tbl>
            <w:tblPr>
              <w:tblW w:w="10485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845"/>
              <w:gridCol w:w="3261"/>
              <w:gridCol w:w="1276"/>
              <w:gridCol w:w="850"/>
              <w:gridCol w:w="993"/>
              <w:gridCol w:w="1417"/>
              <w:gridCol w:w="1843"/>
            </w:tblGrid>
            <w:tr w:rsidR="0063343F" w:rsidRPr="0020751F" w:rsidTr="0063343F">
              <w:trPr>
                <w:trHeight w:val="451"/>
              </w:trPr>
              <w:tc>
                <w:tcPr>
                  <w:tcW w:w="845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№</w:t>
                  </w:r>
                </w:p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 xml:space="preserve"> п/п</w:t>
                  </w:r>
                </w:p>
              </w:tc>
              <w:tc>
                <w:tcPr>
                  <w:tcW w:w="3261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Прізвище,  ім’я,  по батькові депутата</w:t>
                  </w:r>
                </w:p>
              </w:tc>
              <w:tc>
                <w:tcPr>
                  <w:tcW w:w="1276" w:type="dxa"/>
                  <w:vMerge w:val="restart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Присутні</w:t>
                  </w:r>
                </w:p>
              </w:tc>
              <w:tc>
                <w:tcPr>
                  <w:tcW w:w="5103" w:type="dxa"/>
                  <w:gridSpan w:val="4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Результати голосування</w:t>
                  </w:r>
                </w:p>
              </w:tc>
            </w:tr>
            <w:tr w:rsidR="0063343F" w:rsidRPr="0020751F" w:rsidTr="0063343F">
              <w:trPr>
                <w:trHeight w:val="660"/>
              </w:trPr>
              <w:tc>
                <w:tcPr>
                  <w:tcW w:w="845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framePr w:hSpace="180" w:wrap="around" w:vAnchor="text" w:hAnchor="margin" w:x="4" w:y="61"/>
                    <w:autoSpaceDN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326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framePr w:hSpace="180" w:wrap="around" w:vAnchor="text" w:hAnchor="margin" w:x="4" w:y="61"/>
                    <w:autoSpaceDN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framePr w:hSpace="180" w:wrap="around" w:vAnchor="text" w:hAnchor="margin" w:x="4" w:y="61"/>
                    <w:autoSpaceDN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За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Проти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Утримався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Не голосував</w:t>
                  </w:r>
                </w:p>
              </w:tc>
            </w:tr>
            <w:tr w:rsidR="0063343F" w:rsidRPr="0020751F" w:rsidTr="0063343F">
              <w:trPr>
                <w:trHeight w:val="210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2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Александр</w:t>
                  </w:r>
                  <w:r w:rsidRPr="0020751F">
                    <w:rPr>
                      <w:rFonts w:ascii="Times New Roman" w:hAnsi="Times New Roman" w:cs="Times New Roman"/>
                    </w:rPr>
                    <w:cr/>
                    <w:t>вич  Р.Є.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rPr>
                <w:trHeight w:val="375"/>
              </w:trPr>
              <w:tc>
                <w:tcPr>
                  <w:tcW w:w="845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2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Басар</w:t>
                  </w:r>
                  <w:r w:rsidRPr="0020751F">
                    <w:rPr>
                      <w:rFonts w:ascii="Times New Roman" w:hAnsi="Times New Roman" w:cs="Times New Roman"/>
                    </w:rPr>
                    <w:cr/>
                    <w:t xml:space="preserve">б В.Є.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2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Бончинський О.О.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2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Гавінська М.Д.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2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Гай М.В.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2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Герич О.В.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rPr>
                <w:trHeight w:val="315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2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Горачек М.С.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rPr>
                <w:trHeight w:val="240"/>
              </w:trPr>
              <w:tc>
                <w:tcPr>
                  <w:tcW w:w="845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2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Деляновський О.Е.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2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Дубовський В.І.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2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Калинець Н.І.             </w:t>
                  </w:r>
                  <w:r w:rsidRPr="0020751F">
                    <w:rPr>
                      <w:rFonts w:ascii="Times New Roman" w:hAnsi="Times New Roman" w:cs="Times New Roman"/>
                    </w:rPr>
                    <w:cr/>
                    <w:t xml:space="preserve">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2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Кашинський Т.В.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2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Клапко Р.І.     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3343F" w:rsidRPr="0063343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63343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2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Купець І.І.     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rPr>
                <w:trHeight w:val="70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2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Кутний М.М.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2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 Макарик О.Є.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2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Макогін Н.П.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2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Мартиняк </w:t>
                  </w:r>
                  <w:r w:rsidRPr="0020751F">
                    <w:rPr>
                      <w:rFonts w:ascii="Times New Roman" w:hAnsi="Times New Roman" w:cs="Times New Roman"/>
                    </w:rPr>
                    <w:cr/>
                    <w:t xml:space="preserve">.І.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2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Минурка Н.В.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2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Могильний В.Г.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2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Мокрицький С.В.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2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Несімко Л.М.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2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Панат П.А.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2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Папроцький Р.Д.  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2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Пастернак В.Б.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2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Реве</w:t>
                  </w:r>
                  <w:r w:rsidRPr="0020751F">
                    <w:rPr>
                      <w:rFonts w:ascii="Times New Roman" w:hAnsi="Times New Roman" w:cs="Times New Roman"/>
                    </w:rPr>
                    <w:cr/>
                    <w:t xml:space="preserve"> О.Р.     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2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Рожко М.Д.        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2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Самборська О.М.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2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Сомик Г.В.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63343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63343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2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Стахів Р.М.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2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Тітик І.Б.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2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Філатов А.В.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63343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63343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2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Хрущ І.О..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2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 Шаран О.Л.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2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Яремишин Ю.М.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ru-RU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ru-RU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Всього цифрами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63343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2</w:t>
                  </w: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5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63343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2</w:t>
                  </w: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5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</w:tbl>
          <w:p w:rsidR="0063343F" w:rsidRPr="0020751F" w:rsidRDefault="0063343F" w:rsidP="0063343F">
            <w:pPr>
              <w:pStyle w:val="a6"/>
              <w:jc w:val="both"/>
              <w:rPr>
                <w:rFonts w:ascii="Times New Roman" w:hAnsi="Times New Roman" w:cs="Times New Roman"/>
                <w:b/>
              </w:rPr>
            </w:pPr>
          </w:p>
          <w:p w:rsidR="0063343F" w:rsidRPr="0020751F" w:rsidRDefault="0063343F" w:rsidP="0063343F">
            <w:pPr>
              <w:pStyle w:val="a6"/>
              <w:jc w:val="both"/>
              <w:rPr>
                <w:rFonts w:ascii="Times New Roman" w:hAnsi="Times New Roman" w:cs="Times New Roman"/>
                <w:b/>
              </w:rPr>
            </w:pPr>
            <w:r w:rsidRPr="0020751F">
              <w:rPr>
                <w:rFonts w:ascii="Times New Roman" w:hAnsi="Times New Roman" w:cs="Times New Roman"/>
                <w:b/>
              </w:rPr>
              <w:t>Голова лічильної комісії</w:t>
            </w:r>
            <w:r w:rsidRPr="0020751F">
              <w:rPr>
                <w:rFonts w:ascii="Times New Roman" w:hAnsi="Times New Roman" w:cs="Times New Roman"/>
                <w:b/>
              </w:rPr>
              <w:tab/>
            </w:r>
            <w:r w:rsidRPr="0020751F">
              <w:rPr>
                <w:rFonts w:ascii="Times New Roman" w:hAnsi="Times New Roman" w:cs="Times New Roman"/>
                <w:b/>
              </w:rPr>
              <w:tab/>
            </w:r>
            <w:r w:rsidRPr="0020751F">
              <w:rPr>
                <w:rFonts w:ascii="Times New Roman" w:hAnsi="Times New Roman" w:cs="Times New Roman"/>
                <w:b/>
              </w:rPr>
              <w:tab/>
              <w:t>______________</w:t>
            </w:r>
            <w:r w:rsidRPr="0020751F">
              <w:rPr>
                <w:rFonts w:ascii="Times New Roman" w:hAnsi="Times New Roman" w:cs="Times New Roman"/>
                <w:b/>
              </w:rPr>
              <w:tab/>
              <w:t xml:space="preserve">             Басараб В.Є</w:t>
            </w:r>
          </w:p>
          <w:p w:rsidR="0063343F" w:rsidRPr="0020751F" w:rsidRDefault="0063343F" w:rsidP="0063343F">
            <w:pPr>
              <w:pStyle w:val="a6"/>
              <w:jc w:val="both"/>
              <w:rPr>
                <w:rFonts w:ascii="Times New Roman" w:hAnsi="Times New Roman" w:cs="Times New Roman"/>
                <w:i/>
              </w:rPr>
            </w:pPr>
            <w:r w:rsidRPr="0020751F">
              <w:rPr>
                <w:rFonts w:ascii="Times New Roman" w:hAnsi="Times New Roman" w:cs="Times New Roman"/>
                <w:b/>
              </w:rPr>
              <w:tab/>
            </w:r>
            <w:r w:rsidRPr="0020751F">
              <w:rPr>
                <w:rFonts w:ascii="Times New Roman" w:hAnsi="Times New Roman" w:cs="Times New Roman"/>
                <w:b/>
              </w:rPr>
              <w:tab/>
            </w:r>
            <w:r w:rsidRPr="0020751F">
              <w:rPr>
                <w:rFonts w:ascii="Times New Roman" w:hAnsi="Times New Roman" w:cs="Times New Roman"/>
                <w:b/>
              </w:rPr>
              <w:tab/>
            </w:r>
            <w:r w:rsidRPr="0020751F">
              <w:rPr>
                <w:rFonts w:ascii="Times New Roman" w:hAnsi="Times New Roman" w:cs="Times New Roman"/>
                <w:b/>
              </w:rPr>
              <w:tab/>
              <w:t xml:space="preserve">                              (</w:t>
            </w:r>
            <w:r w:rsidRPr="0020751F">
              <w:rPr>
                <w:rFonts w:ascii="Times New Roman" w:hAnsi="Times New Roman" w:cs="Times New Roman"/>
                <w:i/>
              </w:rPr>
              <w:t>підпис)</w:t>
            </w:r>
            <w:r w:rsidRPr="0020751F">
              <w:rPr>
                <w:rFonts w:ascii="Times New Roman" w:hAnsi="Times New Roman" w:cs="Times New Roman"/>
                <w:i/>
              </w:rPr>
              <w:tab/>
            </w:r>
            <w:r w:rsidRPr="0020751F">
              <w:rPr>
                <w:rFonts w:ascii="Times New Roman" w:hAnsi="Times New Roman" w:cs="Times New Roman"/>
                <w:i/>
              </w:rPr>
              <w:tab/>
              <w:t xml:space="preserve"> (прізвище, ініціали)</w:t>
            </w:r>
          </w:p>
          <w:p w:rsidR="0063343F" w:rsidRPr="0020751F" w:rsidRDefault="0063343F" w:rsidP="0063343F">
            <w:pPr>
              <w:pStyle w:val="a6"/>
              <w:jc w:val="both"/>
              <w:rPr>
                <w:rFonts w:ascii="Times New Roman" w:hAnsi="Times New Roman" w:cs="Times New Roman"/>
                <w:i/>
              </w:rPr>
            </w:pPr>
            <w:r w:rsidRPr="0020751F">
              <w:rPr>
                <w:rFonts w:ascii="Times New Roman" w:hAnsi="Times New Roman" w:cs="Times New Roman"/>
                <w:b/>
              </w:rPr>
              <w:t>Секретар лічильної комісії</w:t>
            </w: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  <w:t>_____________</w:t>
            </w: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  <w:t xml:space="preserve">             </w:t>
            </w:r>
            <w:r w:rsidRPr="0020751F">
              <w:rPr>
                <w:rFonts w:ascii="Times New Roman" w:hAnsi="Times New Roman" w:cs="Times New Roman"/>
                <w:b/>
                <w:u w:val="single"/>
              </w:rPr>
              <w:t>Рожко М.Д.</w:t>
            </w:r>
          </w:p>
          <w:p w:rsidR="0063343F" w:rsidRPr="0020751F" w:rsidRDefault="0063343F" w:rsidP="0063343F">
            <w:pPr>
              <w:pStyle w:val="a6"/>
              <w:jc w:val="both"/>
              <w:rPr>
                <w:rFonts w:ascii="Times New Roman" w:hAnsi="Times New Roman" w:cs="Times New Roman"/>
                <w:i/>
              </w:rPr>
            </w:pP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  <w:t xml:space="preserve">             </w:t>
            </w:r>
            <w:r w:rsidRPr="0020751F">
              <w:rPr>
                <w:rFonts w:ascii="Times New Roman" w:hAnsi="Times New Roman" w:cs="Times New Roman"/>
                <w:i/>
              </w:rPr>
              <w:t xml:space="preserve"> (підпис)</w:t>
            </w:r>
            <w:r w:rsidRPr="0020751F">
              <w:rPr>
                <w:rFonts w:ascii="Times New Roman" w:hAnsi="Times New Roman" w:cs="Times New Roman"/>
                <w:i/>
              </w:rPr>
              <w:tab/>
              <w:t xml:space="preserve">                           (прізвище, ініціали</w:t>
            </w:r>
            <w:r w:rsidRPr="0020751F">
              <w:rPr>
                <w:rFonts w:ascii="Times New Roman" w:hAnsi="Times New Roman" w:cs="Times New Roman"/>
                <w:i/>
                <w:lang w:val="en-US"/>
              </w:rPr>
              <w:t>)</w:t>
            </w:r>
          </w:p>
          <w:p w:rsidR="0063343F" w:rsidRDefault="0063343F" w:rsidP="0063343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</w:pPr>
          </w:p>
          <w:p w:rsidR="0063343F" w:rsidRDefault="0063343F" w:rsidP="0020751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  <w:lang w:val="en-US"/>
              </w:rPr>
            </w:pPr>
          </w:p>
          <w:p w:rsidR="0063343F" w:rsidRDefault="0063343F" w:rsidP="0020751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  <w:lang w:val="en-US"/>
              </w:rPr>
            </w:pPr>
          </w:p>
          <w:p w:rsidR="0063343F" w:rsidRDefault="0063343F" w:rsidP="0020751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  <w:lang w:val="en-US"/>
              </w:rPr>
            </w:pPr>
          </w:p>
          <w:p w:rsidR="0063343F" w:rsidRDefault="0063343F" w:rsidP="0020751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  <w:lang w:val="en-US"/>
              </w:rPr>
            </w:pPr>
          </w:p>
          <w:p w:rsidR="0063343F" w:rsidRDefault="0063343F" w:rsidP="0020751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  <w:lang w:val="en-US"/>
              </w:rPr>
            </w:pPr>
          </w:p>
          <w:p w:rsidR="0063343F" w:rsidRDefault="0063343F" w:rsidP="0020751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  <w:lang w:val="en-US"/>
              </w:rPr>
            </w:pPr>
          </w:p>
          <w:p w:rsidR="0063343F" w:rsidRDefault="0063343F" w:rsidP="0020751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  <w:lang w:val="en-US"/>
              </w:rPr>
            </w:pPr>
          </w:p>
          <w:p w:rsidR="0063343F" w:rsidRDefault="0063343F" w:rsidP="0020751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  <w:lang w:val="en-US"/>
              </w:rPr>
            </w:pPr>
          </w:p>
          <w:p w:rsidR="0063343F" w:rsidRPr="0063343F" w:rsidRDefault="0063343F" w:rsidP="0020751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  <w:lang w:val="en-US"/>
              </w:rPr>
            </w:pPr>
          </w:p>
        </w:tc>
      </w:tr>
      <w:tr w:rsidR="0020751F" w:rsidRPr="00525BDF" w:rsidTr="0020751F">
        <w:trPr>
          <w:trHeight w:val="288"/>
        </w:trPr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51F" w:rsidRDefault="0020751F" w:rsidP="0020751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 вступ до Асоціації органів місцевого самоврядування «Єврорегіон Карпати Україна – Карпатська агенція регіонального розвитку</w:t>
            </w:r>
          </w:p>
          <w:tbl>
            <w:tblPr>
              <w:tblW w:w="10485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845"/>
              <w:gridCol w:w="3261"/>
              <w:gridCol w:w="1276"/>
              <w:gridCol w:w="850"/>
              <w:gridCol w:w="993"/>
              <w:gridCol w:w="1417"/>
              <w:gridCol w:w="1843"/>
            </w:tblGrid>
            <w:tr w:rsidR="0063343F" w:rsidRPr="0020751F" w:rsidTr="0063343F">
              <w:trPr>
                <w:trHeight w:val="451"/>
              </w:trPr>
              <w:tc>
                <w:tcPr>
                  <w:tcW w:w="845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№</w:t>
                  </w:r>
                </w:p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 xml:space="preserve"> п/п</w:t>
                  </w:r>
                </w:p>
              </w:tc>
              <w:tc>
                <w:tcPr>
                  <w:tcW w:w="3261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Прізвище,  ім’я,</w:t>
                  </w:r>
                  <w:r w:rsidRPr="0020751F">
                    <w:rPr>
                      <w:rFonts w:ascii="Times New Roman" w:hAnsi="Times New Roman" w:cs="Times New Roman"/>
                      <w:b/>
                    </w:rPr>
                    <w:cr/>
                    <w:t xml:space="preserve"> по батькові депутата</w:t>
                  </w:r>
                </w:p>
              </w:tc>
              <w:tc>
                <w:tcPr>
                  <w:tcW w:w="1276" w:type="dxa"/>
                  <w:vMerge w:val="restart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Присутні</w:t>
                  </w:r>
                </w:p>
              </w:tc>
              <w:tc>
                <w:tcPr>
                  <w:tcW w:w="5103" w:type="dxa"/>
                  <w:gridSpan w:val="4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Результати голосування</w:t>
                  </w:r>
                </w:p>
              </w:tc>
            </w:tr>
            <w:tr w:rsidR="0063343F" w:rsidRPr="0020751F" w:rsidTr="0063343F">
              <w:trPr>
                <w:trHeight w:val="660"/>
              </w:trPr>
              <w:tc>
                <w:tcPr>
                  <w:tcW w:w="845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framePr w:hSpace="180" w:wrap="around" w:vAnchor="text" w:hAnchor="margin" w:x="4" w:y="61"/>
                    <w:autoSpaceDN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326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framePr w:hSpace="180" w:wrap="around" w:vAnchor="text" w:hAnchor="margin" w:x="4" w:y="61"/>
                    <w:autoSpaceDN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framePr w:hSpace="180" w:wrap="around" w:vAnchor="text" w:hAnchor="margin" w:x="4" w:y="61"/>
                    <w:autoSpaceDN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За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Проти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Утримався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Не голосував</w:t>
                  </w:r>
                </w:p>
              </w:tc>
            </w:tr>
            <w:tr w:rsidR="0063343F" w:rsidRPr="0020751F" w:rsidTr="0063343F">
              <w:trPr>
                <w:trHeight w:val="210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3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Александрович  Р.Є.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rPr>
                <w:trHeight w:val="375"/>
              </w:trPr>
              <w:tc>
                <w:tcPr>
                  <w:tcW w:w="845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3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Басараб В.Є.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3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Бончинський О.О.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3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Гавінська М.Д.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3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Гай М.В.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3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Герич О.В.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rPr>
                <w:trHeight w:val="315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3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Горачек М.С.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rPr>
                <w:trHeight w:val="240"/>
              </w:trPr>
              <w:tc>
                <w:tcPr>
                  <w:tcW w:w="845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3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Деляновський О.Е.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3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Дубовський В.І.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3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Калинець Н.І.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3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Кашинський Т.В.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3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Клапко Р.І.     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3343F" w:rsidRPr="0063343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63343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3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Купець І.І.        </w:t>
                  </w:r>
                  <w:r w:rsidRPr="0020751F">
                    <w:rPr>
                      <w:rFonts w:ascii="Times New Roman" w:hAnsi="Times New Roman" w:cs="Times New Roman"/>
                    </w:rPr>
                    <w:cr/>
                    <w:t xml:space="preserve">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rPr>
                <w:trHeight w:val="70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3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Кутний М.М.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3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 Макарик О.Є.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3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Макогін Н.П.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3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Мартиняк І.І.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3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Минурка Н.В.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3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Могильний В.Г.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3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Мокриць</w:t>
                  </w:r>
                  <w:r w:rsidRPr="0020751F">
                    <w:rPr>
                      <w:rFonts w:ascii="Times New Roman" w:hAnsi="Times New Roman" w:cs="Times New Roman"/>
                    </w:rPr>
                    <w:cr/>
                    <w:t xml:space="preserve">ий С.В.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3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Несімк</w:t>
                  </w:r>
                  <w:r w:rsidRPr="0020751F">
                    <w:rPr>
                      <w:rFonts w:ascii="Times New Roman" w:hAnsi="Times New Roman" w:cs="Times New Roman"/>
                    </w:rPr>
                    <w:cr/>
                    <w:t xml:space="preserve"> Л.М.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3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Панат П.А.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3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Папроцький Р.Д.  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3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Пастернак В.Б.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3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Ревер О.Р.     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3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Рожко М.Д.        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3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Самборська О.М.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3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Сомик Г.В.   </w:t>
                  </w:r>
                  <w:r w:rsidRPr="0020751F">
                    <w:rPr>
                      <w:rFonts w:ascii="Times New Roman" w:hAnsi="Times New Roman" w:cs="Times New Roman"/>
                    </w:rPr>
                    <w:cr/>
                    <w:t xml:space="preserve">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63343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63343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3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Стахів Р.М.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3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Тітик І.Б.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3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Філатов А.В.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63343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63343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3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Хрущ І.О..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3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 Шаран О.Л.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3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Яремишин Ю.М.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ru-RU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ru-RU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Всього цифрами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63343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2</w:t>
                  </w: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5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63343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2</w:t>
                  </w: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5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</w:tbl>
          <w:p w:rsidR="0063343F" w:rsidRPr="0020751F" w:rsidRDefault="0063343F" w:rsidP="0063343F">
            <w:pPr>
              <w:pStyle w:val="a6"/>
              <w:jc w:val="both"/>
              <w:rPr>
                <w:rFonts w:ascii="Times New Roman" w:hAnsi="Times New Roman" w:cs="Times New Roman"/>
                <w:b/>
              </w:rPr>
            </w:pPr>
          </w:p>
          <w:p w:rsidR="0063343F" w:rsidRPr="0020751F" w:rsidRDefault="0063343F" w:rsidP="0063343F">
            <w:pPr>
              <w:pStyle w:val="a6"/>
              <w:jc w:val="both"/>
              <w:rPr>
                <w:rFonts w:ascii="Times New Roman" w:hAnsi="Times New Roman" w:cs="Times New Roman"/>
                <w:b/>
              </w:rPr>
            </w:pPr>
            <w:r w:rsidRPr="0020751F">
              <w:rPr>
                <w:rFonts w:ascii="Times New Roman" w:hAnsi="Times New Roman" w:cs="Times New Roman"/>
                <w:b/>
              </w:rPr>
              <w:t>Голова лічильної комісії</w:t>
            </w:r>
            <w:r w:rsidRPr="0020751F">
              <w:rPr>
                <w:rFonts w:ascii="Times New Roman" w:hAnsi="Times New Roman" w:cs="Times New Roman"/>
                <w:b/>
              </w:rPr>
              <w:tab/>
            </w:r>
            <w:r w:rsidRPr="0020751F">
              <w:rPr>
                <w:rFonts w:ascii="Times New Roman" w:hAnsi="Times New Roman" w:cs="Times New Roman"/>
                <w:b/>
              </w:rPr>
              <w:tab/>
            </w:r>
            <w:r w:rsidRPr="0020751F">
              <w:rPr>
                <w:rFonts w:ascii="Times New Roman" w:hAnsi="Times New Roman" w:cs="Times New Roman"/>
                <w:b/>
              </w:rPr>
              <w:tab/>
              <w:t>______________</w:t>
            </w:r>
            <w:r w:rsidRPr="0020751F">
              <w:rPr>
                <w:rFonts w:ascii="Times New Roman" w:hAnsi="Times New Roman" w:cs="Times New Roman"/>
                <w:b/>
              </w:rPr>
              <w:tab/>
              <w:t xml:space="preserve">             Басараб В.Є</w:t>
            </w:r>
          </w:p>
          <w:p w:rsidR="0063343F" w:rsidRPr="0020751F" w:rsidRDefault="0063343F" w:rsidP="0063343F">
            <w:pPr>
              <w:pStyle w:val="a6"/>
              <w:jc w:val="both"/>
              <w:rPr>
                <w:rFonts w:ascii="Times New Roman" w:hAnsi="Times New Roman" w:cs="Times New Roman"/>
                <w:i/>
              </w:rPr>
            </w:pPr>
            <w:r w:rsidRPr="0020751F">
              <w:rPr>
                <w:rFonts w:ascii="Times New Roman" w:hAnsi="Times New Roman" w:cs="Times New Roman"/>
                <w:b/>
              </w:rPr>
              <w:tab/>
            </w:r>
            <w:r w:rsidRPr="0020751F">
              <w:rPr>
                <w:rFonts w:ascii="Times New Roman" w:hAnsi="Times New Roman" w:cs="Times New Roman"/>
                <w:b/>
              </w:rPr>
              <w:tab/>
            </w:r>
            <w:r w:rsidRPr="0020751F">
              <w:rPr>
                <w:rFonts w:ascii="Times New Roman" w:hAnsi="Times New Roman" w:cs="Times New Roman"/>
                <w:b/>
              </w:rPr>
              <w:tab/>
            </w:r>
            <w:r w:rsidRPr="0020751F">
              <w:rPr>
                <w:rFonts w:ascii="Times New Roman" w:hAnsi="Times New Roman" w:cs="Times New Roman"/>
                <w:b/>
              </w:rPr>
              <w:tab/>
              <w:t xml:space="preserve">                              (</w:t>
            </w:r>
            <w:r w:rsidRPr="0020751F">
              <w:rPr>
                <w:rFonts w:ascii="Times New Roman" w:hAnsi="Times New Roman" w:cs="Times New Roman"/>
                <w:i/>
              </w:rPr>
              <w:t>підпис)</w:t>
            </w:r>
            <w:r w:rsidRPr="0020751F">
              <w:rPr>
                <w:rFonts w:ascii="Times New Roman" w:hAnsi="Times New Roman" w:cs="Times New Roman"/>
                <w:i/>
              </w:rPr>
              <w:tab/>
            </w:r>
            <w:r w:rsidRPr="0020751F">
              <w:rPr>
                <w:rFonts w:ascii="Times New Roman" w:hAnsi="Times New Roman" w:cs="Times New Roman"/>
                <w:i/>
              </w:rPr>
              <w:tab/>
              <w:t xml:space="preserve"> (прізвище, ініціали)</w:t>
            </w:r>
          </w:p>
          <w:p w:rsidR="0063343F" w:rsidRPr="0020751F" w:rsidRDefault="0063343F" w:rsidP="0063343F">
            <w:pPr>
              <w:pStyle w:val="a6"/>
              <w:jc w:val="both"/>
              <w:rPr>
                <w:rFonts w:ascii="Times New Roman" w:hAnsi="Times New Roman" w:cs="Times New Roman"/>
                <w:i/>
              </w:rPr>
            </w:pPr>
            <w:r w:rsidRPr="0020751F">
              <w:rPr>
                <w:rFonts w:ascii="Times New Roman" w:hAnsi="Times New Roman" w:cs="Times New Roman"/>
                <w:b/>
              </w:rPr>
              <w:t>Секретар лічильної комісії</w:t>
            </w: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  <w:t>_____________</w:t>
            </w: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  <w:t xml:space="preserve">             </w:t>
            </w:r>
            <w:r w:rsidRPr="0020751F">
              <w:rPr>
                <w:rFonts w:ascii="Times New Roman" w:hAnsi="Times New Roman" w:cs="Times New Roman"/>
                <w:b/>
                <w:u w:val="single"/>
              </w:rPr>
              <w:t>Рожко М.Д.</w:t>
            </w:r>
          </w:p>
          <w:p w:rsidR="0063343F" w:rsidRPr="0020751F" w:rsidRDefault="0063343F" w:rsidP="0063343F">
            <w:pPr>
              <w:pStyle w:val="a6"/>
              <w:jc w:val="both"/>
              <w:rPr>
                <w:rFonts w:ascii="Times New Roman" w:hAnsi="Times New Roman" w:cs="Times New Roman"/>
                <w:i/>
              </w:rPr>
            </w:pP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  <w:t xml:space="preserve">             </w:t>
            </w:r>
            <w:r w:rsidRPr="0020751F">
              <w:rPr>
                <w:rFonts w:ascii="Times New Roman" w:hAnsi="Times New Roman" w:cs="Times New Roman"/>
                <w:i/>
              </w:rPr>
              <w:t xml:space="preserve"> (підпис)</w:t>
            </w:r>
            <w:r w:rsidRPr="0020751F">
              <w:rPr>
                <w:rFonts w:ascii="Times New Roman" w:hAnsi="Times New Roman" w:cs="Times New Roman"/>
                <w:i/>
              </w:rPr>
              <w:tab/>
              <w:t xml:space="preserve">                           (прізвище, ініціали</w:t>
            </w:r>
            <w:r w:rsidRPr="0020751F">
              <w:rPr>
                <w:rFonts w:ascii="Times New Roman" w:hAnsi="Times New Roman" w:cs="Times New Roman"/>
                <w:i/>
                <w:lang w:val="en-US"/>
              </w:rPr>
              <w:t>)</w:t>
            </w:r>
          </w:p>
          <w:p w:rsidR="0063343F" w:rsidRDefault="0063343F" w:rsidP="0063343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</w:pPr>
          </w:p>
          <w:p w:rsidR="0063343F" w:rsidRDefault="0063343F" w:rsidP="0020751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63343F" w:rsidRDefault="0063343F" w:rsidP="0020751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63343F" w:rsidRDefault="0063343F" w:rsidP="0020751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63343F" w:rsidRDefault="0063343F" w:rsidP="0020751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63343F" w:rsidRDefault="0063343F" w:rsidP="0020751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63343F" w:rsidRDefault="0063343F" w:rsidP="0020751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63343F" w:rsidRDefault="0063343F" w:rsidP="0020751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63343F" w:rsidRPr="0063343F" w:rsidRDefault="0063343F" w:rsidP="0020751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0751F" w:rsidRPr="00525BDF" w:rsidTr="0020751F">
        <w:trPr>
          <w:trHeight w:val="288"/>
        </w:trPr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51F" w:rsidRDefault="0020751F" w:rsidP="0020751F">
            <w:pPr>
              <w:jc w:val="both"/>
              <w:rPr>
                <w:rFonts w:ascii="Times New Roman" w:hAnsi="Times New Roman"/>
                <w:lang w:val="en-US"/>
              </w:rPr>
            </w:pPr>
            <w:r w:rsidRPr="00DC3BE4">
              <w:rPr>
                <w:rFonts w:ascii="Times New Roman" w:hAnsi="Times New Roman"/>
              </w:rPr>
              <w:t xml:space="preserve">Щодо подання електронних декларацій депутатами Ходорівської міської ради </w:t>
            </w:r>
          </w:p>
          <w:tbl>
            <w:tblPr>
              <w:tblW w:w="10485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845"/>
              <w:gridCol w:w="3261"/>
              <w:gridCol w:w="1276"/>
              <w:gridCol w:w="850"/>
              <w:gridCol w:w="993"/>
              <w:gridCol w:w="1417"/>
              <w:gridCol w:w="1843"/>
            </w:tblGrid>
            <w:tr w:rsidR="0063343F" w:rsidRPr="0020751F" w:rsidTr="0063343F">
              <w:trPr>
                <w:trHeight w:val="451"/>
              </w:trPr>
              <w:tc>
                <w:tcPr>
                  <w:tcW w:w="845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№</w:t>
                  </w:r>
                </w:p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 xml:space="preserve"> п/п</w:t>
                  </w:r>
                </w:p>
              </w:tc>
              <w:tc>
                <w:tcPr>
                  <w:tcW w:w="3261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Прізвище,  ім’я,  по батькові депутата</w:t>
                  </w:r>
                </w:p>
              </w:tc>
              <w:tc>
                <w:tcPr>
                  <w:tcW w:w="1276" w:type="dxa"/>
                  <w:vMerge w:val="restart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Присутні</w:t>
                  </w:r>
                </w:p>
              </w:tc>
              <w:tc>
                <w:tcPr>
                  <w:tcW w:w="5103" w:type="dxa"/>
                  <w:gridSpan w:val="4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Результати голосування</w:t>
                  </w:r>
                </w:p>
              </w:tc>
            </w:tr>
            <w:tr w:rsidR="0063343F" w:rsidRPr="0020751F" w:rsidTr="0063343F">
              <w:trPr>
                <w:trHeight w:val="660"/>
              </w:trPr>
              <w:tc>
                <w:tcPr>
                  <w:tcW w:w="845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framePr w:hSpace="180" w:wrap="around" w:vAnchor="text" w:hAnchor="margin" w:x="4" w:y="61"/>
                    <w:autoSpaceDN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326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framePr w:hSpace="180" w:wrap="around" w:vAnchor="text" w:hAnchor="margin" w:x="4" w:y="61"/>
                    <w:autoSpaceDN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framePr w:hSpace="180" w:wrap="around" w:vAnchor="text" w:hAnchor="margin" w:x="4" w:y="61"/>
                    <w:autoSpaceDN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За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Проти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Утримався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Не голосував</w:t>
                  </w:r>
                </w:p>
              </w:tc>
            </w:tr>
            <w:tr w:rsidR="0063343F" w:rsidRPr="0020751F" w:rsidTr="0063343F">
              <w:trPr>
                <w:trHeight w:val="210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4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Александрович  Р.Є.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rPr>
                <w:trHeight w:val="375"/>
              </w:trPr>
              <w:tc>
                <w:tcPr>
                  <w:tcW w:w="845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4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Басараб В.Є.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4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Бончинський О.О.     </w:t>
                  </w:r>
                  <w:r w:rsidRPr="0020751F">
                    <w:rPr>
                      <w:rFonts w:ascii="Times New Roman" w:hAnsi="Times New Roman" w:cs="Times New Roman"/>
                    </w:rPr>
                    <w:cr/>
                    <w:t xml:space="preserve">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4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Гавінська М.Д.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4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Гай М.В.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4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Герич О.В.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rPr>
                <w:trHeight w:val="315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4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Горачек М.С.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rPr>
                <w:trHeight w:val="240"/>
              </w:trPr>
              <w:tc>
                <w:tcPr>
                  <w:tcW w:w="845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4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Деляновський О.Е.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4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Дубовський В.І.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4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Калинець Н.І.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4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Кашинський Т.В.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4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Клапко Р.І</w:t>
                  </w:r>
                  <w:r w:rsidRPr="0020751F">
                    <w:rPr>
                      <w:rFonts w:ascii="Times New Roman" w:hAnsi="Times New Roman" w:cs="Times New Roman"/>
                    </w:rPr>
                    <w:cr/>
                    <w:t xml:space="preserve">     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3343F" w:rsidRPr="0063343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63343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4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Купець І.І.     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rPr>
                <w:trHeight w:val="70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4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Кутний М.М.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4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 Макарик О.Є.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4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Макогін Н.П.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4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Мартиняк І.І.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4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Минурка Н.В.            </w:t>
                  </w:r>
                  <w:r w:rsidRPr="0020751F">
                    <w:rPr>
                      <w:rFonts w:ascii="Times New Roman" w:hAnsi="Times New Roman" w:cs="Times New Roman"/>
                    </w:rPr>
                    <w:cr/>
                    <w:t xml:space="preserve">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4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Могильний В.Г.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4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Мокрицький С.В.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4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Несімко Л.М.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4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Панат П.А.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4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Папроцький Р.Д.  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4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Пастернак В.Б.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4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Ревер О.Р.     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4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Рожко М.Д.       </w:t>
                  </w:r>
                  <w:r w:rsidRPr="0020751F">
                    <w:rPr>
                      <w:rFonts w:ascii="Times New Roman" w:hAnsi="Times New Roman" w:cs="Times New Roman"/>
                    </w:rPr>
                    <w:cr/>
                    <w:t xml:space="preserve">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4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Самборська О.М.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4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Сомик Г.В.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63343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63343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4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Стахів Р.М.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4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Тітик І.Б.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4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Філатов А.В.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63343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63343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4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Хрущ І.О..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4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 Шаран О.Л.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4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Я</w:t>
                  </w:r>
                  <w:r w:rsidRPr="0020751F">
                    <w:rPr>
                      <w:rFonts w:ascii="Times New Roman" w:hAnsi="Times New Roman" w:cs="Times New Roman"/>
                    </w:rPr>
                    <w:cr/>
                    <w:t>емишин Ю.М.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ru-RU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ru-RU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Всього ци</w:t>
                  </w:r>
                  <w:r w:rsidRPr="0020751F">
                    <w:rPr>
                      <w:rFonts w:ascii="Times New Roman" w:hAnsi="Times New Roman" w:cs="Times New Roman"/>
                      <w:b/>
                    </w:rPr>
                    <w:cr/>
                    <w:t>рами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63343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2</w:t>
                  </w: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5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63343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2</w:t>
                  </w: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5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</w:tbl>
          <w:p w:rsidR="0063343F" w:rsidRPr="0020751F" w:rsidRDefault="0063343F" w:rsidP="0063343F">
            <w:pPr>
              <w:pStyle w:val="a6"/>
              <w:jc w:val="both"/>
              <w:rPr>
                <w:rFonts w:ascii="Times New Roman" w:hAnsi="Times New Roman" w:cs="Times New Roman"/>
                <w:b/>
              </w:rPr>
            </w:pPr>
          </w:p>
          <w:p w:rsidR="0063343F" w:rsidRPr="0020751F" w:rsidRDefault="0063343F" w:rsidP="0063343F">
            <w:pPr>
              <w:pStyle w:val="a6"/>
              <w:jc w:val="both"/>
              <w:rPr>
                <w:rFonts w:ascii="Times New Roman" w:hAnsi="Times New Roman" w:cs="Times New Roman"/>
                <w:b/>
              </w:rPr>
            </w:pPr>
            <w:r w:rsidRPr="0020751F">
              <w:rPr>
                <w:rFonts w:ascii="Times New Roman" w:hAnsi="Times New Roman" w:cs="Times New Roman"/>
                <w:b/>
              </w:rPr>
              <w:t>Голова лічильної комісії</w:t>
            </w:r>
            <w:r w:rsidRPr="0020751F">
              <w:rPr>
                <w:rFonts w:ascii="Times New Roman" w:hAnsi="Times New Roman" w:cs="Times New Roman"/>
                <w:b/>
              </w:rPr>
              <w:tab/>
            </w:r>
            <w:r w:rsidRPr="0020751F">
              <w:rPr>
                <w:rFonts w:ascii="Times New Roman" w:hAnsi="Times New Roman" w:cs="Times New Roman"/>
                <w:b/>
              </w:rPr>
              <w:tab/>
            </w:r>
            <w:r w:rsidRPr="0020751F">
              <w:rPr>
                <w:rFonts w:ascii="Times New Roman" w:hAnsi="Times New Roman" w:cs="Times New Roman"/>
                <w:b/>
              </w:rPr>
              <w:tab/>
              <w:t>______________</w:t>
            </w:r>
            <w:r w:rsidRPr="0020751F">
              <w:rPr>
                <w:rFonts w:ascii="Times New Roman" w:hAnsi="Times New Roman" w:cs="Times New Roman"/>
                <w:b/>
              </w:rPr>
              <w:tab/>
              <w:t xml:space="preserve">             Басараб В.Є</w:t>
            </w:r>
          </w:p>
          <w:p w:rsidR="0063343F" w:rsidRPr="0020751F" w:rsidRDefault="0063343F" w:rsidP="0063343F">
            <w:pPr>
              <w:pStyle w:val="a6"/>
              <w:jc w:val="both"/>
              <w:rPr>
                <w:rFonts w:ascii="Times New Roman" w:hAnsi="Times New Roman" w:cs="Times New Roman"/>
                <w:i/>
              </w:rPr>
            </w:pPr>
            <w:r w:rsidRPr="0020751F">
              <w:rPr>
                <w:rFonts w:ascii="Times New Roman" w:hAnsi="Times New Roman" w:cs="Times New Roman"/>
                <w:b/>
              </w:rPr>
              <w:tab/>
            </w:r>
            <w:r w:rsidRPr="0020751F">
              <w:rPr>
                <w:rFonts w:ascii="Times New Roman" w:hAnsi="Times New Roman" w:cs="Times New Roman"/>
                <w:b/>
              </w:rPr>
              <w:tab/>
            </w:r>
            <w:r w:rsidRPr="0020751F">
              <w:rPr>
                <w:rFonts w:ascii="Times New Roman" w:hAnsi="Times New Roman" w:cs="Times New Roman"/>
                <w:b/>
              </w:rPr>
              <w:tab/>
            </w:r>
            <w:r w:rsidRPr="0020751F">
              <w:rPr>
                <w:rFonts w:ascii="Times New Roman" w:hAnsi="Times New Roman" w:cs="Times New Roman"/>
                <w:b/>
              </w:rPr>
              <w:tab/>
              <w:t xml:space="preserve">                              (</w:t>
            </w:r>
            <w:r w:rsidRPr="0020751F">
              <w:rPr>
                <w:rFonts w:ascii="Times New Roman" w:hAnsi="Times New Roman" w:cs="Times New Roman"/>
                <w:i/>
              </w:rPr>
              <w:t>підпис)</w:t>
            </w:r>
            <w:r w:rsidRPr="0020751F">
              <w:rPr>
                <w:rFonts w:ascii="Times New Roman" w:hAnsi="Times New Roman" w:cs="Times New Roman"/>
                <w:i/>
              </w:rPr>
              <w:tab/>
            </w:r>
            <w:r w:rsidRPr="0020751F">
              <w:rPr>
                <w:rFonts w:ascii="Times New Roman" w:hAnsi="Times New Roman" w:cs="Times New Roman"/>
                <w:i/>
              </w:rPr>
              <w:tab/>
              <w:t xml:space="preserve"> (прізвище, ініціали)</w:t>
            </w:r>
          </w:p>
          <w:p w:rsidR="0063343F" w:rsidRPr="0020751F" w:rsidRDefault="0063343F" w:rsidP="0063343F">
            <w:pPr>
              <w:pStyle w:val="a6"/>
              <w:jc w:val="both"/>
              <w:rPr>
                <w:rFonts w:ascii="Times New Roman" w:hAnsi="Times New Roman" w:cs="Times New Roman"/>
                <w:i/>
              </w:rPr>
            </w:pPr>
            <w:r w:rsidRPr="0020751F">
              <w:rPr>
                <w:rFonts w:ascii="Times New Roman" w:hAnsi="Times New Roman" w:cs="Times New Roman"/>
                <w:b/>
              </w:rPr>
              <w:t>Секретар лічильної комісії</w:t>
            </w: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  <w:t>_____________</w:t>
            </w: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  <w:t xml:space="preserve">             </w:t>
            </w:r>
            <w:r w:rsidRPr="0020751F">
              <w:rPr>
                <w:rFonts w:ascii="Times New Roman" w:hAnsi="Times New Roman" w:cs="Times New Roman"/>
                <w:b/>
                <w:u w:val="single"/>
              </w:rPr>
              <w:t>Рожко М.Д.</w:t>
            </w:r>
          </w:p>
          <w:p w:rsidR="0063343F" w:rsidRPr="0020751F" w:rsidRDefault="0063343F" w:rsidP="0063343F">
            <w:pPr>
              <w:pStyle w:val="a6"/>
              <w:jc w:val="both"/>
              <w:rPr>
                <w:rFonts w:ascii="Times New Roman" w:hAnsi="Times New Roman" w:cs="Times New Roman"/>
                <w:i/>
              </w:rPr>
            </w:pP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  <w:t xml:space="preserve">             </w:t>
            </w:r>
            <w:r w:rsidRPr="0020751F">
              <w:rPr>
                <w:rFonts w:ascii="Times New Roman" w:hAnsi="Times New Roman" w:cs="Times New Roman"/>
                <w:i/>
              </w:rPr>
              <w:t xml:space="preserve"> (підпис)</w:t>
            </w:r>
            <w:r w:rsidRPr="0020751F">
              <w:rPr>
                <w:rFonts w:ascii="Times New Roman" w:hAnsi="Times New Roman" w:cs="Times New Roman"/>
                <w:i/>
              </w:rPr>
              <w:tab/>
              <w:t xml:space="preserve">                           (прізвище, ініціали</w:t>
            </w:r>
            <w:r w:rsidRPr="0020751F">
              <w:rPr>
                <w:rFonts w:ascii="Times New Roman" w:hAnsi="Times New Roman" w:cs="Times New Roman"/>
                <w:i/>
                <w:lang w:val="en-US"/>
              </w:rPr>
              <w:t>)</w:t>
            </w:r>
          </w:p>
          <w:p w:rsidR="0063343F" w:rsidRDefault="0063343F" w:rsidP="0063343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</w:pPr>
          </w:p>
          <w:p w:rsidR="0063343F" w:rsidRDefault="0063343F" w:rsidP="0020751F">
            <w:pPr>
              <w:jc w:val="both"/>
              <w:rPr>
                <w:rFonts w:ascii="Times New Roman" w:hAnsi="Times New Roman"/>
                <w:lang w:val="en-US"/>
              </w:rPr>
            </w:pPr>
          </w:p>
          <w:p w:rsidR="0063343F" w:rsidRDefault="0063343F" w:rsidP="0020751F">
            <w:pPr>
              <w:jc w:val="both"/>
              <w:rPr>
                <w:rFonts w:ascii="Times New Roman" w:hAnsi="Times New Roman"/>
                <w:lang w:val="en-US"/>
              </w:rPr>
            </w:pPr>
          </w:p>
          <w:p w:rsidR="0063343F" w:rsidRDefault="0063343F" w:rsidP="0020751F">
            <w:pPr>
              <w:jc w:val="both"/>
              <w:rPr>
                <w:rFonts w:ascii="Times New Roman" w:hAnsi="Times New Roman"/>
                <w:lang w:val="en-US"/>
              </w:rPr>
            </w:pPr>
          </w:p>
          <w:p w:rsidR="0063343F" w:rsidRDefault="0063343F" w:rsidP="0020751F">
            <w:pPr>
              <w:jc w:val="both"/>
              <w:rPr>
                <w:rFonts w:ascii="Times New Roman" w:hAnsi="Times New Roman"/>
                <w:lang w:val="en-US"/>
              </w:rPr>
            </w:pPr>
          </w:p>
          <w:p w:rsidR="0063343F" w:rsidRDefault="0063343F" w:rsidP="0020751F">
            <w:pPr>
              <w:jc w:val="both"/>
              <w:rPr>
                <w:rFonts w:ascii="Times New Roman" w:hAnsi="Times New Roman"/>
                <w:lang w:val="en-US"/>
              </w:rPr>
            </w:pPr>
          </w:p>
          <w:p w:rsidR="0063343F" w:rsidRDefault="0063343F" w:rsidP="0020751F">
            <w:pPr>
              <w:jc w:val="both"/>
              <w:rPr>
                <w:rFonts w:ascii="Times New Roman" w:hAnsi="Times New Roman"/>
                <w:lang w:val="en-US"/>
              </w:rPr>
            </w:pPr>
          </w:p>
          <w:p w:rsidR="0063343F" w:rsidRPr="0063343F" w:rsidRDefault="0063343F" w:rsidP="0020751F">
            <w:pPr>
              <w:jc w:val="both"/>
              <w:rPr>
                <w:rFonts w:ascii="Times New Roman" w:hAnsi="Times New Roman"/>
                <w:lang w:val="en-US"/>
              </w:rPr>
            </w:pPr>
          </w:p>
          <w:p w:rsidR="0020751F" w:rsidRPr="00DC3BE4" w:rsidRDefault="0020751F" w:rsidP="0020751F">
            <w:pPr>
              <w:jc w:val="both"/>
              <w:rPr>
                <w:rFonts w:ascii="Times New Roman" w:hAnsi="Times New Roman"/>
              </w:rPr>
            </w:pPr>
          </w:p>
        </w:tc>
      </w:tr>
      <w:tr w:rsidR="0020751F" w:rsidRPr="00525BDF" w:rsidTr="0020751F">
        <w:trPr>
          <w:trHeight w:val="903"/>
        </w:trPr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51F" w:rsidRDefault="0020751F" w:rsidP="0020751F">
            <w:pPr>
              <w:tabs>
                <w:tab w:val="left" w:pos="4005"/>
                <w:tab w:val="center" w:pos="4677"/>
              </w:tabs>
              <w:jc w:val="both"/>
              <w:rPr>
                <w:rFonts w:ascii="Times New Roman" w:hAnsi="Times New Roman" w:cs="Times New Roman"/>
                <w:lang w:val="en-US"/>
              </w:rPr>
            </w:pPr>
            <w:r w:rsidRPr="00E62FBD">
              <w:rPr>
                <w:rFonts w:ascii="Times New Roman" w:hAnsi="Times New Roman" w:cs="Times New Roman"/>
              </w:rPr>
              <w:t xml:space="preserve">Про ліквідацію </w:t>
            </w:r>
            <w:r w:rsidRPr="00E62FBD">
              <w:rPr>
                <w:rFonts w:ascii="Times New Roman" w:hAnsi="Times New Roman" w:cs="Times New Roman"/>
                <w:caps/>
              </w:rPr>
              <w:t>філії</w:t>
            </w:r>
            <w:r w:rsidRPr="00E62FBD">
              <w:rPr>
                <w:rFonts w:ascii="Times New Roman" w:hAnsi="Times New Roman" w:cs="Times New Roman"/>
              </w:rPr>
              <w:t xml:space="preserve"> «ЗАКЛАД ЗАГАЛЬНОЇ СЕРЕДНЬОЇ ОСВІТИ І СТУПЕНЯ №13 С.ВЕРБИЦЯ» ОПОРНОГО КОМУНАЛЬНОГО ЗАКЛАДУ ЗАГАЛЬНОЇ СЕРЕДНЬОЇ ОСВІТИ І-ІІІ СТУПЕНІВ №1 М.ХОДОРІВ ХОДОРІВСЬКОЇ МІСЬКОЇ РАДИ ЛЬВІВСЬКОЇ ОБЛАСТІ та затвердження Статуту (в новій редакції)</w:t>
            </w:r>
          </w:p>
          <w:tbl>
            <w:tblPr>
              <w:tblW w:w="10485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845"/>
              <w:gridCol w:w="3261"/>
              <w:gridCol w:w="1276"/>
              <w:gridCol w:w="850"/>
              <w:gridCol w:w="993"/>
              <w:gridCol w:w="1417"/>
              <w:gridCol w:w="1843"/>
            </w:tblGrid>
            <w:tr w:rsidR="0063343F" w:rsidRPr="0020751F" w:rsidTr="0063343F">
              <w:trPr>
                <w:trHeight w:val="451"/>
              </w:trPr>
              <w:tc>
                <w:tcPr>
                  <w:tcW w:w="845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№</w:t>
                  </w:r>
                </w:p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 xml:space="preserve"> п/п</w:t>
                  </w:r>
                </w:p>
              </w:tc>
              <w:tc>
                <w:tcPr>
                  <w:tcW w:w="3261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Прізвище,  ім’я,  по батькові депутата</w:t>
                  </w:r>
                </w:p>
              </w:tc>
              <w:tc>
                <w:tcPr>
                  <w:tcW w:w="1276" w:type="dxa"/>
                  <w:vMerge w:val="restart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Присутні</w:t>
                  </w:r>
                </w:p>
              </w:tc>
              <w:tc>
                <w:tcPr>
                  <w:tcW w:w="5103" w:type="dxa"/>
                  <w:gridSpan w:val="4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Результати голосування</w:t>
                  </w:r>
                </w:p>
              </w:tc>
            </w:tr>
            <w:tr w:rsidR="0063343F" w:rsidRPr="0020751F" w:rsidTr="0063343F">
              <w:trPr>
                <w:trHeight w:val="660"/>
              </w:trPr>
              <w:tc>
                <w:tcPr>
                  <w:tcW w:w="845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framePr w:hSpace="180" w:wrap="around" w:vAnchor="text" w:hAnchor="margin" w:x="4" w:y="61"/>
                    <w:autoSpaceDN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326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framePr w:hSpace="180" w:wrap="around" w:vAnchor="text" w:hAnchor="margin" w:x="4" w:y="61"/>
                    <w:autoSpaceDN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framePr w:hSpace="180" w:wrap="around" w:vAnchor="text" w:hAnchor="margin" w:x="4" w:y="61"/>
                    <w:autoSpaceDN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За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Проти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Утримався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Не голосував</w:t>
                  </w:r>
                </w:p>
              </w:tc>
            </w:tr>
            <w:tr w:rsidR="0063343F" w:rsidRPr="0020751F" w:rsidTr="0063343F">
              <w:trPr>
                <w:trHeight w:val="210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5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Александрович  Р.Є.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rPr>
                <w:trHeight w:val="375"/>
              </w:trPr>
              <w:tc>
                <w:tcPr>
                  <w:tcW w:w="845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5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Басараб В.Є.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5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Бончинський О.О.         </w:t>
                  </w:r>
                  <w:r w:rsidRPr="0020751F">
                    <w:rPr>
                      <w:rFonts w:ascii="Times New Roman" w:hAnsi="Times New Roman" w:cs="Times New Roman"/>
                    </w:rPr>
                    <w:cr/>
                    <w:t xml:space="preserve">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5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Гавінська М.Д.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5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Гай М.В.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5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Герич О.В.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rPr>
                <w:trHeight w:val="315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5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Горачек М.С.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rPr>
                <w:trHeight w:val="240"/>
              </w:trPr>
              <w:tc>
                <w:tcPr>
                  <w:tcW w:w="845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5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Деляновський О.Е.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5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Дубовський В.І.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5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Калинець Н.І.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5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Кашинський Т.В.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5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Клапко Р.І. </w:t>
                  </w:r>
                  <w:r w:rsidRPr="0020751F">
                    <w:rPr>
                      <w:rFonts w:ascii="Times New Roman" w:hAnsi="Times New Roman" w:cs="Times New Roman"/>
                    </w:rPr>
                    <w:cr/>
                    <w:t xml:space="preserve">   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3343F" w:rsidRPr="0063343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63343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5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Купець І.І.     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rPr>
                <w:trHeight w:val="70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5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Кутний М.М.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5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 Макарик О.Є.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5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Макогін Н.П.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5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Мартиняк І.І.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5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М</w:t>
                  </w:r>
                  <w:r w:rsidRPr="0020751F">
                    <w:rPr>
                      <w:rFonts w:ascii="Times New Roman" w:hAnsi="Times New Roman" w:cs="Times New Roman"/>
                    </w:rPr>
                    <w:cr/>
                    <w:t xml:space="preserve">нурка Н.В.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5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Могильний В.Г.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5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Мокрицький С.В.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5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Несімко Л.М.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5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Панат П.А.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5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Папроцький Р.Д.  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5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Пастернак В.Б.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5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Ревер О.Р.     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5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Рожко М.Д.           </w:t>
                  </w:r>
                  <w:r w:rsidRPr="0020751F">
                    <w:rPr>
                      <w:rFonts w:ascii="Times New Roman" w:hAnsi="Times New Roman" w:cs="Times New Roman"/>
                    </w:rPr>
                    <w:cr/>
                    <w:t xml:space="preserve">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5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Самборська О.М.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5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Сомик Г.В.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63343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63343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5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Стахів Р.М.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5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Тітик І.Б.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5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Філатов А.В.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63343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63343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5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Хрущ І.О..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5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 Шаран О.Л.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5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Яремишин </w:t>
                  </w:r>
                  <w:r w:rsidRPr="0020751F">
                    <w:rPr>
                      <w:rFonts w:ascii="Times New Roman" w:hAnsi="Times New Roman" w:cs="Times New Roman"/>
                    </w:rPr>
                    <w:cr/>
                    <w:t>.М.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ru-RU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ru-RU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Всього цифрам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63343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2</w:t>
                  </w: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5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63343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2</w:t>
                  </w: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5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</w:tbl>
          <w:p w:rsidR="0063343F" w:rsidRPr="0020751F" w:rsidRDefault="0063343F" w:rsidP="0063343F">
            <w:pPr>
              <w:pStyle w:val="a6"/>
              <w:jc w:val="both"/>
              <w:rPr>
                <w:rFonts w:ascii="Times New Roman" w:hAnsi="Times New Roman" w:cs="Times New Roman"/>
                <w:b/>
              </w:rPr>
            </w:pPr>
          </w:p>
          <w:p w:rsidR="0063343F" w:rsidRPr="0020751F" w:rsidRDefault="0063343F" w:rsidP="0063343F">
            <w:pPr>
              <w:pStyle w:val="a6"/>
              <w:jc w:val="both"/>
              <w:rPr>
                <w:rFonts w:ascii="Times New Roman" w:hAnsi="Times New Roman" w:cs="Times New Roman"/>
                <w:b/>
              </w:rPr>
            </w:pPr>
            <w:r w:rsidRPr="0020751F">
              <w:rPr>
                <w:rFonts w:ascii="Times New Roman" w:hAnsi="Times New Roman" w:cs="Times New Roman"/>
                <w:b/>
              </w:rPr>
              <w:t>Голова лічильної комісії</w:t>
            </w:r>
            <w:r w:rsidRPr="0020751F">
              <w:rPr>
                <w:rFonts w:ascii="Times New Roman" w:hAnsi="Times New Roman" w:cs="Times New Roman"/>
                <w:b/>
              </w:rPr>
              <w:tab/>
            </w:r>
            <w:r w:rsidRPr="0020751F">
              <w:rPr>
                <w:rFonts w:ascii="Times New Roman" w:hAnsi="Times New Roman" w:cs="Times New Roman"/>
                <w:b/>
              </w:rPr>
              <w:tab/>
            </w:r>
            <w:r w:rsidRPr="0020751F">
              <w:rPr>
                <w:rFonts w:ascii="Times New Roman" w:hAnsi="Times New Roman" w:cs="Times New Roman"/>
                <w:b/>
              </w:rPr>
              <w:tab/>
              <w:t>______________</w:t>
            </w:r>
            <w:r w:rsidRPr="0020751F">
              <w:rPr>
                <w:rFonts w:ascii="Times New Roman" w:hAnsi="Times New Roman" w:cs="Times New Roman"/>
                <w:b/>
              </w:rPr>
              <w:tab/>
              <w:t xml:space="preserve">             Басараб В.Є</w:t>
            </w:r>
          </w:p>
          <w:p w:rsidR="0063343F" w:rsidRPr="0020751F" w:rsidRDefault="0063343F" w:rsidP="0063343F">
            <w:pPr>
              <w:pStyle w:val="a6"/>
              <w:jc w:val="both"/>
              <w:rPr>
                <w:rFonts w:ascii="Times New Roman" w:hAnsi="Times New Roman" w:cs="Times New Roman"/>
                <w:i/>
              </w:rPr>
            </w:pPr>
            <w:r w:rsidRPr="0020751F">
              <w:rPr>
                <w:rFonts w:ascii="Times New Roman" w:hAnsi="Times New Roman" w:cs="Times New Roman"/>
                <w:b/>
              </w:rPr>
              <w:tab/>
            </w:r>
            <w:r w:rsidRPr="0020751F">
              <w:rPr>
                <w:rFonts w:ascii="Times New Roman" w:hAnsi="Times New Roman" w:cs="Times New Roman"/>
                <w:b/>
              </w:rPr>
              <w:tab/>
            </w:r>
            <w:r w:rsidRPr="0020751F">
              <w:rPr>
                <w:rFonts w:ascii="Times New Roman" w:hAnsi="Times New Roman" w:cs="Times New Roman"/>
                <w:b/>
              </w:rPr>
              <w:tab/>
            </w:r>
            <w:r w:rsidRPr="0020751F">
              <w:rPr>
                <w:rFonts w:ascii="Times New Roman" w:hAnsi="Times New Roman" w:cs="Times New Roman"/>
                <w:b/>
              </w:rPr>
              <w:tab/>
              <w:t xml:space="preserve">                              (</w:t>
            </w:r>
            <w:r w:rsidRPr="0020751F">
              <w:rPr>
                <w:rFonts w:ascii="Times New Roman" w:hAnsi="Times New Roman" w:cs="Times New Roman"/>
                <w:i/>
              </w:rPr>
              <w:t>підпис)</w:t>
            </w:r>
            <w:r w:rsidRPr="0020751F">
              <w:rPr>
                <w:rFonts w:ascii="Times New Roman" w:hAnsi="Times New Roman" w:cs="Times New Roman"/>
                <w:i/>
              </w:rPr>
              <w:tab/>
            </w:r>
            <w:r w:rsidRPr="0020751F">
              <w:rPr>
                <w:rFonts w:ascii="Times New Roman" w:hAnsi="Times New Roman" w:cs="Times New Roman"/>
                <w:i/>
              </w:rPr>
              <w:tab/>
              <w:t xml:space="preserve"> (прізвище, ініціали)</w:t>
            </w:r>
          </w:p>
          <w:p w:rsidR="0063343F" w:rsidRPr="0020751F" w:rsidRDefault="0063343F" w:rsidP="0063343F">
            <w:pPr>
              <w:pStyle w:val="a6"/>
              <w:jc w:val="both"/>
              <w:rPr>
                <w:rFonts w:ascii="Times New Roman" w:hAnsi="Times New Roman" w:cs="Times New Roman"/>
                <w:i/>
              </w:rPr>
            </w:pPr>
            <w:r w:rsidRPr="0020751F">
              <w:rPr>
                <w:rFonts w:ascii="Times New Roman" w:hAnsi="Times New Roman" w:cs="Times New Roman"/>
                <w:b/>
              </w:rPr>
              <w:t>Секретар лічильної комісії</w:t>
            </w: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  <w:t>_____________</w:t>
            </w: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  <w:t xml:space="preserve">             </w:t>
            </w:r>
            <w:r w:rsidRPr="0020751F">
              <w:rPr>
                <w:rFonts w:ascii="Times New Roman" w:hAnsi="Times New Roman" w:cs="Times New Roman"/>
                <w:b/>
                <w:u w:val="single"/>
              </w:rPr>
              <w:t>Рожко М.Д.</w:t>
            </w:r>
          </w:p>
          <w:p w:rsidR="0063343F" w:rsidRPr="0020751F" w:rsidRDefault="0063343F" w:rsidP="0063343F">
            <w:pPr>
              <w:pStyle w:val="a6"/>
              <w:jc w:val="both"/>
              <w:rPr>
                <w:rFonts w:ascii="Times New Roman" w:hAnsi="Times New Roman" w:cs="Times New Roman"/>
                <w:i/>
              </w:rPr>
            </w:pP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  <w:t xml:space="preserve">             </w:t>
            </w:r>
            <w:r w:rsidRPr="0020751F">
              <w:rPr>
                <w:rFonts w:ascii="Times New Roman" w:hAnsi="Times New Roman" w:cs="Times New Roman"/>
                <w:i/>
              </w:rPr>
              <w:t xml:space="preserve"> (підпис)</w:t>
            </w:r>
            <w:r w:rsidRPr="0020751F">
              <w:rPr>
                <w:rFonts w:ascii="Times New Roman" w:hAnsi="Times New Roman" w:cs="Times New Roman"/>
                <w:i/>
              </w:rPr>
              <w:tab/>
              <w:t xml:space="preserve">                           (прізвище, ініціали</w:t>
            </w:r>
            <w:r w:rsidRPr="0020751F">
              <w:rPr>
                <w:rFonts w:ascii="Times New Roman" w:hAnsi="Times New Roman" w:cs="Times New Roman"/>
                <w:i/>
                <w:lang w:val="en-US"/>
              </w:rPr>
              <w:t>)</w:t>
            </w:r>
          </w:p>
          <w:p w:rsidR="0063343F" w:rsidRDefault="0063343F" w:rsidP="0063343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</w:pPr>
          </w:p>
          <w:p w:rsidR="0063343F" w:rsidRDefault="0063343F" w:rsidP="0020751F">
            <w:pPr>
              <w:tabs>
                <w:tab w:val="left" w:pos="4005"/>
                <w:tab w:val="center" w:pos="4677"/>
              </w:tabs>
              <w:jc w:val="both"/>
              <w:rPr>
                <w:rFonts w:ascii="Times New Roman" w:hAnsi="Times New Roman" w:cs="Times New Roman"/>
                <w:lang w:val="en-US"/>
              </w:rPr>
            </w:pPr>
          </w:p>
          <w:p w:rsidR="0063343F" w:rsidRDefault="0063343F" w:rsidP="0020751F">
            <w:pPr>
              <w:tabs>
                <w:tab w:val="left" w:pos="4005"/>
                <w:tab w:val="center" w:pos="4677"/>
              </w:tabs>
              <w:jc w:val="both"/>
              <w:rPr>
                <w:rFonts w:ascii="Times New Roman" w:hAnsi="Times New Roman" w:cs="Times New Roman"/>
                <w:lang w:val="en-US"/>
              </w:rPr>
            </w:pPr>
          </w:p>
          <w:p w:rsidR="0063343F" w:rsidRDefault="0063343F" w:rsidP="0020751F">
            <w:pPr>
              <w:tabs>
                <w:tab w:val="left" w:pos="4005"/>
                <w:tab w:val="center" w:pos="4677"/>
              </w:tabs>
              <w:jc w:val="both"/>
              <w:rPr>
                <w:rFonts w:ascii="Times New Roman" w:hAnsi="Times New Roman" w:cs="Times New Roman"/>
                <w:lang w:val="en-US"/>
              </w:rPr>
            </w:pPr>
          </w:p>
          <w:p w:rsidR="0063343F" w:rsidRDefault="0063343F" w:rsidP="0020751F">
            <w:pPr>
              <w:tabs>
                <w:tab w:val="left" w:pos="4005"/>
                <w:tab w:val="center" w:pos="4677"/>
              </w:tabs>
              <w:jc w:val="both"/>
              <w:rPr>
                <w:rFonts w:ascii="Times New Roman" w:hAnsi="Times New Roman" w:cs="Times New Roman"/>
                <w:lang w:val="en-US"/>
              </w:rPr>
            </w:pPr>
          </w:p>
          <w:p w:rsidR="0063343F" w:rsidRDefault="0063343F" w:rsidP="0020751F">
            <w:pPr>
              <w:tabs>
                <w:tab w:val="left" w:pos="4005"/>
                <w:tab w:val="center" w:pos="4677"/>
              </w:tabs>
              <w:jc w:val="both"/>
              <w:rPr>
                <w:rFonts w:ascii="Times New Roman" w:hAnsi="Times New Roman" w:cs="Times New Roman"/>
                <w:lang w:val="en-US"/>
              </w:rPr>
            </w:pPr>
          </w:p>
          <w:p w:rsidR="0063343F" w:rsidRPr="0063343F" w:rsidRDefault="0063343F" w:rsidP="0020751F">
            <w:pPr>
              <w:tabs>
                <w:tab w:val="left" w:pos="4005"/>
                <w:tab w:val="center" w:pos="4677"/>
              </w:tabs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20751F" w:rsidRPr="00525BDF" w:rsidTr="0020751F">
        <w:trPr>
          <w:trHeight w:val="596"/>
        </w:trPr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51F" w:rsidRDefault="0020751F" w:rsidP="0020751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2FBD">
              <w:rPr>
                <w:rFonts w:ascii="Times New Roman" w:hAnsi="Times New Roman" w:cs="Times New Roman"/>
                <w:sz w:val="24"/>
                <w:szCs w:val="24"/>
              </w:rPr>
              <w:t>Про затвердження Програми харчування учнів пільгових категорій загальноосвітніх навчальних закладі на 2020 рік</w:t>
            </w:r>
          </w:p>
          <w:tbl>
            <w:tblPr>
              <w:tblW w:w="10485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845"/>
              <w:gridCol w:w="3261"/>
              <w:gridCol w:w="1276"/>
              <w:gridCol w:w="850"/>
              <w:gridCol w:w="993"/>
              <w:gridCol w:w="1417"/>
              <w:gridCol w:w="1843"/>
            </w:tblGrid>
            <w:tr w:rsidR="0063343F" w:rsidRPr="0020751F" w:rsidTr="0063343F">
              <w:trPr>
                <w:trHeight w:val="451"/>
              </w:trPr>
              <w:tc>
                <w:tcPr>
                  <w:tcW w:w="845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№</w:t>
                  </w:r>
                </w:p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 xml:space="preserve"> п/п</w:t>
                  </w:r>
                </w:p>
              </w:tc>
              <w:tc>
                <w:tcPr>
                  <w:tcW w:w="3261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Прізвище,  ім’я,  по батькові депутата</w:t>
                  </w:r>
                </w:p>
              </w:tc>
              <w:tc>
                <w:tcPr>
                  <w:tcW w:w="1276" w:type="dxa"/>
                  <w:vMerge w:val="restart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Присутні</w:t>
                  </w:r>
                </w:p>
              </w:tc>
              <w:tc>
                <w:tcPr>
                  <w:tcW w:w="5103" w:type="dxa"/>
                  <w:gridSpan w:val="4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Результати голосування</w:t>
                  </w:r>
                </w:p>
              </w:tc>
            </w:tr>
            <w:tr w:rsidR="0063343F" w:rsidRPr="0020751F" w:rsidTr="0063343F">
              <w:trPr>
                <w:trHeight w:val="660"/>
              </w:trPr>
              <w:tc>
                <w:tcPr>
                  <w:tcW w:w="845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framePr w:hSpace="180" w:wrap="around" w:vAnchor="text" w:hAnchor="margin" w:x="4" w:y="61"/>
                    <w:autoSpaceDN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326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framePr w:hSpace="180" w:wrap="around" w:vAnchor="text" w:hAnchor="margin" w:x="4" w:y="61"/>
                    <w:autoSpaceDN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framePr w:hSpace="180" w:wrap="around" w:vAnchor="text" w:hAnchor="margin" w:x="4" w:y="61"/>
                    <w:autoSpaceDN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За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Проти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Утримався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 xml:space="preserve">Не </w:t>
                  </w:r>
                  <w:r w:rsidRPr="0020751F">
                    <w:rPr>
                      <w:rFonts w:ascii="Times New Roman" w:hAnsi="Times New Roman" w:cs="Times New Roman"/>
                      <w:b/>
                    </w:rPr>
                    <w:cr/>
                    <w:t>олосував</w:t>
                  </w:r>
                </w:p>
              </w:tc>
            </w:tr>
            <w:tr w:rsidR="0063343F" w:rsidRPr="0020751F" w:rsidTr="0063343F">
              <w:trPr>
                <w:trHeight w:val="210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6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Александрович  Р.Є.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rPr>
                <w:trHeight w:val="375"/>
              </w:trPr>
              <w:tc>
                <w:tcPr>
                  <w:tcW w:w="845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6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Басараб В.Є.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6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Бончинський О.О.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6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Гавінська М.Д.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6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Гай М.В.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6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Герич О.В.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rPr>
                <w:trHeight w:val="315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6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Горачек М.С.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rPr>
                <w:trHeight w:val="240"/>
              </w:trPr>
              <w:tc>
                <w:tcPr>
                  <w:tcW w:w="845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6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Деляновський О.Е.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6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Дубовський В.І.   </w:t>
                  </w:r>
                  <w:r w:rsidRPr="0020751F">
                    <w:rPr>
                      <w:rFonts w:ascii="Times New Roman" w:hAnsi="Times New Roman" w:cs="Times New Roman"/>
                    </w:rPr>
                    <w:cr/>
                    <w:t xml:space="preserve">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6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Калинець Н.І.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6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Кашинський Т.В.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6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Клапко Р.І.     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3343F" w:rsidRPr="0063343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63343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6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Купець І.І.     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rPr>
                <w:trHeight w:val="70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6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Кутний М.М.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6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 Макарик О.Є.          </w:t>
                  </w:r>
                  <w:r w:rsidRPr="0020751F">
                    <w:rPr>
                      <w:rFonts w:ascii="Times New Roman" w:hAnsi="Times New Roman" w:cs="Times New Roman"/>
                    </w:rPr>
                    <w:cr/>
                    <w:t xml:space="preserve">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6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М</w:t>
                  </w:r>
                  <w:r w:rsidRPr="0020751F">
                    <w:rPr>
                      <w:rFonts w:ascii="Times New Roman" w:hAnsi="Times New Roman" w:cs="Times New Roman"/>
                    </w:rPr>
                    <w:cr/>
                    <w:t xml:space="preserve">когін Н.П.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6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Мартиняк І.І.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6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Минурка Н.В.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6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Могильний В.Г.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6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Мокрицький С.В.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6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Несімко Л.М.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6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Панат П.А.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6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Папроцький Р.Д.       </w:t>
                  </w:r>
                  <w:r w:rsidRPr="0020751F">
                    <w:rPr>
                      <w:rFonts w:ascii="Times New Roman" w:hAnsi="Times New Roman" w:cs="Times New Roman"/>
                    </w:rPr>
                    <w:cr/>
                    <w:t xml:space="preserve">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6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Пастернак В.Б.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6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Ревер О.Р.     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6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Рожко М.Д.        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6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Самборська О.М.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6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Сомик Г.В.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63343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63343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6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Стахів Р.М.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6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Тітик І.Б.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6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Філатов А.В.     </w:t>
                  </w:r>
                  <w:r w:rsidRPr="0020751F">
                    <w:rPr>
                      <w:rFonts w:ascii="Times New Roman" w:hAnsi="Times New Roman" w:cs="Times New Roman"/>
                    </w:rPr>
                    <w:cr/>
                    <w:t xml:space="preserve">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63343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63343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6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Хрущ І.О..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6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 Шаран О.Л.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6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Яремишин Ю.М.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ru-RU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ru-RU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Всього цифрами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63343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2</w:t>
                  </w: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5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63343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2</w:t>
                  </w: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5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</w:tbl>
          <w:p w:rsidR="0063343F" w:rsidRPr="0020751F" w:rsidRDefault="0063343F" w:rsidP="0063343F">
            <w:pPr>
              <w:pStyle w:val="a6"/>
              <w:jc w:val="both"/>
              <w:rPr>
                <w:rFonts w:ascii="Times New Roman" w:hAnsi="Times New Roman" w:cs="Times New Roman"/>
                <w:b/>
              </w:rPr>
            </w:pPr>
          </w:p>
          <w:p w:rsidR="0063343F" w:rsidRPr="0020751F" w:rsidRDefault="0063343F" w:rsidP="0063343F">
            <w:pPr>
              <w:pStyle w:val="a6"/>
              <w:jc w:val="both"/>
              <w:rPr>
                <w:rFonts w:ascii="Times New Roman" w:hAnsi="Times New Roman" w:cs="Times New Roman"/>
                <w:b/>
              </w:rPr>
            </w:pPr>
            <w:r w:rsidRPr="0020751F">
              <w:rPr>
                <w:rFonts w:ascii="Times New Roman" w:hAnsi="Times New Roman" w:cs="Times New Roman"/>
                <w:b/>
              </w:rPr>
              <w:t>Голова лічильної комісії</w:t>
            </w:r>
            <w:r w:rsidRPr="0020751F">
              <w:rPr>
                <w:rFonts w:ascii="Times New Roman" w:hAnsi="Times New Roman" w:cs="Times New Roman"/>
                <w:b/>
              </w:rPr>
              <w:tab/>
            </w:r>
            <w:r w:rsidRPr="0020751F">
              <w:rPr>
                <w:rFonts w:ascii="Times New Roman" w:hAnsi="Times New Roman" w:cs="Times New Roman"/>
                <w:b/>
              </w:rPr>
              <w:tab/>
            </w:r>
            <w:r w:rsidRPr="0020751F">
              <w:rPr>
                <w:rFonts w:ascii="Times New Roman" w:hAnsi="Times New Roman" w:cs="Times New Roman"/>
                <w:b/>
              </w:rPr>
              <w:tab/>
              <w:t>______________</w:t>
            </w:r>
            <w:r w:rsidRPr="0020751F">
              <w:rPr>
                <w:rFonts w:ascii="Times New Roman" w:hAnsi="Times New Roman" w:cs="Times New Roman"/>
                <w:b/>
              </w:rPr>
              <w:tab/>
              <w:t xml:space="preserve">             Басараб В.Є</w:t>
            </w:r>
          </w:p>
          <w:p w:rsidR="0063343F" w:rsidRPr="0020751F" w:rsidRDefault="0063343F" w:rsidP="0063343F">
            <w:pPr>
              <w:pStyle w:val="a6"/>
              <w:jc w:val="both"/>
              <w:rPr>
                <w:rFonts w:ascii="Times New Roman" w:hAnsi="Times New Roman" w:cs="Times New Roman"/>
                <w:i/>
              </w:rPr>
            </w:pPr>
            <w:r w:rsidRPr="0020751F">
              <w:rPr>
                <w:rFonts w:ascii="Times New Roman" w:hAnsi="Times New Roman" w:cs="Times New Roman"/>
                <w:b/>
              </w:rPr>
              <w:tab/>
            </w:r>
            <w:r w:rsidRPr="0020751F">
              <w:rPr>
                <w:rFonts w:ascii="Times New Roman" w:hAnsi="Times New Roman" w:cs="Times New Roman"/>
                <w:b/>
              </w:rPr>
              <w:tab/>
            </w:r>
            <w:r w:rsidRPr="0020751F">
              <w:rPr>
                <w:rFonts w:ascii="Times New Roman" w:hAnsi="Times New Roman" w:cs="Times New Roman"/>
                <w:b/>
              </w:rPr>
              <w:tab/>
            </w:r>
            <w:r w:rsidRPr="0020751F">
              <w:rPr>
                <w:rFonts w:ascii="Times New Roman" w:hAnsi="Times New Roman" w:cs="Times New Roman"/>
                <w:b/>
              </w:rPr>
              <w:tab/>
              <w:t xml:space="preserve">                              (</w:t>
            </w:r>
            <w:r w:rsidRPr="0020751F">
              <w:rPr>
                <w:rFonts w:ascii="Times New Roman" w:hAnsi="Times New Roman" w:cs="Times New Roman"/>
                <w:i/>
              </w:rPr>
              <w:t>підпис)</w:t>
            </w:r>
            <w:r w:rsidRPr="0020751F">
              <w:rPr>
                <w:rFonts w:ascii="Times New Roman" w:hAnsi="Times New Roman" w:cs="Times New Roman"/>
                <w:i/>
              </w:rPr>
              <w:tab/>
            </w:r>
            <w:r w:rsidRPr="0020751F">
              <w:rPr>
                <w:rFonts w:ascii="Times New Roman" w:hAnsi="Times New Roman" w:cs="Times New Roman"/>
                <w:i/>
              </w:rPr>
              <w:tab/>
              <w:t xml:space="preserve"> (прізвище, ініціали)</w:t>
            </w:r>
          </w:p>
          <w:p w:rsidR="0063343F" w:rsidRPr="0020751F" w:rsidRDefault="0063343F" w:rsidP="0063343F">
            <w:pPr>
              <w:pStyle w:val="a6"/>
              <w:jc w:val="both"/>
              <w:rPr>
                <w:rFonts w:ascii="Times New Roman" w:hAnsi="Times New Roman" w:cs="Times New Roman"/>
                <w:i/>
              </w:rPr>
            </w:pPr>
            <w:r w:rsidRPr="0020751F">
              <w:rPr>
                <w:rFonts w:ascii="Times New Roman" w:hAnsi="Times New Roman" w:cs="Times New Roman"/>
                <w:b/>
              </w:rPr>
              <w:t>Секретар лічильної комісії</w:t>
            </w: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  <w:t>_____________</w:t>
            </w: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  <w:t xml:space="preserve">             </w:t>
            </w:r>
            <w:r w:rsidRPr="0020751F">
              <w:rPr>
                <w:rFonts w:ascii="Times New Roman" w:hAnsi="Times New Roman" w:cs="Times New Roman"/>
                <w:b/>
                <w:u w:val="single"/>
              </w:rPr>
              <w:t>Рожко М.Д.</w:t>
            </w:r>
          </w:p>
          <w:p w:rsidR="0063343F" w:rsidRPr="0020751F" w:rsidRDefault="0063343F" w:rsidP="0063343F">
            <w:pPr>
              <w:pStyle w:val="a6"/>
              <w:jc w:val="both"/>
              <w:rPr>
                <w:rFonts w:ascii="Times New Roman" w:hAnsi="Times New Roman" w:cs="Times New Roman"/>
                <w:i/>
              </w:rPr>
            </w:pP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  <w:t xml:space="preserve">             </w:t>
            </w:r>
            <w:r w:rsidRPr="0020751F">
              <w:rPr>
                <w:rFonts w:ascii="Times New Roman" w:hAnsi="Times New Roman" w:cs="Times New Roman"/>
                <w:i/>
              </w:rPr>
              <w:t xml:space="preserve"> (підпис)</w:t>
            </w:r>
            <w:r w:rsidRPr="0020751F">
              <w:rPr>
                <w:rFonts w:ascii="Times New Roman" w:hAnsi="Times New Roman" w:cs="Times New Roman"/>
                <w:i/>
              </w:rPr>
              <w:tab/>
              <w:t xml:space="preserve">                           (прізвище, ініціали</w:t>
            </w:r>
            <w:r w:rsidRPr="0020751F">
              <w:rPr>
                <w:rFonts w:ascii="Times New Roman" w:hAnsi="Times New Roman" w:cs="Times New Roman"/>
                <w:i/>
                <w:lang w:val="en-US"/>
              </w:rPr>
              <w:t>)</w:t>
            </w:r>
          </w:p>
          <w:p w:rsidR="0063343F" w:rsidRDefault="0063343F" w:rsidP="0063343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</w:pPr>
          </w:p>
          <w:p w:rsidR="0063343F" w:rsidRDefault="0063343F" w:rsidP="0020751F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  <w:lang w:val="en-US"/>
              </w:rPr>
            </w:pPr>
          </w:p>
          <w:p w:rsidR="0063343F" w:rsidRDefault="0063343F" w:rsidP="0020751F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  <w:lang w:val="en-US"/>
              </w:rPr>
            </w:pPr>
          </w:p>
          <w:p w:rsidR="0063343F" w:rsidRDefault="0063343F" w:rsidP="0020751F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  <w:lang w:val="en-US"/>
              </w:rPr>
            </w:pPr>
          </w:p>
          <w:p w:rsidR="0063343F" w:rsidRDefault="0063343F" w:rsidP="0020751F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  <w:lang w:val="en-US"/>
              </w:rPr>
            </w:pPr>
          </w:p>
          <w:p w:rsidR="0063343F" w:rsidRDefault="0063343F" w:rsidP="0020751F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  <w:lang w:val="en-US"/>
              </w:rPr>
            </w:pPr>
          </w:p>
          <w:p w:rsidR="0063343F" w:rsidRDefault="0063343F" w:rsidP="0020751F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  <w:lang w:val="en-US"/>
              </w:rPr>
            </w:pPr>
          </w:p>
          <w:p w:rsidR="0063343F" w:rsidRPr="0063343F" w:rsidRDefault="0063343F" w:rsidP="0020751F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  <w:lang w:val="en-US"/>
              </w:rPr>
            </w:pPr>
          </w:p>
        </w:tc>
      </w:tr>
      <w:tr w:rsidR="0020751F" w:rsidRPr="00525BDF" w:rsidTr="0020751F">
        <w:trPr>
          <w:trHeight w:val="548"/>
        </w:trPr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51F" w:rsidRDefault="0020751F" w:rsidP="0020751F">
            <w:pPr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2FBD">
              <w:rPr>
                <w:rFonts w:ascii="Times New Roman" w:hAnsi="Times New Roman" w:cs="Times New Roman"/>
                <w:sz w:val="24"/>
                <w:szCs w:val="24"/>
              </w:rPr>
              <w:t>Про встановлення  плати за харчування в закладах дошкільної освіти та звільнення від оплати за харчування дітей пільгових категорій</w:t>
            </w:r>
          </w:p>
          <w:tbl>
            <w:tblPr>
              <w:tblW w:w="10485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845"/>
              <w:gridCol w:w="3261"/>
              <w:gridCol w:w="1276"/>
              <w:gridCol w:w="850"/>
              <w:gridCol w:w="993"/>
              <w:gridCol w:w="1417"/>
              <w:gridCol w:w="1843"/>
            </w:tblGrid>
            <w:tr w:rsidR="0063343F" w:rsidRPr="0020751F" w:rsidTr="0063343F">
              <w:trPr>
                <w:trHeight w:val="451"/>
              </w:trPr>
              <w:tc>
                <w:tcPr>
                  <w:tcW w:w="845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№</w:t>
                  </w:r>
                </w:p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 xml:space="preserve"> п/п</w:t>
                  </w:r>
                </w:p>
              </w:tc>
              <w:tc>
                <w:tcPr>
                  <w:tcW w:w="3261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Прізвище,  ім’я,  по батькові депутата</w:t>
                  </w:r>
                </w:p>
              </w:tc>
              <w:tc>
                <w:tcPr>
                  <w:tcW w:w="1276" w:type="dxa"/>
                  <w:vMerge w:val="restart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Присутні</w:t>
                  </w:r>
                </w:p>
              </w:tc>
              <w:tc>
                <w:tcPr>
                  <w:tcW w:w="5103" w:type="dxa"/>
                  <w:gridSpan w:val="4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Результати голосування</w:t>
                  </w:r>
                </w:p>
              </w:tc>
            </w:tr>
            <w:tr w:rsidR="0063343F" w:rsidRPr="0020751F" w:rsidTr="0063343F">
              <w:trPr>
                <w:trHeight w:val="660"/>
              </w:trPr>
              <w:tc>
                <w:tcPr>
                  <w:tcW w:w="845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framePr w:hSpace="180" w:wrap="around" w:vAnchor="text" w:hAnchor="margin" w:x="4" w:y="61"/>
                    <w:autoSpaceDN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326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framePr w:hSpace="180" w:wrap="around" w:vAnchor="text" w:hAnchor="margin" w:x="4" w:y="61"/>
                    <w:autoSpaceDN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framePr w:hSpace="180" w:wrap="around" w:vAnchor="text" w:hAnchor="margin" w:x="4" w:y="61"/>
                    <w:autoSpaceDN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За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Проти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Утримався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Не голосував</w:t>
                  </w:r>
                </w:p>
              </w:tc>
            </w:tr>
            <w:tr w:rsidR="0063343F" w:rsidRPr="0020751F" w:rsidTr="0063343F">
              <w:trPr>
                <w:trHeight w:val="210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7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Александрович  Р.Є.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rPr>
                <w:trHeight w:val="375"/>
              </w:trPr>
              <w:tc>
                <w:tcPr>
                  <w:tcW w:w="845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7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Басараб В.Є.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7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Бончинський О.О.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7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Гавінська М.</w:t>
                  </w:r>
                  <w:r w:rsidRPr="0020751F">
                    <w:rPr>
                      <w:rFonts w:ascii="Times New Roman" w:hAnsi="Times New Roman" w:cs="Times New Roman"/>
                    </w:rPr>
                    <w:cr/>
                    <w:t>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7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Гай М.В.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3343F" w:rsidRPr="0063343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63343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7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Герич О.В.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rPr>
                <w:trHeight w:val="315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7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Горачек М.С.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rPr>
                <w:trHeight w:val="240"/>
              </w:trPr>
              <w:tc>
                <w:tcPr>
                  <w:tcW w:w="845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7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Деляновський О.Е.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7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Дубовський В.І.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7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Калинець Н.І.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7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Кашинський Т.В.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7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Клапко Р.І.  </w:t>
                  </w:r>
                  <w:r w:rsidRPr="0020751F">
                    <w:rPr>
                      <w:rFonts w:ascii="Times New Roman" w:hAnsi="Times New Roman" w:cs="Times New Roman"/>
                    </w:rPr>
                    <w:cr/>
                    <w:t xml:space="preserve">  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3343F" w:rsidRPr="0063343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63343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7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Купець І.І.     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rPr>
                <w:trHeight w:val="70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7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Кутний М.М.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7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 Макарик О.Є.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7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Макогін Н.П.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7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Мартиняк І.І.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7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Минурка Н.В.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7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Могильний В.Г.</w:t>
                  </w:r>
                  <w:r w:rsidRPr="0020751F">
                    <w:rPr>
                      <w:rFonts w:ascii="Times New Roman" w:hAnsi="Times New Roman" w:cs="Times New Roman"/>
                    </w:rPr>
                    <w:cr/>
                    <w:t xml:space="preserve">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7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Мокрицький С.В.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7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Несімко Л.М.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7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Панат П.А.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7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Папроцький Р.Д.  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7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Пастернак В.Б.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7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Ревер О.Р.     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7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Рожко М.Д.                     </w:t>
                  </w:r>
                  <w:r w:rsidRPr="0020751F">
                    <w:rPr>
                      <w:rFonts w:ascii="Times New Roman" w:hAnsi="Times New Roman" w:cs="Times New Roman"/>
                    </w:rPr>
                    <w:cr/>
                    <w:t xml:space="preserve">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7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Самборська О.М.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7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Сомик Г.В.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63343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63343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7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Стахів Р.М.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7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Тітик І.Б.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7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Філатов А.В.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63343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63343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7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Хрущ І.О..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7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 Шаран О.Л.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7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Яремишин Ю.М.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ru-RU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ru-RU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Всього цифр</w:t>
                  </w:r>
                  <w:r w:rsidRPr="0020751F">
                    <w:rPr>
                      <w:rFonts w:ascii="Times New Roman" w:hAnsi="Times New Roman" w:cs="Times New Roman"/>
                      <w:b/>
                    </w:rPr>
                    <w:cr/>
                    <w:t>ми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63343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2</w:t>
                  </w: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4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63343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2</w:t>
                  </w: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4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</w:tbl>
          <w:p w:rsidR="0063343F" w:rsidRPr="0020751F" w:rsidRDefault="0063343F" w:rsidP="0063343F">
            <w:pPr>
              <w:pStyle w:val="a6"/>
              <w:jc w:val="both"/>
              <w:rPr>
                <w:rFonts w:ascii="Times New Roman" w:hAnsi="Times New Roman" w:cs="Times New Roman"/>
                <w:b/>
              </w:rPr>
            </w:pPr>
          </w:p>
          <w:p w:rsidR="0063343F" w:rsidRPr="0020751F" w:rsidRDefault="0063343F" w:rsidP="0063343F">
            <w:pPr>
              <w:pStyle w:val="a6"/>
              <w:jc w:val="both"/>
              <w:rPr>
                <w:rFonts w:ascii="Times New Roman" w:hAnsi="Times New Roman" w:cs="Times New Roman"/>
                <w:b/>
              </w:rPr>
            </w:pPr>
            <w:r w:rsidRPr="0020751F">
              <w:rPr>
                <w:rFonts w:ascii="Times New Roman" w:hAnsi="Times New Roman" w:cs="Times New Roman"/>
                <w:b/>
              </w:rPr>
              <w:t>Голова лічильної комісії</w:t>
            </w:r>
            <w:r w:rsidRPr="0020751F">
              <w:rPr>
                <w:rFonts w:ascii="Times New Roman" w:hAnsi="Times New Roman" w:cs="Times New Roman"/>
                <w:b/>
              </w:rPr>
              <w:tab/>
            </w:r>
            <w:r w:rsidRPr="0020751F">
              <w:rPr>
                <w:rFonts w:ascii="Times New Roman" w:hAnsi="Times New Roman" w:cs="Times New Roman"/>
                <w:b/>
              </w:rPr>
              <w:tab/>
            </w:r>
            <w:r w:rsidRPr="0020751F">
              <w:rPr>
                <w:rFonts w:ascii="Times New Roman" w:hAnsi="Times New Roman" w:cs="Times New Roman"/>
                <w:b/>
              </w:rPr>
              <w:tab/>
              <w:t>______________</w:t>
            </w:r>
            <w:r w:rsidRPr="0020751F">
              <w:rPr>
                <w:rFonts w:ascii="Times New Roman" w:hAnsi="Times New Roman" w:cs="Times New Roman"/>
                <w:b/>
              </w:rPr>
              <w:tab/>
              <w:t xml:space="preserve">             Басараб В.Є</w:t>
            </w:r>
          </w:p>
          <w:p w:rsidR="0063343F" w:rsidRPr="0020751F" w:rsidRDefault="0063343F" w:rsidP="0063343F">
            <w:pPr>
              <w:pStyle w:val="a6"/>
              <w:jc w:val="both"/>
              <w:rPr>
                <w:rFonts w:ascii="Times New Roman" w:hAnsi="Times New Roman" w:cs="Times New Roman"/>
                <w:i/>
              </w:rPr>
            </w:pPr>
            <w:r w:rsidRPr="0020751F">
              <w:rPr>
                <w:rFonts w:ascii="Times New Roman" w:hAnsi="Times New Roman" w:cs="Times New Roman"/>
                <w:b/>
              </w:rPr>
              <w:tab/>
            </w:r>
            <w:r w:rsidRPr="0020751F">
              <w:rPr>
                <w:rFonts w:ascii="Times New Roman" w:hAnsi="Times New Roman" w:cs="Times New Roman"/>
                <w:b/>
              </w:rPr>
              <w:tab/>
            </w:r>
            <w:r w:rsidRPr="0020751F">
              <w:rPr>
                <w:rFonts w:ascii="Times New Roman" w:hAnsi="Times New Roman" w:cs="Times New Roman"/>
                <w:b/>
              </w:rPr>
              <w:tab/>
            </w:r>
            <w:r w:rsidRPr="0020751F">
              <w:rPr>
                <w:rFonts w:ascii="Times New Roman" w:hAnsi="Times New Roman" w:cs="Times New Roman"/>
                <w:b/>
              </w:rPr>
              <w:tab/>
              <w:t xml:space="preserve">                              (</w:t>
            </w:r>
            <w:r w:rsidRPr="0020751F">
              <w:rPr>
                <w:rFonts w:ascii="Times New Roman" w:hAnsi="Times New Roman" w:cs="Times New Roman"/>
                <w:i/>
              </w:rPr>
              <w:t>підпис)</w:t>
            </w:r>
            <w:r w:rsidRPr="0020751F">
              <w:rPr>
                <w:rFonts w:ascii="Times New Roman" w:hAnsi="Times New Roman" w:cs="Times New Roman"/>
                <w:i/>
              </w:rPr>
              <w:tab/>
            </w:r>
            <w:r w:rsidRPr="0020751F">
              <w:rPr>
                <w:rFonts w:ascii="Times New Roman" w:hAnsi="Times New Roman" w:cs="Times New Roman"/>
                <w:i/>
              </w:rPr>
              <w:tab/>
              <w:t xml:space="preserve"> (прізвище, ініціали)</w:t>
            </w:r>
          </w:p>
          <w:p w:rsidR="0063343F" w:rsidRPr="0020751F" w:rsidRDefault="0063343F" w:rsidP="0063343F">
            <w:pPr>
              <w:pStyle w:val="a6"/>
              <w:jc w:val="both"/>
              <w:rPr>
                <w:rFonts w:ascii="Times New Roman" w:hAnsi="Times New Roman" w:cs="Times New Roman"/>
                <w:i/>
              </w:rPr>
            </w:pPr>
            <w:r w:rsidRPr="0020751F">
              <w:rPr>
                <w:rFonts w:ascii="Times New Roman" w:hAnsi="Times New Roman" w:cs="Times New Roman"/>
                <w:b/>
              </w:rPr>
              <w:t>Секретар лічильної комісії</w:t>
            </w: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  <w:t>_____________</w:t>
            </w: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  <w:t xml:space="preserve">             </w:t>
            </w:r>
            <w:r w:rsidRPr="0020751F">
              <w:rPr>
                <w:rFonts w:ascii="Times New Roman" w:hAnsi="Times New Roman" w:cs="Times New Roman"/>
                <w:b/>
                <w:u w:val="single"/>
              </w:rPr>
              <w:t>Рожко М.Д.</w:t>
            </w:r>
          </w:p>
          <w:p w:rsidR="0063343F" w:rsidRPr="0020751F" w:rsidRDefault="0063343F" w:rsidP="0063343F">
            <w:pPr>
              <w:pStyle w:val="a6"/>
              <w:jc w:val="both"/>
              <w:rPr>
                <w:rFonts w:ascii="Times New Roman" w:hAnsi="Times New Roman" w:cs="Times New Roman"/>
                <w:i/>
              </w:rPr>
            </w:pP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  <w:t xml:space="preserve">             </w:t>
            </w:r>
            <w:r w:rsidRPr="0020751F">
              <w:rPr>
                <w:rFonts w:ascii="Times New Roman" w:hAnsi="Times New Roman" w:cs="Times New Roman"/>
                <w:i/>
              </w:rPr>
              <w:t xml:space="preserve"> (підпис)</w:t>
            </w:r>
            <w:r w:rsidRPr="0020751F">
              <w:rPr>
                <w:rFonts w:ascii="Times New Roman" w:hAnsi="Times New Roman" w:cs="Times New Roman"/>
                <w:i/>
              </w:rPr>
              <w:tab/>
              <w:t xml:space="preserve">                           (прізвище, ініціали</w:t>
            </w:r>
            <w:r w:rsidRPr="0020751F">
              <w:rPr>
                <w:rFonts w:ascii="Times New Roman" w:hAnsi="Times New Roman" w:cs="Times New Roman"/>
                <w:i/>
                <w:lang w:val="en-US"/>
              </w:rPr>
              <w:t>)</w:t>
            </w:r>
          </w:p>
          <w:p w:rsidR="0063343F" w:rsidRDefault="0063343F" w:rsidP="0063343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</w:pPr>
          </w:p>
          <w:p w:rsidR="0063343F" w:rsidRDefault="0063343F" w:rsidP="0020751F">
            <w:pPr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  <w:lang w:val="en-US"/>
              </w:rPr>
            </w:pPr>
          </w:p>
          <w:p w:rsidR="0063343F" w:rsidRDefault="0063343F" w:rsidP="0020751F">
            <w:pPr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  <w:lang w:val="en-US"/>
              </w:rPr>
            </w:pPr>
          </w:p>
          <w:p w:rsidR="0063343F" w:rsidRDefault="0063343F" w:rsidP="0020751F">
            <w:pPr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  <w:lang w:val="en-US"/>
              </w:rPr>
            </w:pPr>
          </w:p>
          <w:p w:rsidR="0063343F" w:rsidRDefault="0063343F" w:rsidP="0020751F">
            <w:pPr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  <w:lang w:val="en-US"/>
              </w:rPr>
            </w:pPr>
          </w:p>
          <w:p w:rsidR="0063343F" w:rsidRDefault="0063343F" w:rsidP="0020751F">
            <w:pPr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  <w:lang w:val="en-US"/>
              </w:rPr>
            </w:pPr>
          </w:p>
          <w:p w:rsidR="0063343F" w:rsidRDefault="0063343F" w:rsidP="0020751F">
            <w:pPr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  <w:lang w:val="en-US"/>
              </w:rPr>
            </w:pPr>
          </w:p>
          <w:p w:rsidR="0063343F" w:rsidRPr="0063343F" w:rsidRDefault="0063343F" w:rsidP="0020751F">
            <w:pPr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  <w:lang w:val="en-US"/>
              </w:rPr>
            </w:pPr>
          </w:p>
        </w:tc>
      </w:tr>
      <w:tr w:rsidR="0020751F" w:rsidRPr="00525BDF" w:rsidTr="0020751F">
        <w:trPr>
          <w:trHeight w:val="856"/>
        </w:trPr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51F" w:rsidRDefault="0020751F" w:rsidP="0020751F">
            <w:pPr>
              <w:pStyle w:val="a6"/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2FBD">
              <w:rPr>
                <w:rFonts w:ascii="Times New Roman" w:hAnsi="Times New Roman" w:cs="Times New Roman"/>
                <w:sz w:val="24"/>
                <w:szCs w:val="24"/>
              </w:rPr>
              <w:t xml:space="preserve">Про встановлення пільгового розміру орендної плати суб’єктам підприємницької діяльності, які здійснюють харчування учнів у закладах загальної середньої освіти Ходорівської міської ради </w:t>
            </w:r>
          </w:p>
          <w:tbl>
            <w:tblPr>
              <w:tblW w:w="10485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845"/>
              <w:gridCol w:w="3261"/>
              <w:gridCol w:w="1276"/>
              <w:gridCol w:w="850"/>
              <w:gridCol w:w="993"/>
              <w:gridCol w:w="1417"/>
              <w:gridCol w:w="1843"/>
            </w:tblGrid>
            <w:tr w:rsidR="0063343F" w:rsidRPr="0020751F" w:rsidTr="0063343F">
              <w:trPr>
                <w:trHeight w:val="451"/>
              </w:trPr>
              <w:tc>
                <w:tcPr>
                  <w:tcW w:w="845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№</w:t>
                  </w:r>
                </w:p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 xml:space="preserve"> п/п</w:t>
                  </w:r>
                </w:p>
              </w:tc>
              <w:tc>
                <w:tcPr>
                  <w:tcW w:w="3261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Прізвище,  ім’я,  по батько</w:t>
                  </w:r>
                  <w:r w:rsidRPr="0020751F">
                    <w:rPr>
                      <w:rFonts w:ascii="Times New Roman" w:hAnsi="Times New Roman" w:cs="Times New Roman"/>
                      <w:b/>
                    </w:rPr>
                    <w:cr/>
                    <w:t>і депутата</w:t>
                  </w:r>
                </w:p>
              </w:tc>
              <w:tc>
                <w:tcPr>
                  <w:tcW w:w="1276" w:type="dxa"/>
                  <w:vMerge w:val="restart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Прис</w:t>
                  </w:r>
                  <w:r w:rsidRPr="0020751F">
                    <w:rPr>
                      <w:rFonts w:ascii="Times New Roman" w:hAnsi="Times New Roman" w:cs="Times New Roman"/>
                      <w:b/>
                    </w:rPr>
                    <w:cr/>
                    <w:t>тні</w:t>
                  </w:r>
                </w:p>
              </w:tc>
              <w:tc>
                <w:tcPr>
                  <w:tcW w:w="5103" w:type="dxa"/>
                  <w:gridSpan w:val="4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Результати голосування</w:t>
                  </w:r>
                </w:p>
              </w:tc>
            </w:tr>
            <w:tr w:rsidR="0063343F" w:rsidRPr="0020751F" w:rsidTr="0063343F">
              <w:trPr>
                <w:trHeight w:val="660"/>
              </w:trPr>
              <w:tc>
                <w:tcPr>
                  <w:tcW w:w="845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framePr w:hSpace="180" w:wrap="around" w:vAnchor="text" w:hAnchor="margin" w:x="4" w:y="61"/>
                    <w:autoSpaceDN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326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framePr w:hSpace="180" w:wrap="around" w:vAnchor="text" w:hAnchor="margin" w:x="4" w:y="61"/>
                    <w:autoSpaceDN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framePr w:hSpace="180" w:wrap="around" w:vAnchor="text" w:hAnchor="margin" w:x="4" w:y="61"/>
                    <w:autoSpaceDN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За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Проти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Утримався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Не голосував</w:t>
                  </w:r>
                </w:p>
              </w:tc>
            </w:tr>
            <w:tr w:rsidR="0063343F" w:rsidRPr="0020751F" w:rsidTr="0063343F">
              <w:trPr>
                <w:trHeight w:val="210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8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Александрович  Р.Є.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rPr>
                <w:trHeight w:val="375"/>
              </w:trPr>
              <w:tc>
                <w:tcPr>
                  <w:tcW w:w="845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8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Басараб В.Є.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8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Бончинський О.О.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8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Гавінська М.Д.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8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Гай М.В.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3343F" w:rsidRPr="0063343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63343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8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Герич О.В.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rPr>
                <w:trHeight w:val="315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8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Горачек М.С.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rPr>
                <w:trHeight w:val="240"/>
              </w:trPr>
              <w:tc>
                <w:tcPr>
                  <w:tcW w:w="845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8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Делян</w:t>
                  </w:r>
                  <w:r w:rsidRPr="0020751F">
                    <w:rPr>
                      <w:rFonts w:ascii="Times New Roman" w:hAnsi="Times New Roman" w:cs="Times New Roman"/>
                    </w:rPr>
                    <w:cr/>
                    <w:t xml:space="preserve">вський О.Е.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8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Дубовський В.І.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8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Калинець Н.І.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8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Кашинський Т.В.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8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Клапко Р.І.     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3343F" w:rsidRPr="0063343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63343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8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Купець І.І.     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rPr>
                <w:trHeight w:val="70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8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Кутний М.М.            </w:t>
                  </w:r>
                  <w:r w:rsidRPr="0020751F">
                    <w:rPr>
                      <w:rFonts w:ascii="Times New Roman" w:hAnsi="Times New Roman" w:cs="Times New Roman"/>
                    </w:rPr>
                    <w:cr/>
                    <w:t xml:space="preserve">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8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 Макарик О.Є.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8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Макогін Н.П.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8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Мартиняк І.І.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3343F" w:rsidRPr="0063343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63343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8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Минурка Н.В.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8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Могильний В.Г.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8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Мокрицький С.В.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8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Несімко Л.М.   </w:t>
                  </w:r>
                  <w:r w:rsidRPr="0020751F">
                    <w:rPr>
                      <w:rFonts w:ascii="Times New Roman" w:hAnsi="Times New Roman" w:cs="Times New Roman"/>
                    </w:rPr>
                    <w:cr/>
                    <w:t xml:space="preserve">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8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Панат П.</w:t>
                  </w:r>
                  <w:r w:rsidRPr="0020751F">
                    <w:rPr>
                      <w:rFonts w:ascii="Times New Roman" w:hAnsi="Times New Roman" w:cs="Times New Roman"/>
                    </w:rPr>
                    <w:cr/>
                    <w:t xml:space="preserve">.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8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Папроцький Р.Д.  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3343F" w:rsidRPr="00462501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462501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8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Пастернак В.Б.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8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Ревер О.Р.     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462501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462501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8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Рожко М.Д.        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8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Самборська О.М.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8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Сомик Г.В.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63343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63343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8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Стахів Р.М.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8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Тітик І.Б.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8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Філатов А.В.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63343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63343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8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Хрущ І.О..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8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 Шаран О.Л.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8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Яремишин Ю.М.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ru-RU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ru-RU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63343F" w:rsidRPr="0020751F" w:rsidTr="0063343F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Всього цифрами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63343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2</w:t>
                  </w:r>
                  <w:r w:rsidR="00462501">
                    <w:rPr>
                      <w:rFonts w:ascii="Times New Roman" w:hAnsi="Times New Roman" w:cs="Times New Roman"/>
                      <w:b/>
                      <w:lang w:val="en-US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3343F" w:rsidRPr="0063343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2</w:t>
                  </w:r>
                  <w:r w:rsidR="00462501">
                    <w:rPr>
                      <w:rFonts w:ascii="Times New Roman" w:hAnsi="Times New Roman" w:cs="Times New Roman"/>
                      <w:b/>
                      <w:lang w:val="en-US"/>
                    </w:rPr>
                    <w:t>1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3343F" w:rsidRPr="0020751F" w:rsidRDefault="0063343F" w:rsidP="0063343F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</w:tbl>
          <w:p w:rsidR="0063343F" w:rsidRPr="0020751F" w:rsidRDefault="0063343F" w:rsidP="0063343F">
            <w:pPr>
              <w:pStyle w:val="a6"/>
              <w:jc w:val="both"/>
              <w:rPr>
                <w:rFonts w:ascii="Times New Roman" w:hAnsi="Times New Roman" w:cs="Times New Roman"/>
                <w:b/>
              </w:rPr>
            </w:pPr>
          </w:p>
          <w:p w:rsidR="0063343F" w:rsidRPr="0020751F" w:rsidRDefault="0063343F" w:rsidP="0063343F">
            <w:pPr>
              <w:pStyle w:val="a6"/>
              <w:jc w:val="both"/>
              <w:rPr>
                <w:rFonts w:ascii="Times New Roman" w:hAnsi="Times New Roman" w:cs="Times New Roman"/>
                <w:b/>
              </w:rPr>
            </w:pPr>
            <w:r w:rsidRPr="0020751F">
              <w:rPr>
                <w:rFonts w:ascii="Times New Roman" w:hAnsi="Times New Roman" w:cs="Times New Roman"/>
                <w:b/>
              </w:rPr>
              <w:t>Голова лічильної комісії</w:t>
            </w:r>
            <w:r w:rsidRPr="0020751F">
              <w:rPr>
                <w:rFonts w:ascii="Times New Roman" w:hAnsi="Times New Roman" w:cs="Times New Roman"/>
                <w:b/>
              </w:rPr>
              <w:tab/>
            </w:r>
            <w:r w:rsidRPr="0020751F">
              <w:rPr>
                <w:rFonts w:ascii="Times New Roman" w:hAnsi="Times New Roman" w:cs="Times New Roman"/>
                <w:b/>
              </w:rPr>
              <w:tab/>
            </w:r>
            <w:r w:rsidRPr="0020751F">
              <w:rPr>
                <w:rFonts w:ascii="Times New Roman" w:hAnsi="Times New Roman" w:cs="Times New Roman"/>
                <w:b/>
              </w:rPr>
              <w:tab/>
              <w:t>______________</w:t>
            </w:r>
            <w:r w:rsidRPr="0020751F">
              <w:rPr>
                <w:rFonts w:ascii="Times New Roman" w:hAnsi="Times New Roman" w:cs="Times New Roman"/>
                <w:b/>
              </w:rPr>
              <w:tab/>
              <w:t xml:space="preserve">             Басараб В.Є</w:t>
            </w:r>
          </w:p>
          <w:p w:rsidR="0063343F" w:rsidRPr="0020751F" w:rsidRDefault="0063343F" w:rsidP="0063343F">
            <w:pPr>
              <w:pStyle w:val="a6"/>
              <w:jc w:val="both"/>
              <w:rPr>
                <w:rFonts w:ascii="Times New Roman" w:hAnsi="Times New Roman" w:cs="Times New Roman"/>
                <w:i/>
              </w:rPr>
            </w:pPr>
            <w:r w:rsidRPr="0020751F">
              <w:rPr>
                <w:rFonts w:ascii="Times New Roman" w:hAnsi="Times New Roman" w:cs="Times New Roman"/>
                <w:b/>
              </w:rPr>
              <w:tab/>
            </w:r>
            <w:r w:rsidRPr="0020751F">
              <w:rPr>
                <w:rFonts w:ascii="Times New Roman" w:hAnsi="Times New Roman" w:cs="Times New Roman"/>
                <w:b/>
              </w:rPr>
              <w:tab/>
            </w:r>
            <w:r w:rsidRPr="0020751F">
              <w:rPr>
                <w:rFonts w:ascii="Times New Roman" w:hAnsi="Times New Roman" w:cs="Times New Roman"/>
                <w:b/>
              </w:rPr>
              <w:tab/>
            </w:r>
            <w:r w:rsidRPr="0020751F">
              <w:rPr>
                <w:rFonts w:ascii="Times New Roman" w:hAnsi="Times New Roman" w:cs="Times New Roman"/>
                <w:b/>
              </w:rPr>
              <w:tab/>
              <w:t xml:space="preserve">                              (</w:t>
            </w:r>
            <w:r w:rsidRPr="0020751F">
              <w:rPr>
                <w:rFonts w:ascii="Times New Roman" w:hAnsi="Times New Roman" w:cs="Times New Roman"/>
                <w:i/>
              </w:rPr>
              <w:t>підпис)</w:t>
            </w:r>
            <w:r w:rsidRPr="0020751F">
              <w:rPr>
                <w:rFonts w:ascii="Times New Roman" w:hAnsi="Times New Roman" w:cs="Times New Roman"/>
                <w:i/>
              </w:rPr>
              <w:tab/>
            </w:r>
            <w:r w:rsidRPr="0020751F">
              <w:rPr>
                <w:rFonts w:ascii="Times New Roman" w:hAnsi="Times New Roman" w:cs="Times New Roman"/>
                <w:i/>
              </w:rPr>
              <w:tab/>
              <w:t xml:space="preserve"> (прізвище, ініціали)</w:t>
            </w:r>
          </w:p>
          <w:p w:rsidR="0063343F" w:rsidRPr="0020751F" w:rsidRDefault="0063343F" w:rsidP="0063343F">
            <w:pPr>
              <w:pStyle w:val="a6"/>
              <w:jc w:val="both"/>
              <w:rPr>
                <w:rFonts w:ascii="Times New Roman" w:hAnsi="Times New Roman" w:cs="Times New Roman"/>
                <w:i/>
              </w:rPr>
            </w:pPr>
            <w:r w:rsidRPr="0020751F">
              <w:rPr>
                <w:rFonts w:ascii="Times New Roman" w:hAnsi="Times New Roman" w:cs="Times New Roman"/>
                <w:b/>
              </w:rPr>
              <w:t>Секретар лічильної комісії</w:t>
            </w: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  <w:t>_____________</w:t>
            </w: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  <w:t xml:space="preserve">             </w:t>
            </w:r>
            <w:r w:rsidRPr="0020751F">
              <w:rPr>
                <w:rFonts w:ascii="Times New Roman" w:hAnsi="Times New Roman" w:cs="Times New Roman"/>
                <w:b/>
                <w:u w:val="single"/>
              </w:rPr>
              <w:t>Рожко М.Д.</w:t>
            </w:r>
          </w:p>
          <w:p w:rsidR="0063343F" w:rsidRPr="0020751F" w:rsidRDefault="0063343F" w:rsidP="0063343F">
            <w:pPr>
              <w:pStyle w:val="a6"/>
              <w:jc w:val="both"/>
              <w:rPr>
                <w:rFonts w:ascii="Times New Roman" w:hAnsi="Times New Roman" w:cs="Times New Roman"/>
                <w:i/>
              </w:rPr>
            </w:pP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  <w:t xml:space="preserve">             </w:t>
            </w:r>
            <w:r w:rsidRPr="0020751F">
              <w:rPr>
                <w:rFonts w:ascii="Times New Roman" w:hAnsi="Times New Roman" w:cs="Times New Roman"/>
                <w:i/>
              </w:rPr>
              <w:t xml:space="preserve"> (підпис)</w:t>
            </w:r>
            <w:r w:rsidRPr="0020751F">
              <w:rPr>
                <w:rFonts w:ascii="Times New Roman" w:hAnsi="Times New Roman" w:cs="Times New Roman"/>
                <w:i/>
              </w:rPr>
              <w:tab/>
              <w:t xml:space="preserve">                           (прізвище, ініціали</w:t>
            </w:r>
            <w:r w:rsidRPr="0020751F">
              <w:rPr>
                <w:rFonts w:ascii="Times New Roman" w:hAnsi="Times New Roman" w:cs="Times New Roman"/>
                <w:i/>
                <w:lang w:val="en-US"/>
              </w:rPr>
              <w:t>)</w:t>
            </w:r>
          </w:p>
          <w:p w:rsidR="0063343F" w:rsidRDefault="0063343F" w:rsidP="0063343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</w:pPr>
          </w:p>
          <w:p w:rsidR="0063343F" w:rsidRDefault="0063343F" w:rsidP="0020751F">
            <w:pPr>
              <w:pStyle w:val="a6"/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  <w:lang w:val="en-US"/>
              </w:rPr>
            </w:pPr>
          </w:p>
          <w:p w:rsidR="0063343F" w:rsidRDefault="0063343F" w:rsidP="0020751F">
            <w:pPr>
              <w:pStyle w:val="a6"/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  <w:lang w:val="en-US"/>
              </w:rPr>
            </w:pPr>
          </w:p>
          <w:p w:rsidR="0063343F" w:rsidRDefault="0063343F" w:rsidP="0020751F">
            <w:pPr>
              <w:pStyle w:val="a6"/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  <w:lang w:val="en-US"/>
              </w:rPr>
            </w:pPr>
          </w:p>
          <w:p w:rsidR="0063343F" w:rsidRDefault="0063343F" w:rsidP="0020751F">
            <w:pPr>
              <w:pStyle w:val="a6"/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  <w:lang w:val="en-US"/>
              </w:rPr>
            </w:pPr>
          </w:p>
          <w:p w:rsidR="0063343F" w:rsidRPr="0063343F" w:rsidRDefault="0063343F" w:rsidP="0020751F">
            <w:pPr>
              <w:pStyle w:val="a6"/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  <w:lang w:val="en-US"/>
              </w:rPr>
            </w:pPr>
          </w:p>
        </w:tc>
      </w:tr>
      <w:tr w:rsidR="0020751F" w:rsidRPr="00525BDF" w:rsidTr="0020751F">
        <w:trPr>
          <w:trHeight w:val="1006"/>
        </w:trPr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51F" w:rsidRDefault="0020751F" w:rsidP="0020751F">
            <w:pPr>
              <w:pStyle w:val="a6"/>
              <w:jc w:val="both"/>
              <w:rPr>
                <w:rFonts w:ascii="Times New Roman" w:hAnsi="Times New Roman" w:cs="Times New Roman"/>
                <w:sz w:val="24"/>
                <w:lang w:val="en-US"/>
              </w:rPr>
            </w:pPr>
            <w:r w:rsidRPr="00E54D13">
              <w:rPr>
                <w:rFonts w:ascii="Times New Roman" w:hAnsi="Times New Roman" w:cs="Times New Roman"/>
                <w:sz w:val="24"/>
              </w:rPr>
              <w:t>Про надання дозволу на списання автомобіля марки ПАЗ, моделі 320507 з балансу відділу освіти, молоді та спорту виконавчого комі</w:t>
            </w:r>
            <w:r w:rsidR="00462501">
              <w:rPr>
                <w:rFonts w:ascii="Times New Roman" w:hAnsi="Times New Roman" w:cs="Times New Roman"/>
                <w:sz w:val="24"/>
              </w:rPr>
              <w:t xml:space="preserve">тету Ходорівської міської ради </w:t>
            </w:r>
            <w:r>
              <w:rPr>
                <w:rFonts w:ascii="Times New Roman" w:hAnsi="Times New Roman" w:cs="Times New Roman"/>
                <w:sz w:val="24"/>
              </w:rPr>
              <w:t>Львівської області</w:t>
            </w:r>
          </w:p>
          <w:tbl>
            <w:tblPr>
              <w:tblW w:w="10485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845"/>
              <w:gridCol w:w="3261"/>
              <w:gridCol w:w="1276"/>
              <w:gridCol w:w="850"/>
              <w:gridCol w:w="993"/>
              <w:gridCol w:w="1417"/>
              <w:gridCol w:w="1843"/>
            </w:tblGrid>
            <w:tr w:rsidR="00462501" w:rsidRPr="0020751F" w:rsidTr="00281BFC">
              <w:trPr>
                <w:trHeight w:val="451"/>
              </w:trPr>
              <w:tc>
                <w:tcPr>
                  <w:tcW w:w="845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№</w:t>
                  </w:r>
                </w:p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 xml:space="preserve"> п/п</w:t>
                  </w:r>
                </w:p>
              </w:tc>
              <w:tc>
                <w:tcPr>
                  <w:tcW w:w="3261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Прізвище,  ім’я,  по батькові депутата</w:t>
                  </w:r>
                </w:p>
              </w:tc>
              <w:tc>
                <w:tcPr>
                  <w:tcW w:w="1276" w:type="dxa"/>
                  <w:vMerge w:val="restart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Присутні</w:t>
                  </w:r>
                </w:p>
              </w:tc>
              <w:tc>
                <w:tcPr>
                  <w:tcW w:w="5103" w:type="dxa"/>
                  <w:gridSpan w:val="4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Результати голосування</w:t>
                  </w:r>
                </w:p>
              </w:tc>
            </w:tr>
            <w:tr w:rsidR="00462501" w:rsidRPr="0020751F" w:rsidTr="00281BFC">
              <w:trPr>
                <w:trHeight w:val="660"/>
              </w:trPr>
              <w:tc>
                <w:tcPr>
                  <w:tcW w:w="845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462501" w:rsidRPr="0020751F" w:rsidRDefault="00462501" w:rsidP="00462501">
                  <w:pPr>
                    <w:framePr w:hSpace="180" w:wrap="around" w:vAnchor="text" w:hAnchor="margin" w:x="4" w:y="61"/>
                    <w:autoSpaceDN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326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62501" w:rsidRPr="0020751F" w:rsidRDefault="00462501" w:rsidP="00462501">
                  <w:pPr>
                    <w:framePr w:hSpace="180" w:wrap="around" w:vAnchor="text" w:hAnchor="margin" w:x="4" w:y="61"/>
                    <w:autoSpaceDN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462501" w:rsidRPr="0020751F" w:rsidRDefault="00462501" w:rsidP="00462501">
                  <w:pPr>
                    <w:framePr w:hSpace="180" w:wrap="around" w:vAnchor="text" w:hAnchor="margin" w:x="4" w:y="61"/>
                    <w:autoSpaceDN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За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Проти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Утримався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Не голосував</w:t>
                  </w:r>
                </w:p>
              </w:tc>
            </w:tr>
            <w:tr w:rsidR="00462501" w:rsidRPr="0020751F" w:rsidTr="00281BFC">
              <w:trPr>
                <w:trHeight w:val="210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462501" w:rsidRPr="0020751F" w:rsidRDefault="00462501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9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Александрович  Р.Є.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462501" w:rsidRPr="0020751F" w:rsidTr="00281BFC">
              <w:trPr>
                <w:trHeight w:val="375"/>
              </w:trPr>
              <w:tc>
                <w:tcPr>
                  <w:tcW w:w="845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62501" w:rsidRPr="0020751F" w:rsidRDefault="00462501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9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Басараб В.Є.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462501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62501" w:rsidRPr="0020751F" w:rsidRDefault="00462501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9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Бончинський О.О.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462501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62501" w:rsidRPr="0020751F" w:rsidRDefault="00462501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9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Гавінська М.Д.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462501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62501" w:rsidRPr="0020751F" w:rsidRDefault="00462501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9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Гай М.В.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462501" w:rsidRPr="0063343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462501" w:rsidRPr="0063343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462501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62501" w:rsidRPr="0020751F" w:rsidRDefault="00462501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9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Герич О.В.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462501" w:rsidRPr="0020751F" w:rsidTr="00281BFC">
              <w:trPr>
                <w:trHeight w:val="315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462501" w:rsidRPr="0020751F" w:rsidRDefault="00462501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9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Горачек М.С.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462501" w:rsidRPr="0020751F" w:rsidTr="00281BFC">
              <w:trPr>
                <w:trHeight w:val="240"/>
              </w:trPr>
              <w:tc>
                <w:tcPr>
                  <w:tcW w:w="845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62501" w:rsidRPr="0020751F" w:rsidRDefault="00462501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9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Деляновський О.Е.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462501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62501" w:rsidRPr="0020751F" w:rsidRDefault="00462501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9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Дубовський В.І.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462501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62501" w:rsidRPr="0020751F" w:rsidRDefault="00462501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9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Калинець Н.І.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462501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62501" w:rsidRPr="0020751F" w:rsidRDefault="00462501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9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Кашинський Т.В.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462501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62501" w:rsidRPr="0020751F" w:rsidRDefault="00462501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9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Клапко Р.І.     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462501" w:rsidRPr="0063343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462501" w:rsidRPr="0063343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462501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62501" w:rsidRPr="0020751F" w:rsidRDefault="00462501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9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Купець І.І.     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462501" w:rsidRPr="0020751F" w:rsidTr="00281BFC">
              <w:trPr>
                <w:trHeight w:val="70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62501" w:rsidRPr="0020751F" w:rsidRDefault="00462501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9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Кутний М.М.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462501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62501" w:rsidRPr="0020751F" w:rsidRDefault="00462501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9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 Макарик О.Є.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462501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62501" w:rsidRPr="0020751F" w:rsidRDefault="00462501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9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Макогін Н.П.             </w:t>
                  </w:r>
                  <w:r w:rsidRPr="0020751F">
                    <w:rPr>
                      <w:rFonts w:ascii="Times New Roman" w:hAnsi="Times New Roman" w:cs="Times New Roman"/>
                    </w:rPr>
                    <w:cr/>
                    <w:t xml:space="preserve">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462501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62501" w:rsidRPr="0020751F" w:rsidRDefault="00462501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9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Мар</w:t>
                  </w:r>
                  <w:r w:rsidRPr="0020751F">
                    <w:rPr>
                      <w:rFonts w:ascii="Times New Roman" w:hAnsi="Times New Roman" w:cs="Times New Roman"/>
                    </w:rPr>
                    <w:cr/>
                    <w:t xml:space="preserve">иняк І.І.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462501" w:rsidRPr="0063343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462501" w:rsidRPr="0063343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462501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62501" w:rsidRPr="0020751F" w:rsidRDefault="00462501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9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Минурка Н.В.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462501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62501" w:rsidRPr="0020751F" w:rsidRDefault="00462501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9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Могильний В.Г.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462501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62501" w:rsidRPr="0020751F" w:rsidRDefault="00462501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9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Мокрицький С.В.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462501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62501" w:rsidRPr="0020751F" w:rsidRDefault="00462501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9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Несімко Л.М.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462501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62501" w:rsidRPr="0020751F" w:rsidRDefault="00462501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9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Панат П.А.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462501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62501" w:rsidRPr="0020751F" w:rsidRDefault="00462501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9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Папроцький Р.Д.  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462501" w:rsidRPr="00462501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462501" w:rsidRPr="00462501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462501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62501" w:rsidRPr="0020751F" w:rsidRDefault="00462501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9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Пастернак В.Б.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462501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62501" w:rsidRPr="0020751F" w:rsidRDefault="00462501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9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Р</w:t>
                  </w:r>
                  <w:r w:rsidRPr="0020751F">
                    <w:rPr>
                      <w:rFonts w:ascii="Times New Roman" w:hAnsi="Times New Roman" w:cs="Times New Roman"/>
                    </w:rPr>
                    <w:cr/>
                    <w:t xml:space="preserve">вер О.Р.     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462501" w:rsidRPr="00462501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462501" w:rsidRPr="00462501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462501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462501" w:rsidRPr="0020751F" w:rsidRDefault="00462501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9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Рожко М.Д.        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462501" w:rsidRPr="0020751F" w:rsidTr="00281BFC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462501" w:rsidRPr="0020751F" w:rsidRDefault="00462501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9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Самборська О.М.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462501" w:rsidRPr="0020751F" w:rsidTr="00281BFC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462501" w:rsidRPr="0020751F" w:rsidRDefault="00462501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9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Сомик Г.В.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462501" w:rsidRPr="0063343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462501" w:rsidRPr="0063343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462501" w:rsidRPr="0020751F" w:rsidTr="00281BFC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462501" w:rsidRPr="0020751F" w:rsidRDefault="00462501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9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Стахів Р.М.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462501" w:rsidRPr="0020751F" w:rsidTr="00281BFC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462501" w:rsidRPr="0020751F" w:rsidRDefault="00462501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9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Тітик І.Б.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462501" w:rsidRPr="0020751F" w:rsidTr="00281BFC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462501" w:rsidRPr="0020751F" w:rsidRDefault="00462501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9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Філатов А.В.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462501" w:rsidRPr="0063343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462501" w:rsidRPr="0063343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462501" w:rsidRPr="0020751F" w:rsidTr="00281BFC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462501" w:rsidRPr="0020751F" w:rsidRDefault="00462501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9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Хрущ І.О..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462501" w:rsidRPr="0020751F" w:rsidTr="00281BFC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462501" w:rsidRPr="0020751F" w:rsidRDefault="00462501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9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 Шаран О.Л.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462501" w:rsidRPr="0020751F" w:rsidTr="00281BFC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462501" w:rsidRPr="0020751F" w:rsidRDefault="00462501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19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Яремишин Ю.М.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ru-RU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ru-RU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462501" w:rsidRPr="0020751F" w:rsidTr="00281BFC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Всього цифрами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462501" w:rsidRPr="0063343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2</w:t>
                  </w: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462501" w:rsidRPr="0063343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2</w:t>
                  </w: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1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</w:tbl>
          <w:p w:rsidR="00462501" w:rsidRPr="0020751F" w:rsidRDefault="00462501" w:rsidP="00462501">
            <w:pPr>
              <w:pStyle w:val="a6"/>
              <w:jc w:val="both"/>
              <w:rPr>
                <w:rFonts w:ascii="Times New Roman" w:hAnsi="Times New Roman" w:cs="Times New Roman"/>
                <w:b/>
              </w:rPr>
            </w:pPr>
          </w:p>
          <w:p w:rsidR="00462501" w:rsidRPr="0020751F" w:rsidRDefault="00462501" w:rsidP="00462501">
            <w:pPr>
              <w:pStyle w:val="a6"/>
              <w:jc w:val="both"/>
              <w:rPr>
                <w:rFonts w:ascii="Times New Roman" w:hAnsi="Times New Roman" w:cs="Times New Roman"/>
                <w:b/>
              </w:rPr>
            </w:pPr>
            <w:r w:rsidRPr="0020751F">
              <w:rPr>
                <w:rFonts w:ascii="Times New Roman" w:hAnsi="Times New Roman" w:cs="Times New Roman"/>
                <w:b/>
              </w:rPr>
              <w:t>Голова лічильної комісії</w:t>
            </w:r>
            <w:r w:rsidRPr="0020751F">
              <w:rPr>
                <w:rFonts w:ascii="Times New Roman" w:hAnsi="Times New Roman" w:cs="Times New Roman"/>
                <w:b/>
              </w:rPr>
              <w:tab/>
            </w:r>
            <w:r w:rsidRPr="0020751F">
              <w:rPr>
                <w:rFonts w:ascii="Times New Roman" w:hAnsi="Times New Roman" w:cs="Times New Roman"/>
                <w:b/>
              </w:rPr>
              <w:tab/>
            </w:r>
            <w:r w:rsidRPr="0020751F">
              <w:rPr>
                <w:rFonts w:ascii="Times New Roman" w:hAnsi="Times New Roman" w:cs="Times New Roman"/>
                <w:b/>
              </w:rPr>
              <w:tab/>
              <w:t>______________</w:t>
            </w:r>
            <w:r w:rsidRPr="0020751F">
              <w:rPr>
                <w:rFonts w:ascii="Times New Roman" w:hAnsi="Times New Roman" w:cs="Times New Roman"/>
                <w:b/>
              </w:rPr>
              <w:tab/>
              <w:t xml:space="preserve">             Басараб В.Є</w:t>
            </w:r>
          </w:p>
          <w:p w:rsidR="00462501" w:rsidRPr="0020751F" w:rsidRDefault="00462501" w:rsidP="00462501">
            <w:pPr>
              <w:pStyle w:val="a6"/>
              <w:jc w:val="both"/>
              <w:rPr>
                <w:rFonts w:ascii="Times New Roman" w:hAnsi="Times New Roman" w:cs="Times New Roman"/>
                <w:i/>
              </w:rPr>
            </w:pPr>
            <w:r w:rsidRPr="0020751F">
              <w:rPr>
                <w:rFonts w:ascii="Times New Roman" w:hAnsi="Times New Roman" w:cs="Times New Roman"/>
                <w:b/>
              </w:rPr>
              <w:tab/>
            </w:r>
            <w:r w:rsidRPr="0020751F">
              <w:rPr>
                <w:rFonts w:ascii="Times New Roman" w:hAnsi="Times New Roman" w:cs="Times New Roman"/>
                <w:b/>
              </w:rPr>
              <w:tab/>
            </w:r>
            <w:r w:rsidRPr="0020751F">
              <w:rPr>
                <w:rFonts w:ascii="Times New Roman" w:hAnsi="Times New Roman" w:cs="Times New Roman"/>
                <w:b/>
              </w:rPr>
              <w:tab/>
            </w:r>
            <w:r w:rsidRPr="0020751F">
              <w:rPr>
                <w:rFonts w:ascii="Times New Roman" w:hAnsi="Times New Roman" w:cs="Times New Roman"/>
                <w:b/>
              </w:rPr>
              <w:tab/>
              <w:t xml:space="preserve">                              (</w:t>
            </w:r>
            <w:r w:rsidRPr="0020751F">
              <w:rPr>
                <w:rFonts w:ascii="Times New Roman" w:hAnsi="Times New Roman" w:cs="Times New Roman"/>
                <w:i/>
              </w:rPr>
              <w:t>підпис)</w:t>
            </w:r>
            <w:r w:rsidRPr="0020751F">
              <w:rPr>
                <w:rFonts w:ascii="Times New Roman" w:hAnsi="Times New Roman" w:cs="Times New Roman"/>
                <w:i/>
              </w:rPr>
              <w:tab/>
            </w:r>
            <w:r w:rsidRPr="0020751F">
              <w:rPr>
                <w:rFonts w:ascii="Times New Roman" w:hAnsi="Times New Roman" w:cs="Times New Roman"/>
                <w:i/>
              </w:rPr>
              <w:tab/>
              <w:t xml:space="preserve"> (прізвище, ініціали)</w:t>
            </w:r>
          </w:p>
          <w:p w:rsidR="00462501" w:rsidRPr="0020751F" w:rsidRDefault="00462501" w:rsidP="00462501">
            <w:pPr>
              <w:pStyle w:val="a6"/>
              <w:jc w:val="both"/>
              <w:rPr>
                <w:rFonts w:ascii="Times New Roman" w:hAnsi="Times New Roman" w:cs="Times New Roman"/>
                <w:i/>
              </w:rPr>
            </w:pPr>
            <w:r w:rsidRPr="0020751F">
              <w:rPr>
                <w:rFonts w:ascii="Times New Roman" w:hAnsi="Times New Roman" w:cs="Times New Roman"/>
                <w:b/>
              </w:rPr>
              <w:t>Секретар лічильної комісії</w:t>
            </w: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  <w:t>_____________</w:t>
            </w: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  <w:t xml:space="preserve">             </w:t>
            </w:r>
            <w:r w:rsidRPr="0020751F">
              <w:rPr>
                <w:rFonts w:ascii="Times New Roman" w:hAnsi="Times New Roman" w:cs="Times New Roman"/>
                <w:b/>
                <w:u w:val="single"/>
              </w:rPr>
              <w:t>Рожко М.Д.</w:t>
            </w:r>
          </w:p>
          <w:p w:rsidR="00462501" w:rsidRPr="0020751F" w:rsidRDefault="00462501" w:rsidP="00462501">
            <w:pPr>
              <w:pStyle w:val="a6"/>
              <w:jc w:val="both"/>
              <w:rPr>
                <w:rFonts w:ascii="Times New Roman" w:hAnsi="Times New Roman" w:cs="Times New Roman"/>
                <w:i/>
              </w:rPr>
            </w:pP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  <w:t xml:space="preserve">             </w:t>
            </w:r>
            <w:r w:rsidRPr="0020751F">
              <w:rPr>
                <w:rFonts w:ascii="Times New Roman" w:hAnsi="Times New Roman" w:cs="Times New Roman"/>
                <w:i/>
              </w:rPr>
              <w:t xml:space="preserve"> (підпис)</w:t>
            </w:r>
            <w:r w:rsidRPr="0020751F">
              <w:rPr>
                <w:rFonts w:ascii="Times New Roman" w:hAnsi="Times New Roman" w:cs="Times New Roman"/>
                <w:i/>
              </w:rPr>
              <w:tab/>
              <w:t xml:space="preserve">                           (прізвище, ініціали</w:t>
            </w:r>
            <w:r w:rsidRPr="0020751F">
              <w:rPr>
                <w:rFonts w:ascii="Times New Roman" w:hAnsi="Times New Roman" w:cs="Times New Roman"/>
                <w:i/>
                <w:lang w:val="en-US"/>
              </w:rPr>
              <w:t>)</w:t>
            </w:r>
          </w:p>
          <w:p w:rsidR="00462501" w:rsidRDefault="00462501" w:rsidP="00462501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</w:pPr>
          </w:p>
          <w:p w:rsidR="00462501" w:rsidRDefault="00462501" w:rsidP="00462501">
            <w:pPr>
              <w:pStyle w:val="a6"/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  <w:lang w:val="en-US"/>
              </w:rPr>
            </w:pPr>
          </w:p>
          <w:p w:rsidR="00462501" w:rsidRDefault="00462501" w:rsidP="00462501">
            <w:pPr>
              <w:pStyle w:val="a6"/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  <w:lang w:val="en-US"/>
              </w:rPr>
            </w:pPr>
          </w:p>
          <w:p w:rsidR="00462501" w:rsidRDefault="00462501" w:rsidP="0020751F">
            <w:pPr>
              <w:pStyle w:val="a6"/>
              <w:jc w:val="both"/>
              <w:rPr>
                <w:rFonts w:ascii="Times New Roman" w:hAnsi="Times New Roman" w:cs="Times New Roman"/>
                <w:sz w:val="24"/>
                <w:lang w:val="en-US"/>
              </w:rPr>
            </w:pPr>
          </w:p>
          <w:p w:rsidR="00462501" w:rsidRDefault="00462501" w:rsidP="0020751F">
            <w:pPr>
              <w:pStyle w:val="a6"/>
              <w:jc w:val="both"/>
              <w:rPr>
                <w:rFonts w:ascii="Times New Roman" w:hAnsi="Times New Roman" w:cs="Times New Roman"/>
                <w:sz w:val="24"/>
                <w:lang w:val="en-US"/>
              </w:rPr>
            </w:pPr>
          </w:p>
          <w:p w:rsidR="00462501" w:rsidRDefault="00462501" w:rsidP="0020751F">
            <w:pPr>
              <w:pStyle w:val="a6"/>
              <w:jc w:val="both"/>
              <w:rPr>
                <w:rFonts w:ascii="Times New Roman" w:hAnsi="Times New Roman" w:cs="Times New Roman"/>
                <w:sz w:val="24"/>
                <w:lang w:val="en-US"/>
              </w:rPr>
            </w:pPr>
          </w:p>
          <w:p w:rsidR="00462501" w:rsidRDefault="00462501" w:rsidP="0020751F">
            <w:pPr>
              <w:pStyle w:val="a6"/>
              <w:jc w:val="both"/>
              <w:rPr>
                <w:rFonts w:ascii="Times New Roman" w:hAnsi="Times New Roman" w:cs="Times New Roman"/>
                <w:sz w:val="24"/>
                <w:lang w:val="en-US"/>
              </w:rPr>
            </w:pPr>
          </w:p>
          <w:p w:rsidR="00462501" w:rsidRPr="00462501" w:rsidRDefault="00462501" w:rsidP="0020751F">
            <w:pPr>
              <w:pStyle w:val="a6"/>
              <w:jc w:val="both"/>
              <w:rPr>
                <w:rFonts w:ascii="Times New Roman" w:hAnsi="Times New Roman" w:cs="Times New Roman"/>
                <w:sz w:val="24"/>
                <w:lang w:val="en-US"/>
              </w:rPr>
            </w:pPr>
          </w:p>
        </w:tc>
      </w:tr>
      <w:tr w:rsidR="0020751F" w:rsidRPr="00525BDF" w:rsidTr="0020751F">
        <w:trPr>
          <w:trHeight w:val="558"/>
        </w:trPr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51F" w:rsidRDefault="0020751F" w:rsidP="0020751F">
            <w:pPr>
              <w:pStyle w:val="a6"/>
              <w:jc w:val="both"/>
              <w:rPr>
                <w:rFonts w:ascii="Times New Roman" w:hAnsi="Times New Roman" w:cs="Times New Roman"/>
                <w:sz w:val="24"/>
                <w:lang w:val="en-US"/>
              </w:rPr>
            </w:pPr>
            <w:r w:rsidRPr="008A2A26">
              <w:rPr>
                <w:rFonts w:ascii="Times New Roman" w:hAnsi="Times New Roman" w:cs="Times New Roman"/>
                <w:sz w:val="24"/>
              </w:rPr>
              <w:t xml:space="preserve">Про реорганізацію КНП “Ходорівська АЗПСМ” шляхом приєднання </w:t>
            </w:r>
            <w:r>
              <w:rPr>
                <w:rFonts w:ascii="Times New Roman" w:hAnsi="Times New Roman" w:cs="Times New Roman"/>
                <w:sz w:val="24"/>
              </w:rPr>
              <w:t>до КНП “Ходорівська міська лікарня”</w:t>
            </w:r>
          </w:p>
          <w:tbl>
            <w:tblPr>
              <w:tblW w:w="10485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845"/>
              <w:gridCol w:w="3261"/>
              <w:gridCol w:w="1276"/>
              <w:gridCol w:w="850"/>
              <w:gridCol w:w="993"/>
              <w:gridCol w:w="1417"/>
              <w:gridCol w:w="1843"/>
            </w:tblGrid>
            <w:tr w:rsidR="00462501" w:rsidRPr="0020751F" w:rsidTr="00281BFC">
              <w:trPr>
                <w:trHeight w:val="451"/>
              </w:trPr>
              <w:tc>
                <w:tcPr>
                  <w:tcW w:w="845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№</w:t>
                  </w:r>
                </w:p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 xml:space="preserve"> п/п</w:t>
                  </w:r>
                </w:p>
              </w:tc>
              <w:tc>
                <w:tcPr>
                  <w:tcW w:w="3261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Прізвище,  ім’я,  по батькові депутата</w:t>
                  </w:r>
                </w:p>
              </w:tc>
              <w:tc>
                <w:tcPr>
                  <w:tcW w:w="1276" w:type="dxa"/>
                  <w:vMerge w:val="restart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Присутні</w:t>
                  </w:r>
                </w:p>
              </w:tc>
              <w:tc>
                <w:tcPr>
                  <w:tcW w:w="5103" w:type="dxa"/>
                  <w:gridSpan w:val="4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Р</w:t>
                  </w:r>
                  <w:r w:rsidRPr="0020751F">
                    <w:rPr>
                      <w:rFonts w:ascii="Times New Roman" w:hAnsi="Times New Roman" w:cs="Times New Roman"/>
                      <w:b/>
                    </w:rPr>
                    <w:cr/>
                    <w:t>зультати голосування</w:t>
                  </w:r>
                </w:p>
              </w:tc>
            </w:tr>
            <w:tr w:rsidR="00462501" w:rsidRPr="0020751F" w:rsidTr="00281BFC">
              <w:trPr>
                <w:trHeight w:val="660"/>
              </w:trPr>
              <w:tc>
                <w:tcPr>
                  <w:tcW w:w="845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462501" w:rsidRPr="0020751F" w:rsidRDefault="00462501" w:rsidP="00462501">
                  <w:pPr>
                    <w:framePr w:hSpace="180" w:wrap="around" w:vAnchor="text" w:hAnchor="margin" w:x="4" w:y="61"/>
                    <w:autoSpaceDN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326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62501" w:rsidRPr="0020751F" w:rsidRDefault="00462501" w:rsidP="00462501">
                  <w:pPr>
                    <w:framePr w:hSpace="180" w:wrap="around" w:vAnchor="text" w:hAnchor="margin" w:x="4" w:y="61"/>
                    <w:autoSpaceDN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462501" w:rsidRPr="0020751F" w:rsidRDefault="00462501" w:rsidP="00462501">
                  <w:pPr>
                    <w:framePr w:hSpace="180" w:wrap="around" w:vAnchor="text" w:hAnchor="margin" w:x="4" w:y="61"/>
                    <w:autoSpaceDN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За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Проти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Утримався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Не голосував</w:t>
                  </w:r>
                </w:p>
              </w:tc>
            </w:tr>
            <w:tr w:rsidR="00462501" w:rsidRPr="0020751F" w:rsidTr="00281BFC">
              <w:trPr>
                <w:trHeight w:val="210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462501" w:rsidRPr="0020751F" w:rsidRDefault="00462501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0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Александрович  Р.Є.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462501" w:rsidRPr="0020751F" w:rsidTr="00281BFC">
              <w:trPr>
                <w:trHeight w:val="375"/>
              </w:trPr>
              <w:tc>
                <w:tcPr>
                  <w:tcW w:w="845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62501" w:rsidRPr="0020751F" w:rsidRDefault="00462501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0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Басараб В.Є.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462501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62501" w:rsidRPr="0020751F" w:rsidRDefault="00462501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0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Бончинський О.О.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462501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62501" w:rsidRPr="0020751F" w:rsidRDefault="00462501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0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Гавінська М.Д.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462501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62501" w:rsidRPr="0020751F" w:rsidRDefault="00462501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0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Гай М.В.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462501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62501" w:rsidRPr="0020751F" w:rsidRDefault="00462501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0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Герич О.В.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462501" w:rsidRPr="00462501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462501" w:rsidRPr="00462501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+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462501" w:rsidRPr="0020751F" w:rsidTr="00281BFC">
              <w:trPr>
                <w:trHeight w:val="315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462501" w:rsidRPr="0020751F" w:rsidRDefault="00462501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0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Горач</w:t>
                  </w:r>
                  <w:r w:rsidRPr="0020751F">
                    <w:rPr>
                      <w:rFonts w:ascii="Times New Roman" w:hAnsi="Times New Roman" w:cs="Times New Roman"/>
                    </w:rPr>
                    <w:cr/>
                    <w:t>к М.С.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462501" w:rsidRPr="0020751F" w:rsidTr="00281BFC">
              <w:trPr>
                <w:trHeight w:val="240"/>
              </w:trPr>
              <w:tc>
                <w:tcPr>
                  <w:tcW w:w="845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62501" w:rsidRPr="0020751F" w:rsidRDefault="00462501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0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Деляновський О.Е.</w:t>
                  </w:r>
                  <w:r w:rsidRPr="0020751F">
                    <w:rPr>
                      <w:rFonts w:ascii="Times New Roman" w:hAnsi="Times New Roman" w:cs="Times New Roman"/>
                    </w:rPr>
                    <w:cr/>
                    <w:t xml:space="preserve">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462501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62501" w:rsidRPr="0020751F" w:rsidRDefault="00462501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0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Дубовський В.І.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462501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62501" w:rsidRPr="0020751F" w:rsidRDefault="00462501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0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Калинець Н.І.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462501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62501" w:rsidRPr="0020751F" w:rsidRDefault="00462501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0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Кашинський Т.В.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462501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62501" w:rsidRPr="0020751F" w:rsidRDefault="00462501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0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Клапко Р.І.     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462501" w:rsidRPr="0063343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462501" w:rsidRPr="0063343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462501" w:rsidRPr="00462501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+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462501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62501" w:rsidRPr="0020751F" w:rsidRDefault="00462501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0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Купець І.І.     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462501" w:rsidRPr="00462501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462501" w:rsidRPr="00462501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+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462501" w:rsidRPr="0020751F" w:rsidTr="00281BFC">
              <w:trPr>
                <w:trHeight w:val="70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62501" w:rsidRPr="0020751F" w:rsidRDefault="00462501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0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К</w:t>
                  </w:r>
                  <w:r w:rsidRPr="0020751F">
                    <w:rPr>
                      <w:rFonts w:ascii="Times New Roman" w:hAnsi="Times New Roman" w:cs="Times New Roman"/>
                    </w:rPr>
                    <w:cr/>
                    <w:t xml:space="preserve">тний М.М.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462501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62501" w:rsidRPr="0020751F" w:rsidRDefault="00462501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0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 Макарик О.Є.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462501" w:rsidRPr="00462501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+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462501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62501" w:rsidRPr="0020751F" w:rsidRDefault="00462501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0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Макогін Н.П.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462501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62501" w:rsidRPr="0020751F" w:rsidRDefault="00462501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0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Мартиняк І.І.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462501" w:rsidRPr="00462501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62501" w:rsidRPr="00462501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+</w:t>
                  </w:r>
                </w:p>
              </w:tc>
            </w:tr>
            <w:tr w:rsidR="00462501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62501" w:rsidRPr="0020751F" w:rsidRDefault="00462501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0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Минурка Н.В.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462501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62501" w:rsidRPr="0020751F" w:rsidRDefault="00462501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0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Могильний В.Г.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462501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62501" w:rsidRPr="0020751F" w:rsidRDefault="00462501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0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Мокрицький С.В.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462501" w:rsidRPr="00462501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462501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62501" w:rsidRPr="0020751F" w:rsidRDefault="00462501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0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Несімко Л.М.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462501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62501" w:rsidRPr="0020751F" w:rsidRDefault="00462501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0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Панат П.А.       </w:t>
                  </w:r>
                  <w:r w:rsidRPr="0020751F">
                    <w:rPr>
                      <w:rFonts w:ascii="Times New Roman" w:hAnsi="Times New Roman" w:cs="Times New Roman"/>
                    </w:rPr>
                    <w:cr/>
                    <w:t xml:space="preserve">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462501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62501" w:rsidRPr="0020751F" w:rsidRDefault="00462501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0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Папроцький Р.Д.  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462501" w:rsidRPr="00462501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462501" w:rsidRPr="00462501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+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62501" w:rsidRPr="00462501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</w:p>
              </w:tc>
            </w:tr>
            <w:tr w:rsidR="00462501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62501" w:rsidRPr="0020751F" w:rsidRDefault="00462501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0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Пастернак В.Б.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462501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62501" w:rsidRPr="0020751F" w:rsidRDefault="00462501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0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Ревер О.Р.     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462501" w:rsidRPr="00462501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462501" w:rsidRPr="00462501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+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462501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462501" w:rsidRPr="0020751F" w:rsidRDefault="00462501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0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Рожко М.Д.        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462501" w:rsidRPr="0020751F" w:rsidTr="00281BFC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462501" w:rsidRPr="0020751F" w:rsidRDefault="00462501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0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Самборська О.М.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462501" w:rsidRPr="0020751F" w:rsidTr="00281BFC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462501" w:rsidRPr="0020751F" w:rsidRDefault="00462501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0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Сомик Г.В.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462501" w:rsidRPr="0063343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462501" w:rsidRPr="0063343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462501" w:rsidRPr="0020751F" w:rsidTr="00281BFC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462501" w:rsidRPr="0020751F" w:rsidRDefault="00462501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0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Стахів Р.М.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462501" w:rsidRPr="0020751F" w:rsidTr="00281BFC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462501" w:rsidRPr="0020751F" w:rsidRDefault="00462501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0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Тітик І.Б.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462501" w:rsidRPr="00462501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462501" w:rsidRPr="00462501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+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462501" w:rsidRPr="0020751F" w:rsidTr="00281BFC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462501" w:rsidRPr="0020751F" w:rsidRDefault="00462501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0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Філатов А.В.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462501" w:rsidRPr="0063343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462501" w:rsidRPr="0063343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462501" w:rsidRPr="0020751F" w:rsidTr="00281BFC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462501" w:rsidRPr="0020751F" w:rsidRDefault="00462501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0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Хрущ І.О..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462501" w:rsidRPr="0020751F" w:rsidTr="00281BFC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462501" w:rsidRPr="0020751F" w:rsidRDefault="00462501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0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 Шаран О.Л.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462501" w:rsidRPr="0020751F" w:rsidTr="00281BFC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462501" w:rsidRPr="0020751F" w:rsidRDefault="00462501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0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Яремишин Ю.М.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ru-RU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ru-RU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462501" w:rsidRPr="0020751F" w:rsidTr="00281BFC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462501" w:rsidRPr="0020751F" w:rsidRDefault="00462501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0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462501" w:rsidRPr="00462501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Коцовський О.М.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b/>
                      <w:lang w:val="ru-RU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b/>
                      <w:lang w:val="ru-RU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462501" w:rsidRPr="0020751F" w:rsidTr="00281BFC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Всього цифрами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462501" w:rsidRPr="00462501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26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462501" w:rsidRPr="00462501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18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7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62501" w:rsidRPr="0020751F" w:rsidRDefault="00462501" w:rsidP="00462501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1</w:t>
                  </w:r>
                </w:p>
              </w:tc>
            </w:tr>
          </w:tbl>
          <w:p w:rsidR="00462501" w:rsidRPr="0020751F" w:rsidRDefault="00462501" w:rsidP="00462501">
            <w:pPr>
              <w:pStyle w:val="a6"/>
              <w:jc w:val="both"/>
              <w:rPr>
                <w:rFonts w:ascii="Times New Roman" w:hAnsi="Times New Roman" w:cs="Times New Roman"/>
                <w:b/>
              </w:rPr>
            </w:pPr>
          </w:p>
          <w:p w:rsidR="00462501" w:rsidRPr="0020751F" w:rsidRDefault="00462501" w:rsidP="00462501">
            <w:pPr>
              <w:pStyle w:val="a6"/>
              <w:jc w:val="both"/>
              <w:rPr>
                <w:rFonts w:ascii="Times New Roman" w:hAnsi="Times New Roman" w:cs="Times New Roman"/>
                <w:b/>
              </w:rPr>
            </w:pPr>
            <w:r w:rsidRPr="0020751F">
              <w:rPr>
                <w:rFonts w:ascii="Times New Roman" w:hAnsi="Times New Roman" w:cs="Times New Roman"/>
                <w:b/>
              </w:rPr>
              <w:t>Голова лічильної комісії</w:t>
            </w:r>
            <w:r w:rsidRPr="0020751F">
              <w:rPr>
                <w:rFonts w:ascii="Times New Roman" w:hAnsi="Times New Roman" w:cs="Times New Roman"/>
                <w:b/>
              </w:rPr>
              <w:tab/>
            </w:r>
            <w:r w:rsidRPr="0020751F">
              <w:rPr>
                <w:rFonts w:ascii="Times New Roman" w:hAnsi="Times New Roman" w:cs="Times New Roman"/>
                <w:b/>
              </w:rPr>
              <w:tab/>
            </w:r>
            <w:r w:rsidRPr="0020751F">
              <w:rPr>
                <w:rFonts w:ascii="Times New Roman" w:hAnsi="Times New Roman" w:cs="Times New Roman"/>
                <w:b/>
              </w:rPr>
              <w:tab/>
              <w:t>______________</w:t>
            </w:r>
            <w:r w:rsidRPr="0020751F">
              <w:rPr>
                <w:rFonts w:ascii="Times New Roman" w:hAnsi="Times New Roman" w:cs="Times New Roman"/>
                <w:b/>
              </w:rPr>
              <w:tab/>
              <w:t xml:space="preserve">             Басараб В.Є</w:t>
            </w:r>
          </w:p>
          <w:p w:rsidR="00462501" w:rsidRPr="0020751F" w:rsidRDefault="00462501" w:rsidP="00462501">
            <w:pPr>
              <w:pStyle w:val="a6"/>
              <w:jc w:val="both"/>
              <w:rPr>
                <w:rFonts w:ascii="Times New Roman" w:hAnsi="Times New Roman" w:cs="Times New Roman"/>
                <w:i/>
              </w:rPr>
            </w:pPr>
            <w:r w:rsidRPr="0020751F">
              <w:rPr>
                <w:rFonts w:ascii="Times New Roman" w:hAnsi="Times New Roman" w:cs="Times New Roman"/>
                <w:b/>
              </w:rPr>
              <w:tab/>
            </w:r>
            <w:r w:rsidRPr="0020751F">
              <w:rPr>
                <w:rFonts w:ascii="Times New Roman" w:hAnsi="Times New Roman" w:cs="Times New Roman"/>
                <w:b/>
              </w:rPr>
              <w:tab/>
            </w:r>
            <w:r w:rsidRPr="0020751F">
              <w:rPr>
                <w:rFonts w:ascii="Times New Roman" w:hAnsi="Times New Roman" w:cs="Times New Roman"/>
                <w:b/>
              </w:rPr>
              <w:tab/>
            </w:r>
            <w:r w:rsidRPr="0020751F">
              <w:rPr>
                <w:rFonts w:ascii="Times New Roman" w:hAnsi="Times New Roman" w:cs="Times New Roman"/>
                <w:b/>
              </w:rPr>
              <w:tab/>
              <w:t xml:space="preserve">                              (</w:t>
            </w:r>
            <w:r w:rsidRPr="0020751F">
              <w:rPr>
                <w:rFonts w:ascii="Times New Roman" w:hAnsi="Times New Roman" w:cs="Times New Roman"/>
                <w:i/>
              </w:rPr>
              <w:t>підпис)</w:t>
            </w:r>
            <w:r w:rsidRPr="0020751F">
              <w:rPr>
                <w:rFonts w:ascii="Times New Roman" w:hAnsi="Times New Roman" w:cs="Times New Roman"/>
                <w:i/>
              </w:rPr>
              <w:tab/>
            </w:r>
            <w:r w:rsidRPr="0020751F">
              <w:rPr>
                <w:rFonts w:ascii="Times New Roman" w:hAnsi="Times New Roman" w:cs="Times New Roman"/>
                <w:i/>
              </w:rPr>
              <w:tab/>
              <w:t xml:space="preserve"> (прізвище, ініціали)</w:t>
            </w:r>
          </w:p>
          <w:p w:rsidR="00462501" w:rsidRPr="0020751F" w:rsidRDefault="00462501" w:rsidP="00462501">
            <w:pPr>
              <w:pStyle w:val="a6"/>
              <w:jc w:val="both"/>
              <w:rPr>
                <w:rFonts w:ascii="Times New Roman" w:hAnsi="Times New Roman" w:cs="Times New Roman"/>
                <w:i/>
              </w:rPr>
            </w:pPr>
            <w:r w:rsidRPr="0020751F">
              <w:rPr>
                <w:rFonts w:ascii="Times New Roman" w:hAnsi="Times New Roman" w:cs="Times New Roman"/>
                <w:b/>
              </w:rPr>
              <w:t>Секретар лічильної комісії</w:t>
            </w: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  <w:t>_____________</w:t>
            </w: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  <w:t xml:space="preserve">             </w:t>
            </w:r>
            <w:r w:rsidRPr="0020751F">
              <w:rPr>
                <w:rFonts w:ascii="Times New Roman" w:hAnsi="Times New Roman" w:cs="Times New Roman"/>
                <w:b/>
                <w:u w:val="single"/>
              </w:rPr>
              <w:t>Рожко М.Д.</w:t>
            </w:r>
          </w:p>
          <w:p w:rsidR="00462501" w:rsidRPr="0020751F" w:rsidRDefault="00462501" w:rsidP="00462501">
            <w:pPr>
              <w:pStyle w:val="a6"/>
              <w:jc w:val="both"/>
              <w:rPr>
                <w:rFonts w:ascii="Times New Roman" w:hAnsi="Times New Roman" w:cs="Times New Roman"/>
                <w:i/>
              </w:rPr>
            </w:pP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  <w:t xml:space="preserve">             </w:t>
            </w:r>
            <w:r w:rsidRPr="0020751F">
              <w:rPr>
                <w:rFonts w:ascii="Times New Roman" w:hAnsi="Times New Roman" w:cs="Times New Roman"/>
                <w:i/>
              </w:rPr>
              <w:t xml:space="preserve"> (підпис)</w:t>
            </w:r>
            <w:r w:rsidRPr="0020751F">
              <w:rPr>
                <w:rFonts w:ascii="Times New Roman" w:hAnsi="Times New Roman" w:cs="Times New Roman"/>
                <w:i/>
              </w:rPr>
              <w:tab/>
              <w:t xml:space="preserve">                           (прізвище, ініціали</w:t>
            </w:r>
            <w:r w:rsidRPr="0020751F">
              <w:rPr>
                <w:rFonts w:ascii="Times New Roman" w:hAnsi="Times New Roman" w:cs="Times New Roman"/>
                <w:i/>
                <w:lang w:val="en-US"/>
              </w:rPr>
              <w:t>)</w:t>
            </w:r>
          </w:p>
          <w:p w:rsidR="00462501" w:rsidRDefault="00462501" w:rsidP="00462501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</w:pPr>
          </w:p>
          <w:p w:rsidR="00462501" w:rsidRDefault="00462501" w:rsidP="00462501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  <w:lang w:val="en-US"/>
              </w:rPr>
            </w:pPr>
          </w:p>
          <w:p w:rsidR="00462501" w:rsidRDefault="00462501" w:rsidP="00462501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  <w:lang w:val="en-US"/>
              </w:rPr>
            </w:pPr>
          </w:p>
          <w:p w:rsidR="00462501" w:rsidRDefault="00462501" w:rsidP="00462501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  <w:lang w:val="en-US"/>
              </w:rPr>
            </w:pPr>
          </w:p>
          <w:p w:rsidR="00462501" w:rsidRDefault="00462501" w:rsidP="0020751F">
            <w:pPr>
              <w:pStyle w:val="a6"/>
              <w:jc w:val="both"/>
              <w:rPr>
                <w:rFonts w:ascii="Times New Roman" w:hAnsi="Times New Roman" w:cs="Times New Roman"/>
                <w:sz w:val="24"/>
                <w:lang w:val="en-US"/>
              </w:rPr>
            </w:pPr>
          </w:p>
          <w:p w:rsidR="00462501" w:rsidRDefault="00462501" w:rsidP="0020751F">
            <w:pPr>
              <w:pStyle w:val="a6"/>
              <w:jc w:val="both"/>
              <w:rPr>
                <w:rFonts w:ascii="Times New Roman" w:hAnsi="Times New Roman" w:cs="Times New Roman"/>
                <w:sz w:val="24"/>
                <w:lang w:val="en-US"/>
              </w:rPr>
            </w:pPr>
          </w:p>
          <w:p w:rsidR="00462501" w:rsidRDefault="00462501" w:rsidP="0020751F">
            <w:pPr>
              <w:pStyle w:val="a6"/>
              <w:jc w:val="both"/>
              <w:rPr>
                <w:rFonts w:ascii="Times New Roman" w:hAnsi="Times New Roman" w:cs="Times New Roman"/>
                <w:sz w:val="24"/>
                <w:lang w:val="en-US"/>
              </w:rPr>
            </w:pPr>
          </w:p>
          <w:p w:rsidR="00462501" w:rsidRPr="00462501" w:rsidRDefault="00462501" w:rsidP="0020751F">
            <w:pPr>
              <w:pStyle w:val="a6"/>
              <w:jc w:val="both"/>
              <w:rPr>
                <w:rFonts w:ascii="Times New Roman" w:hAnsi="Times New Roman" w:cs="Times New Roman"/>
                <w:sz w:val="24"/>
                <w:lang w:val="en-US"/>
              </w:rPr>
            </w:pPr>
          </w:p>
        </w:tc>
      </w:tr>
      <w:tr w:rsidR="0020751F" w:rsidRPr="00525BDF" w:rsidTr="0020751F">
        <w:trPr>
          <w:trHeight w:val="668"/>
        </w:trPr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51F" w:rsidRDefault="0020751F" w:rsidP="0020751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5CD9">
              <w:rPr>
                <w:rFonts w:ascii="Times New Roman" w:hAnsi="Times New Roman" w:cs="Times New Roman"/>
                <w:sz w:val="24"/>
                <w:szCs w:val="24"/>
              </w:rPr>
              <w:t>Про затвердження положення  про Службу у справах дітей виконавчого комітету Ходорівської міської ради</w:t>
            </w:r>
          </w:p>
          <w:tbl>
            <w:tblPr>
              <w:tblW w:w="10485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845"/>
              <w:gridCol w:w="3261"/>
              <w:gridCol w:w="1276"/>
              <w:gridCol w:w="850"/>
              <w:gridCol w:w="993"/>
              <w:gridCol w:w="1417"/>
              <w:gridCol w:w="1843"/>
            </w:tblGrid>
            <w:tr w:rsidR="00281BFC" w:rsidRPr="0020751F" w:rsidTr="00281BFC">
              <w:trPr>
                <w:trHeight w:val="451"/>
              </w:trPr>
              <w:tc>
                <w:tcPr>
                  <w:tcW w:w="845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№</w:t>
                  </w:r>
                </w:p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 xml:space="preserve"> п/п</w:t>
                  </w:r>
                </w:p>
              </w:tc>
              <w:tc>
                <w:tcPr>
                  <w:tcW w:w="3261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Прізвище,  ім’я,  по батькові депутата</w:t>
                  </w:r>
                </w:p>
              </w:tc>
              <w:tc>
                <w:tcPr>
                  <w:tcW w:w="1276" w:type="dxa"/>
                  <w:vMerge w:val="restart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Присутні</w:t>
                  </w:r>
                </w:p>
              </w:tc>
              <w:tc>
                <w:tcPr>
                  <w:tcW w:w="5103" w:type="dxa"/>
                  <w:gridSpan w:val="4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Результати голосування</w:t>
                  </w:r>
                </w:p>
              </w:tc>
            </w:tr>
            <w:tr w:rsidR="00281BFC" w:rsidRPr="0020751F" w:rsidTr="00281BFC">
              <w:trPr>
                <w:trHeight w:val="660"/>
              </w:trPr>
              <w:tc>
                <w:tcPr>
                  <w:tcW w:w="845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framePr w:hSpace="180" w:wrap="around" w:vAnchor="text" w:hAnchor="margin" w:x="4" w:y="61"/>
                    <w:autoSpaceDN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326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framePr w:hSpace="180" w:wrap="around" w:vAnchor="text" w:hAnchor="margin" w:x="4" w:y="61"/>
                    <w:autoSpaceDN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framePr w:hSpace="180" w:wrap="around" w:vAnchor="text" w:hAnchor="margin" w:x="4" w:y="61"/>
                    <w:autoSpaceDN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За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Проти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Утримався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Не голосував</w:t>
                  </w:r>
                </w:p>
              </w:tc>
            </w:tr>
            <w:tr w:rsidR="00281BFC" w:rsidRPr="0020751F" w:rsidTr="00281BFC">
              <w:trPr>
                <w:trHeight w:val="210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1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Александрович  Р.Є.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rPr>
                <w:trHeight w:val="375"/>
              </w:trPr>
              <w:tc>
                <w:tcPr>
                  <w:tcW w:w="845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1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Басараб В.Є.           </w:t>
                  </w:r>
                  <w:r w:rsidRPr="0020751F">
                    <w:rPr>
                      <w:rFonts w:ascii="Times New Roman" w:hAnsi="Times New Roman" w:cs="Times New Roman"/>
                    </w:rPr>
                    <w:cr/>
                    <w:t xml:space="preserve">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1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Б</w:t>
                  </w:r>
                  <w:r w:rsidRPr="0020751F">
                    <w:rPr>
                      <w:rFonts w:ascii="Times New Roman" w:hAnsi="Times New Roman" w:cs="Times New Roman"/>
                    </w:rPr>
                    <w:cr/>
                    <w:t xml:space="preserve">нчинський О.О.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1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Гавінська М.Д.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1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Гай М.В.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1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Герич О.В.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rPr>
                <w:trHeight w:val="315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1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Горачек М.С.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rPr>
                <w:trHeight w:val="240"/>
              </w:trPr>
              <w:tc>
                <w:tcPr>
                  <w:tcW w:w="845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1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Деляновський О.Е.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1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Дубовський В.І.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1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Калинець Н.І.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1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Кашинський Т.В.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1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Клапко Р.І.     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81BFC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81BFC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1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Купець І.І.     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rPr>
                <w:trHeight w:val="70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1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Кутний М.М.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1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 Макарик О.Є.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1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Макогін Н.П.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1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Мартиняк І.І.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1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Минурка Н.В.       </w:t>
                  </w:r>
                  <w:r w:rsidRPr="0020751F">
                    <w:rPr>
                      <w:rFonts w:ascii="Times New Roman" w:hAnsi="Times New Roman" w:cs="Times New Roman"/>
                    </w:rPr>
                    <w:cr/>
                    <w:t xml:space="preserve">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1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Могильний В.Г.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1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Мокрицький С.В.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1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Несімко Л.М.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1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Панат П.А.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1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Папроцький Р.Д.  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1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Пастернак В.Б.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1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Ревер О.Р.     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1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Рожко М.Д</w:t>
                  </w:r>
                  <w:r w:rsidRPr="0020751F">
                    <w:rPr>
                      <w:rFonts w:ascii="Times New Roman" w:hAnsi="Times New Roman" w:cs="Times New Roman"/>
                    </w:rPr>
                    <w:cr/>
                    <w:t xml:space="preserve">        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1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Самборська О.М.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1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Сомик Г.В.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63343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63343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1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Стахів Р.М.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1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Тітик І.Б.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1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Філатов А.В.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81BFC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81BFC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1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Хрущ І.О..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1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 Шаран О.Л.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1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Яремишин Ю.М.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ru-RU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ru-RU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Всього цифрами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81BFC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20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81BFC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20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</w:tbl>
          <w:p w:rsidR="00281BFC" w:rsidRPr="0020751F" w:rsidRDefault="00281BFC" w:rsidP="00281BFC">
            <w:pPr>
              <w:pStyle w:val="a6"/>
              <w:jc w:val="both"/>
              <w:rPr>
                <w:rFonts w:ascii="Times New Roman" w:hAnsi="Times New Roman" w:cs="Times New Roman"/>
                <w:b/>
              </w:rPr>
            </w:pPr>
          </w:p>
          <w:p w:rsidR="00281BFC" w:rsidRPr="0020751F" w:rsidRDefault="00281BFC" w:rsidP="00281BFC">
            <w:pPr>
              <w:pStyle w:val="a6"/>
              <w:jc w:val="both"/>
              <w:rPr>
                <w:rFonts w:ascii="Times New Roman" w:hAnsi="Times New Roman" w:cs="Times New Roman"/>
                <w:b/>
              </w:rPr>
            </w:pPr>
            <w:r w:rsidRPr="0020751F">
              <w:rPr>
                <w:rFonts w:ascii="Times New Roman" w:hAnsi="Times New Roman" w:cs="Times New Roman"/>
                <w:b/>
              </w:rPr>
              <w:t>Голова лічильної комісії</w:t>
            </w:r>
            <w:r w:rsidRPr="0020751F">
              <w:rPr>
                <w:rFonts w:ascii="Times New Roman" w:hAnsi="Times New Roman" w:cs="Times New Roman"/>
                <w:b/>
              </w:rPr>
              <w:tab/>
            </w:r>
            <w:r w:rsidRPr="0020751F">
              <w:rPr>
                <w:rFonts w:ascii="Times New Roman" w:hAnsi="Times New Roman" w:cs="Times New Roman"/>
                <w:b/>
              </w:rPr>
              <w:tab/>
            </w:r>
            <w:r w:rsidRPr="0020751F">
              <w:rPr>
                <w:rFonts w:ascii="Times New Roman" w:hAnsi="Times New Roman" w:cs="Times New Roman"/>
                <w:b/>
              </w:rPr>
              <w:tab/>
              <w:t>______________</w:t>
            </w:r>
            <w:r w:rsidRPr="0020751F">
              <w:rPr>
                <w:rFonts w:ascii="Times New Roman" w:hAnsi="Times New Roman" w:cs="Times New Roman"/>
                <w:b/>
              </w:rPr>
              <w:tab/>
              <w:t xml:space="preserve">             Басараб В.Є</w:t>
            </w:r>
          </w:p>
          <w:p w:rsidR="00281BFC" w:rsidRPr="0020751F" w:rsidRDefault="00281BFC" w:rsidP="00281BFC">
            <w:pPr>
              <w:pStyle w:val="a6"/>
              <w:jc w:val="both"/>
              <w:rPr>
                <w:rFonts w:ascii="Times New Roman" w:hAnsi="Times New Roman" w:cs="Times New Roman"/>
                <w:i/>
              </w:rPr>
            </w:pPr>
            <w:r w:rsidRPr="0020751F">
              <w:rPr>
                <w:rFonts w:ascii="Times New Roman" w:hAnsi="Times New Roman" w:cs="Times New Roman"/>
                <w:b/>
              </w:rPr>
              <w:tab/>
            </w:r>
            <w:r w:rsidRPr="0020751F">
              <w:rPr>
                <w:rFonts w:ascii="Times New Roman" w:hAnsi="Times New Roman" w:cs="Times New Roman"/>
                <w:b/>
              </w:rPr>
              <w:tab/>
            </w:r>
            <w:r w:rsidRPr="0020751F">
              <w:rPr>
                <w:rFonts w:ascii="Times New Roman" w:hAnsi="Times New Roman" w:cs="Times New Roman"/>
                <w:b/>
              </w:rPr>
              <w:tab/>
            </w:r>
            <w:r w:rsidRPr="0020751F">
              <w:rPr>
                <w:rFonts w:ascii="Times New Roman" w:hAnsi="Times New Roman" w:cs="Times New Roman"/>
                <w:b/>
              </w:rPr>
              <w:tab/>
              <w:t xml:space="preserve">                              (</w:t>
            </w:r>
            <w:r w:rsidRPr="0020751F">
              <w:rPr>
                <w:rFonts w:ascii="Times New Roman" w:hAnsi="Times New Roman" w:cs="Times New Roman"/>
                <w:i/>
              </w:rPr>
              <w:t>підпис)</w:t>
            </w:r>
            <w:r w:rsidRPr="0020751F">
              <w:rPr>
                <w:rFonts w:ascii="Times New Roman" w:hAnsi="Times New Roman" w:cs="Times New Roman"/>
                <w:i/>
              </w:rPr>
              <w:tab/>
            </w:r>
            <w:r w:rsidRPr="0020751F">
              <w:rPr>
                <w:rFonts w:ascii="Times New Roman" w:hAnsi="Times New Roman" w:cs="Times New Roman"/>
                <w:i/>
              </w:rPr>
              <w:tab/>
              <w:t xml:space="preserve"> (прізвище, ініціали)</w:t>
            </w:r>
          </w:p>
          <w:p w:rsidR="00281BFC" w:rsidRPr="0020751F" w:rsidRDefault="00281BFC" w:rsidP="00281BFC">
            <w:pPr>
              <w:pStyle w:val="a6"/>
              <w:jc w:val="both"/>
              <w:rPr>
                <w:rFonts w:ascii="Times New Roman" w:hAnsi="Times New Roman" w:cs="Times New Roman"/>
                <w:i/>
              </w:rPr>
            </w:pPr>
            <w:r w:rsidRPr="0020751F">
              <w:rPr>
                <w:rFonts w:ascii="Times New Roman" w:hAnsi="Times New Roman" w:cs="Times New Roman"/>
                <w:b/>
              </w:rPr>
              <w:t>Секретар лічильної комісії</w:t>
            </w: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  <w:t>_____________</w:t>
            </w: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  <w:t xml:space="preserve">             </w:t>
            </w:r>
            <w:r w:rsidRPr="0020751F">
              <w:rPr>
                <w:rFonts w:ascii="Times New Roman" w:hAnsi="Times New Roman" w:cs="Times New Roman"/>
                <w:b/>
                <w:u w:val="single"/>
              </w:rPr>
              <w:t>Рожко М.Д.</w:t>
            </w:r>
          </w:p>
          <w:p w:rsidR="00281BFC" w:rsidRPr="0020751F" w:rsidRDefault="00281BFC" w:rsidP="00281BFC">
            <w:pPr>
              <w:pStyle w:val="a6"/>
              <w:jc w:val="both"/>
              <w:rPr>
                <w:rFonts w:ascii="Times New Roman" w:hAnsi="Times New Roman" w:cs="Times New Roman"/>
                <w:i/>
              </w:rPr>
            </w:pP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  <w:t xml:space="preserve">             </w:t>
            </w:r>
            <w:r w:rsidRPr="0020751F">
              <w:rPr>
                <w:rFonts w:ascii="Times New Roman" w:hAnsi="Times New Roman" w:cs="Times New Roman"/>
                <w:i/>
              </w:rPr>
              <w:t xml:space="preserve"> (підпис)</w:t>
            </w:r>
            <w:r w:rsidRPr="0020751F">
              <w:rPr>
                <w:rFonts w:ascii="Times New Roman" w:hAnsi="Times New Roman" w:cs="Times New Roman"/>
                <w:i/>
              </w:rPr>
              <w:tab/>
              <w:t xml:space="preserve">                           (прізвище, ініціали</w:t>
            </w:r>
            <w:r w:rsidRPr="0020751F">
              <w:rPr>
                <w:rFonts w:ascii="Times New Roman" w:hAnsi="Times New Roman" w:cs="Times New Roman"/>
                <w:i/>
                <w:lang w:val="en-US"/>
              </w:rPr>
              <w:t>)</w:t>
            </w:r>
          </w:p>
          <w:p w:rsidR="00281BFC" w:rsidRDefault="00281BFC" w:rsidP="00281BFC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</w:pPr>
          </w:p>
          <w:p w:rsidR="00281BFC" w:rsidRDefault="00281BFC" w:rsidP="00281BFC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  <w:lang w:val="en-US"/>
              </w:rPr>
            </w:pPr>
          </w:p>
          <w:p w:rsidR="00281BFC" w:rsidRDefault="00281BFC" w:rsidP="00281BFC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  <w:lang w:val="en-US"/>
              </w:rPr>
            </w:pPr>
          </w:p>
          <w:p w:rsidR="00281BFC" w:rsidRDefault="00281BFC" w:rsidP="00281BFC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  <w:lang w:val="en-US"/>
              </w:rPr>
            </w:pPr>
          </w:p>
          <w:p w:rsidR="00281BFC" w:rsidRDefault="00281BFC" w:rsidP="0020751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1BFC" w:rsidRDefault="00281BFC" w:rsidP="0020751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1BFC" w:rsidRDefault="00281BFC" w:rsidP="0020751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1BFC" w:rsidRPr="00EB5CD9" w:rsidRDefault="00281BFC" w:rsidP="0020751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BFC" w:rsidRPr="00525BDF" w:rsidTr="0020751F">
        <w:trPr>
          <w:trHeight w:val="493"/>
        </w:trPr>
        <w:tc>
          <w:tcPr>
            <w:tcW w:w="107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BFC" w:rsidRDefault="00281BFC">
            <w:pPr>
              <w:rPr>
                <w:rFonts w:ascii="Times New Roman" w:hAnsi="Times New Roman" w:cs="Times New Roman"/>
                <w:sz w:val="24"/>
                <w:szCs w:val="26"/>
                <w:lang w:val="en-US"/>
              </w:rPr>
            </w:pPr>
            <w:r w:rsidRPr="00A50A62">
              <w:rPr>
                <w:rFonts w:ascii="Times New Roman" w:hAnsi="Times New Roman" w:cs="Times New Roman"/>
                <w:sz w:val="24"/>
                <w:szCs w:val="26"/>
              </w:rPr>
              <w:t>Про затвердження Програми «Охорона і збереження культурної спадщини Ходорівської міської ради (об’єднаної територіальної громади) на 2020-2022 рр.»</w:t>
            </w:r>
          </w:p>
          <w:tbl>
            <w:tblPr>
              <w:tblW w:w="10485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845"/>
              <w:gridCol w:w="3261"/>
              <w:gridCol w:w="1276"/>
              <w:gridCol w:w="850"/>
              <w:gridCol w:w="993"/>
              <w:gridCol w:w="1417"/>
              <w:gridCol w:w="1843"/>
            </w:tblGrid>
            <w:tr w:rsidR="00281BFC" w:rsidRPr="0020751F" w:rsidTr="00281BFC">
              <w:trPr>
                <w:trHeight w:val="451"/>
              </w:trPr>
              <w:tc>
                <w:tcPr>
                  <w:tcW w:w="845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№</w:t>
                  </w:r>
                </w:p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 xml:space="preserve"> п/п</w:t>
                  </w:r>
                </w:p>
              </w:tc>
              <w:tc>
                <w:tcPr>
                  <w:tcW w:w="3261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Прізвище,  ім’я,  по батькові депутата</w:t>
                  </w:r>
                </w:p>
              </w:tc>
              <w:tc>
                <w:tcPr>
                  <w:tcW w:w="1276" w:type="dxa"/>
                  <w:vMerge w:val="restart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Присутні</w:t>
                  </w:r>
                </w:p>
              </w:tc>
              <w:tc>
                <w:tcPr>
                  <w:tcW w:w="5103" w:type="dxa"/>
                  <w:gridSpan w:val="4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Результати голосування</w:t>
                  </w:r>
                </w:p>
              </w:tc>
            </w:tr>
            <w:tr w:rsidR="00281BFC" w:rsidRPr="0020751F" w:rsidTr="00281BFC">
              <w:trPr>
                <w:trHeight w:val="660"/>
              </w:trPr>
              <w:tc>
                <w:tcPr>
                  <w:tcW w:w="845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framePr w:hSpace="180" w:wrap="around" w:vAnchor="text" w:hAnchor="margin" w:x="4" w:y="61"/>
                    <w:autoSpaceDN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326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framePr w:hSpace="180" w:wrap="around" w:vAnchor="text" w:hAnchor="margin" w:x="4" w:y="61"/>
                    <w:autoSpaceDN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framePr w:hSpace="180" w:wrap="around" w:vAnchor="text" w:hAnchor="margin" w:x="4" w:y="61"/>
                    <w:autoSpaceDN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За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Проти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Утримався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Не голосував</w:t>
                  </w:r>
                </w:p>
              </w:tc>
            </w:tr>
            <w:tr w:rsidR="00281BFC" w:rsidRPr="0020751F" w:rsidTr="00281BFC">
              <w:trPr>
                <w:trHeight w:val="210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2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Александрович  Р.Є.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rPr>
                <w:trHeight w:val="375"/>
              </w:trPr>
              <w:tc>
                <w:tcPr>
                  <w:tcW w:w="845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2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Басараб В.Є.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2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Бончинський О.О.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2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Гавінська М.Д.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2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Гай М.В.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2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Герич О.В.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rPr>
                <w:trHeight w:val="315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2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Горачек М.С.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rPr>
                <w:trHeight w:val="240"/>
              </w:trPr>
              <w:tc>
                <w:tcPr>
                  <w:tcW w:w="845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2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Деляновський О.Е.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2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Дубовський В.І.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2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Калинець Н.І.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2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Кашинський Т.В.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2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Клапко Р.І.     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81BFC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81BFC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2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Купець І.І.     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rPr>
                <w:trHeight w:val="70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2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Кутний М.М.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2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 Макарик О.Є.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2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Макогін Н.П.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2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Мартиняк І.І.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2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Минурка Н.В.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2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Могильний В.Г.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2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Мокрицький С.В.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81BFC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81BFC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2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Несімко Л.М.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2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Панат П.А.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2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Папроцький Р.Д.  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2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Пастернак В.Б.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2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Ревер О.Р.     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2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Рожко М.Д.        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2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Самборська О.М.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2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Сомик Г.В.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63343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63343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2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Стахів Р.М.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2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Тітик І.Б.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2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Філатов А.В.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81BFC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81BFC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2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Хрущ І.О..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2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 Шаран О.Л.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2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Яремишин Ю.М.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ru-RU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ru-RU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Всього цифрами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81BFC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2</w:t>
                  </w: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81BFC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2</w:t>
                  </w: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1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</w:tbl>
          <w:p w:rsidR="00281BFC" w:rsidRPr="0020751F" w:rsidRDefault="00281BFC" w:rsidP="00281BFC">
            <w:pPr>
              <w:pStyle w:val="a6"/>
              <w:jc w:val="both"/>
              <w:rPr>
                <w:rFonts w:ascii="Times New Roman" w:hAnsi="Times New Roman" w:cs="Times New Roman"/>
                <w:b/>
              </w:rPr>
            </w:pPr>
          </w:p>
          <w:p w:rsidR="00281BFC" w:rsidRPr="0020751F" w:rsidRDefault="00281BFC" w:rsidP="00281BFC">
            <w:pPr>
              <w:pStyle w:val="a6"/>
              <w:jc w:val="both"/>
              <w:rPr>
                <w:rFonts w:ascii="Times New Roman" w:hAnsi="Times New Roman" w:cs="Times New Roman"/>
                <w:b/>
              </w:rPr>
            </w:pPr>
            <w:r w:rsidRPr="0020751F">
              <w:rPr>
                <w:rFonts w:ascii="Times New Roman" w:hAnsi="Times New Roman" w:cs="Times New Roman"/>
                <w:b/>
              </w:rPr>
              <w:t>Голова лічильної комісії</w:t>
            </w:r>
            <w:r w:rsidRPr="0020751F">
              <w:rPr>
                <w:rFonts w:ascii="Times New Roman" w:hAnsi="Times New Roman" w:cs="Times New Roman"/>
                <w:b/>
              </w:rPr>
              <w:tab/>
            </w:r>
            <w:r w:rsidRPr="0020751F">
              <w:rPr>
                <w:rFonts w:ascii="Times New Roman" w:hAnsi="Times New Roman" w:cs="Times New Roman"/>
                <w:b/>
              </w:rPr>
              <w:tab/>
            </w:r>
            <w:r w:rsidRPr="0020751F">
              <w:rPr>
                <w:rFonts w:ascii="Times New Roman" w:hAnsi="Times New Roman" w:cs="Times New Roman"/>
                <w:b/>
              </w:rPr>
              <w:tab/>
              <w:t>______________</w:t>
            </w:r>
            <w:r w:rsidRPr="0020751F">
              <w:rPr>
                <w:rFonts w:ascii="Times New Roman" w:hAnsi="Times New Roman" w:cs="Times New Roman"/>
                <w:b/>
              </w:rPr>
              <w:tab/>
              <w:t xml:space="preserve">             Басараб В.Є</w:t>
            </w:r>
          </w:p>
          <w:p w:rsidR="00281BFC" w:rsidRPr="0020751F" w:rsidRDefault="00281BFC" w:rsidP="00281BFC">
            <w:pPr>
              <w:pStyle w:val="a6"/>
              <w:jc w:val="both"/>
              <w:rPr>
                <w:rFonts w:ascii="Times New Roman" w:hAnsi="Times New Roman" w:cs="Times New Roman"/>
                <w:i/>
              </w:rPr>
            </w:pPr>
            <w:r w:rsidRPr="0020751F">
              <w:rPr>
                <w:rFonts w:ascii="Times New Roman" w:hAnsi="Times New Roman" w:cs="Times New Roman"/>
                <w:b/>
              </w:rPr>
              <w:tab/>
            </w:r>
            <w:r w:rsidRPr="0020751F">
              <w:rPr>
                <w:rFonts w:ascii="Times New Roman" w:hAnsi="Times New Roman" w:cs="Times New Roman"/>
                <w:b/>
              </w:rPr>
              <w:tab/>
            </w:r>
            <w:r w:rsidRPr="0020751F">
              <w:rPr>
                <w:rFonts w:ascii="Times New Roman" w:hAnsi="Times New Roman" w:cs="Times New Roman"/>
                <w:b/>
              </w:rPr>
              <w:tab/>
            </w:r>
            <w:r w:rsidRPr="0020751F">
              <w:rPr>
                <w:rFonts w:ascii="Times New Roman" w:hAnsi="Times New Roman" w:cs="Times New Roman"/>
                <w:b/>
              </w:rPr>
              <w:tab/>
              <w:t xml:space="preserve">                              (</w:t>
            </w:r>
            <w:r w:rsidRPr="0020751F">
              <w:rPr>
                <w:rFonts w:ascii="Times New Roman" w:hAnsi="Times New Roman" w:cs="Times New Roman"/>
                <w:i/>
              </w:rPr>
              <w:t>підпис)</w:t>
            </w:r>
            <w:r w:rsidRPr="0020751F">
              <w:rPr>
                <w:rFonts w:ascii="Times New Roman" w:hAnsi="Times New Roman" w:cs="Times New Roman"/>
                <w:i/>
              </w:rPr>
              <w:tab/>
            </w:r>
            <w:r w:rsidRPr="0020751F">
              <w:rPr>
                <w:rFonts w:ascii="Times New Roman" w:hAnsi="Times New Roman" w:cs="Times New Roman"/>
                <w:i/>
              </w:rPr>
              <w:tab/>
              <w:t xml:space="preserve"> (прізвище, ініціали)</w:t>
            </w:r>
          </w:p>
          <w:p w:rsidR="00281BFC" w:rsidRPr="0020751F" w:rsidRDefault="00281BFC" w:rsidP="00281BFC">
            <w:pPr>
              <w:pStyle w:val="a6"/>
              <w:jc w:val="both"/>
              <w:rPr>
                <w:rFonts w:ascii="Times New Roman" w:hAnsi="Times New Roman" w:cs="Times New Roman"/>
                <w:i/>
              </w:rPr>
            </w:pPr>
            <w:r w:rsidRPr="0020751F">
              <w:rPr>
                <w:rFonts w:ascii="Times New Roman" w:hAnsi="Times New Roman" w:cs="Times New Roman"/>
                <w:b/>
              </w:rPr>
              <w:t>Секретар лічильної комісії</w:t>
            </w: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  <w:t>_____________</w:t>
            </w: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  <w:t xml:space="preserve">             </w:t>
            </w:r>
            <w:r w:rsidRPr="0020751F">
              <w:rPr>
                <w:rFonts w:ascii="Times New Roman" w:hAnsi="Times New Roman" w:cs="Times New Roman"/>
                <w:b/>
                <w:u w:val="single"/>
              </w:rPr>
              <w:t>Рожко М.Д.</w:t>
            </w:r>
          </w:p>
          <w:p w:rsidR="00281BFC" w:rsidRPr="0020751F" w:rsidRDefault="00281BFC" w:rsidP="00281BFC">
            <w:pPr>
              <w:pStyle w:val="a6"/>
              <w:jc w:val="both"/>
              <w:rPr>
                <w:rFonts w:ascii="Times New Roman" w:hAnsi="Times New Roman" w:cs="Times New Roman"/>
                <w:i/>
              </w:rPr>
            </w:pP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  <w:t xml:space="preserve">             </w:t>
            </w:r>
            <w:r w:rsidRPr="0020751F">
              <w:rPr>
                <w:rFonts w:ascii="Times New Roman" w:hAnsi="Times New Roman" w:cs="Times New Roman"/>
                <w:i/>
              </w:rPr>
              <w:t xml:space="preserve"> (підпис)</w:t>
            </w:r>
            <w:r w:rsidRPr="0020751F">
              <w:rPr>
                <w:rFonts w:ascii="Times New Roman" w:hAnsi="Times New Roman" w:cs="Times New Roman"/>
                <w:i/>
              </w:rPr>
              <w:tab/>
              <w:t xml:space="preserve">                           (прізвище, ініціали</w:t>
            </w:r>
            <w:r w:rsidRPr="0020751F">
              <w:rPr>
                <w:rFonts w:ascii="Times New Roman" w:hAnsi="Times New Roman" w:cs="Times New Roman"/>
                <w:i/>
                <w:lang w:val="en-US"/>
              </w:rPr>
              <w:t>)</w:t>
            </w:r>
          </w:p>
          <w:p w:rsidR="00281BFC" w:rsidRDefault="00281BFC" w:rsidP="00281BFC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</w:pPr>
          </w:p>
          <w:p w:rsidR="00281BFC" w:rsidRDefault="00281BFC" w:rsidP="00281BFC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  <w:lang w:val="en-US"/>
              </w:rPr>
            </w:pPr>
          </w:p>
          <w:p w:rsidR="00281BFC" w:rsidRDefault="00281BFC" w:rsidP="00281BFC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  <w:lang w:val="en-US"/>
              </w:rPr>
            </w:pPr>
          </w:p>
          <w:p w:rsidR="00281BFC" w:rsidRDefault="00281BFC" w:rsidP="00281BFC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  <w:lang w:val="en-US"/>
              </w:rPr>
            </w:pPr>
          </w:p>
          <w:p w:rsidR="00281BFC" w:rsidRDefault="00281BFC">
            <w:pPr>
              <w:rPr>
                <w:rFonts w:ascii="Times New Roman" w:hAnsi="Times New Roman" w:cs="Times New Roman"/>
                <w:sz w:val="24"/>
                <w:szCs w:val="26"/>
                <w:lang w:val="en-US"/>
              </w:rPr>
            </w:pPr>
          </w:p>
          <w:p w:rsidR="00281BFC" w:rsidRDefault="00281BFC">
            <w:pPr>
              <w:rPr>
                <w:rFonts w:ascii="Times New Roman" w:hAnsi="Times New Roman" w:cs="Times New Roman"/>
                <w:sz w:val="24"/>
                <w:szCs w:val="26"/>
                <w:lang w:val="en-US"/>
              </w:rPr>
            </w:pPr>
          </w:p>
          <w:p w:rsidR="00281BFC" w:rsidRPr="00281BFC" w:rsidRDefault="00281BFC">
            <w:pPr>
              <w:rPr>
                <w:rFonts w:ascii="Times New Roman" w:hAnsi="Times New Roman" w:cs="Times New Roman"/>
                <w:sz w:val="24"/>
                <w:szCs w:val="26"/>
                <w:lang w:val="en-US"/>
              </w:rPr>
            </w:pPr>
          </w:p>
          <w:p w:rsidR="00281BFC" w:rsidRPr="00281BFC" w:rsidRDefault="00281BFC">
            <w:pPr>
              <w:rPr>
                <w:lang w:val="en-US"/>
              </w:rPr>
            </w:pPr>
          </w:p>
        </w:tc>
      </w:tr>
      <w:tr w:rsidR="0020751F" w:rsidRPr="00525BDF" w:rsidTr="0020751F">
        <w:trPr>
          <w:trHeight w:val="493"/>
        </w:trPr>
        <w:tc>
          <w:tcPr>
            <w:tcW w:w="107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51F" w:rsidRDefault="0020751F" w:rsidP="0020751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A2A26">
              <w:rPr>
                <w:rFonts w:ascii="Times New Roman" w:hAnsi="Times New Roman" w:cs="Times New Roman"/>
                <w:sz w:val="24"/>
                <w:szCs w:val="24"/>
              </w:rPr>
              <w:t>Про затвердження переліку об’єктів, які перебувають в комунальній власності Ходорівської міської ради (ОТГ), що підлягають продажу (передачі в оренду)  в 2020 році</w:t>
            </w:r>
          </w:p>
          <w:tbl>
            <w:tblPr>
              <w:tblW w:w="10485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845"/>
              <w:gridCol w:w="3261"/>
              <w:gridCol w:w="1276"/>
              <w:gridCol w:w="850"/>
              <w:gridCol w:w="993"/>
              <w:gridCol w:w="1417"/>
              <w:gridCol w:w="1843"/>
            </w:tblGrid>
            <w:tr w:rsidR="00281BFC" w:rsidRPr="0020751F" w:rsidTr="00281BFC">
              <w:trPr>
                <w:trHeight w:val="451"/>
              </w:trPr>
              <w:tc>
                <w:tcPr>
                  <w:tcW w:w="845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№</w:t>
                  </w:r>
                </w:p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 xml:space="preserve"> п/п</w:t>
                  </w:r>
                </w:p>
              </w:tc>
              <w:tc>
                <w:tcPr>
                  <w:tcW w:w="3261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Прізвище,  ім’я,  по батькові депутата</w:t>
                  </w:r>
                </w:p>
              </w:tc>
              <w:tc>
                <w:tcPr>
                  <w:tcW w:w="1276" w:type="dxa"/>
                  <w:vMerge w:val="restart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Присутні</w:t>
                  </w:r>
                </w:p>
              </w:tc>
              <w:tc>
                <w:tcPr>
                  <w:tcW w:w="5103" w:type="dxa"/>
                  <w:gridSpan w:val="4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Результати голосування</w:t>
                  </w:r>
                </w:p>
              </w:tc>
            </w:tr>
            <w:tr w:rsidR="00281BFC" w:rsidRPr="0020751F" w:rsidTr="00281BFC">
              <w:trPr>
                <w:trHeight w:val="660"/>
              </w:trPr>
              <w:tc>
                <w:tcPr>
                  <w:tcW w:w="845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framePr w:hSpace="180" w:wrap="around" w:vAnchor="text" w:hAnchor="margin" w:x="4" w:y="61"/>
                    <w:autoSpaceDN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326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framePr w:hSpace="180" w:wrap="around" w:vAnchor="text" w:hAnchor="margin" w:x="4" w:y="61"/>
                    <w:autoSpaceDN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framePr w:hSpace="180" w:wrap="around" w:vAnchor="text" w:hAnchor="margin" w:x="4" w:y="61"/>
                    <w:autoSpaceDN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За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Проти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Утримався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Не голосував</w:t>
                  </w:r>
                </w:p>
              </w:tc>
            </w:tr>
            <w:tr w:rsidR="00281BFC" w:rsidRPr="0020751F" w:rsidTr="00281BFC">
              <w:trPr>
                <w:trHeight w:val="210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3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Александрович  Р.</w:t>
                  </w:r>
                  <w:r w:rsidRPr="0020751F">
                    <w:rPr>
                      <w:rFonts w:ascii="Times New Roman" w:hAnsi="Times New Roman" w:cs="Times New Roman"/>
                    </w:rPr>
                    <w:cr/>
                    <w:t>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rPr>
                <w:trHeight w:val="375"/>
              </w:trPr>
              <w:tc>
                <w:tcPr>
                  <w:tcW w:w="845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3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Басараб В.Є.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3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Бончинський О.О.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3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Гавінська М.Д.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3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Гай М.В.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3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Герич О.В.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rPr>
                <w:trHeight w:val="315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3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Горачек М.С.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rPr>
                <w:trHeight w:val="240"/>
              </w:trPr>
              <w:tc>
                <w:tcPr>
                  <w:tcW w:w="845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3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Деляновський О.Е.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3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Дубовський В.І.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3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Калинець Н.І.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3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Кашинський Т.В.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3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Клапко Р.І.     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81BFC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81BFC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3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Купець І.І.     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rPr>
                <w:trHeight w:val="70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3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Кутний М.М.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3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 Макарик О.Є.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3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Макогін Н.П.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3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Мартиняк І.І.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3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Минурка Н.В.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3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Могильний В.Г.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3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Мокрицький С.В.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81BFC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81BFC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3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Несімко Л.М.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3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Панат П.А.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3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Папроцький Р.Д.  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3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Пастернак В.Б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3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Ревер О.Р.     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3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Рожко М.Д.        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3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Самборська О.М.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3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Сомик Г.В.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63343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63343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3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Стахів Р.М.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3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Тітик І.Б.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3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Філатов А.В.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81BFC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81BFC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3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Хрущ І.О..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3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 Шаран О.Л.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3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Яремишин Ю.М.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ru-RU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ru-RU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Всього цифрами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81BFC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2</w:t>
                  </w: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81BFC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2</w:t>
                  </w: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1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</w:tbl>
          <w:p w:rsidR="00281BFC" w:rsidRPr="0020751F" w:rsidRDefault="00281BFC" w:rsidP="00281BFC">
            <w:pPr>
              <w:pStyle w:val="a6"/>
              <w:jc w:val="both"/>
              <w:rPr>
                <w:rFonts w:ascii="Times New Roman" w:hAnsi="Times New Roman" w:cs="Times New Roman"/>
                <w:b/>
              </w:rPr>
            </w:pPr>
          </w:p>
          <w:p w:rsidR="00281BFC" w:rsidRPr="0020751F" w:rsidRDefault="00281BFC" w:rsidP="00281BFC">
            <w:pPr>
              <w:pStyle w:val="a6"/>
              <w:jc w:val="both"/>
              <w:rPr>
                <w:rFonts w:ascii="Times New Roman" w:hAnsi="Times New Roman" w:cs="Times New Roman"/>
                <w:b/>
              </w:rPr>
            </w:pPr>
            <w:r w:rsidRPr="0020751F">
              <w:rPr>
                <w:rFonts w:ascii="Times New Roman" w:hAnsi="Times New Roman" w:cs="Times New Roman"/>
                <w:b/>
              </w:rPr>
              <w:t>Голова лічильної комісії</w:t>
            </w:r>
            <w:r w:rsidRPr="0020751F">
              <w:rPr>
                <w:rFonts w:ascii="Times New Roman" w:hAnsi="Times New Roman" w:cs="Times New Roman"/>
                <w:b/>
              </w:rPr>
              <w:tab/>
            </w:r>
            <w:r w:rsidRPr="0020751F">
              <w:rPr>
                <w:rFonts w:ascii="Times New Roman" w:hAnsi="Times New Roman" w:cs="Times New Roman"/>
                <w:b/>
              </w:rPr>
              <w:tab/>
            </w:r>
            <w:r w:rsidRPr="0020751F">
              <w:rPr>
                <w:rFonts w:ascii="Times New Roman" w:hAnsi="Times New Roman" w:cs="Times New Roman"/>
                <w:b/>
              </w:rPr>
              <w:tab/>
              <w:t>______________</w:t>
            </w:r>
            <w:r w:rsidRPr="0020751F">
              <w:rPr>
                <w:rFonts w:ascii="Times New Roman" w:hAnsi="Times New Roman" w:cs="Times New Roman"/>
                <w:b/>
              </w:rPr>
              <w:tab/>
              <w:t xml:space="preserve">             Басараб В.Є</w:t>
            </w:r>
          </w:p>
          <w:p w:rsidR="00281BFC" w:rsidRPr="0020751F" w:rsidRDefault="00281BFC" w:rsidP="00281BFC">
            <w:pPr>
              <w:pStyle w:val="a6"/>
              <w:jc w:val="both"/>
              <w:rPr>
                <w:rFonts w:ascii="Times New Roman" w:hAnsi="Times New Roman" w:cs="Times New Roman"/>
                <w:i/>
              </w:rPr>
            </w:pPr>
            <w:r w:rsidRPr="0020751F">
              <w:rPr>
                <w:rFonts w:ascii="Times New Roman" w:hAnsi="Times New Roman" w:cs="Times New Roman"/>
                <w:b/>
              </w:rPr>
              <w:tab/>
            </w:r>
            <w:r w:rsidRPr="0020751F">
              <w:rPr>
                <w:rFonts w:ascii="Times New Roman" w:hAnsi="Times New Roman" w:cs="Times New Roman"/>
                <w:b/>
              </w:rPr>
              <w:tab/>
            </w:r>
            <w:r w:rsidRPr="0020751F">
              <w:rPr>
                <w:rFonts w:ascii="Times New Roman" w:hAnsi="Times New Roman" w:cs="Times New Roman"/>
                <w:b/>
              </w:rPr>
              <w:tab/>
            </w:r>
            <w:r w:rsidRPr="0020751F">
              <w:rPr>
                <w:rFonts w:ascii="Times New Roman" w:hAnsi="Times New Roman" w:cs="Times New Roman"/>
                <w:b/>
              </w:rPr>
              <w:tab/>
              <w:t xml:space="preserve">                              (</w:t>
            </w:r>
            <w:r w:rsidRPr="0020751F">
              <w:rPr>
                <w:rFonts w:ascii="Times New Roman" w:hAnsi="Times New Roman" w:cs="Times New Roman"/>
                <w:i/>
              </w:rPr>
              <w:t>підпис)</w:t>
            </w:r>
            <w:r w:rsidRPr="0020751F">
              <w:rPr>
                <w:rFonts w:ascii="Times New Roman" w:hAnsi="Times New Roman" w:cs="Times New Roman"/>
                <w:i/>
              </w:rPr>
              <w:tab/>
            </w:r>
            <w:r w:rsidRPr="0020751F">
              <w:rPr>
                <w:rFonts w:ascii="Times New Roman" w:hAnsi="Times New Roman" w:cs="Times New Roman"/>
                <w:i/>
              </w:rPr>
              <w:tab/>
              <w:t xml:space="preserve"> (прізвище, ініціали)</w:t>
            </w:r>
          </w:p>
          <w:p w:rsidR="00281BFC" w:rsidRPr="0020751F" w:rsidRDefault="00281BFC" w:rsidP="00281BFC">
            <w:pPr>
              <w:pStyle w:val="a6"/>
              <w:jc w:val="both"/>
              <w:rPr>
                <w:rFonts w:ascii="Times New Roman" w:hAnsi="Times New Roman" w:cs="Times New Roman"/>
                <w:i/>
              </w:rPr>
            </w:pPr>
            <w:r w:rsidRPr="0020751F">
              <w:rPr>
                <w:rFonts w:ascii="Times New Roman" w:hAnsi="Times New Roman" w:cs="Times New Roman"/>
                <w:b/>
              </w:rPr>
              <w:t>Секретар лічильної комісії</w:t>
            </w: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  <w:t>_____________</w:t>
            </w: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  <w:t xml:space="preserve">             </w:t>
            </w:r>
            <w:r w:rsidRPr="0020751F">
              <w:rPr>
                <w:rFonts w:ascii="Times New Roman" w:hAnsi="Times New Roman" w:cs="Times New Roman"/>
                <w:b/>
                <w:u w:val="single"/>
              </w:rPr>
              <w:t>Рожко М.Д.</w:t>
            </w:r>
          </w:p>
          <w:p w:rsidR="00281BFC" w:rsidRPr="0020751F" w:rsidRDefault="00281BFC" w:rsidP="00281BFC">
            <w:pPr>
              <w:pStyle w:val="a6"/>
              <w:jc w:val="both"/>
              <w:rPr>
                <w:rFonts w:ascii="Times New Roman" w:hAnsi="Times New Roman" w:cs="Times New Roman"/>
                <w:i/>
              </w:rPr>
            </w:pP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  <w:t xml:space="preserve">             </w:t>
            </w:r>
            <w:r w:rsidRPr="0020751F">
              <w:rPr>
                <w:rFonts w:ascii="Times New Roman" w:hAnsi="Times New Roman" w:cs="Times New Roman"/>
                <w:i/>
              </w:rPr>
              <w:t xml:space="preserve"> (підпис)</w:t>
            </w:r>
            <w:r w:rsidRPr="0020751F">
              <w:rPr>
                <w:rFonts w:ascii="Times New Roman" w:hAnsi="Times New Roman" w:cs="Times New Roman"/>
                <w:i/>
              </w:rPr>
              <w:tab/>
              <w:t xml:space="preserve">                           (прізвище, ініціали</w:t>
            </w:r>
            <w:r w:rsidRPr="0020751F">
              <w:rPr>
                <w:rFonts w:ascii="Times New Roman" w:hAnsi="Times New Roman" w:cs="Times New Roman"/>
                <w:i/>
                <w:lang w:val="en-US"/>
              </w:rPr>
              <w:t>)</w:t>
            </w:r>
          </w:p>
          <w:p w:rsidR="00281BFC" w:rsidRDefault="00281BFC" w:rsidP="00281BFC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</w:pPr>
          </w:p>
          <w:p w:rsidR="00281BFC" w:rsidRDefault="00281BFC" w:rsidP="00281BFC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  <w:lang w:val="en-US"/>
              </w:rPr>
            </w:pPr>
          </w:p>
          <w:p w:rsidR="00281BFC" w:rsidRDefault="00281BFC" w:rsidP="0020751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81BFC" w:rsidRDefault="00281BFC" w:rsidP="0020751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81BFC" w:rsidRDefault="00281BFC" w:rsidP="0020751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81BFC" w:rsidRDefault="00281BFC" w:rsidP="0020751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81BFC" w:rsidRPr="00281BFC" w:rsidRDefault="00281BFC" w:rsidP="0020751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81BFC" w:rsidRPr="008153A2" w:rsidRDefault="00281BFC" w:rsidP="002075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751F" w:rsidRPr="00525BDF" w:rsidTr="0020751F">
        <w:trPr>
          <w:trHeight w:val="493"/>
        </w:trPr>
        <w:tc>
          <w:tcPr>
            <w:tcW w:w="107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51F" w:rsidRDefault="0020751F" w:rsidP="0020751F">
            <w:pPr>
              <w:jc w:val="both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 w:rsidRPr="00224E86">
              <w:rPr>
                <w:rFonts w:ascii="Times New Roman" w:hAnsi="Times New Roman" w:cs="Times New Roman"/>
                <w:sz w:val="24"/>
                <w:szCs w:val="28"/>
              </w:rPr>
              <w:t>Про затвердження Програми розвитку житлово - комунального господарства та благоустрою населених пунктів  Ходорівської міської об’єднаної територіальної громади на 2020 – 2022 роки</w:t>
            </w:r>
          </w:p>
          <w:tbl>
            <w:tblPr>
              <w:tblW w:w="10485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845"/>
              <w:gridCol w:w="3261"/>
              <w:gridCol w:w="1276"/>
              <w:gridCol w:w="850"/>
              <w:gridCol w:w="993"/>
              <w:gridCol w:w="1417"/>
              <w:gridCol w:w="1843"/>
            </w:tblGrid>
            <w:tr w:rsidR="00281BFC" w:rsidRPr="0020751F" w:rsidTr="00281BFC">
              <w:trPr>
                <w:trHeight w:val="451"/>
              </w:trPr>
              <w:tc>
                <w:tcPr>
                  <w:tcW w:w="845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№</w:t>
                  </w:r>
                </w:p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 xml:space="preserve"> п/п</w:t>
                  </w:r>
                </w:p>
              </w:tc>
              <w:tc>
                <w:tcPr>
                  <w:tcW w:w="3261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Прізвище,  ім’я,  по батькові депутата</w:t>
                  </w:r>
                </w:p>
              </w:tc>
              <w:tc>
                <w:tcPr>
                  <w:tcW w:w="1276" w:type="dxa"/>
                  <w:vMerge w:val="restart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Присутні</w:t>
                  </w:r>
                </w:p>
              </w:tc>
              <w:tc>
                <w:tcPr>
                  <w:tcW w:w="5103" w:type="dxa"/>
                  <w:gridSpan w:val="4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Результати голосування</w:t>
                  </w:r>
                </w:p>
              </w:tc>
            </w:tr>
            <w:tr w:rsidR="00281BFC" w:rsidRPr="0020751F" w:rsidTr="00281BFC">
              <w:trPr>
                <w:trHeight w:val="660"/>
              </w:trPr>
              <w:tc>
                <w:tcPr>
                  <w:tcW w:w="845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framePr w:hSpace="180" w:wrap="around" w:vAnchor="text" w:hAnchor="margin" w:x="4" w:y="61"/>
                    <w:autoSpaceDN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326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framePr w:hSpace="180" w:wrap="around" w:vAnchor="text" w:hAnchor="margin" w:x="4" w:y="61"/>
                    <w:autoSpaceDN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framePr w:hSpace="180" w:wrap="around" w:vAnchor="text" w:hAnchor="margin" w:x="4" w:y="61"/>
                    <w:autoSpaceDN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За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Проти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Утримався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Не голосував</w:t>
                  </w:r>
                </w:p>
              </w:tc>
            </w:tr>
            <w:tr w:rsidR="00281BFC" w:rsidRPr="0020751F" w:rsidTr="00281BFC">
              <w:trPr>
                <w:trHeight w:val="210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4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Александрович  Р.Є.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rPr>
                <w:trHeight w:val="375"/>
              </w:trPr>
              <w:tc>
                <w:tcPr>
                  <w:tcW w:w="845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4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Басараб В.Є.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4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Бончинський О.О.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4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Гавінська М.Д.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4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Гай М.В.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4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Герич О.В.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rPr>
                <w:trHeight w:val="315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4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Горачек М.С.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rPr>
                <w:trHeight w:val="240"/>
              </w:trPr>
              <w:tc>
                <w:tcPr>
                  <w:tcW w:w="845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4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Деляновський О.Е.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4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Дубовський В.І.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4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Калинець Н.І.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4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Кашинський Т.В.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4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Клапко Р.І.     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81BFC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81BFC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4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Купець І.І.     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rPr>
                <w:trHeight w:val="70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4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Кутний М.М.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4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 Макарик О.Є.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4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Макогін Н.П.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4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Мартиняк І.І.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4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Минурка Н.В.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4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Могильний В.Г.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4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Мокрицький С.В.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81BFC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81BFC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4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Несімко Л.М.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4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Панат П.А.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4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Папроцький Р.Д.  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4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Пастернак В.Б.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4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Ревер О.Р.     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4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Рожко М.Д.        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4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Самборська О.М.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4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Сомик Г.В.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63343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63343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4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Стахів Р.М.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4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Тітик І.Б.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4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Філатов А.В.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81BFC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81BFC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4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Хрущ І.О..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4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 Шаран О.Л.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4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Яремишин Ю.М.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ru-RU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ru-RU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Всього цифрами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81BFC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2</w:t>
                  </w: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81BFC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2</w:t>
                  </w: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1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</w:tbl>
          <w:p w:rsidR="00281BFC" w:rsidRPr="0020751F" w:rsidRDefault="00281BFC" w:rsidP="00281BFC">
            <w:pPr>
              <w:pStyle w:val="a6"/>
              <w:jc w:val="both"/>
              <w:rPr>
                <w:rFonts w:ascii="Times New Roman" w:hAnsi="Times New Roman" w:cs="Times New Roman"/>
                <w:b/>
              </w:rPr>
            </w:pPr>
          </w:p>
          <w:p w:rsidR="00281BFC" w:rsidRPr="0020751F" w:rsidRDefault="00281BFC" w:rsidP="00281BFC">
            <w:pPr>
              <w:pStyle w:val="a6"/>
              <w:jc w:val="both"/>
              <w:rPr>
                <w:rFonts w:ascii="Times New Roman" w:hAnsi="Times New Roman" w:cs="Times New Roman"/>
                <w:b/>
              </w:rPr>
            </w:pPr>
            <w:r w:rsidRPr="0020751F">
              <w:rPr>
                <w:rFonts w:ascii="Times New Roman" w:hAnsi="Times New Roman" w:cs="Times New Roman"/>
                <w:b/>
              </w:rPr>
              <w:t>Голова лічильної комісії</w:t>
            </w:r>
            <w:r w:rsidRPr="0020751F">
              <w:rPr>
                <w:rFonts w:ascii="Times New Roman" w:hAnsi="Times New Roman" w:cs="Times New Roman"/>
                <w:b/>
              </w:rPr>
              <w:tab/>
            </w:r>
            <w:r w:rsidRPr="0020751F">
              <w:rPr>
                <w:rFonts w:ascii="Times New Roman" w:hAnsi="Times New Roman" w:cs="Times New Roman"/>
                <w:b/>
              </w:rPr>
              <w:tab/>
            </w:r>
            <w:r w:rsidRPr="0020751F">
              <w:rPr>
                <w:rFonts w:ascii="Times New Roman" w:hAnsi="Times New Roman" w:cs="Times New Roman"/>
                <w:b/>
              </w:rPr>
              <w:tab/>
              <w:t>______________</w:t>
            </w:r>
            <w:r w:rsidRPr="0020751F">
              <w:rPr>
                <w:rFonts w:ascii="Times New Roman" w:hAnsi="Times New Roman" w:cs="Times New Roman"/>
                <w:b/>
              </w:rPr>
              <w:tab/>
              <w:t xml:space="preserve">             Басараб В.Є</w:t>
            </w:r>
          </w:p>
          <w:p w:rsidR="00281BFC" w:rsidRPr="0020751F" w:rsidRDefault="00281BFC" w:rsidP="00281BFC">
            <w:pPr>
              <w:pStyle w:val="a6"/>
              <w:jc w:val="both"/>
              <w:rPr>
                <w:rFonts w:ascii="Times New Roman" w:hAnsi="Times New Roman" w:cs="Times New Roman"/>
                <w:i/>
              </w:rPr>
            </w:pPr>
            <w:r w:rsidRPr="0020751F">
              <w:rPr>
                <w:rFonts w:ascii="Times New Roman" w:hAnsi="Times New Roman" w:cs="Times New Roman"/>
                <w:b/>
              </w:rPr>
              <w:tab/>
            </w:r>
            <w:r w:rsidRPr="0020751F">
              <w:rPr>
                <w:rFonts w:ascii="Times New Roman" w:hAnsi="Times New Roman" w:cs="Times New Roman"/>
                <w:b/>
              </w:rPr>
              <w:tab/>
            </w:r>
            <w:r w:rsidRPr="0020751F">
              <w:rPr>
                <w:rFonts w:ascii="Times New Roman" w:hAnsi="Times New Roman" w:cs="Times New Roman"/>
                <w:b/>
              </w:rPr>
              <w:tab/>
            </w:r>
            <w:r w:rsidRPr="0020751F">
              <w:rPr>
                <w:rFonts w:ascii="Times New Roman" w:hAnsi="Times New Roman" w:cs="Times New Roman"/>
                <w:b/>
              </w:rPr>
              <w:tab/>
              <w:t xml:space="preserve">                              (</w:t>
            </w:r>
            <w:r w:rsidRPr="0020751F">
              <w:rPr>
                <w:rFonts w:ascii="Times New Roman" w:hAnsi="Times New Roman" w:cs="Times New Roman"/>
                <w:i/>
              </w:rPr>
              <w:t>підпис)</w:t>
            </w:r>
            <w:r w:rsidRPr="0020751F">
              <w:rPr>
                <w:rFonts w:ascii="Times New Roman" w:hAnsi="Times New Roman" w:cs="Times New Roman"/>
                <w:i/>
              </w:rPr>
              <w:tab/>
            </w:r>
            <w:r w:rsidRPr="0020751F">
              <w:rPr>
                <w:rFonts w:ascii="Times New Roman" w:hAnsi="Times New Roman" w:cs="Times New Roman"/>
                <w:i/>
              </w:rPr>
              <w:tab/>
              <w:t xml:space="preserve"> (прізвище, ініціали)</w:t>
            </w:r>
          </w:p>
          <w:p w:rsidR="00281BFC" w:rsidRPr="0020751F" w:rsidRDefault="00281BFC" w:rsidP="00281BFC">
            <w:pPr>
              <w:pStyle w:val="a6"/>
              <w:jc w:val="both"/>
              <w:rPr>
                <w:rFonts w:ascii="Times New Roman" w:hAnsi="Times New Roman" w:cs="Times New Roman"/>
                <w:i/>
              </w:rPr>
            </w:pPr>
            <w:r w:rsidRPr="0020751F">
              <w:rPr>
                <w:rFonts w:ascii="Times New Roman" w:hAnsi="Times New Roman" w:cs="Times New Roman"/>
                <w:b/>
              </w:rPr>
              <w:t>Секретар лічильної комісії</w:t>
            </w: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  <w:t>_____________</w:t>
            </w: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  <w:t xml:space="preserve">             </w:t>
            </w:r>
            <w:r w:rsidRPr="0020751F">
              <w:rPr>
                <w:rFonts w:ascii="Times New Roman" w:hAnsi="Times New Roman" w:cs="Times New Roman"/>
                <w:b/>
                <w:u w:val="single"/>
              </w:rPr>
              <w:t>Рожко М.Д.</w:t>
            </w:r>
          </w:p>
          <w:p w:rsidR="00281BFC" w:rsidRPr="0020751F" w:rsidRDefault="00281BFC" w:rsidP="00281BFC">
            <w:pPr>
              <w:pStyle w:val="a6"/>
              <w:jc w:val="both"/>
              <w:rPr>
                <w:rFonts w:ascii="Times New Roman" w:hAnsi="Times New Roman" w:cs="Times New Roman"/>
                <w:i/>
              </w:rPr>
            </w:pP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  <w:t xml:space="preserve">             </w:t>
            </w:r>
            <w:r w:rsidRPr="0020751F">
              <w:rPr>
                <w:rFonts w:ascii="Times New Roman" w:hAnsi="Times New Roman" w:cs="Times New Roman"/>
                <w:i/>
              </w:rPr>
              <w:t xml:space="preserve"> (підпис)</w:t>
            </w:r>
            <w:r w:rsidRPr="0020751F">
              <w:rPr>
                <w:rFonts w:ascii="Times New Roman" w:hAnsi="Times New Roman" w:cs="Times New Roman"/>
                <w:i/>
              </w:rPr>
              <w:tab/>
              <w:t xml:space="preserve">                           (прізвище, ініціали</w:t>
            </w:r>
            <w:r w:rsidRPr="0020751F">
              <w:rPr>
                <w:rFonts w:ascii="Times New Roman" w:hAnsi="Times New Roman" w:cs="Times New Roman"/>
                <w:i/>
                <w:lang w:val="en-US"/>
              </w:rPr>
              <w:t>)</w:t>
            </w:r>
          </w:p>
          <w:p w:rsidR="00281BFC" w:rsidRDefault="00281BFC" w:rsidP="00281BFC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</w:pPr>
          </w:p>
          <w:p w:rsidR="00281BFC" w:rsidRDefault="00281BFC" w:rsidP="00281BFC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  <w:lang w:val="en-US"/>
              </w:rPr>
            </w:pPr>
          </w:p>
          <w:p w:rsidR="00281BFC" w:rsidRDefault="00281BFC" w:rsidP="0020751F">
            <w:pPr>
              <w:jc w:val="both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</w:p>
          <w:p w:rsidR="00281BFC" w:rsidRDefault="00281BFC" w:rsidP="0020751F">
            <w:pPr>
              <w:jc w:val="both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</w:p>
          <w:p w:rsidR="00281BFC" w:rsidRDefault="00281BFC" w:rsidP="0020751F">
            <w:pPr>
              <w:jc w:val="both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</w:p>
          <w:p w:rsidR="00281BFC" w:rsidRDefault="00281BFC" w:rsidP="0020751F">
            <w:pPr>
              <w:jc w:val="both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</w:p>
          <w:p w:rsidR="00281BFC" w:rsidRDefault="00281BFC" w:rsidP="0020751F">
            <w:pPr>
              <w:jc w:val="both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</w:p>
          <w:p w:rsidR="00281BFC" w:rsidRPr="00281BFC" w:rsidRDefault="00281BFC" w:rsidP="0020751F">
            <w:pPr>
              <w:jc w:val="both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</w:p>
        </w:tc>
      </w:tr>
      <w:tr w:rsidR="0020751F" w:rsidRPr="00525BDF" w:rsidTr="0020751F">
        <w:trPr>
          <w:trHeight w:val="493"/>
        </w:trPr>
        <w:tc>
          <w:tcPr>
            <w:tcW w:w="107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51F" w:rsidRDefault="0020751F" w:rsidP="0020751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41525">
              <w:rPr>
                <w:rFonts w:ascii="Times New Roman" w:hAnsi="Times New Roman" w:cs="Times New Roman"/>
                <w:sz w:val="24"/>
                <w:szCs w:val="24"/>
              </w:rPr>
              <w:t>Про затвердження Стат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уту комунального підприємства  Ходорівського «</w:t>
            </w:r>
            <w:r w:rsidRPr="00F41525">
              <w:rPr>
                <w:rFonts w:ascii="Times New Roman" w:hAnsi="Times New Roman" w:cs="Times New Roman"/>
                <w:sz w:val="24"/>
                <w:szCs w:val="24"/>
              </w:rPr>
              <w:t>УКГ» в новій редакції</w:t>
            </w:r>
          </w:p>
          <w:tbl>
            <w:tblPr>
              <w:tblW w:w="10485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845"/>
              <w:gridCol w:w="3261"/>
              <w:gridCol w:w="1276"/>
              <w:gridCol w:w="850"/>
              <w:gridCol w:w="993"/>
              <w:gridCol w:w="1417"/>
              <w:gridCol w:w="1843"/>
            </w:tblGrid>
            <w:tr w:rsidR="00281BFC" w:rsidRPr="0020751F" w:rsidTr="00281BFC">
              <w:trPr>
                <w:trHeight w:val="451"/>
              </w:trPr>
              <w:tc>
                <w:tcPr>
                  <w:tcW w:w="845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№</w:t>
                  </w:r>
                </w:p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 xml:space="preserve"> п/п</w:t>
                  </w:r>
                </w:p>
              </w:tc>
              <w:tc>
                <w:tcPr>
                  <w:tcW w:w="3261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Прізвище,  ім’я,  по батькові депутата</w:t>
                  </w:r>
                </w:p>
              </w:tc>
              <w:tc>
                <w:tcPr>
                  <w:tcW w:w="1276" w:type="dxa"/>
                  <w:vMerge w:val="restart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Присутні</w:t>
                  </w:r>
                </w:p>
              </w:tc>
              <w:tc>
                <w:tcPr>
                  <w:tcW w:w="5103" w:type="dxa"/>
                  <w:gridSpan w:val="4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Результати голосування</w:t>
                  </w:r>
                </w:p>
              </w:tc>
            </w:tr>
            <w:tr w:rsidR="00281BFC" w:rsidRPr="0020751F" w:rsidTr="00281BFC">
              <w:trPr>
                <w:trHeight w:val="660"/>
              </w:trPr>
              <w:tc>
                <w:tcPr>
                  <w:tcW w:w="845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framePr w:hSpace="180" w:wrap="around" w:vAnchor="text" w:hAnchor="margin" w:x="4" w:y="61"/>
                    <w:autoSpaceDN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326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framePr w:hSpace="180" w:wrap="around" w:vAnchor="text" w:hAnchor="margin" w:x="4" w:y="61"/>
                    <w:autoSpaceDN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framePr w:hSpace="180" w:wrap="around" w:vAnchor="text" w:hAnchor="margin" w:x="4" w:y="61"/>
                    <w:autoSpaceDN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За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Проти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Утримався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Не голосував</w:t>
                  </w:r>
                </w:p>
              </w:tc>
            </w:tr>
            <w:tr w:rsidR="00281BFC" w:rsidRPr="0020751F" w:rsidTr="00281BFC">
              <w:trPr>
                <w:trHeight w:val="210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5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Александрович  Р.Є.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rPr>
                <w:trHeight w:val="375"/>
              </w:trPr>
              <w:tc>
                <w:tcPr>
                  <w:tcW w:w="845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5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Басараб В.Є.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5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Бончинський О.О.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5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Гавінська М.Д.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5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Гай М.В.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5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Герич О.В.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rPr>
                <w:trHeight w:val="315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5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Горачек М.С.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rPr>
                <w:trHeight w:val="240"/>
              </w:trPr>
              <w:tc>
                <w:tcPr>
                  <w:tcW w:w="845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5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Деляновський О.Е.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5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Дубовський В.І.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5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Калинець Н.І.              </w:t>
                  </w:r>
                  <w:r w:rsidRPr="0020751F">
                    <w:rPr>
                      <w:rFonts w:ascii="Times New Roman" w:hAnsi="Times New Roman" w:cs="Times New Roman"/>
                    </w:rPr>
                    <w:cr/>
                    <w:t xml:space="preserve">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5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Кашинський Т.В.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5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Клапко Р.І.     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81BFC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81BFC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5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Купець І.І.     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rPr>
                <w:trHeight w:val="70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5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Кутний М.М.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5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 Макарик О.Є.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5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Макогін Н.П.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5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Мартиняк І.І.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5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Минурка Н.В.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5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Могильний В.Г.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5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Мокрицький С.В.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81BFC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81BFC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5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Несімко Л.М.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5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Панат П.А.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5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Папроцький Р.Д.  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5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Пастернак В.Б.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5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Ревер О.Р.     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5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Рожко М.Д.        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5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Самборська О.М.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5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Сомик Г.В.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63343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63343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5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Стахів Р.М.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5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Тітик І.Б.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5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Філатов А.В.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81BFC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81BFC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5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Хрущ І.О..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5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 Шаран О.Л.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5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Яремишин Ю.М.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ru-RU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ru-RU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Всього цифрами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81BFC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2</w:t>
                  </w: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81BFC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2</w:t>
                  </w: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1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</w:tbl>
          <w:p w:rsidR="00281BFC" w:rsidRPr="0020751F" w:rsidRDefault="00281BFC" w:rsidP="00281BFC">
            <w:pPr>
              <w:pStyle w:val="a6"/>
              <w:jc w:val="both"/>
              <w:rPr>
                <w:rFonts w:ascii="Times New Roman" w:hAnsi="Times New Roman" w:cs="Times New Roman"/>
                <w:b/>
              </w:rPr>
            </w:pPr>
          </w:p>
          <w:p w:rsidR="00281BFC" w:rsidRPr="0020751F" w:rsidRDefault="00281BFC" w:rsidP="00281BFC">
            <w:pPr>
              <w:pStyle w:val="a6"/>
              <w:jc w:val="both"/>
              <w:rPr>
                <w:rFonts w:ascii="Times New Roman" w:hAnsi="Times New Roman" w:cs="Times New Roman"/>
                <w:b/>
              </w:rPr>
            </w:pPr>
            <w:r w:rsidRPr="0020751F">
              <w:rPr>
                <w:rFonts w:ascii="Times New Roman" w:hAnsi="Times New Roman" w:cs="Times New Roman"/>
                <w:b/>
              </w:rPr>
              <w:t>Голова лічильної комісії</w:t>
            </w:r>
            <w:r w:rsidRPr="0020751F">
              <w:rPr>
                <w:rFonts w:ascii="Times New Roman" w:hAnsi="Times New Roman" w:cs="Times New Roman"/>
                <w:b/>
              </w:rPr>
              <w:tab/>
            </w:r>
            <w:r w:rsidRPr="0020751F">
              <w:rPr>
                <w:rFonts w:ascii="Times New Roman" w:hAnsi="Times New Roman" w:cs="Times New Roman"/>
                <w:b/>
              </w:rPr>
              <w:tab/>
            </w:r>
            <w:r w:rsidRPr="0020751F">
              <w:rPr>
                <w:rFonts w:ascii="Times New Roman" w:hAnsi="Times New Roman" w:cs="Times New Roman"/>
                <w:b/>
              </w:rPr>
              <w:tab/>
              <w:t>______________</w:t>
            </w:r>
            <w:r w:rsidRPr="0020751F">
              <w:rPr>
                <w:rFonts w:ascii="Times New Roman" w:hAnsi="Times New Roman" w:cs="Times New Roman"/>
                <w:b/>
              </w:rPr>
              <w:tab/>
              <w:t xml:space="preserve">             Басараб В.Є</w:t>
            </w:r>
          </w:p>
          <w:p w:rsidR="00281BFC" w:rsidRPr="0020751F" w:rsidRDefault="00281BFC" w:rsidP="00281BFC">
            <w:pPr>
              <w:pStyle w:val="a6"/>
              <w:jc w:val="both"/>
              <w:rPr>
                <w:rFonts w:ascii="Times New Roman" w:hAnsi="Times New Roman" w:cs="Times New Roman"/>
                <w:i/>
              </w:rPr>
            </w:pPr>
            <w:r w:rsidRPr="0020751F">
              <w:rPr>
                <w:rFonts w:ascii="Times New Roman" w:hAnsi="Times New Roman" w:cs="Times New Roman"/>
                <w:b/>
              </w:rPr>
              <w:tab/>
            </w:r>
            <w:r w:rsidRPr="0020751F">
              <w:rPr>
                <w:rFonts w:ascii="Times New Roman" w:hAnsi="Times New Roman" w:cs="Times New Roman"/>
                <w:b/>
              </w:rPr>
              <w:tab/>
            </w:r>
            <w:r w:rsidRPr="0020751F">
              <w:rPr>
                <w:rFonts w:ascii="Times New Roman" w:hAnsi="Times New Roman" w:cs="Times New Roman"/>
                <w:b/>
              </w:rPr>
              <w:tab/>
            </w:r>
            <w:r w:rsidRPr="0020751F">
              <w:rPr>
                <w:rFonts w:ascii="Times New Roman" w:hAnsi="Times New Roman" w:cs="Times New Roman"/>
                <w:b/>
              </w:rPr>
              <w:tab/>
              <w:t xml:space="preserve">                              (</w:t>
            </w:r>
            <w:r w:rsidRPr="0020751F">
              <w:rPr>
                <w:rFonts w:ascii="Times New Roman" w:hAnsi="Times New Roman" w:cs="Times New Roman"/>
                <w:i/>
              </w:rPr>
              <w:t>підпис)</w:t>
            </w:r>
            <w:r w:rsidRPr="0020751F">
              <w:rPr>
                <w:rFonts w:ascii="Times New Roman" w:hAnsi="Times New Roman" w:cs="Times New Roman"/>
                <w:i/>
              </w:rPr>
              <w:tab/>
            </w:r>
            <w:r w:rsidRPr="0020751F">
              <w:rPr>
                <w:rFonts w:ascii="Times New Roman" w:hAnsi="Times New Roman" w:cs="Times New Roman"/>
                <w:i/>
              </w:rPr>
              <w:tab/>
              <w:t xml:space="preserve"> (прізвище, ініціали)</w:t>
            </w:r>
          </w:p>
          <w:p w:rsidR="00281BFC" w:rsidRPr="0020751F" w:rsidRDefault="00281BFC" w:rsidP="00281BFC">
            <w:pPr>
              <w:pStyle w:val="a6"/>
              <w:jc w:val="both"/>
              <w:rPr>
                <w:rFonts w:ascii="Times New Roman" w:hAnsi="Times New Roman" w:cs="Times New Roman"/>
                <w:i/>
              </w:rPr>
            </w:pPr>
            <w:r w:rsidRPr="0020751F">
              <w:rPr>
                <w:rFonts w:ascii="Times New Roman" w:hAnsi="Times New Roman" w:cs="Times New Roman"/>
                <w:b/>
              </w:rPr>
              <w:t>Секретар лічильної комісії</w:t>
            </w: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  <w:t>_____________</w:t>
            </w: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  <w:t xml:space="preserve">             </w:t>
            </w:r>
            <w:r w:rsidRPr="0020751F">
              <w:rPr>
                <w:rFonts w:ascii="Times New Roman" w:hAnsi="Times New Roman" w:cs="Times New Roman"/>
                <w:b/>
                <w:u w:val="single"/>
              </w:rPr>
              <w:t>Рожко М.Д.</w:t>
            </w:r>
          </w:p>
          <w:p w:rsidR="00281BFC" w:rsidRPr="0020751F" w:rsidRDefault="00281BFC" w:rsidP="00281BFC">
            <w:pPr>
              <w:pStyle w:val="a6"/>
              <w:jc w:val="both"/>
              <w:rPr>
                <w:rFonts w:ascii="Times New Roman" w:hAnsi="Times New Roman" w:cs="Times New Roman"/>
                <w:i/>
              </w:rPr>
            </w:pP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  <w:t xml:space="preserve">             </w:t>
            </w:r>
            <w:r w:rsidRPr="0020751F">
              <w:rPr>
                <w:rFonts w:ascii="Times New Roman" w:hAnsi="Times New Roman" w:cs="Times New Roman"/>
                <w:i/>
              </w:rPr>
              <w:t xml:space="preserve"> (підпис)</w:t>
            </w:r>
            <w:r w:rsidRPr="0020751F">
              <w:rPr>
                <w:rFonts w:ascii="Times New Roman" w:hAnsi="Times New Roman" w:cs="Times New Roman"/>
                <w:i/>
              </w:rPr>
              <w:tab/>
              <w:t xml:space="preserve">                           (прізвище, ініціали</w:t>
            </w:r>
            <w:r w:rsidRPr="0020751F">
              <w:rPr>
                <w:rFonts w:ascii="Times New Roman" w:hAnsi="Times New Roman" w:cs="Times New Roman"/>
                <w:i/>
                <w:lang w:val="en-US"/>
              </w:rPr>
              <w:t>)</w:t>
            </w:r>
          </w:p>
          <w:p w:rsidR="00281BFC" w:rsidRDefault="00281BFC" w:rsidP="00281BFC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</w:pPr>
          </w:p>
          <w:p w:rsidR="00281BFC" w:rsidRDefault="00281BFC" w:rsidP="00281BFC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  <w:lang w:val="en-US"/>
              </w:rPr>
            </w:pPr>
          </w:p>
          <w:p w:rsidR="00281BFC" w:rsidRDefault="00281BFC" w:rsidP="0020751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81BFC" w:rsidRDefault="00281BFC" w:rsidP="0020751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81BFC" w:rsidRDefault="00281BFC" w:rsidP="0020751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81BFC" w:rsidRDefault="00281BFC" w:rsidP="0020751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81BFC" w:rsidRDefault="00281BFC" w:rsidP="0020751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81BFC" w:rsidRDefault="00281BFC" w:rsidP="0020751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81BFC" w:rsidRDefault="00281BFC" w:rsidP="0020751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81BFC" w:rsidRPr="00281BFC" w:rsidRDefault="00281BFC" w:rsidP="0020751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0751F" w:rsidRPr="00525BDF" w:rsidTr="0020751F">
        <w:trPr>
          <w:trHeight w:val="273"/>
        </w:trPr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51F" w:rsidRDefault="0020751F" w:rsidP="0020751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19BB">
              <w:rPr>
                <w:rFonts w:ascii="Times New Roman" w:hAnsi="Times New Roman" w:cs="Times New Roman"/>
                <w:sz w:val="24"/>
                <w:szCs w:val="24"/>
              </w:rPr>
              <w:t>Про надання дозволів на розроблення детальних планів території</w:t>
            </w:r>
          </w:p>
          <w:p w:rsidR="0020751F" w:rsidRDefault="0020751F" w:rsidP="0020751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tbl>
            <w:tblPr>
              <w:tblW w:w="10485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845"/>
              <w:gridCol w:w="3261"/>
              <w:gridCol w:w="1276"/>
              <w:gridCol w:w="850"/>
              <w:gridCol w:w="993"/>
              <w:gridCol w:w="1417"/>
              <w:gridCol w:w="1843"/>
            </w:tblGrid>
            <w:tr w:rsidR="00281BFC" w:rsidRPr="0020751F" w:rsidTr="00281BFC">
              <w:trPr>
                <w:trHeight w:val="451"/>
              </w:trPr>
              <w:tc>
                <w:tcPr>
                  <w:tcW w:w="845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№</w:t>
                  </w:r>
                </w:p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 xml:space="preserve"> п/п</w:t>
                  </w:r>
                </w:p>
              </w:tc>
              <w:tc>
                <w:tcPr>
                  <w:tcW w:w="3261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Прізвище,  ім’я,  по батькові депутата</w:t>
                  </w:r>
                </w:p>
              </w:tc>
              <w:tc>
                <w:tcPr>
                  <w:tcW w:w="1276" w:type="dxa"/>
                  <w:vMerge w:val="restart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Присутні</w:t>
                  </w:r>
                </w:p>
              </w:tc>
              <w:tc>
                <w:tcPr>
                  <w:tcW w:w="5103" w:type="dxa"/>
                  <w:gridSpan w:val="4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Результати голосування</w:t>
                  </w:r>
                </w:p>
              </w:tc>
            </w:tr>
            <w:tr w:rsidR="00281BFC" w:rsidRPr="0020751F" w:rsidTr="00281BFC">
              <w:trPr>
                <w:trHeight w:val="660"/>
              </w:trPr>
              <w:tc>
                <w:tcPr>
                  <w:tcW w:w="845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framePr w:hSpace="180" w:wrap="around" w:vAnchor="text" w:hAnchor="margin" w:x="4" w:y="61"/>
                    <w:autoSpaceDN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326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framePr w:hSpace="180" w:wrap="around" w:vAnchor="text" w:hAnchor="margin" w:x="4" w:y="61"/>
                    <w:autoSpaceDN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framePr w:hSpace="180" w:wrap="around" w:vAnchor="text" w:hAnchor="margin" w:x="4" w:y="61"/>
                    <w:autoSpaceDN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За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Проти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Утримався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Не голосував</w:t>
                  </w:r>
                </w:p>
              </w:tc>
            </w:tr>
            <w:tr w:rsidR="00281BFC" w:rsidRPr="0020751F" w:rsidTr="00281BFC">
              <w:trPr>
                <w:trHeight w:val="210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6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Александрович  Р.Є.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rPr>
                <w:trHeight w:val="375"/>
              </w:trPr>
              <w:tc>
                <w:tcPr>
                  <w:tcW w:w="845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6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Басараб В.Є.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6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Бончинський О.О.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6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Гавінська М.Д.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6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Гай М.В.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6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Герич О.В.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rPr>
                <w:trHeight w:val="315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6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Горачек М.С.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rPr>
                <w:trHeight w:val="240"/>
              </w:trPr>
              <w:tc>
                <w:tcPr>
                  <w:tcW w:w="845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6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Деляновський О.Е.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6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Дубовський В.І.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6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Калинець Н.І.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6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Кашинський Т.В.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6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Клапко Р.І.     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81BFC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81BFC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6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Купець І.І.     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rPr>
                <w:trHeight w:val="70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6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Кутний М.М.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6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 Макарик О.Є.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6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Макогін Н.П.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6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Мартиняк І.І.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6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Минурка Н.В.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6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Могильний В.Г.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6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Мокрицький С.В.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81BFC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81BFC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6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Несімко Л.М.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6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Панат П.А.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6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Папроцький Р.Д.  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6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Пастернак В.Б.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6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Ревер О.Р.     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6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Рожко М.Д.        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6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Самборська О.М.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6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Сомик Г.В.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63343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63343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6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Стахів Р.М.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6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Тітик І.Б.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6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Філатов А.В.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81BFC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81BFC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6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Хрущ І.О..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6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 Шаран О.Л.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6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Яремишин Ю.М.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ru-RU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ru-RU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Всього цифрами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81BFC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2</w:t>
                  </w: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81BFC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2</w:t>
                  </w: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1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</w:tbl>
          <w:p w:rsidR="00281BFC" w:rsidRPr="0020751F" w:rsidRDefault="00281BFC" w:rsidP="00281BFC">
            <w:pPr>
              <w:pStyle w:val="a6"/>
              <w:jc w:val="both"/>
              <w:rPr>
                <w:rFonts w:ascii="Times New Roman" w:hAnsi="Times New Roman" w:cs="Times New Roman"/>
                <w:b/>
              </w:rPr>
            </w:pPr>
          </w:p>
          <w:p w:rsidR="00281BFC" w:rsidRPr="0020751F" w:rsidRDefault="00281BFC" w:rsidP="00281BFC">
            <w:pPr>
              <w:pStyle w:val="a6"/>
              <w:jc w:val="both"/>
              <w:rPr>
                <w:rFonts w:ascii="Times New Roman" w:hAnsi="Times New Roman" w:cs="Times New Roman"/>
                <w:b/>
              </w:rPr>
            </w:pPr>
            <w:r w:rsidRPr="0020751F">
              <w:rPr>
                <w:rFonts w:ascii="Times New Roman" w:hAnsi="Times New Roman" w:cs="Times New Roman"/>
                <w:b/>
              </w:rPr>
              <w:t>Голова лічильної комісії</w:t>
            </w:r>
            <w:r w:rsidRPr="0020751F">
              <w:rPr>
                <w:rFonts w:ascii="Times New Roman" w:hAnsi="Times New Roman" w:cs="Times New Roman"/>
                <w:b/>
              </w:rPr>
              <w:tab/>
            </w:r>
            <w:r w:rsidRPr="0020751F">
              <w:rPr>
                <w:rFonts w:ascii="Times New Roman" w:hAnsi="Times New Roman" w:cs="Times New Roman"/>
                <w:b/>
              </w:rPr>
              <w:tab/>
            </w:r>
            <w:r w:rsidRPr="0020751F">
              <w:rPr>
                <w:rFonts w:ascii="Times New Roman" w:hAnsi="Times New Roman" w:cs="Times New Roman"/>
                <w:b/>
              </w:rPr>
              <w:tab/>
              <w:t>______________</w:t>
            </w:r>
            <w:r w:rsidRPr="0020751F">
              <w:rPr>
                <w:rFonts w:ascii="Times New Roman" w:hAnsi="Times New Roman" w:cs="Times New Roman"/>
                <w:b/>
              </w:rPr>
              <w:tab/>
              <w:t xml:space="preserve">             Басараб В.Є</w:t>
            </w:r>
          </w:p>
          <w:p w:rsidR="00281BFC" w:rsidRPr="0020751F" w:rsidRDefault="00281BFC" w:rsidP="00281BFC">
            <w:pPr>
              <w:pStyle w:val="a6"/>
              <w:jc w:val="both"/>
              <w:rPr>
                <w:rFonts w:ascii="Times New Roman" w:hAnsi="Times New Roman" w:cs="Times New Roman"/>
                <w:i/>
              </w:rPr>
            </w:pPr>
            <w:r w:rsidRPr="0020751F">
              <w:rPr>
                <w:rFonts w:ascii="Times New Roman" w:hAnsi="Times New Roman" w:cs="Times New Roman"/>
                <w:b/>
              </w:rPr>
              <w:tab/>
            </w:r>
            <w:r w:rsidRPr="0020751F">
              <w:rPr>
                <w:rFonts w:ascii="Times New Roman" w:hAnsi="Times New Roman" w:cs="Times New Roman"/>
                <w:b/>
              </w:rPr>
              <w:tab/>
            </w:r>
            <w:r w:rsidRPr="0020751F">
              <w:rPr>
                <w:rFonts w:ascii="Times New Roman" w:hAnsi="Times New Roman" w:cs="Times New Roman"/>
                <w:b/>
              </w:rPr>
              <w:tab/>
            </w:r>
            <w:r w:rsidRPr="0020751F">
              <w:rPr>
                <w:rFonts w:ascii="Times New Roman" w:hAnsi="Times New Roman" w:cs="Times New Roman"/>
                <w:b/>
              </w:rPr>
              <w:tab/>
              <w:t xml:space="preserve">                              (</w:t>
            </w:r>
            <w:r w:rsidRPr="0020751F">
              <w:rPr>
                <w:rFonts w:ascii="Times New Roman" w:hAnsi="Times New Roman" w:cs="Times New Roman"/>
                <w:i/>
              </w:rPr>
              <w:t>підпис)</w:t>
            </w:r>
            <w:r w:rsidRPr="0020751F">
              <w:rPr>
                <w:rFonts w:ascii="Times New Roman" w:hAnsi="Times New Roman" w:cs="Times New Roman"/>
                <w:i/>
              </w:rPr>
              <w:tab/>
            </w:r>
            <w:r w:rsidRPr="0020751F">
              <w:rPr>
                <w:rFonts w:ascii="Times New Roman" w:hAnsi="Times New Roman" w:cs="Times New Roman"/>
                <w:i/>
              </w:rPr>
              <w:tab/>
              <w:t xml:space="preserve"> (прізвище, ініціали)</w:t>
            </w:r>
          </w:p>
          <w:p w:rsidR="00281BFC" w:rsidRPr="0020751F" w:rsidRDefault="00281BFC" w:rsidP="00281BFC">
            <w:pPr>
              <w:pStyle w:val="a6"/>
              <w:jc w:val="both"/>
              <w:rPr>
                <w:rFonts w:ascii="Times New Roman" w:hAnsi="Times New Roman" w:cs="Times New Roman"/>
                <w:i/>
              </w:rPr>
            </w:pPr>
            <w:r w:rsidRPr="0020751F">
              <w:rPr>
                <w:rFonts w:ascii="Times New Roman" w:hAnsi="Times New Roman" w:cs="Times New Roman"/>
                <w:b/>
              </w:rPr>
              <w:t>Секретар лічильної комісії</w:t>
            </w: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  <w:t>_____________</w:t>
            </w: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  <w:t xml:space="preserve">             </w:t>
            </w:r>
            <w:r w:rsidRPr="0020751F">
              <w:rPr>
                <w:rFonts w:ascii="Times New Roman" w:hAnsi="Times New Roman" w:cs="Times New Roman"/>
                <w:b/>
                <w:u w:val="single"/>
              </w:rPr>
              <w:t>Рожко М.Д.</w:t>
            </w:r>
          </w:p>
          <w:p w:rsidR="00281BFC" w:rsidRPr="0020751F" w:rsidRDefault="00281BFC" w:rsidP="00281BFC">
            <w:pPr>
              <w:pStyle w:val="a6"/>
              <w:jc w:val="both"/>
              <w:rPr>
                <w:rFonts w:ascii="Times New Roman" w:hAnsi="Times New Roman" w:cs="Times New Roman"/>
                <w:i/>
              </w:rPr>
            </w:pP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  <w:t xml:space="preserve">             </w:t>
            </w:r>
            <w:r w:rsidRPr="0020751F">
              <w:rPr>
                <w:rFonts w:ascii="Times New Roman" w:hAnsi="Times New Roman" w:cs="Times New Roman"/>
                <w:i/>
              </w:rPr>
              <w:t xml:space="preserve"> (підпис)</w:t>
            </w:r>
            <w:r w:rsidRPr="0020751F">
              <w:rPr>
                <w:rFonts w:ascii="Times New Roman" w:hAnsi="Times New Roman" w:cs="Times New Roman"/>
                <w:i/>
              </w:rPr>
              <w:tab/>
              <w:t xml:space="preserve">                           (прізвище, ініціали</w:t>
            </w:r>
            <w:r w:rsidRPr="0020751F">
              <w:rPr>
                <w:rFonts w:ascii="Times New Roman" w:hAnsi="Times New Roman" w:cs="Times New Roman"/>
                <w:i/>
                <w:lang w:val="en-US"/>
              </w:rPr>
              <w:t>)</w:t>
            </w:r>
          </w:p>
          <w:p w:rsidR="00281BFC" w:rsidRDefault="00281BFC" w:rsidP="00281BFC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</w:pPr>
          </w:p>
          <w:p w:rsidR="00281BFC" w:rsidRDefault="00281BFC" w:rsidP="00281BFC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  <w:lang w:val="en-US"/>
              </w:rPr>
            </w:pPr>
          </w:p>
          <w:p w:rsidR="00281BFC" w:rsidRDefault="00281BFC" w:rsidP="0020751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81BFC" w:rsidRDefault="00281BFC" w:rsidP="0020751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81BFC" w:rsidRDefault="00281BFC" w:rsidP="0020751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81BFC" w:rsidRDefault="00281BFC" w:rsidP="0020751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81BFC" w:rsidRDefault="00281BFC" w:rsidP="0020751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81BFC" w:rsidRDefault="00281BFC" w:rsidP="0020751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81BFC" w:rsidRPr="00281BFC" w:rsidRDefault="00281BFC" w:rsidP="0020751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0751F" w:rsidRPr="00525BDF" w:rsidTr="0020751F">
        <w:trPr>
          <w:trHeight w:val="273"/>
        </w:trPr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51F" w:rsidRDefault="0020751F" w:rsidP="0020751F">
            <w:pPr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E119BB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Про затвердження детальних планів території</w:t>
            </w:r>
          </w:p>
          <w:p w:rsidR="0020751F" w:rsidRDefault="0020751F" w:rsidP="0020751F">
            <w:pPr>
              <w:jc w:val="both"/>
              <w:rPr>
                <w:rFonts w:ascii="Times New Roman" w:hAnsi="Times New Roman" w:cs="Times New Roman"/>
                <w:lang w:val="en-US"/>
              </w:rPr>
            </w:pPr>
          </w:p>
          <w:tbl>
            <w:tblPr>
              <w:tblW w:w="10485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845"/>
              <w:gridCol w:w="3261"/>
              <w:gridCol w:w="1276"/>
              <w:gridCol w:w="850"/>
              <w:gridCol w:w="993"/>
              <w:gridCol w:w="1417"/>
              <w:gridCol w:w="1843"/>
            </w:tblGrid>
            <w:tr w:rsidR="00281BFC" w:rsidRPr="0020751F" w:rsidTr="00281BFC">
              <w:trPr>
                <w:trHeight w:val="451"/>
              </w:trPr>
              <w:tc>
                <w:tcPr>
                  <w:tcW w:w="845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№</w:t>
                  </w:r>
                </w:p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 xml:space="preserve"> п/п</w:t>
                  </w:r>
                </w:p>
              </w:tc>
              <w:tc>
                <w:tcPr>
                  <w:tcW w:w="3261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Прізвище,  ім’я,  по батькові депутата</w:t>
                  </w:r>
                </w:p>
              </w:tc>
              <w:tc>
                <w:tcPr>
                  <w:tcW w:w="1276" w:type="dxa"/>
                  <w:vMerge w:val="restart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Присутні</w:t>
                  </w:r>
                </w:p>
              </w:tc>
              <w:tc>
                <w:tcPr>
                  <w:tcW w:w="5103" w:type="dxa"/>
                  <w:gridSpan w:val="4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Результати голосування</w:t>
                  </w:r>
                </w:p>
              </w:tc>
            </w:tr>
            <w:tr w:rsidR="00281BFC" w:rsidRPr="0020751F" w:rsidTr="00281BFC">
              <w:trPr>
                <w:trHeight w:val="660"/>
              </w:trPr>
              <w:tc>
                <w:tcPr>
                  <w:tcW w:w="845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framePr w:hSpace="180" w:wrap="around" w:vAnchor="text" w:hAnchor="margin" w:x="4" w:y="61"/>
                    <w:autoSpaceDN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326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framePr w:hSpace="180" w:wrap="around" w:vAnchor="text" w:hAnchor="margin" w:x="4" w:y="61"/>
                    <w:autoSpaceDN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framePr w:hSpace="180" w:wrap="around" w:vAnchor="text" w:hAnchor="margin" w:x="4" w:y="61"/>
                    <w:autoSpaceDN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За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Проти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Утримався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Не голосував</w:t>
                  </w:r>
                </w:p>
              </w:tc>
            </w:tr>
            <w:tr w:rsidR="00281BFC" w:rsidRPr="0020751F" w:rsidTr="00281BFC">
              <w:trPr>
                <w:trHeight w:val="210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7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Александрович  Р.Є.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rPr>
                <w:trHeight w:val="375"/>
              </w:trPr>
              <w:tc>
                <w:tcPr>
                  <w:tcW w:w="845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7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Басараб В.Є.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7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Бончинський О.О.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7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Гавінська М.Д.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7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Гай М.В.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7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Герич О.В.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rPr>
                <w:trHeight w:val="315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7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Горачек М.С.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rPr>
                <w:trHeight w:val="240"/>
              </w:trPr>
              <w:tc>
                <w:tcPr>
                  <w:tcW w:w="845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7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Деляновський О.Е.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7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Дубовський В.І.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7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Калинець Н.І.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7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Кашинський Т.В.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7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Клапко Р.І.     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81BFC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81BFC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7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Купець І.І.     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rPr>
                <w:trHeight w:val="70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7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Кутний М.М.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7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 Макарик О.Є.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7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Макогін Н.П.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7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Мартиняк І.І.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7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Минурка Н.В.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7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Могильний В.Г.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7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Мокрицький С.В.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81BFC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81BFC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7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Несімко Л.М.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7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Панат П</w:t>
                  </w:r>
                  <w:r w:rsidRPr="0020751F">
                    <w:rPr>
                      <w:rFonts w:ascii="Times New Roman" w:hAnsi="Times New Roman" w:cs="Times New Roman"/>
                    </w:rPr>
                    <w:cr/>
                    <w:t xml:space="preserve">А.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7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Папроцький Р.Д.  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7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Пастернак В.Б.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7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Ревер О.Р.     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7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Рожко М.Д.        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7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Самборська О.М.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7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Сомик Г.В.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63343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63343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7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Стахів Р.М.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7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Тітик І.Б.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7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Філатов А.В.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81BFC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81BFC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7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Хрущ І.О..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7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 Шаран О.Л.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7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Яремишин Ю.М.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ru-RU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ru-RU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Всього цифрами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81BFC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2</w:t>
                  </w: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81BFC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2</w:t>
                  </w: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1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</w:tbl>
          <w:p w:rsidR="00281BFC" w:rsidRPr="0020751F" w:rsidRDefault="00281BFC" w:rsidP="00281BFC">
            <w:pPr>
              <w:pStyle w:val="a6"/>
              <w:jc w:val="both"/>
              <w:rPr>
                <w:rFonts w:ascii="Times New Roman" w:hAnsi="Times New Roman" w:cs="Times New Roman"/>
                <w:b/>
              </w:rPr>
            </w:pPr>
          </w:p>
          <w:p w:rsidR="00281BFC" w:rsidRPr="0020751F" w:rsidRDefault="00281BFC" w:rsidP="00281BFC">
            <w:pPr>
              <w:pStyle w:val="a6"/>
              <w:jc w:val="both"/>
              <w:rPr>
                <w:rFonts w:ascii="Times New Roman" w:hAnsi="Times New Roman" w:cs="Times New Roman"/>
                <w:b/>
              </w:rPr>
            </w:pPr>
            <w:r w:rsidRPr="0020751F">
              <w:rPr>
                <w:rFonts w:ascii="Times New Roman" w:hAnsi="Times New Roman" w:cs="Times New Roman"/>
                <w:b/>
              </w:rPr>
              <w:t>Голова лічильної комісії</w:t>
            </w:r>
            <w:r w:rsidRPr="0020751F">
              <w:rPr>
                <w:rFonts w:ascii="Times New Roman" w:hAnsi="Times New Roman" w:cs="Times New Roman"/>
                <w:b/>
              </w:rPr>
              <w:tab/>
            </w:r>
            <w:r w:rsidRPr="0020751F">
              <w:rPr>
                <w:rFonts w:ascii="Times New Roman" w:hAnsi="Times New Roman" w:cs="Times New Roman"/>
                <w:b/>
              </w:rPr>
              <w:tab/>
            </w:r>
            <w:r w:rsidRPr="0020751F">
              <w:rPr>
                <w:rFonts w:ascii="Times New Roman" w:hAnsi="Times New Roman" w:cs="Times New Roman"/>
                <w:b/>
              </w:rPr>
              <w:tab/>
              <w:t>______________</w:t>
            </w:r>
            <w:r w:rsidRPr="0020751F">
              <w:rPr>
                <w:rFonts w:ascii="Times New Roman" w:hAnsi="Times New Roman" w:cs="Times New Roman"/>
                <w:b/>
              </w:rPr>
              <w:tab/>
              <w:t xml:space="preserve">             Басараб В.Є</w:t>
            </w:r>
          </w:p>
          <w:p w:rsidR="00281BFC" w:rsidRPr="0020751F" w:rsidRDefault="00281BFC" w:rsidP="00281BFC">
            <w:pPr>
              <w:pStyle w:val="a6"/>
              <w:jc w:val="both"/>
              <w:rPr>
                <w:rFonts w:ascii="Times New Roman" w:hAnsi="Times New Roman" w:cs="Times New Roman"/>
                <w:i/>
              </w:rPr>
            </w:pPr>
            <w:r w:rsidRPr="0020751F">
              <w:rPr>
                <w:rFonts w:ascii="Times New Roman" w:hAnsi="Times New Roman" w:cs="Times New Roman"/>
                <w:b/>
              </w:rPr>
              <w:tab/>
            </w:r>
            <w:r w:rsidRPr="0020751F">
              <w:rPr>
                <w:rFonts w:ascii="Times New Roman" w:hAnsi="Times New Roman" w:cs="Times New Roman"/>
                <w:b/>
              </w:rPr>
              <w:tab/>
            </w:r>
            <w:r w:rsidRPr="0020751F">
              <w:rPr>
                <w:rFonts w:ascii="Times New Roman" w:hAnsi="Times New Roman" w:cs="Times New Roman"/>
                <w:b/>
              </w:rPr>
              <w:tab/>
            </w:r>
            <w:r w:rsidRPr="0020751F">
              <w:rPr>
                <w:rFonts w:ascii="Times New Roman" w:hAnsi="Times New Roman" w:cs="Times New Roman"/>
                <w:b/>
              </w:rPr>
              <w:tab/>
              <w:t xml:space="preserve">                              (</w:t>
            </w:r>
            <w:r w:rsidRPr="0020751F">
              <w:rPr>
                <w:rFonts w:ascii="Times New Roman" w:hAnsi="Times New Roman" w:cs="Times New Roman"/>
                <w:i/>
              </w:rPr>
              <w:t>підпис)</w:t>
            </w:r>
            <w:r w:rsidRPr="0020751F">
              <w:rPr>
                <w:rFonts w:ascii="Times New Roman" w:hAnsi="Times New Roman" w:cs="Times New Roman"/>
                <w:i/>
              </w:rPr>
              <w:tab/>
            </w:r>
            <w:r w:rsidRPr="0020751F">
              <w:rPr>
                <w:rFonts w:ascii="Times New Roman" w:hAnsi="Times New Roman" w:cs="Times New Roman"/>
                <w:i/>
              </w:rPr>
              <w:tab/>
              <w:t xml:space="preserve"> (прізвище, ініціали)</w:t>
            </w:r>
          </w:p>
          <w:p w:rsidR="00281BFC" w:rsidRPr="0020751F" w:rsidRDefault="00281BFC" w:rsidP="00281BFC">
            <w:pPr>
              <w:pStyle w:val="a6"/>
              <w:jc w:val="both"/>
              <w:rPr>
                <w:rFonts w:ascii="Times New Roman" w:hAnsi="Times New Roman" w:cs="Times New Roman"/>
                <w:i/>
              </w:rPr>
            </w:pPr>
            <w:r w:rsidRPr="0020751F">
              <w:rPr>
                <w:rFonts w:ascii="Times New Roman" w:hAnsi="Times New Roman" w:cs="Times New Roman"/>
                <w:b/>
              </w:rPr>
              <w:t>Секретар лічильної комісії</w:t>
            </w: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  <w:t>_____________</w:t>
            </w: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  <w:t xml:space="preserve">             </w:t>
            </w:r>
            <w:r w:rsidRPr="0020751F">
              <w:rPr>
                <w:rFonts w:ascii="Times New Roman" w:hAnsi="Times New Roman" w:cs="Times New Roman"/>
                <w:b/>
                <w:u w:val="single"/>
              </w:rPr>
              <w:t>Рожко М.Д.</w:t>
            </w:r>
          </w:p>
          <w:p w:rsidR="00281BFC" w:rsidRPr="0020751F" w:rsidRDefault="00281BFC" w:rsidP="00281BFC">
            <w:pPr>
              <w:pStyle w:val="a6"/>
              <w:jc w:val="both"/>
              <w:rPr>
                <w:rFonts w:ascii="Times New Roman" w:hAnsi="Times New Roman" w:cs="Times New Roman"/>
                <w:i/>
              </w:rPr>
            </w:pP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  <w:t xml:space="preserve">             </w:t>
            </w:r>
            <w:r w:rsidRPr="0020751F">
              <w:rPr>
                <w:rFonts w:ascii="Times New Roman" w:hAnsi="Times New Roman" w:cs="Times New Roman"/>
                <w:i/>
              </w:rPr>
              <w:t xml:space="preserve"> (підпис)</w:t>
            </w:r>
            <w:r w:rsidRPr="0020751F">
              <w:rPr>
                <w:rFonts w:ascii="Times New Roman" w:hAnsi="Times New Roman" w:cs="Times New Roman"/>
                <w:i/>
              </w:rPr>
              <w:tab/>
              <w:t xml:space="preserve">                           (прізвище, ініціали</w:t>
            </w:r>
            <w:r w:rsidRPr="0020751F">
              <w:rPr>
                <w:rFonts w:ascii="Times New Roman" w:hAnsi="Times New Roman" w:cs="Times New Roman"/>
                <w:i/>
                <w:lang w:val="en-US"/>
              </w:rPr>
              <w:t>)</w:t>
            </w:r>
          </w:p>
          <w:p w:rsidR="00281BFC" w:rsidRDefault="00281BFC" w:rsidP="00281BFC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</w:pPr>
          </w:p>
          <w:p w:rsidR="00281BFC" w:rsidRDefault="00281BFC" w:rsidP="00281BFC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  <w:lang w:val="en-US"/>
              </w:rPr>
            </w:pPr>
          </w:p>
          <w:p w:rsidR="00281BFC" w:rsidRDefault="00281BFC" w:rsidP="0020751F">
            <w:pPr>
              <w:jc w:val="both"/>
              <w:rPr>
                <w:rFonts w:ascii="Times New Roman" w:hAnsi="Times New Roman" w:cs="Times New Roman"/>
                <w:lang w:val="en-US"/>
              </w:rPr>
            </w:pPr>
          </w:p>
          <w:p w:rsidR="00281BFC" w:rsidRDefault="00281BFC" w:rsidP="0020751F">
            <w:pPr>
              <w:jc w:val="both"/>
              <w:rPr>
                <w:rFonts w:ascii="Times New Roman" w:hAnsi="Times New Roman" w:cs="Times New Roman"/>
                <w:lang w:val="en-US"/>
              </w:rPr>
            </w:pPr>
          </w:p>
          <w:p w:rsidR="00281BFC" w:rsidRDefault="00281BFC" w:rsidP="0020751F">
            <w:pPr>
              <w:jc w:val="both"/>
              <w:rPr>
                <w:rFonts w:ascii="Times New Roman" w:hAnsi="Times New Roman" w:cs="Times New Roman"/>
                <w:lang w:val="en-US"/>
              </w:rPr>
            </w:pPr>
          </w:p>
          <w:p w:rsidR="00281BFC" w:rsidRDefault="00281BFC" w:rsidP="0020751F">
            <w:pPr>
              <w:jc w:val="both"/>
              <w:rPr>
                <w:rFonts w:ascii="Times New Roman" w:hAnsi="Times New Roman" w:cs="Times New Roman"/>
                <w:lang w:val="en-US"/>
              </w:rPr>
            </w:pPr>
          </w:p>
          <w:p w:rsidR="00281BFC" w:rsidRDefault="00281BFC" w:rsidP="0020751F">
            <w:pPr>
              <w:jc w:val="both"/>
              <w:rPr>
                <w:rFonts w:ascii="Times New Roman" w:hAnsi="Times New Roman" w:cs="Times New Roman"/>
                <w:lang w:val="en-US"/>
              </w:rPr>
            </w:pPr>
          </w:p>
          <w:p w:rsidR="00281BFC" w:rsidRPr="00281BFC" w:rsidRDefault="00281BFC" w:rsidP="0020751F">
            <w:pPr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20751F" w:rsidRPr="00525BDF" w:rsidTr="0020751F">
        <w:trPr>
          <w:trHeight w:val="1049"/>
        </w:trPr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51F" w:rsidRDefault="0020751F" w:rsidP="0020751F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  <w:lang w:val="en-US"/>
              </w:rPr>
            </w:pPr>
            <w:r w:rsidRPr="00BA76FF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 xml:space="preserve">Про затвердження переліку земельних ділянок комунальної  власності сільськогосподарського призначення для продажу права оренди на конкурентних засадах (земельних торгах) </w:t>
            </w:r>
            <w:r w:rsidRPr="00BA76FF">
              <w:rPr>
                <w:rFonts w:ascii="Times New Roman" w:hAnsi="Times New Roman" w:cs="Times New Roman"/>
                <w:bCs/>
                <w:color w:val="000000"/>
              </w:rPr>
              <w:t xml:space="preserve"> на території  Ходорівської міської ради</w:t>
            </w:r>
            <w:r w:rsidRPr="00BA76FF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 xml:space="preserve"> на 2020 рік</w:t>
            </w:r>
          </w:p>
          <w:tbl>
            <w:tblPr>
              <w:tblW w:w="10485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845"/>
              <w:gridCol w:w="3261"/>
              <w:gridCol w:w="1276"/>
              <w:gridCol w:w="850"/>
              <w:gridCol w:w="993"/>
              <w:gridCol w:w="1417"/>
              <w:gridCol w:w="1843"/>
            </w:tblGrid>
            <w:tr w:rsidR="00281BFC" w:rsidRPr="0020751F" w:rsidTr="00281BFC">
              <w:trPr>
                <w:trHeight w:val="451"/>
              </w:trPr>
              <w:tc>
                <w:tcPr>
                  <w:tcW w:w="845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№</w:t>
                  </w:r>
                </w:p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 xml:space="preserve"> п/п</w:t>
                  </w:r>
                </w:p>
              </w:tc>
              <w:tc>
                <w:tcPr>
                  <w:tcW w:w="3261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Прізвище,  ім’я,  по батькові депутата</w:t>
                  </w:r>
                </w:p>
              </w:tc>
              <w:tc>
                <w:tcPr>
                  <w:tcW w:w="1276" w:type="dxa"/>
                  <w:vMerge w:val="restart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Присутні</w:t>
                  </w:r>
                </w:p>
              </w:tc>
              <w:tc>
                <w:tcPr>
                  <w:tcW w:w="5103" w:type="dxa"/>
                  <w:gridSpan w:val="4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Результати голосування</w:t>
                  </w:r>
                </w:p>
              </w:tc>
            </w:tr>
            <w:tr w:rsidR="00281BFC" w:rsidRPr="0020751F" w:rsidTr="00281BFC">
              <w:trPr>
                <w:trHeight w:val="660"/>
              </w:trPr>
              <w:tc>
                <w:tcPr>
                  <w:tcW w:w="845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framePr w:hSpace="180" w:wrap="around" w:vAnchor="text" w:hAnchor="margin" w:x="4" w:y="61"/>
                    <w:autoSpaceDN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326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framePr w:hSpace="180" w:wrap="around" w:vAnchor="text" w:hAnchor="margin" w:x="4" w:y="61"/>
                    <w:autoSpaceDN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framePr w:hSpace="180" w:wrap="around" w:vAnchor="text" w:hAnchor="margin" w:x="4" w:y="61"/>
                    <w:autoSpaceDN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За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Проти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Утримався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Не голосував</w:t>
                  </w:r>
                </w:p>
              </w:tc>
            </w:tr>
            <w:tr w:rsidR="00281BFC" w:rsidRPr="0020751F" w:rsidTr="00281BFC">
              <w:trPr>
                <w:trHeight w:val="210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8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Александрович  Р.Є.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rPr>
                <w:trHeight w:val="375"/>
              </w:trPr>
              <w:tc>
                <w:tcPr>
                  <w:tcW w:w="845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8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Басараб В.Є.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8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Бончинський О.О.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8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Гавінська М.Д.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8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Гай М.В.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8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Герич О.В.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rPr>
                <w:trHeight w:val="315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8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Горачек М.С.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281BFC" w:rsidRPr="00281BFC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81BFC" w:rsidRPr="00281BFC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rPr>
                <w:trHeight w:val="240"/>
              </w:trPr>
              <w:tc>
                <w:tcPr>
                  <w:tcW w:w="845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8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Деляновський О.Е.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8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Дубовський В.І.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8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Калинець Н.І.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8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Кашинський Т.В.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8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Клапко Р.І.     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81BFC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81BFC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8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Купець І.І.     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rPr>
                <w:trHeight w:val="70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8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Кутний М.М.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8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 Макарик О.Є.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8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Макогін Н.П.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8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Мартиняк І.І.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8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Минурка Н.В.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8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Могильний В.Г.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8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Мокрицький С.В.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81BFC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81BFC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8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Несімко Л.М.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8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Панат П.А.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8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Папроцький Р.Д.        </w:t>
                  </w:r>
                  <w:r w:rsidRPr="0020751F">
                    <w:rPr>
                      <w:rFonts w:ascii="Times New Roman" w:hAnsi="Times New Roman" w:cs="Times New Roman"/>
                    </w:rPr>
                    <w:cr/>
                    <w:t xml:space="preserve">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8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Пастернак В.Б.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8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Ревер О.Р.     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8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Рожко М.Д.        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8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Самборська О.М.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8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Сомик Г.В.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63343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63343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8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Стахів Р.М.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8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Тітик І.Б.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8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Філатов А.В.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81BFC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81BFC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8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Хрущ І.О..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8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 Шаран О.Л.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8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Яремишин Ю.М.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ru-RU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ru-RU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Всього цифрами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81BFC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2</w:t>
                  </w: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2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81BFC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2</w:t>
                  </w: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2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</w:tbl>
          <w:p w:rsidR="00281BFC" w:rsidRPr="0020751F" w:rsidRDefault="00281BFC" w:rsidP="00281BFC">
            <w:pPr>
              <w:pStyle w:val="a6"/>
              <w:jc w:val="both"/>
              <w:rPr>
                <w:rFonts w:ascii="Times New Roman" w:hAnsi="Times New Roman" w:cs="Times New Roman"/>
                <w:b/>
              </w:rPr>
            </w:pPr>
          </w:p>
          <w:p w:rsidR="00281BFC" w:rsidRPr="0020751F" w:rsidRDefault="00281BFC" w:rsidP="00281BFC">
            <w:pPr>
              <w:pStyle w:val="a6"/>
              <w:jc w:val="both"/>
              <w:rPr>
                <w:rFonts w:ascii="Times New Roman" w:hAnsi="Times New Roman" w:cs="Times New Roman"/>
                <w:b/>
              </w:rPr>
            </w:pPr>
            <w:r w:rsidRPr="0020751F">
              <w:rPr>
                <w:rFonts w:ascii="Times New Roman" w:hAnsi="Times New Roman" w:cs="Times New Roman"/>
                <w:b/>
              </w:rPr>
              <w:t>Голова лічильної комісії</w:t>
            </w:r>
            <w:r w:rsidRPr="0020751F">
              <w:rPr>
                <w:rFonts w:ascii="Times New Roman" w:hAnsi="Times New Roman" w:cs="Times New Roman"/>
                <w:b/>
              </w:rPr>
              <w:tab/>
            </w:r>
            <w:r w:rsidRPr="0020751F">
              <w:rPr>
                <w:rFonts w:ascii="Times New Roman" w:hAnsi="Times New Roman" w:cs="Times New Roman"/>
                <w:b/>
              </w:rPr>
              <w:tab/>
            </w:r>
            <w:r w:rsidRPr="0020751F">
              <w:rPr>
                <w:rFonts w:ascii="Times New Roman" w:hAnsi="Times New Roman" w:cs="Times New Roman"/>
                <w:b/>
              </w:rPr>
              <w:tab/>
              <w:t>______________</w:t>
            </w:r>
            <w:r w:rsidRPr="0020751F">
              <w:rPr>
                <w:rFonts w:ascii="Times New Roman" w:hAnsi="Times New Roman" w:cs="Times New Roman"/>
                <w:b/>
              </w:rPr>
              <w:tab/>
              <w:t xml:space="preserve">             Басараб В.Є</w:t>
            </w:r>
          </w:p>
          <w:p w:rsidR="00281BFC" w:rsidRPr="0020751F" w:rsidRDefault="00281BFC" w:rsidP="00281BFC">
            <w:pPr>
              <w:pStyle w:val="a6"/>
              <w:jc w:val="both"/>
              <w:rPr>
                <w:rFonts w:ascii="Times New Roman" w:hAnsi="Times New Roman" w:cs="Times New Roman"/>
                <w:i/>
              </w:rPr>
            </w:pPr>
            <w:r w:rsidRPr="0020751F">
              <w:rPr>
                <w:rFonts w:ascii="Times New Roman" w:hAnsi="Times New Roman" w:cs="Times New Roman"/>
                <w:b/>
              </w:rPr>
              <w:tab/>
            </w:r>
            <w:r w:rsidRPr="0020751F">
              <w:rPr>
                <w:rFonts w:ascii="Times New Roman" w:hAnsi="Times New Roman" w:cs="Times New Roman"/>
                <w:b/>
              </w:rPr>
              <w:tab/>
            </w:r>
            <w:r w:rsidRPr="0020751F">
              <w:rPr>
                <w:rFonts w:ascii="Times New Roman" w:hAnsi="Times New Roman" w:cs="Times New Roman"/>
                <w:b/>
              </w:rPr>
              <w:tab/>
            </w:r>
            <w:r w:rsidRPr="0020751F">
              <w:rPr>
                <w:rFonts w:ascii="Times New Roman" w:hAnsi="Times New Roman" w:cs="Times New Roman"/>
                <w:b/>
              </w:rPr>
              <w:tab/>
              <w:t xml:space="preserve">                              (</w:t>
            </w:r>
            <w:r w:rsidRPr="0020751F">
              <w:rPr>
                <w:rFonts w:ascii="Times New Roman" w:hAnsi="Times New Roman" w:cs="Times New Roman"/>
                <w:i/>
              </w:rPr>
              <w:t>підпис)</w:t>
            </w:r>
            <w:r w:rsidRPr="0020751F">
              <w:rPr>
                <w:rFonts w:ascii="Times New Roman" w:hAnsi="Times New Roman" w:cs="Times New Roman"/>
                <w:i/>
              </w:rPr>
              <w:tab/>
            </w:r>
            <w:r w:rsidRPr="0020751F">
              <w:rPr>
                <w:rFonts w:ascii="Times New Roman" w:hAnsi="Times New Roman" w:cs="Times New Roman"/>
                <w:i/>
              </w:rPr>
              <w:tab/>
              <w:t xml:space="preserve"> (прізвище, ініціали)</w:t>
            </w:r>
          </w:p>
          <w:p w:rsidR="00281BFC" w:rsidRPr="0020751F" w:rsidRDefault="00281BFC" w:rsidP="00281BFC">
            <w:pPr>
              <w:pStyle w:val="a6"/>
              <w:jc w:val="both"/>
              <w:rPr>
                <w:rFonts w:ascii="Times New Roman" w:hAnsi="Times New Roman" w:cs="Times New Roman"/>
                <w:i/>
              </w:rPr>
            </w:pPr>
            <w:r w:rsidRPr="0020751F">
              <w:rPr>
                <w:rFonts w:ascii="Times New Roman" w:hAnsi="Times New Roman" w:cs="Times New Roman"/>
                <w:b/>
              </w:rPr>
              <w:t>Секретар лічильної комісії</w:t>
            </w: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  <w:t>_____________</w:t>
            </w: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  <w:t xml:space="preserve">             </w:t>
            </w:r>
            <w:r w:rsidRPr="0020751F">
              <w:rPr>
                <w:rFonts w:ascii="Times New Roman" w:hAnsi="Times New Roman" w:cs="Times New Roman"/>
                <w:b/>
                <w:u w:val="single"/>
              </w:rPr>
              <w:t>Рожко М.Д.</w:t>
            </w:r>
          </w:p>
          <w:p w:rsidR="00281BFC" w:rsidRPr="0020751F" w:rsidRDefault="00281BFC" w:rsidP="00281BFC">
            <w:pPr>
              <w:pStyle w:val="a6"/>
              <w:jc w:val="both"/>
              <w:rPr>
                <w:rFonts w:ascii="Times New Roman" w:hAnsi="Times New Roman" w:cs="Times New Roman"/>
                <w:i/>
              </w:rPr>
            </w:pP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  <w:t xml:space="preserve">             </w:t>
            </w:r>
            <w:r w:rsidRPr="0020751F">
              <w:rPr>
                <w:rFonts w:ascii="Times New Roman" w:hAnsi="Times New Roman" w:cs="Times New Roman"/>
                <w:i/>
              </w:rPr>
              <w:t xml:space="preserve"> (підпис)</w:t>
            </w:r>
            <w:r w:rsidRPr="0020751F">
              <w:rPr>
                <w:rFonts w:ascii="Times New Roman" w:hAnsi="Times New Roman" w:cs="Times New Roman"/>
                <w:i/>
              </w:rPr>
              <w:tab/>
              <w:t xml:space="preserve">                           (прізвище, ініціали</w:t>
            </w:r>
            <w:r w:rsidRPr="0020751F">
              <w:rPr>
                <w:rFonts w:ascii="Times New Roman" w:hAnsi="Times New Roman" w:cs="Times New Roman"/>
                <w:i/>
                <w:lang w:val="en-US"/>
              </w:rPr>
              <w:t>)</w:t>
            </w:r>
          </w:p>
          <w:p w:rsidR="00281BFC" w:rsidRDefault="00281BFC" w:rsidP="00281BFC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</w:pPr>
          </w:p>
          <w:p w:rsidR="00281BFC" w:rsidRDefault="00281BFC" w:rsidP="00281BFC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  <w:lang w:val="en-US"/>
              </w:rPr>
            </w:pPr>
          </w:p>
          <w:p w:rsidR="00281BFC" w:rsidRDefault="00281BFC" w:rsidP="0020751F">
            <w:pPr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8"/>
                <w:lang w:val="en-US"/>
              </w:rPr>
            </w:pPr>
          </w:p>
          <w:p w:rsidR="00281BFC" w:rsidRDefault="00281BFC" w:rsidP="0020751F">
            <w:pPr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8"/>
                <w:lang w:val="en-US"/>
              </w:rPr>
            </w:pPr>
          </w:p>
          <w:p w:rsidR="00281BFC" w:rsidRDefault="00281BFC" w:rsidP="0020751F">
            <w:pPr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8"/>
                <w:lang w:val="en-US"/>
              </w:rPr>
            </w:pPr>
          </w:p>
          <w:p w:rsidR="00281BFC" w:rsidRDefault="00281BFC" w:rsidP="0020751F">
            <w:pPr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8"/>
                <w:lang w:val="en-US"/>
              </w:rPr>
            </w:pPr>
          </w:p>
          <w:p w:rsidR="00281BFC" w:rsidRPr="00281BFC" w:rsidRDefault="00281BFC" w:rsidP="0020751F">
            <w:pPr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8"/>
                <w:lang w:val="en-US"/>
              </w:rPr>
            </w:pPr>
          </w:p>
          <w:p w:rsidR="0020751F" w:rsidRPr="00BA76FF" w:rsidRDefault="0020751F" w:rsidP="0020751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751F" w:rsidRPr="00525BDF" w:rsidTr="0020751F">
        <w:trPr>
          <w:trHeight w:val="273"/>
        </w:trPr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51F" w:rsidRDefault="0020751F" w:rsidP="0020751F">
            <w:pPr>
              <w:jc w:val="both"/>
              <w:rPr>
                <w:rFonts w:ascii="Times New Roman" w:hAnsi="Times New Roman" w:cs="Times New Roman"/>
                <w:bCs/>
                <w:color w:val="000000"/>
                <w:lang w:val="en-US"/>
              </w:rPr>
            </w:pPr>
            <w:r w:rsidRPr="00BA76FF">
              <w:rPr>
                <w:rFonts w:ascii="Times New Roman" w:hAnsi="Times New Roman" w:cs="Times New Roman"/>
                <w:bCs/>
                <w:color w:val="000000"/>
              </w:rPr>
              <w:t xml:space="preserve">Про затвердження переліку земельних ділянок, які  перебувають  у  комунальній власності  несільськогосподарського призначення для продажу у власність </w:t>
            </w:r>
            <w:r w:rsidRPr="00BA76FF">
              <w:rPr>
                <w:rFonts w:ascii="Times New Roman" w:hAnsi="Times New Roman" w:cs="Times New Roman"/>
              </w:rPr>
              <w:t xml:space="preserve"> </w:t>
            </w:r>
            <w:r w:rsidRPr="00BA76FF">
              <w:rPr>
                <w:rFonts w:ascii="Times New Roman" w:hAnsi="Times New Roman" w:cs="Times New Roman"/>
                <w:bCs/>
                <w:color w:val="000000"/>
              </w:rPr>
              <w:t>на території  Ходорі</w:t>
            </w:r>
            <w:r>
              <w:rPr>
                <w:rFonts w:ascii="Times New Roman" w:hAnsi="Times New Roman" w:cs="Times New Roman"/>
                <w:bCs/>
                <w:color w:val="000000"/>
              </w:rPr>
              <w:t>вської міської ради на 2020 рік</w:t>
            </w:r>
          </w:p>
          <w:tbl>
            <w:tblPr>
              <w:tblW w:w="10485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845"/>
              <w:gridCol w:w="3261"/>
              <w:gridCol w:w="1276"/>
              <w:gridCol w:w="850"/>
              <w:gridCol w:w="993"/>
              <w:gridCol w:w="1417"/>
              <w:gridCol w:w="1843"/>
            </w:tblGrid>
            <w:tr w:rsidR="00281BFC" w:rsidRPr="0020751F" w:rsidTr="00281BFC">
              <w:trPr>
                <w:trHeight w:val="451"/>
              </w:trPr>
              <w:tc>
                <w:tcPr>
                  <w:tcW w:w="845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№</w:t>
                  </w:r>
                </w:p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 xml:space="preserve"> п/п</w:t>
                  </w:r>
                </w:p>
              </w:tc>
              <w:tc>
                <w:tcPr>
                  <w:tcW w:w="3261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Прізвище,  ім’я,  по батькові депутата</w:t>
                  </w:r>
                </w:p>
              </w:tc>
              <w:tc>
                <w:tcPr>
                  <w:tcW w:w="1276" w:type="dxa"/>
                  <w:vMerge w:val="restart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Присутні</w:t>
                  </w:r>
                </w:p>
              </w:tc>
              <w:tc>
                <w:tcPr>
                  <w:tcW w:w="5103" w:type="dxa"/>
                  <w:gridSpan w:val="4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Результати голосування</w:t>
                  </w:r>
                </w:p>
              </w:tc>
            </w:tr>
            <w:tr w:rsidR="00281BFC" w:rsidRPr="0020751F" w:rsidTr="00281BFC">
              <w:trPr>
                <w:trHeight w:val="660"/>
              </w:trPr>
              <w:tc>
                <w:tcPr>
                  <w:tcW w:w="845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framePr w:hSpace="180" w:wrap="around" w:vAnchor="text" w:hAnchor="margin" w:x="4" w:y="61"/>
                    <w:autoSpaceDN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326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framePr w:hSpace="180" w:wrap="around" w:vAnchor="text" w:hAnchor="margin" w:x="4" w:y="61"/>
                    <w:autoSpaceDN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framePr w:hSpace="180" w:wrap="around" w:vAnchor="text" w:hAnchor="margin" w:x="4" w:y="61"/>
                    <w:autoSpaceDN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За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Проти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Утримався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Не голосував</w:t>
                  </w:r>
                </w:p>
              </w:tc>
            </w:tr>
            <w:tr w:rsidR="00281BFC" w:rsidRPr="0020751F" w:rsidTr="00281BFC">
              <w:trPr>
                <w:trHeight w:val="210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9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Александрович  Р.Є.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rPr>
                <w:trHeight w:val="375"/>
              </w:trPr>
              <w:tc>
                <w:tcPr>
                  <w:tcW w:w="845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9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Басараб В.Є.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9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Бончинський О.О.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9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Гавінська М.Д.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9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Гай М.В.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9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Герич О.В.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rPr>
                <w:trHeight w:val="315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9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Горачек М.С.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281BFC" w:rsidRPr="00281BFC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81BFC" w:rsidRPr="00281BFC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rPr>
                <w:trHeight w:val="240"/>
              </w:trPr>
              <w:tc>
                <w:tcPr>
                  <w:tcW w:w="845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9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Деляновський О.Е.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9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Дубовський В.І.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9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Калинець Н.І.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9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Кашинський Т.В.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9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Клапко Р.І.     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81BFC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81BFC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9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Купець І.І.     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rPr>
                <w:trHeight w:val="70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9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Кутний М.М.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9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 Макарик О.Є.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9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Макогін Н.П.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9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Мартиняк І.І.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9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Минурка Н.В.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9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Могильний В.Г.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9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Мокрицький С.В.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81BFC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81BFC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9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Несімко Л.М.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9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Панат П.А.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9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Папроцький Р.Д.  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9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Пастернак В.Б.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9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Ревер О.Р.     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9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Рожко М.Д.        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9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Самборська О.М.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9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Сомик Г.В.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63343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63343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9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Стахів Р.М.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9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Тітик І.Б.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9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Філатов А.В.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81BFC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81BFC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9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Хрущ І.О..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9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 Шаран О.Л.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29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Яремишин Ю.М.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ru-RU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ru-RU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Всього цифрами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81BFC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2</w:t>
                  </w: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2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81BFC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2</w:t>
                  </w: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2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</w:tbl>
          <w:p w:rsidR="00281BFC" w:rsidRPr="0020751F" w:rsidRDefault="00281BFC" w:rsidP="00281BFC">
            <w:pPr>
              <w:pStyle w:val="a6"/>
              <w:jc w:val="both"/>
              <w:rPr>
                <w:rFonts w:ascii="Times New Roman" w:hAnsi="Times New Roman" w:cs="Times New Roman"/>
                <w:b/>
              </w:rPr>
            </w:pPr>
          </w:p>
          <w:p w:rsidR="00281BFC" w:rsidRPr="0020751F" w:rsidRDefault="00281BFC" w:rsidP="00281BFC">
            <w:pPr>
              <w:pStyle w:val="a6"/>
              <w:jc w:val="both"/>
              <w:rPr>
                <w:rFonts w:ascii="Times New Roman" w:hAnsi="Times New Roman" w:cs="Times New Roman"/>
                <w:b/>
              </w:rPr>
            </w:pPr>
            <w:r w:rsidRPr="0020751F">
              <w:rPr>
                <w:rFonts w:ascii="Times New Roman" w:hAnsi="Times New Roman" w:cs="Times New Roman"/>
                <w:b/>
              </w:rPr>
              <w:t>Голова лічильної комісії</w:t>
            </w:r>
            <w:r w:rsidRPr="0020751F">
              <w:rPr>
                <w:rFonts w:ascii="Times New Roman" w:hAnsi="Times New Roman" w:cs="Times New Roman"/>
                <w:b/>
              </w:rPr>
              <w:tab/>
            </w:r>
            <w:r w:rsidRPr="0020751F">
              <w:rPr>
                <w:rFonts w:ascii="Times New Roman" w:hAnsi="Times New Roman" w:cs="Times New Roman"/>
                <w:b/>
              </w:rPr>
              <w:tab/>
            </w:r>
            <w:r w:rsidRPr="0020751F">
              <w:rPr>
                <w:rFonts w:ascii="Times New Roman" w:hAnsi="Times New Roman" w:cs="Times New Roman"/>
                <w:b/>
              </w:rPr>
              <w:tab/>
              <w:t>______________</w:t>
            </w:r>
            <w:r w:rsidRPr="0020751F">
              <w:rPr>
                <w:rFonts w:ascii="Times New Roman" w:hAnsi="Times New Roman" w:cs="Times New Roman"/>
                <w:b/>
              </w:rPr>
              <w:tab/>
              <w:t xml:space="preserve">             Басараб В.Є</w:t>
            </w:r>
          </w:p>
          <w:p w:rsidR="00281BFC" w:rsidRPr="0020751F" w:rsidRDefault="00281BFC" w:rsidP="00281BFC">
            <w:pPr>
              <w:pStyle w:val="a6"/>
              <w:jc w:val="both"/>
              <w:rPr>
                <w:rFonts w:ascii="Times New Roman" w:hAnsi="Times New Roman" w:cs="Times New Roman"/>
                <w:i/>
              </w:rPr>
            </w:pPr>
            <w:r w:rsidRPr="0020751F">
              <w:rPr>
                <w:rFonts w:ascii="Times New Roman" w:hAnsi="Times New Roman" w:cs="Times New Roman"/>
                <w:b/>
              </w:rPr>
              <w:tab/>
            </w:r>
            <w:r w:rsidRPr="0020751F">
              <w:rPr>
                <w:rFonts w:ascii="Times New Roman" w:hAnsi="Times New Roman" w:cs="Times New Roman"/>
                <w:b/>
              </w:rPr>
              <w:tab/>
            </w:r>
            <w:r w:rsidRPr="0020751F">
              <w:rPr>
                <w:rFonts w:ascii="Times New Roman" w:hAnsi="Times New Roman" w:cs="Times New Roman"/>
                <w:b/>
              </w:rPr>
              <w:tab/>
            </w:r>
            <w:r w:rsidRPr="0020751F">
              <w:rPr>
                <w:rFonts w:ascii="Times New Roman" w:hAnsi="Times New Roman" w:cs="Times New Roman"/>
                <w:b/>
              </w:rPr>
              <w:tab/>
              <w:t xml:space="preserve">                              (</w:t>
            </w:r>
            <w:r w:rsidRPr="0020751F">
              <w:rPr>
                <w:rFonts w:ascii="Times New Roman" w:hAnsi="Times New Roman" w:cs="Times New Roman"/>
                <w:i/>
              </w:rPr>
              <w:t>підпис)</w:t>
            </w:r>
            <w:r w:rsidRPr="0020751F">
              <w:rPr>
                <w:rFonts w:ascii="Times New Roman" w:hAnsi="Times New Roman" w:cs="Times New Roman"/>
                <w:i/>
              </w:rPr>
              <w:tab/>
            </w:r>
            <w:r w:rsidRPr="0020751F">
              <w:rPr>
                <w:rFonts w:ascii="Times New Roman" w:hAnsi="Times New Roman" w:cs="Times New Roman"/>
                <w:i/>
              </w:rPr>
              <w:tab/>
              <w:t xml:space="preserve"> (прізвище, ініціали)</w:t>
            </w:r>
          </w:p>
          <w:p w:rsidR="00281BFC" w:rsidRPr="0020751F" w:rsidRDefault="00281BFC" w:rsidP="00281BFC">
            <w:pPr>
              <w:pStyle w:val="a6"/>
              <w:jc w:val="both"/>
              <w:rPr>
                <w:rFonts w:ascii="Times New Roman" w:hAnsi="Times New Roman" w:cs="Times New Roman"/>
                <w:i/>
              </w:rPr>
            </w:pPr>
            <w:r w:rsidRPr="0020751F">
              <w:rPr>
                <w:rFonts w:ascii="Times New Roman" w:hAnsi="Times New Roman" w:cs="Times New Roman"/>
                <w:b/>
              </w:rPr>
              <w:t>Секретар лічильної комісії</w:t>
            </w: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  <w:t>_____________</w:t>
            </w: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  <w:t xml:space="preserve">             </w:t>
            </w:r>
            <w:r w:rsidRPr="0020751F">
              <w:rPr>
                <w:rFonts w:ascii="Times New Roman" w:hAnsi="Times New Roman" w:cs="Times New Roman"/>
                <w:b/>
                <w:u w:val="single"/>
              </w:rPr>
              <w:t>Рожко М.Д.</w:t>
            </w:r>
          </w:p>
          <w:p w:rsidR="00281BFC" w:rsidRPr="0020751F" w:rsidRDefault="00281BFC" w:rsidP="00281BFC">
            <w:pPr>
              <w:pStyle w:val="a6"/>
              <w:jc w:val="both"/>
              <w:rPr>
                <w:rFonts w:ascii="Times New Roman" w:hAnsi="Times New Roman" w:cs="Times New Roman"/>
                <w:i/>
              </w:rPr>
            </w:pP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  <w:t xml:space="preserve">             </w:t>
            </w:r>
            <w:r w:rsidRPr="0020751F">
              <w:rPr>
                <w:rFonts w:ascii="Times New Roman" w:hAnsi="Times New Roman" w:cs="Times New Roman"/>
                <w:i/>
              </w:rPr>
              <w:t xml:space="preserve"> (підпис)</w:t>
            </w:r>
            <w:r w:rsidRPr="0020751F">
              <w:rPr>
                <w:rFonts w:ascii="Times New Roman" w:hAnsi="Times New Roman" w:cs="Times New Roman"/>
                <w:i/>
              </w:rPr>
              <w:tab/>
              <w:t xml:space="preserve">                           (прізвище, ініціали</w:t>
            </w:r>
            <w:r w:rsidRPr="0020751F">
              <w:rPr>
                <w:rFonts w:ascii="Times New Roman" w:hAnsi="Times New Roman" w:cs="Times New Roman"/>
                <w:i/>
                <w:lang w:val="en-US"/>
              </w:rPr>
              <w:t>)</w:t>
            </w:r>
          </w:p>
          <w:p w:rsidR="00281BFC" w:rsidRDefault="00281BFC" w:rsidP="00281BFC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</w:pPr>
          </w:p>
          <w:p w:rsidR="00281BFC" w:rsidRDefault="00281BFC" w:rsidP="00281BFC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  <w:lang w:val="en-US"/>
              </w:rPr>
            </w:pPr>
          </w:p>
          <w:p w:rsidR="00281BFC" w:rsidRDefault="00281BFC" w:rsidP="00281BFC">
            <w:pPr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8"/>
                <w:lang w:val="en-US"/>
              </w:rPr>
            </w:pPr>
          </w:p>
          <w:p w:rsidR="00281BFC" w:rsidRDefault="00281BFC" w:rsidP="00281BFC">
            <w:pPr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8"/>
                <w:lang w:val="en-US"/>
              </w:rPr>
            </w:pPr>
          </w:p>
          <w:p w:rsidR="00281BFC" w:rsidRDefault="00281BFC" w:rsidP="0020751F">
            <w:pPr>
              <w:jc w:val="both"/>
              <w:rPr>
                <w:rFonts w:ascii="Times New Roman" w:hAnsi="Times New Roman" w:cs="Times New Roman"/>
                <w:bCs/>
                <w:color w:val="000000"/>
                <w:lang w:val="en-US"/>
              </w:rPr>
            </w:pPr>
          </w:p>
          <w:p w:rsidR="00281BFC" w:rsidRDefault="00281BFC" w:rsidP="0020751F">
            <w:pPr>
              <w:jc w:val="both"/>
              <w:rPr>
                <w:rFonts w:ascii="Times New Roman" w:hAnsi="Times New Roman" w:cs="Times New Roman"/>
                <w:bCs/>
                <w:color w:val="000000"/>
                <w:lang w:val="en-US"/>
              </w:rPr>
            </w:pPr>
          </w:p>
          <w:p w:rsidR="00281BFC" w:rsidRDefault="00281BFC" w:rsidP="0020751F">
            <w:pPr>
              <w:jc w:val="both"/>
              <w:rPr>
                <w:rFonts w:ascii="Times New Roman" w:hAnsi="Times New Roman" w:cs="Times New Roman"/>
                <w:bCs/>
                <w:color w:val="000000"/>
                <w:lang w:val="en-US"/>
              </w:rPr>
            </w:pPr>
          </w:p>
          <w:p w:rsidR="00281BFC" w:rsidRPr="00281BFC" w:rsidRDefault="00281BFC" w:rsidP="0020751F">
            <w:pPr>
              <w:jc w:val="both"/>
              <w:rPr>
                <w:rFonts w:ascii="Times New Roman" w:hAnsi="Times New Roman" w:cs="Times New Roman"/>
                <w:bCs/>
                <w:color w:val="000000"/>
                <w:lang w:val="en-US"/>
              </w:rPr>
            </w:pPr>
          </w:p>
        </w:tc>
      </w:tr>
      <w:tr w:rsidR="0020751F" w:rsidRPr="00525BDF" w:rsidTr="0020751F">
        <w:trPr>
          <w:trHeight w:val="702"/>
        </w:trPr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51F" w:rsidRDefault="0020751F" w:rsidP="0020751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BA76F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 надання дозволу на  розроблення технічних документацій із землеустрою щодо поділу земельних ділянок комунальної власності</w:t>
            </w:r>
          </w:p>
          <w:tbl>
            <w:tblPr>
              <w:tblW w:w="10485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845"/>
              <w:gridCol w:w="3261"/>
              <w:gridCol w:w="1276"/>
              <w:gridCol w:w="850"/>
              <w:gridCol w:w="993"/>
              <w:gridCol w:w="1417"/>
              <w:gridCol w:w="1843"/>
            </w:tblGrid>
            <w:tr w:rsidR="00281BFC" w:rsidRPr="0020751F" w:rsidTr="00281BFC">
              <w:trPr>
                <w:trHeight w:val="451"/>
              </w:trPr>
              <w:tc>
                <w:tcPr>
                  <w:tcW w:w="845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№</w:t>
                  </w:r>
                </w:p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 xml:space="preserve"> п/п</w:t>
                  </w:r>
                </w:p>
              </w:tc>
              <w:tc>
                <w:tcPr>
                  <w:tcW w:w="3261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Прізвище,  ім’я,  по батькові депутата</w:t>
                  </w:r>
                </w:p>
              </w:tc>
              <w:tc>
                <w:tcPr>
                  <w:tcW w:w="1276" w:type="dxa"/>
                  <w:vMerge w:val="restart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Присутні</w:t>
                  </w:r>
                </w:p>
              </w:tc>
              <w:tc>
                <w:tcPr>
                  <w:tcW w:w="5103" w:type="dxa"/>
                  <w:gridSpan w:val="4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Результати голосування</w:t>
                  </w:r>
                </w:p>
              </w:tc>
            </w:tr>
            <w:tr w:rsidR="00281BFC" w:rsidRPr="0020751F" w:rsidTr="00281BFC">
              <w:trPr>
                <w:trHeight w:val="660"/>
              </w:trPr>
              <w:tc>
                <w:tcPr>
                  <w:tcW w:w="845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framePr w:hSpace="180" w:wrap="around" w:vAnchor="text" w:hAnchor="margin" w:x="4" w:y="61"/>
                    <w:autoSpaceDN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326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framePr w:hSpace="180" w:wrap="around" w:vAnchor="text" w:hAnchor="margin" w:x="4" w:y="61"/>
                    <w:autoSpaceDN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framePr w:hSpace="180" w:wrap="around" w:vAnchor="text" w:hAnchor="margin" w:x="4" w:y="61"/>
                    <w:autoSpaceDN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За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Проти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Утримався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Не голосував</w:t>
                  </w:r>
                </w:p>
              </w:tc>
            </w:tr>
            <w:tr w:rsidR="00281BFC" w:rsidRPr="0020751F" w:rsidTr="00281BFC">
              <w:trPr>
                <w:trHeight w:val="210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0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Александрович  Р.Є.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rPr>
                <w:trHeight w:val="375"/>
              </w:trPr>
              <w:tc>
                <w:tcPr>
                  <w:tcW w:w="845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0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Басараб В.Є.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0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Бончинський О.О.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0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Гавінська М.Д.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0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Гай М.В.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0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Герич О.В.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rPr>
                <w:trHeight w:val="315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0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Горачек М.С.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281BFC" w:rsidRPr="00281BFC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81BFC" w:rsidRPr="00281BFC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rPr>
                <w:trHeight w:val="240"/>
              </w:trPr>
              <w:tc>
                <w:tcPr>
                  <w:tcW w:w="845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0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Деляновський О.Е.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0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Дубовський В.І.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0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Калинець Н.І.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0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Кашинський Т.В.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0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Клапко Р.І.     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81BFC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81BFC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0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Купець І.І.     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rPr>
                <w:trHeight w:val="70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0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Кутний М.М.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0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 Макарик О.Є.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0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Макогін Н.П.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0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Мартиняк І.І.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0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Минурка Н.В.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0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Могильний В.Г.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0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Мокрицький С.В.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81BFC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81BFC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0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Несімко Л.М.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0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Панат П.А.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0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Папроцький Р.Д.  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0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Пастернак В.Б.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0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Ревер О.Р.     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0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Рожко М.Д.        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0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Самборська О.М.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0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Сомик Г.В.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63343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63343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0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Стахів Р.М.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0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Тітик І.Б.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0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Філатов А.В.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81BFC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81BFC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0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Хрущ І.О..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0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 Шаран О.Л.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0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Яремишин Ю.М.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ru-RU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ru-RU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Всього цифрами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81BFC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2</w:t>
                  </w: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2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81BFC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2</w:t>
                  </w: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2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</w:tbl>
          <w:p w:rsidR="00281BFC" w:rsidRPr="0020751F" w:rsidRDefault="00281BFC" w:rsidP="00281BFC">
            <w:pPr>
              <w:pStyle w:val="a6"/>
              <w:jc w:val="both"/>
              <w:rPr>
                <w:rFonts w:ascii="Times New Roman" w:hAnsi="Times New Roman" w:cs="Times New Roman"/>
                <w:b/>
              </w:rPr>
            </w:pPr>
          </w:p>
          <w:p w:rsidR="00281BFC" w:rsidRPr="0020751F" w:rsidRDefault="00281BFC" w:rsidP="00281BFC">
            <w:pPr>
              <w:pStyle w:val="a6"/>
              <w:jc w:val="both"/>
              <w:rPr>
                <w:rFonts w:ascii="Times New Roman" w:hAnsi="Times New Roman" w:cs="Times New Roman"/>
                <w:b/>
              </w:rPr>
            </w:pPr>
            <w:r w:rsidRPr="0020751F">
              <w:rPr>
                <w:rFonts w:ascii="Times New Roman" w:hAnsi="Times New Roman" w:cs="Times New Roman"/>
                <w:b/>
              </w:rPr>
              <w:t>Голова лічильної комісії</w:t>
            </w:r>
            <w:r w:rsidRPr="0020751F">
              <w:rPr>
                <w:rFonts w:ascii="Times New Roman" w:hAnsi="Times New Roman" w:cs="Times New Roman"/>
                <w:b/>
              </w:rPr>
              <w:tab/>
            </w:r>
            <w:r w:rsidRPr="0020751F">
              <w:rPr>
                <w:rFonts w:ascii="Times New Roman" w:hAnsi="Times New Roman" w:cs="Times New Roman"/>
                <w:b/>
              </w:rPr>
              <w:tab/>
            </w:r>
            <w:r w:rsidRPr="0020751F">
              <w:rPr>
                <w:rFonts w:ascii="Times New Roman" w:hAnsi="Times New Roman" w:cs="Times New Roman"/>
                <w:b/>
              </w:rPr>
              <w:tab/>
              <w:t>______________</w:t>
            </w:r>
            <w:r w:rsidRPr="0020751F">
              <w:rPr>
                <w:rFonts w:ascii="Times New Roman" w:hAnsi="Times New Roman" w:cs="Times New Roman"/>
                <w:b/>
              </w:rPr>
              <w:tab/>
              <w:t xml:space="preserve">             Басараб В.Є</w:t>
            </w:r>
          </w:p>
          <w:p w:rsidR="00281BFC" w:rsidRPr="0020751F" w:rsidRDefault="00281BFC" w:rsidP="00281BFC">
            <w:pPr>
              <w:pStyle w:val="a6"/>
              <w:jc w:val="both"/>
              <w:rPr>
                <w:rFonts w:ascii="Times New Roman" w:hAnsi="Times New Roman" w:cs="Times New Roman"/>
                <w:i/>
              </w:rPr>
            </w:pPr>
            <w:r w:rsidRPr="0020751F">
              <w:rPr>
                <w:rFonts w:ascii="Times New Roman" w:hAnsi="Times New Roman" w:cs="Times New Roman"/>
                <w:b/>
              </w:rPr>
              <w:tab/>
            </w:r>
            <w:r w:rsidRPr="0020751F">
              <w:rPr>
                <w:rFonts w:ascii="Times New Roman" w:hAnsi="Times New Roman" w:cs="Times New Roman"/>
                <w:b/>
              </w:rPr>
              <w:tab/>
            </w:r>
            <w:r w:rsidRPr="0020751F">
              <w:rPr>
                <w:rFonts w:ascii="Times New Roman" w:hAnsi="Times New Roman" w:cs="Times New Roman"/>
                <w:b/>
              </w:rPr>
              <w:tab/>
            </w:r>
            <w:r w:rsidRPr="0020751F">
              <w:rPr>
                <w:rFonts w:ascii="Times New Roman" w:hAnsi="Times New Roman" w:cs="Times New Roman"/>
                <w:b/>
              </w:rPr>
              <w:tab/>
              <w:t xml:space="preserve">                              (</w:t>
            </w:r>
            <w:r w:rsidRPr="0020751F">
              <w:rPr>
                <w:rFonts w:ascii="Times New Roman" w:hAnsi="Times New Roman" w:cs="Times New Roman"/>
                <w:i/>
              </w:rPr>
              <w:t>підпис)</w:t>
            </w:r>
            <w:r w:rsidRPr="0020751F">
              <w:rPr>
                <w:rFonts w:ascii="Times New Roman" w:hAnsi="Times New Roman" w:cs="Times New Roman"/>
                <w:i/>
              </w:rPr>
              <w:tab/>
            </w:r>
            <w:r w:rsidRPr="0020751F">
              <w:rPr>
                <w:rFonts w:ascii="Times New Roman" w:hAnsi="Times New Roman" w:cs="Times New Roman"/>
                <w:i/>
              </w:rPr>
              <w:tab/>
              <w:t xml:space="preserve"> (прізвище, ініціали)</w:t>
            </w:r>
          </w:p>
          <w:p w:rsidR="00281BFC" w:rsidRPr="0020751F" w:rsidRDefault="00281BFC" w:rsidP="00281BFC">
            <w:pPr>
              <w:pStyle w:val="a6"/>
              <w:jc w:val="both"/>
              <w:rPr>
                <w:rFonts w:ascii="Times New Roman" w:hAnsi="Times New Roman" w:cs="Times New Roman"/>
                <w:i/>
              </w:rPr>
            </w:pPr>
            <w:r w:rsidRPr="0020751F">
              <w:rPr>
                <w:rFonts w:ascii="Times New Roman" w:hAnsi="Times New Roman" w:cs="Times New Roman"/>
                <w:b/>
              </w:rPr>
              <w:t>Секретар лічильної комісії</w:t>
            </w: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  <w:t>_____________</w:t>
            </w: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  <w:t xml:space="preserve">             </w:t>
            </w:r>
            <w:r w:rsidRPr="0020751F">
              <w:rPr>
                <w:rFonts w:ascii="Times New Roman" w:hAnsi="Times New Roman" w:cs="Times New Roman"/>
                <w:b/>
                <w:u w:val="single"/>
              </w:rPr>
              <w:t>Рожко М.Д.</w:t>
            </w:r>
          </w:p>
          <w:p w:rsidR="00281BFC" w:rsidRPr="0020751F" w:rsidRDefault="00281BFC" w:rsidP="00281BFC">
            <w:pPr>
              <w:pStyle w:val="a6"/>
              <w:jc w:val="both"/>
              <w:rPr>
                <w:rFonts w:ascii="Times New Roman" w:hAnsi="Times New Roman" w:cs="Times New Roman"/>
                <w:i/>
              </w:rPr>
            </w:pP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  <w:t xml:space="preserve">             </w:t>
            </w:r>
            <w:r w:rsidRPr="0020751F">
              <w:rPr>
                <w:rFonts w:ascii="Times New Roman" w:hAnsi="Times New Roman" w:cs="Times New Roman"/>
                <w:i/>
              </w:rPr>
              <w:t xml:space="preserve"> (підпис)</w:t>
            </w:r>
            <w:r w:rsidRPr="0020751F">
              <w:rPr>
                <w:rFonts w:ascii="Times New Roman" w:hAnsi="Times New Roman" w:cs="Times New Roman"/>
                <w:i/>
              </w:rPr>
              <w:tab/>
              <w:t xml:space="preserve">                           (прізвище, ініціали</w:t>
            </w:r>
            <w:r w:rsidRPr="0020751F">
              <w:rPr>
                <w:rFonts w:ascii="Times New Roman" w:hAnsi="Times New Roman" w:cs="Times New Roman"/>
                <w:i/>
                <w:lang w:val="en-US"/>
              </w:rPr>
              <w:t>)</w:t>
            </w:r>
          </w:p>
          <w:p w:rsidR="00281BFC" w:rsidRDefault="00281BFC" w:rsidP="00281BFC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</w:pPr>
          </w:p>
          <w:p w:rsidR="00281BFC" w:rsidRDefault="00281BFC" w:rsidP="00281BFC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  <w:lang w:val="en-US"/>
              </w:rPr>
            </w:pPr>
          </w:p>
          <w:p w:rsidR="00281BFC" w:rsidRDefault="00281BFC" w:rsidP="00281BFC">
            <w:pPr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8"/>
                <w:lang w:val="en-US"/>
              </w:rPr>
            </w:pPr>
          </w:p>
          <w:p w:rsidR="00281BFC" w:rsidRDefault="00281BFC" w:rsidP="00281BFC">
            <w:pPr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8"/>
                <w:lang w:val="en-US"/>
              </w:rPr>
            </w:pPr>
          </w:p>
          <w:p w:rsidR="00281BFC" w:rsidRDefault="00281BFC" w:rsidP="0020751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281BFC" w:rsidRDefault="00281BFC" w:rsidP="0020751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281BFC" w:rsidRPr="00281BFC" w:rsidRDefault="00281BFC" w:rsidP="0020751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20751F" w:rsidRPr="00BA76FF" w:rsidRDefault="0020751F" w:rsidP="0020751F">
            <w:pPr>
              <w:ind w:left="-34" w:hanging="142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</w:p>
        </w:tc>
      </w:tr>
      <w:tr w:rsidR="0020751F" w:rsidRPr="00525BDF" w:rsidTr="0020751F">
        <w:trPr>
          <w:trHeight w:val="518"/>
        </w:trPr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51F" w:rsidRDefault="0020751F" w:rsidP="0020751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BA76F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 затвердження технічних документацій із землеустрою щодо поділу земельних ділянок комунальної власності</w:t>
            </w:r>
          </w:p>
          <w:tbl>
            <w:tblPr>
              <w:tblW w:w="10485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845"/>
              <w:gridCol w:w="3261"/>
              <w:gridCol w:w="1276"/>
              <w:gridCol w:w="850"/>
              <w:gridCol w:w="993"/>
              <w:gridCol w:w="1417"/>
              <w:gridCol w:w="1843"/>
            </w:tblGrid>
            <w:tr w:rsidR="00281BFC" w:rsidRPr="0020751F" w:rsidTr="00281BFC">
              <w:trPr>
                <w:trHeight w:val="451"/>
              </w:trPr>
              <w:tc>
                <w:tcPr>
                  <w:tcW w:w="845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№</w:t>
                  </w:r>
                </w:p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 xml:space="preserve"> п/п</w:t>
                  </w:r>
                </w:p>
              </w:tc>
              <w:tc>
                <w:tcPr>
                  <w:tcW w:w="3261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Прізвище,  ім’я,  по батькові депутата</w:t>
                  </w:r>
                </w:p>
              </w:tc>
              <w:tc>
                <w:tcPr>
                  <w:tcW w:w="1276" w:type="dxa"/>
                  <w:vMerge w:val="restart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Присутні</w:t>
                  </w:r>
                </w:p>
              </w:tc>
              <w:tc>
                <w:tcPr>
                  <w:tcW w:w="5103" w:type="dxa"/>
                  <w:gridSpan w:val="4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Результати голосування</w:t>
                  </w:r>
                </w:p>
              </w:tc>
            </w:tr>
            <w:tr w:rsidR="00281BFC" w:rsidRPr="0020751F" w:rsidTr="00281BFC">
              <w:trPr>
                <w:trHeight w:val="660"/>
              </w:trPr>
              <w:tc>
                <w:tcPr>
                  <w:tcW w:w="845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framePr w:hSpace="180" w:wrap="around" w:vAnchor="text" w:hAnchor="margin" w:x="4" w:y="61"/>
                    <w:autoSpaceDN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326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framePr w:hSpace="180" w:wrap="around" w:vAnchor="text" w:hAnchor="margin" w:x="4" w:y="61"/>
                    <w:autoSpaceDN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framePr w:hSpace="180" w:wrap="around" w:vAnchor="text" w:hAnchor="margin" w:x="4" w:y="61"/>
                    <w:autoSpaceDN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За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Проти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Утримався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Не голосував</w:t>
                  </w:r>
                </w:p>
              </w:tc>
            </w:tr>
            <w:tr w:rsidR="00281BFC" w:rsidRPr="0020751F" w:rsidTr="00281BFC">
              <w:trPr>
                <w:trHeight w:val="210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1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Александрович  Р.Є.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rPr>
                <w:trHeight w:val="375"/>
              </w:trPr>
              <w:tc>
                <w:tcPr>
                  <w:tcW w:w="845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1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Басараб В.Є.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1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Бончинський О.О.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1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Гавінська М.Д.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1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Гай М.В.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1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Герич О.В.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rPr>
                <w:trHeight w:val="315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1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Горачек М.С.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281BFC" w:rsidRPr="00281BFC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81BFC" w:rsidRPr="00281BFC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rPr>
                <w:trHeight w:val="240"/>
              </w:trPr>
              <w:tc>
                <w:tcPr>
                  <w:tcW w:w="845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1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Деляновський О.Е.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1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Дубовський В.І.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1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Калинець Н.І.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1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Кашинський Т.В.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1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Клапко Р.І.     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81BFC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81BFC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1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Купець І.І.     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rPr>
                <w:trHeight w:val="70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1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Кутний М.М.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1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 Макарик О.Є.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1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Макогін Н.П.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1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Мартиняк І.І.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1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Минурка Н.В.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1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Могильний В.Г.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1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Мокрицький С.В.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81BFC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81BFC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1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Несімко Л.М.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1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Панат П.А.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1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Папроцький Р.Д.  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1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Пастернак В.Б.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1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Ревер О.Р.     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1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Рожко М.Д.        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1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Самборська О.М.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1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Сомик Г.В.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63343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63343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1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Стахів Р.М.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1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Тітик І.Б.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1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Філатов А.В.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81BFC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81BFC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1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Хрущ І.О..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1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 Шаран О.Л.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1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Яремишин Ю.М.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ru-RU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ru-RU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Всього цифрами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81BFC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2</w:t>
                  </w: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2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81BFC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2</w:t>
                  </w: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2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</w:tbl>
          <w:p w:rsidR="00281BFC" w:rsidRPr="0020751F" w:rsidRDefault="00281BFC" w:rsidP="00281BFC">
            <w:pPr>
              <w:pStyle w:val="a6"/>
              <w:jc w:val="both"/>
              <w:rPr>
                <w:rFonts w:ascii="Times New Roman" w:hAnsi="Times New Roman" w:cs="Times New Roman"/>
                <w:b/>
              </w:rPr>
            </w:pPr>
          </w:p>
          <w:p w:rsidR="00281BFC" w:rsidRPr="0020751F" w:rsidRDefault="00281BFC" w:rsidP="00281BFC">
            <w:pPr>
              <w:pStyle w:val="a6"/>
              <w:jc w:val="both"/>
              <w:rPr>
                <w:rFonts w:ascii="Times New Roman" w:hAnsi="Times New Roman" w:cs="Times New Roman"/>
                <w:b/>
              </w:rPr>
            </w:pPr>
            <w:r w:rsidRPr="0020751F">
              <w:rPr>
                <w:rFonts w:ascii="Times New Roman" w:hAnsi="Times New Roman" w:cs="Times New Roman"/>
                <w:b/>
              </w:rPr>
              <w:t>Голова лічильної комісії</w:t>
            </w:r>
            <w:r w:rsidRPr="0020751F">
              <w:rPr>
                <w:rFonts w:ascii="Times New Roman" w:hAnsi="Times New Roman" w:cs="Times New Roman"/>
                <w:b/>
              </w:rPr>
              <w:tab/>
            </w:r>
            <w:r w:rsidRPr="0020751F">
              <w:rPr>
                <w:rFonts w:ascii="Times New Roman" w:hAnsi="Times New Roman" w:cs="Times New Roman"/>
                <w:b/>
              </w:rPr>
              <w:tab/>
            </w:r>
            <w:r w:rsidRPr="0020751F">
              <w:rPr>
                <w:rFonts w:ascii="Times New Roman" w:hAnsi="Times New Roman" w:cs="Times New Roman"/>
                <w:b/>
              </w:rPr>
              <w:tab/>
              <w:t>______________</w:t>
            </w:r>
            <w:r w:rsidRPr="0020751F">
              <w:rPr>
                <w:rFonts w:ascii="Times New Roman" w:hAnsi="Times New Roman" w:cs="Times New Roman"/>
                <w:b/>
              </w:rPr>
              <w:tab/>
              <w:t xml:space="preserve">             Басараб В.Є</w:t>
            </w:r>
          </w:p>
          <w:p w:rsidR="00281BFC" w:rsidRPr="0020751F" w:rsidRDefault="00281BFC" w:rsidP="00281BFC">
            <w:pPr>
              <w:pStyle w:val="a6"/>
              <w:jc w:val="both"/>
              <w:rPr>
                <w:rFonts w:ascii="Times New Roman" w:hAnsi="Times New Roman" w:cs="Times New Roman"/>
                <w:i/>
              </w:rPr>
            </w:pPr>
            <w:r w:rsidRPr="0020751F">
              <w:rPr>
                <w:rFonts w:ascii="Times New Roman" w:hAnsi="Times New Roman" w:cs="Times New Roman"/>
                <w:b/>
              </w:rPr>
              <w:tab/>
            </w:r>
            <w:r w:rsidRPr="0020751F">
              <w:rPr>
                <w:rFonts w:ascii="Times New Roman" w:hAnsi="Times New Roman" w:cs="Times New Roman"/>
                <w:b/>
              </w:rPr>
              <w:tab/>
            </w:r>
            <w:r w:rsidRPr="0020751F">
              <w:rPr>
                <w:rFonts w:ascii="Times New Roman" w:hAnsi="Times New Roman" w:cs="Times New Roman"/>
                <w:b/>
              </w:rPr>
              <w:tab/>
            </w:r>
            <w:r w:rsidRPr="0020751F">
              <w:rPr>
                <w:rFonts w:ascii="Times New Roman" w:hAnsi="Times New Roman" w:cs="Times New Roman"/>
                <w:b/>
              </w:rPr>
              <w:tab/>
              <w:t xml:space="preserve">                              (</w:t>
            </w:r>
            <w:r w:rsidRPr="0020751F">
              <w:rPr>
                <w:rFonts w:ascii="Times New Roman" w:hAnsi="Times New Roman" w:cs="Times New Roman"/>
                <w:i/>
              </w:rPr>
              <w:t>підпис)</w:t>
            </w:r>
            <w:r w:rsidRPr="0020751F">
              <w:rPr>
                <w:rFonts w:ascii="Times New Roman" w:hAnsi="Times New Roman" w:cs="Times New Roman"/>
                <w:i/>
              </w:rPr>
              <w:tab/>
            </w:r>
            <w:r w:rsidRPr="0020751F">
              <w:rPr>
                <w:rFonts w:ascii="Times New Roman" w:hAnsi="Times New Roman" w:cs="Times New Roman"/>
                <w:i/>
              </w:rPr>
              <w:tab/>
              <w:t xml:space="preserve"> (прізвище, ініціали)</w:t>
            </w:r>
          </w:p>
          <w:p w:rsidR="00281BFC" w:rsidRPr="0020751F" w:rsidRDefault="00281BFC" w:rsidP="00281BFC">
            <w:pPr>
              <w:pStyle w:val="a6"/>
              <w:jc w:val="both"/>
              <w:rPr>
                <w:rFonts w:ascii="Times New Roman" w:hAnsi="Times New Roman" w:cs="Times New Roman"/>
                <w:i/>
              </w:rPr>
            </w:pPr>
            <w:r w:rsidRPr="0020751F">
              <w:rPr>
                <w:rFonts w:ascii="Times New Roman" w:hAnsi="Times New Roman" w:cs="Times New Roman"/>
                <w:b/>
              </w:rPr>
              <w:t>Секретар лічильної комісії</w:t>
            </w: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  <w:t>_____________</w:t>
            </w: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  <w:t xml:space="preserve">             </w:t>
            </w:r>
            <w:r w:rsidRPr="0020751F">
              <w:rPr>
                <w:rFonts w:ascii="Times New Roman" w:hAnsi="Times New Roman" w:cs="Times New Roman"/>
                <w:b/>
                <w:u w:val="single"/>
              </w:rPr>
              <w:t>Рожко М.Д.</w:t>
            </w:r>
          </w:p>
          <w:p w:rsidR="00281BFC" w:rsidRPr="0020751F" w:rsidRDefault="00281BFC" w:rsidP="00281BFC">
            <w:pPr>
              <w:pStyle w:val="a6"/>
              <w:jc w:val="both"/>
              <w:rPr>
                <w:rFonts w:ascii="Times New Roman" w:hAnsi="Times New Roman" w:cs="Times New Roman"/>
                <w:i/>
              </w:rPr>
            </w:pP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  <w:t xml:space="preserve">             </w:t>
            </w:r>
            <w:r w:rsidRPr="0020751F">
              <w:rPr>
                <w:rFonts w:ascii="Times New Roman" w:hAnsi="Times New Roman" w:cs="Times New Roman"/>
                <w:i/>
              </w:rPr>
              <w:t xml:space="preserve"> (підпис)</w:t>
            </w:r>
            <w:r w:rsidRPr="0020751F">
              <w:rPr>
                <w:rFonts w:ascii="Times New Roman" w:hAnsi="Times New Roman" w:cs="Times New Roman"/>
                <w:i/>
              </w:rPr>
              <w:tab/>
              <w:t xml:space="preserve">                           (прізвище, ініціали</w:t>
            </w:r>
            <w:r w:rsidRPr="0020751F">
              <w:rPr>
                <w:rFonts w:ascii="Times New Roman" w:hAnsi="Times New Roman" w:cs="Times New Roman"/>
                <w:i/>
                <w:lang w:val="en-US"/>
              </w:rPr>
              <w:t>)</w:t>
            </w:r>
          </w:p>
          <w:p w:rsidR="00281BFC" w:rsidRDefault="00281BFC" w:rsidP="00281BFC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</w:pPr>
          </w:p>
          <w:p w:rsidR="00281BFC" w:rsidRDefault="00281BFC" w:rsidP="00281BFC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  <w:lang w:val="en-US"/>
              </w:rPr>
            </w:pPr>
          </w:p>
          <w:p w:rsidR="00281BFC" w:rsidRDefault="00281BFC" w:rsidP="00281BFC">
            <w:pPr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8"/>
                <w:lang w:val="en-US"/>
              </w:rPr>
            </w:pPr>
          </w:p>
          <w:p w:rsidR="00281BFC" w:rsidRDefault="00281BFC" w:rsidP="00281BFC">
            <w:pPr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8"/>
                <w:lang w:val="en-US"/>
              </w:rPr>
            </w:pPr>
          </w:p>
          <w:p w:rsidR="00281BFC" w:rsidRDefault="00281BFC" w:rsidP="0020751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281BFC" w:rsidRDefault="00281BFC" w:rsidP="0020751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281BFC" w:rsidRDefault="00281BFC" w:rsidP="0020751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281BFC" w:rsidRPr="00281BFC" w:rsidRDefault="00281BFC" w:rsidP="0020751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20751F" w:rsidRPr="00525BDF" w:rsidTr="0020751F">
        <w:trPr>
          <w:trHeight w:val="634"/>
        </w:trPr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51F" w:rsidRDefault="0020751F" w:rsidP="0020751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21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76FF">
              <w:rPr>
                <w:rFonts w:ascii="Times New Roman" w:hAnsi="Times New Roman" w:cs="Times New Roman"/>
                <w:sz w:val="24"/>
                <w:szCs w:val="24"/>
              </w:rPr>
              <w:t>Про надання  дозволу на розроблення проектів землеустрою щодо відведення земельної ділянки безоплатно у власність для ведення садівництва</w:t>
            </w:r>
          </w:p>
          <w:tbl>
            <w:tblPr>
              <w:tblW w:w="10485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845"/>
              <w:gridCol w:w="3261"/>
              <w:gridCol w:w="1276"/>
              <w:gridCol w:w="850"/>
              <w:gridCol w:w="993"/>
              <w:gridCol w:w="1417"/>
              <w:gridCol w:w="1843"/>
            </w:tblGrid>
            <w:tr w:rsidR="00281BFC" w:rsidRPr="0020751F" w:rsidTr="00281BFC">
              <w:trPr>
                <w:trHeight w:val="451"/>
              </w:trPr>
              <w:tc>
                <w:tcPr>
                  <w:tcW w:w="845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№</w:t>
                  </w:r>
                </w:p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 xml:space="preserve"> п/п</w:t>
                  </w:r>
                </w:p>
              </w:tc>
              <w:tc>
                <w:tcPr>
                  <w:tcW w:w="3261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Прізвище,  ім’я,  по батькові депутата</w:t>
                  </w:r>
                </w:p>
              </w:tc>
              <w:tc>
                <w:tcPr>
                  <w:tcW w:w="1276" w:type="dxa"/>
                  <w:vMerge w:val="restart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Присутні</w:t>
                  </w:r>
                </w:p>
              </w:tc>
              <w:tc>
                <w:tcPr>
                  <w:tcW w:w="5103" w:type="dxa"/>
                  <w:gridSpan w:val="4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Результати голосування</w:t>
                  </w:r>
                </w:p>
              </w:tc>
            </w:tr>
            <w:tr w:rsidR="00281BFC" w:rsidRPr="0020751F" w:rsidTr="00281BFC">
              <w:trPr>
                <w:trHeight w:val="660"/>
              </w:trPr>
              <w:tc>
                <w:tcPr>
                  <w:tcW w:w="845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framePr w:hSpace="180" w:wrap="around" w:vAnchor="text" w:hAnchor="margin" w:x="4" w:y="61"/>
                    <w:autoSpaceDN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326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framePr w:hSpace="180" w:wrap="around" w:vAnchor="text" w:hAnchor="margin" w:x="4" w:y="61"/>
                    <w:autoSpaceDN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framePr w:hSpace="180" w:wrap="around" w:vAnchor="text" w:hAnchor="margin" w:x="4" w:y="61"/>
                    <w:autoSpaceDN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За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Проти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Утримався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Не голосував</w:t>
                  </w:r>
                </w:p>
              </w:tc>
            </w:tr>
            <w:tr w:rsidR="00281BFC" w:rsidRPr="0020751F" w:rsidTr="00281BFC">
              <w:trPr>
                <w:trHeight w:val="210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2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Александрович  Р.Є.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rPr>
                <w:trHeight w:val="375"/>
              </w:trPr>
              <w:tc>
                <w:tcPr>
                  <w:tcW w:w="845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2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Басараб В.Є.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2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Бончинський О.О.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2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Гавінська М.Д.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2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Гай М.В.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2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Герич О.В.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rPr>
                <w:trHeight w:val="315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2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Горачек М.С.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281BFC" w:rsidRPr="00281BFC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81BFC" w:rsidRPr="00281BFC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rPr>
                <w:trHeight w:val="240"/>
              </w:trPr>
              <w:tc>
                <w:tcPr>
                  <w:tcW w:w="845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2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Деляновський О.Е.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2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Дубовський В.І.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2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Калинець Н.І.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2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Кашинський Т.В.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2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Клапко Р.І.     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81BFC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81BFC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2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Купець І.І.     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rPr>
                <w:trHeight w:val="70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2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Кутний М.М.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2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 Макарик О.Є.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2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Макогін Н.П.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2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Мартиняк І.І.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2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Минурка Н.В.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2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Могильний В.Г.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2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Мокрицький С.В.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81BFC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81BFC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2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Несімко Л.М.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2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Панат П.А.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2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Папроцький Р.Д.  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2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Пастернак В.Б.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2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Ревер О.Р.     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2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Рожко М.Д.        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2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Самборська О.М.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2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Сомик Г.В.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63343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63343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2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Стахів Р.М.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2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Тітик І.Б.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2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Філатов А.В.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81BFC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81BFC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2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Хрущ І.О..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2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 Шаран О.Л.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2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Яремишин Ю.М.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ru-RU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ru-RU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Всього цифрами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81BFC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2</w:t>
                  </w: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2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81BFC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2</w:t>
                  </w: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2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</w:tbl>
          <w:p w:rsidR="00281BFC" w:rsidRPr="0020751F" w:rsidRDefault="00281BFC" w:rsidP="00281BFC">
            <w:pPr>
              <w:pStyle w:val="a6"/>
              <w:jc w:val="both"/>
              <w:rPr>
                <w:rFonts w:ascii="Times New Roman" w:hAnsi="Times New Roman" w:cs="Times New Roman"/>
                <w:b/>
              </w:rPr>
            </w:pPr>
          </w:p>
          <w:p w:rsidR="00281BFC" w:rsidRPr="0020751F" w:rsidRDefault="00281BFC" w:rsidP="00281BFC">
            <w:pPr>
              <w:pStyle w:val="a6"/>
              <w:jc w:val="both"/>
              <w:rPr>
                <w:rFonts w:ascii="Times New Roman" w:hAnsi="Times New Roman" w:cs="Times New Roman"/>
                <w:b/>
              </w:rPr>
            </w:pPr>
            <w:r w:rsidRPr="0020751F">
              <w:rPr>
                <w:rFonts w:ascii="Times New Roman" w:hAnsi="Times New Roman" w:cs="Times New Roman"/>
                <w:b/>
              </w:rPr>
              <w:t>Голова лічильної комісії</w:t>
            </w:r>
            <w:r w:rsidRPr="0020751F">
              <w:rPr>
                <w:rFonts w:ascii="Times New Roman" w:hAnsi="Times New Roman" w:cs="Times New Roman"/>
                <w:b/>
              </w:rPr>
              <w:tab/>
            </w:r>
            <w:r w:rsidRPr="0020751F">
              <w:rPr>
                <w:rFonts w:ascii="Times New Roman" w:hAnsi="Times New Roman" w:cs="Times New Roman"/>
                <w:b/>
              </w:rPr>
              <w:tab/>
            </w:r>
            <w:r w:rsidRPr="0020751F">
              <w:rPr>
                <w:rFonts w:ascii="Times New Roman" w:hAnsi="Times New Roman" w:cs="Times New Roman"/>
                <w:b/>
              </w:rPr>
              <w:tab/>
              <w:t>______________</w:t>
            </w:r>
            <w:r w:rsidRPr="0020751F">
              <w:rPr>
                <w:rFonts w:ascii="Times New Roman" w:hAnsi="Times New Roman" w:cs="Times New Roman"/>
                <w:b/>
              </w:rPr>
              <w:tab/>
              <w:t xml:space="preserve">             Басараб В.Є</w:t>
            </w:r>
          </w:p>
          <w:p w:rsidR="00281BFC" w:rsidRPr="0020751F" w:rsidRDefault="00281BFC" w:rsidP="00281BFC">
            <w:pPr>
              <w:pStyle w:val="a6"/>
              <w:jc w:val="both"/>
              <w:rPr>
                <w:rFonts w:ascii="Times New Roman" w:hAnsi="Times New Roman" w:cs="Times New Roman"/>
                <w:i/>
              </w:rPr>
            </w:pPr>
            <w:r w:rsidRPr="0020751F">
              <w:rPr>
                <w:rFonts w:ascii="Times New Roman" w:hAnsi="Times New Roman" w:cs="Times New Roman"/>
                <w:b/>
              </w:rPr>
              <w:tab/>
            </w:r>
            <w:r w:rsidRPr="0020751F">
              <w:rPr>
                <w:rFonts w:ascii="Times New Roman" w:hAnsi="Times New Roman" w:cs="Times New Roman"/>
                <w:b/>
              </w:rPr>
              <w:tab/>
            </w:r>
            <w:r w:rsidRPr="0020751F">
              <w:rPr>
                <w:rFonts w:ascii="Times New Roman" w:hAnsi="Times New Roman" w:cs="Times New Roman"/>
                <w:b/>
              </w:rPr>
              <w:tab/>
            </w:r>
            <w:r w:rsidRPr="0020751F">
              <w:rPr>
                <w:rFonts w:ascii="Times New Roman" w:hAnsi="Times New Roman" w:cs="Times New Roman"/>
                <w:b/>
              </w:rPr>
              <w:tab/>
              <w:t xml:space="preserve">                              (</w:t>
            </w:r>
            <w:r w:rsidRPr="0020751F">
              <w:rPr>
                <w:rFonts w:ascii="Times New Roman" w:hAnsi="Times New Roman" w:cs="Times New Roman"/>
                <w:i/>
              </w:rPr>
              <w:t>підпис)</w:t>
            </w:r>
            <w:r w:rsidRPr="0020751F">
              <w:rPr>
                <w:rFonts w:ascii="Times New Roman" w:hAnsi="Times New Roman" w:cs="Times New Roman"/>
                <w:i/>
              </w:rPr>
              <w:tab/>
            </w:r>
            <w:r w:rsidRPr="0020751F">
              <w:rPr>
                <w:rFonts w:ascii="Times New Roman" w:hAnsi="Times New Roman" w:cs="Times New Roman"/>
                <w:i/>
              </w:rPr>
              <w:tab/>
              <w:t xml:space="preserve"> (прізвище, ініціали)</w:t>
            </w:r>
          </w:p>
          <w:p w:rsidR="00281BFC" w:rsidRPr="0020751F" w:rsidRDefault="00281BFC" w:rsidP="00281BFC">
            <w:pPr>
              <w:pStyle w:val="a6"/>
              <w:jc w:val="both"/>
              <w:rPr>
                <w:rFonts w:ascii="Times New Roman" w:hAnsi="Times New Roman" w:cs="Times New Roman"/>
                <w:i/>
              </w:rPr>
            </w:pPr>
            <w:r w:rsidRPr="0020751F">
              <w:rPr>
                <w:rFonts w:ascii="Times New Roman" w:hAnsi="Times New Roman" w:cs="Times New Roman"/>
                <w:b/>
              </w:rPr>
              <w:t>Секретар лічильної комісії</w:t>
            </w: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  <w:t>_____________</w:t>
            </w: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  <w:t xml:space="preserve">             </w:t>
            </w:r>
            <w:r w:rsidRPr="0020751F">
              <w:rPr>
                <w:rFonts w:ascii="Times New Roman" w:hAnsi="Times New Roman" w:cs="Times New Roman"/>
                <w:b/>
                <w:u w:val="single"/>
              </w:rPr>
              <w:t>Рожко М.Д.</w:t>
            </w:r>
          </w:p>
          <w:p w:rsidR="00281BFC" w:rsidRPr="0020751F" w:rsidRDefault="00281BFC" w:rsidP="00281BFC">
            <w:pPr>
              <w:pStyle w:val="a6"/>
              <w:jc w:val="both"/>
              <w:rPr>
                <w:rFonts w:ascii="Times New Roman" w:hAnsi="Times New Roman" w:cs="Times New Roman"/>
                <w:i/>
              </w:rPr>
            </w:pP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  <w:t xml:space="preserve">             </w:t>
            </w:r>
            <w:r w:rsidRPr="0020751F">
              <w:rPr>
                <w:rFonts w:ascii="Times New Roman" w:hAnsi="Times New Roman" w:cs="Times New Roman"/>
                <w:i/>
              </w:rPr>
              <w:t xml:space="preserve"> (підпис)</w:t>
            </w:r>
            <w:r w:rsidRPr="0020751F">
              <w:rPr>
                <w:rFonts w:ascii="Times New Roman" w:hAnsi="Times New Roman" w:cs="Times New Roman"/>
                <w:i/>
              </w:rPr>
              <w:tab/>
              <w:t xml:space="preserve">                           (прізвище, ініціали</w:t>
            </w:r>
            <w:r w:rsidRPr="0020751F">
              <w:rPr>
                <w:rFonts w:ascii="Times New Roman" w:hAnsi="Times New Roman" w:cs="Times New Roman"/>
                <w:i/>
                <w:lang w:val="en-US"/>
              </w:rPr>
              <w:t>)</w:t>
            </w:r>
          </w:p>
          <w:p w:rsidR="00281BFC" w:rsidRDefault="00281BFC" w:rsidP="00281BFC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</w:pPr>
          </w:p>
          <w:p w:rsidR="00281BFC" w:rsidRDefault="00281BFC" w:rsidP="00281BFC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  <w:lang w:val="en-US"/>
              </w:rPr>
            </w:pPr>
          </w:p>
          <w:p w:rsidR="00281BFC" w:rsidRDefault="00281BFC" w:rsidP="00281BFC">
            <w:pPr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8"/>
                <w:lang w:val="en-US"/>
              </w:rPr>
            </w:pPr>
          </w:p>
          <w:p w:rsidR="00281BFC" w:rsidRDefault="00281BFC" w:rsidP="00281BFC">
            <w:pPr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8"/>
                <w:lang w:val="en-US"/>
              </w:rPr>
            </w:pPr>
          </w:p>
          <w:p w:rsidR="00281BFC" w:rsidRDefault="00281BFC" w:rsidP="0020751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21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81BFC" w:rsidRDefault="00281BFC" w:rsidP="0020751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21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81BFC" w:rsidRDefault="00281BFC" w:rsidP="0020751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21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81BFC" w:rsidRPr="00281BFC" w:rsidRDefault="00281BFC" w:rsidP="0020751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21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0751F" w:rsidRPr="00525BDF" w:rsidTr="0020751F">
        <w:trPr>
          <w:trHeight w:val="634"/>
        </w:trPr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51F" w:rsidRDefault="0020751F" w:rsidP="0020751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21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76FF">
              <w:rPr>
                <w:rFonts w:ascii="Times New Roman" w:hAnsi="Times New Roman" w:cs="Times New Roman"/>
                <w:sz w:val="24"/>
                <w:szCs w:val="24"/>
              </w:rPr>
              <w:t xml:space="preserve">Про затвердження проекту землеустрою щодо відведення земельної ділянки безоплатно у власність для ведення садівництва </w:t>
            </w:r>
          </w:p>
          <w:tbl>
            <w:tblPr>
              <w:tblW w:w="10485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845"/>
              <w:gridCol w:w="3261"/>
              <w:gridCol w:w="1276"/>
              <w:gridCol w:w="850"/>
              <w:gridCol w:w="993"/>
              <w:gridCol w:w="1417"/>
              <w:gridCol w:w="1843"/>
            </w:tblGrid>
            <w:tr w:rsidR="00281BFC" w:rsidRPr="0020751F" w:rsidTr="00281BFC">
              <w:trPr>
                <w:trHeight w:val="451"/>
              </w:trPr>
              <w:tc>
                <w:tcPr>
                  <w:tcW w:w="845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№</w:t>
                  </w:r>
                </w:p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 xml:space="preserve"> п/п</w:t>
                  </w:r>
                </w:p>
              </w:tc>
              <w:tc>
                <w:tcPr>
                  <w:tcW w:w="3261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Прізвище,  ім’я,  по батькові депутата</w:t>
                  </w:r>
                </w:p>
              </w:tc>
              <w:tc>
                <w:tcPr>
                  <w:tcW w:w="1276" w:type="dxa"/>
                  <w:vMerge w:val="restart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Присутні</w:t>
                  </w:r>
                </w:p>
              </w:tc>
              <w:tc>
                <w:tcPr>
                  <w:tcW w:w="5103" w:type="dxa"/>
                  <w:gridSpan w:val="4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Результати голосування</w:t>
                  </w:r>
                </w:p>
              </w:tc>
            </w:tr>
            <w:tr w:rsidR="00281BFC" w:rsidRPr="0020751F" w:rsidTr="00281BFC">
              <w:trPr>
                <w:trHeight w:val="660"/>
              </w:trPr>
              <w:tc>
                <w:tcPr>
                  <w:tcW w:w="845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framePr w:hSpace="180" w:wrap="around" w:vAnchor="text" w:hAnchor="margin" w:x="4" w:y="61"/>
                    <w:autoSpaceDN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326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framePr w:hSpace="180" w:wrap="around" w:vAnchor="text" w:hAnchor="margin" w:x="4" w:y="61"/>
                    <w:autoSpaceDN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framePr w:hSpace="180" w:wrap="around" w:vAnchor="text" w:hAnchor="margin" w:x="4" w:y="61"/>
                    <w:autoSpaceDN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За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Проти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Утримався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Не голосував</w:t>
                  </w:r>
                </w:p>
              </w:tc>
            </w:tr>
            <w:tr w:rsidR="00281BFC" w:rsidRPr="0020751F" w:rsidTr="00281BFC">
              <w:trPr>
                <w:trHeight w:val="210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3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Александрович  Р.Є.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rPr>
                <w:trHeight w:val="375"/>
              </w:trPr>
              <w:tc>
                <w:tcPr>
                  <w:tcW w:w="845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3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Басараб В.Є.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3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Бончинський О.О.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3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Гавінська М.Д.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3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Гай М.В.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3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Герич О.В.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rPr>
                <w:trHeight w:val="315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3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Горачек М.С.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281BFC" w:rsidRPr="00281BFC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81BFC" w:rsidRPr="00281BFC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rPr>
                <w:trHeight w:val="240"/>
              </w:trPr>
              <w:tc>
                <w:tcPr>
                  <w:tcW w:w="845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3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Деляновський О.Е.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3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Дубовський В.І.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3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Калинець Н.І.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3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Кашинський Т.В.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3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Клапко Р.І.     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81BFC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81BFC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3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Купець І.І.     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rPr>
                <w:trHeight w:val="70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3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Кутний М.М.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3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 Макарик О.Є.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3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Макогін Н.П.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3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Мартиняк І.І.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3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Минурка Н.В.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3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Могильний В.Г.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3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Мокрицький С.В.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81BFC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81BFC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3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Несімко Л.М.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3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Панат П.А.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3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Папроцький Р.Д.  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3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Пастернак В.Б.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3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Ревер О.Р.     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3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Рожко М.Д.        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3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Самборська О.М.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3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Сомик Г.В.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63343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63343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3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Стахів Р.М.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3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Тітик І.Б.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3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Філатов А.В.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81BFC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81BFC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3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Хрущ І.О..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3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 Шаран О.Л.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3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Яремишин Ю.М.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ru-RU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ru-RU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Всього цифрами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81BFC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2</w:t>
                  </w: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2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81BFC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2</w:t>
                  </w: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2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</w:tbl>
          <w:p w:rsidR="00281BFC" w:rsidRPr="0020751F" w:rsidRDefault="00281BFC" w:rsidP="00281BFC">
            <w:pPr>
              <w:pStyle w:val="a6"/>
              <w:jc w:val="both"/>
              <w:rPr>
                <w:rFonts w:ascii="Times New Roman" w:hAnsi="Times New Roman" w:cs="Times New Roman"/>
                <w:b/>
              </w:rPr>
            </w:pPr>
          </w:p>
          <w:p w:rsidR="00281BFC" w:rsidRPr="0020751F" w:rsidRDefault="00281BFC" w:rsidP="00281BFC">
            <w:pPr>
              <w:pStyle w:val="a6"/>
              <w:jc w:val="both"/>
              <w:rPr>
                <w:rFonts w:ascii="Times New Roman" w:hAnsi="Times New Roman" w:cs="Times New Roman"/>
                <w:b/>
              </w:rPr>
            </w:pPr>
            <w:r w:rsidRPr="0020751F">
              <w:rPr>
                <w:rFonts w:ascii="Times New Roman" w:hAnsi="Times New Roman" w:cs="Times New Roman"/>
                <w:b/>
              </w:rPr>
              <w:t>Голова лічильної комісії</w:t>
            </w:r>
            <w:r w:rsidRPr="0020751F">
              <w:rPr>
                <w:rFonts w:ascii="Times New Roman" w:hAnsi="Times New Roman" w:cs="Times New Roman"/>
                <w:b/>
              </w:rPr>
              <w:tab/>
            </w:r>
            <w:r w:rsidRPr="0020751F">
              <w:rPr>
                <w:rFonts w:ascii="Times New Roman" w:hAnsi="Times New Roman" w:cs="Times New Roman"/>
                <w:b/>
              </w:rPr>
              <w:tab/>
            </w:r>
            <w:r w:rsidRPr="0020751F">
              <w:rPr>
                <w:rFonts w:ascii="Times New Roman" w:hAnsi="Times New Roman" w:cs="Times New Roman"/>
                <w:b/>
              </w:rPr>
              <w:tab/>
              <w:t>______________</w:t>
            </w:r>
            <w:r w:rsidRPr="0020751F">
              <w:rPr>
                <w:rFonts w:ascii="Times New Roman" w:hAnsi="Times New Roman" w:cs="Times New Roman"/>
                <w:b/>
              </w:rPr>
              <w:tab/>
              <w:t xml:space="preserve">             Басараб В.Є</w:t>
            </w:r>
          </w:p>
          <w:p w:rsidR="00281BFC" w:rsidRPr="0020751F" w:rsidRDefault="00281BFC" w:rsidP="00281BFC">
            <w:pPr>
              <w:pStyle w:val="a6"/>
              <w:jc w:val="both"/>
              <w:rPr>
                <w:rFonts w:ascii="Times New Roman" w:hAnsi="Times New Roman" w:cs="Times New Roman"/>
                <w:i/>
              </w:rPr>
            </w:pPr>
            <w:r w:rsidRPr="0020751F">
              <w:rPr>
                <w:rFonts w:ascii="Times New Roman" w:hAnsi="Times New Roman" w:cs="Times New Roman"/>
                <w:b/>
              </w:rPr>
              <w:tab/>
            </w:r>
            <w:r w:rsidRPr="0020751F">
              <w:rPr>
                <w:rFonts w:ascii="Times New Roman" w:hAnsi="Times New Roman" w:cs="Times New Roman"/>
                <w:b/>
              </w:rPr>
              <w:tab/>
            </w:r>
            <w:r w:rsidRPr="0020751F">
              <w:rPr>
                <w:rFonts w:ascii="Times New Roman" w:hAnsi="Times New Roman" w:cs="Times New Roman"/>
                <w:b/>
              </w:rPr>
              <w:tab/>
            </w:r>
            <w:r w:rsidRPr="0020751F">
              <w:rPr>
                <w:rFonts w:ascii="Times New Roman" w:hAnsi="Times New Roman" w:cs="Times New Roman"/>
                <w:b/>
              </w:rPr>
              <w:tab/>
              <w:t xml:space="preserve">                              (</w:t>
            </w:r>
            <w:r w:rsidRPr="0020751F">
              <w:rPr>
                <w:rFonts w:ascii="Times New Roman" w:hAnsi="Times New Roman" w:cs="Times New Roman"/>
                <w:i/>
              </w:rPr>
              <w:t>підпис)</w:t>
            </w:r>
            <w:r w:rsidRPr="0020751F">
              <w:rPr>
                <w:rFonts w:ascii="Times New Roman" w:hAnsi="Times New Roman" w:cs="Times New Roman"/>
                <w:i/>
              </w:rPr>
              <w:tab/>
            </w:r>
            <w:r w:rsidRPr="0020751F">
              <w:rPr>
                <w:rFonts w:ascii="Times New Roman" w:hAnsi="Times New Roman" w:cs="Times New Roman"/>
                <w:i/>
              </w:rPr>
              <w:tab/>
              <w:t xml:space="preserve"> (прізвище, ініціали)</w:t>
            </w:r>
          </w:p>
          <w:p w:rsidR="00281BFC" w:rsidRPr="0020751F" w:rsidRDefault="00281BFC" w:rsidP="00281BFC">
            <w:pPr>
              <w:pStyle w:val="a6"/>
              <w:jc w:val="both"/>
              <w:rPr>
                <w:rFonts w:ascii="Times New Roman" w:hAnsi="Times New Roman" w:cs="Times New Roman"/>
                <w:i/>
              </w:rPr>
            </w:pPr>
            <w:r w:rsidRPr="0020751F">
              <w:rPr>
                <w:rFonts w:ascii="Times New Roman" w:hAnsi="Times New Roman" w:cs="Times New Roman"/>
                <w:b/>
              </w:rPr>
              <w:t>Секретар лічильної комісії</w:t>
            </w: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  <w:t>_____________</w:t>
            </w: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  <w:t xml:space="preserve">             </w:t>
            </w:r>
            <w:r w:rsidRPr="0020751F">
              <w:rPr>
                <w:rFonts w:ascii="Times New Roman" w:hAnsi="Times New Roman" w:cs="Times New Roman"/>
                <w:b/>
                <w:u w:val="single"/>
              </w:rPr>
              <w:t>Рожко М.Д.</w:t>
            </w:r>
          </w:p>
          <w:p w:rsidR="00281BFC" w:rsidRPr="0020751F" w:rsidRDefault="00281BFC" w:rsidP="00281BFC">
            <w:pPr>
              <w:pStyle w:val="a6"/>
              <w:jc w:val="both"/>
              <w:rPr>
                <w:rFonts w:ascii="Times New Roman" w:hAnsi="Times New Roman" w:cs="Times New Roman"/>
                <w:i/>
              </w:rPr>
            </w:pP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  <w:t xml:space="preserve">             </w:t>
            </w:r>
            <w:r w:rsidRPr="0020751F">
              <w:rPr>
                <w:rFonts w:ascii="Times New Roman" w:hAnsi="Times New Roman" w:cs="Times New Roman"/>
                <w:i/>
              </w:rPr>
              <w:t xml:space="preserve"> (підпис)</w:t>
            </w:r>
            <w:r w:rsidRPr="0020751F">
              <w:rPr>
                <w:rFonts w:ascii="Times New Roman" w:hAnsi="Times New Roman" w:cs="Times New Roman"/>
                <w:i/>
              </w:rPr>
              <w:tab/>
              <w:t xml:space="preserve">                           (прізвище, ініціали</w:t>
            </w:r>
            <w:r w:rsidRPr="0020751F">
              <w:rPr>
                <w:rFonts w:ascii="Times New Roman" w:hAnsi="Times New Roman" w:cs="Times New Roman"/>
                <w:i/>
                <w:lang w:val="en-US"/>
              </w:rPr>
              <w:t>)</w:t>
            </w:r>
          </w:p>
          <w:p w:rsidR="00281BFC" w:rsidRDefault="00281BFC" w:rsidP="00281BFC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</w:pPr>
          </w:p>
          <w:p w:rsidR="00281BFC" w:rsidRDefault="00281BFC" w:rsidP="00281BFC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  <w:lang w:val="en-US"/>
              </w:rPr>
            </w:pPr>
          </w:p>
          <w:p w:rsidR="00281BFC" w:rsidRDefault="00281BFC" w:rsidP="00281BFC">
            <w:pPr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8"/>
                <w:lang w:val="en-US"/>
              </w:rPr>
            </w:pPr>
          </w:p>
          <w:p w:rsidR="00281BFC" w:rsidRDefault="00281BFC" w:rsidP="00281BFC">
            <w:pPr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8"/>
                <w:lang w:val="en-US"/>
              </w:rPr>
            </w:pPr>
          </w:p>
          <w:p w:rsidR="00281BFC" w:rsidRDefault="00281BFC" w:rsidP="0020751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21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81BFC" w:rsidRDefault="00281BFC" w:rsidP="0020751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21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81BFC" w:rsidRDefault="00281BFC" w:rsidP="0020751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21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81BFC" w:rsidRPr="00281BFC" w:rsidRDefault="00281BFC" w:rsidP="0020751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21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0751F" w:rsidRPr="00525BDF" w:rsidTr="0020751F">
        <w:trPr>
          <w:trHeight w:val="634"/>
        </w:trPr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51F" w:rsidRDefault="0020751F" w:rsidP="0020751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21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76FF">
              <w:rPr>
                <w:rFonts w:ascii="Times New Roman" w:hAnsi="Times New Roman" w:cs="Times New Roman"/>
                <w:sz w:val="24"/>
                <w:szCs w:val="24"/>
              </w:rPr>
              <w:t>Про надання дозволу на розроблення проектів землеустрою та технічних документацій безоплатно у власність для ведення особистого селянського господарства</w:t>
            </w:r>
          </w:p>
          <w:tbl>
            <w:tblPr>
              <w:tblW w:w="10485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845"/>
              <w:gridCol w:w="3261"/>
              <w:gridCol w:w="1276"/>
              <w:gridCol w:w="850"/>
              <w:gridCol w:w="993"/>
              <w:gridCol w:w="1417"/>
              <w:gridCol w:w="1843"/>
            </w:tblGrid>
            <w:tr w:rsidR="00281BFC" w:rsidRPr="0020751F" w:rsidTr="00281BFC">
              <w:trPr>
                <w:trHeight w:val="451"/>
              </w:trPr>
              <w:tc>
                <w:tcPr>
                  <w:tcW w:w="845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№</w:t>
                  </w:r>
                </w:p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 xml:space="preserve"> п/п</w:t>
                  </w:r>
                </w:p>
              </w:tc>
              <w:tc>
                <w:tcPr>
                  <w:tcW w:w="3261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Прізвище,  ім’я,  по батькові депутата</w:t>
                  </w:r>
                </w:p>
              </w:tc>
              <w:tc>
                <w:tcPr>
                  <w:tcW w:w="1276" w:type="dxa"/>
                  <w:vMerge w:val="restart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Присутні</w:t>
                  </w:r>
                </w:p>
              </w:tc>
              <w:tc>
                <w:tcPr>
                  <w:tcW w:w="5103" w:type="dxa"/>
                  <w:gridSpan w:val="4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Результати голосування</w:t>
                  </w:r>
                </w:p>
              </w:tc>
            </w:tr>
            <w:tr w:rsidR="00281BFC" w:rsidRPr="0020751F" w:rsidTr="00281BFC">
              <w:trPr>
                <w:trHeight w:val="660"/>
              </w:trPr>
              <w:tc>
                <w:tcPr>
                  <w:tcW w:w="845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framePr w:hSpace="180" w:wrap="around" w:vAnchor="text" w:hAnchor="margin" w:x="4" w:y="61"/>
                    <w:autoSpaceDN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326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framePr w:hSpace="180" w:wrap="around" w:vAnchor="text" w:hAnchor="margin" w:x="4" w:y="61"/>
                    <w:autoSpaceDN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framePr w:hSpace="180" w:wrap="around" w:vAnchor="text" w:hAnchor="margin" w:x="4" w:y="61"/>
                    <w:autoSpaceDN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За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Проти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Утримався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Не голосував</w:t>
                  </w:r>
                </w:p>
              </w:tc>
            </w:tr>
            <w:tr w:rsidR="00281BFC" w:rsidRPr="0020751F" w:rsidTr="00281BFC">
              <w:trPr>
                <w:trHeight w:val="210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4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Александрович  Р.Є.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rPr>
                <w:trHeight w:val="375"/>
              </w:trPr>
              <w:tc>
                <w:tcPr>
                  <w:tcW w:w="845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4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Басараб В.Є.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4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Бончинський О.О.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4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Гавінська М.Д.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4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Гай М.В.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4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Герич О.В.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rPr>
                <w:trHeight w:val="315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4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Горачек М.С.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281BFC" w:rsidRPr="00281BFC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81BFC" w:rsidRPr="00281BFC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rPr>
                <w:trHeight w:val="240"/>
              </w:trPr>
              <w:tc>
                <w:tcPr>
                  <w:tcW w:w="845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4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Деляновський О.Е.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4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Дубовський В.І.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4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Калинець Н.І.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4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Кашинський Т.В.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4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Клапко Р.І.     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81BFC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81BFC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4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Купець І.І.     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rPr>
                <w:trHeight w:val="70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4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Кутний М.М.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4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 Макарик О.Є.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4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Макогін Н.П.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4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Мартиняк І.І.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4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Минурка Н.В.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4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Могильний В.Г.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4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Мокрицький С.В.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81BFC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81BFC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4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Несімко Л.М.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4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Панат П.А.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4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Папроцький Р.Д.  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4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Пастернак В.Б.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4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Ревер О.Р.     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4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Рожко М.Д.        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4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Самборська О.М.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4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Сомик Г.В.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63343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63343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4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Стахів Р.М.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4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Тітик І.Б.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4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Філатов А.В.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81BFC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81BFC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4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Хрущ І.О..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4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 Шаран О.Л.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4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Яремишин Ю.М.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ru-RU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ru-RU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Всього цифрами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81BFC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2</w:t>
                  </w: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2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81BFC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2</w:t>
                  </w: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2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</w:tbl>
          <w:p w:rsidR="00281BFC" w:rsidRPr="0020751F" w:rsidRDefault="00281BFC" w:rsidP="00281BFC">
            <w:pPr>
              <w:pStyle w:val="a6"/>
              <w:jc w:val="both"/>
              <w:rPr>
                <w:rFonts w:ascii="Times New Roman" w:hAnsi="Times New Roman" w:cs="Times New Roman"/>
                <w:b/>
              </w:rPr>
            </w:pPr>
          </w:p>
          <w:p w:rsidR="00281BFC" w:rsidRPr="0020751F" w:rsidRDefault="00281BFC" w:rsidP="00281BFC">
            <w:pPr>
              <w:pStyle w:val="a6"/>
              <w:jc w:val="both"/>
              <w:rPr>
                <w:rFonts w:ascii="Times New Roman" w:hAnsi="Times New Roman" w:cs="Times New Roman"/>
                <w:b/>
              </w:rPr>
            </w:pPr>
            <w:r w:rsidRPr="0020751F">
              <w:rPr>
                <w:rFonts w:ascii="Times New Roman" w:hAnsi="Times New Roman" w:cs="Times New Roman"/>
                <w:b/>
              </w:rPr>
              <w:t>Голова лічильної комісії</w:t>
            </w:r>
            <w:r w:rsidRPr="0020751F">
              <w:rPr>
                <w:rFonts w:ascii="Times New Roman" w:hAnsi="Times New Roman" w:cs="Times New Roman"/>
                <w:b/>
              </w:rPr>
              <w:tab/>
            </w:r>
            <w:r w:rsidRPr="0020751F">
              <w:rPr>
                <w:rFonts w:ascii="Times New Roman" w:hAnsi="Times New Roman" w:cs="Times New Roman"/>
                <w:b/>
              </w:rPr>
              <w:tab/>
            </w:r>
            <w:r w:rsidRPr="0020751F">
              <w:rPr>
                <w:rFonts w:ascii="Times New Roman" w:hAnsi="Times New Roman" w:cs="Times New Roman"/>
                <w:b/>
              </w:rPr>
              <w:tab/>
              <w:t>______________</w:t>
            </w:r>
            <w:r w:rsidRPr="0020751F">
              <w:rPr>
                <w:rFonts w:ascii="Times New Roman" w:hAnsi="Times New Roman" w:cs="Times New Roman"/>
                <w:b/>
              </w:rPr>
              <w:tab/>
              <w:t xml:space="preserve">             Басараб В.Є</w:t>
            </w:r>
          </w:p>
          <w:p w:rsidR="00281BFC" w:rsidRPr="0020751F" w:rsidRDefault="00281BFC" w:rsidP="00281BFC">
            <w:pPr>
              <w:pStyle w:val="a6"/>
              <w:jc w:val="both"/>
              <w:rPr>
                <w:rFonts w:ascii="Times New Roman" w:hAnsi="Times New Roman" w:cs="Times New Roman"/>
                <w:i/>
              </w:rPr>
            </w:pPr>
            <w:r w:rsidRPr="0020751F">
              <w:rPr>
                <w:rFonts w:ascii="Times New Roman" w:hAnsi="Times New Roman" w:cs="Times New Roman"/>
                <w:b/>
              </w:rPr>
              <w:tab/>
            </w:r>
            <w:r w:rsidRPr="0020751F">
              <w:rPr>
                <w:rFonts w:ascii="Times New Roman" w:hAnsi="Times New Roman" w:cs="Times New Roman"/>
                <w:b/>
              </w:rPr>
              <w:tab/>
            </w:r>
            <w:r w:rsidRPr="0020751F">
              <w:rPr>
                <w:rFonts w:ascii="Times New Roman" w:hAnsi="Times New Roman" w:cs="Times New Roman"/>
                <w:b/>
              </w:rPr>
              <w:tab/>
            </w:r>
            <w:r w:rsidRPr="0020751F">
              <w:rPr>
                <w:rFonts w:ascii="Times New Roman" w:hAnsi="Times New Roman" w:cs="Times New Roman"/>
                <w:b/>
              </w:rPr>
              <w:tab/>
              <w:t xml:space="preserve">                              (</w:t>
            </w:r>
            <w:r w:rsidRPr="0020751F">
              <w:rPr>
                <w:rFonts w:ascii="Times New Roman" w:hAnsi="Times New Roman" w:cs="Times New Roman"/>
                <w:i/>
              </w:rPr>
              <w:t>підпис)</w:t>
            </w:r>
            <w:r w:rsidRPr="0020751F">
              <w:rPr>
                <w:rFonts w:ascii="Times New Roman" w:hAnsi="Times New Roman" w:cs="Times New Roman"/>
                <w:i/>
              </w:rPr>
              <w:tab/>
            </w:r>
            <w:r w:rsidRPr="0020751F">
              <w:rPr>
                <w:rFonts w:ascii="Times New Roman" w:hAnsi="Times New Roman" w:cs="Times New Roman"/>
                <w:i/>
              </w:rPr>
              <w:tab/>
              <w:t xml:space="preserve"> (прізвище, ініціали)</w:t>
            </w:r>
          </w:p>
          <w:p w:rsidR="00281BFC" w:rsidRPr="0020751F" w:rsidRDefault="00281BFC" w:rsidP="00281BFC">
            <w:pPr>
              <w:pStyle w:val="a6"/>
              <w:jc w:val="both"/>
              <w:rPr>
                <w:rFonts w:ascii="Times New Roman" w:hAnsi="Times New Roman" w:cs="Times New Roman"/>
                <w:i/>
              </w:rPr>
            </w:pPr>
            <w:r w:rsidRPr="0020751F">
              <w:rPr>
                <w:rFonts w:ascii="Times New Roman" w:hAnsi="Times New Roman" w:cs="Times New Roman"/>
                <w:b/>
              </w:rPr>
              <w:t>Секретар лічильної комісії</w:t>
            </w: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  <w:t>_____________</w:t>
            </w: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  <w:t xml:space="preserve">             </w:t>
            </w:r>
            <w:r w:rsidRPr="0020751F">
              <w:rPr>
                <w:rFonts w:ascii="Times New Roman" w:hAnsi="Times New Roman" w:cs="Times New Roman"/>
                <w:b/>
                <w:u w:val="single"/>
              </w:rPr>
              <w:t>Рожко М.Д.</w:t>
            </w:r>
          </w:p>
          <w:p w:rsidR="00281BFC" w:rsidRPr="0020751F" w:rsidRDefault="00281BFC" w:rsidP="00281BFC">
            <w:pPr>
              <w:pStyle w:val="a6"/>
              <w:jc w:val="both"/>
              <w:rPr>
                <w:rFonts w:ascii="Times New Roman" w:hAnsi="Times New Roman" w:cs="Times New Roman"/>
                <w:i/>
              </w:rPr>
            </w:pP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  <w:t xml:space="preserve">             </w:t>
            </w:r>
            <w:r w:rsidRPr="0020751F">
              <w:rPr>
                <w:rFonts w:ascii="Times New Roman" w:hAnsi="Times New Roman" w:cs="Times New Roman"/>
                <w:i/>
              </w:rPr>
              <w:t xml:space="preserve"> (підпис)</w:t>
            </w:r>
            <w:r w:rsidRPr="0020751F">
              <w:rPr>
                <w:rFonts w:ascii="Times New Roman" w:hAnsi="Times New Roman" w:cs="Times New Roman"/>
                <w:i/>
              </w:rPr>
              <w:tab/>
              <w:t xml:space="preserve">                           (прізвище, ініціали</w:t>
            </w:r>
            <w:r w:rsidRPr="0020751F">
              <w:rPr>
                <w:rFonts w:ascii="Times New Roman" w:hAnsi="Times New Roman" w:cs="Times New Roman"/>
                <w:i/>
                <w:lang w:val="en-US"/>
              </w:rPr>
              <w:t>)</w:t>
            </w:r>
          </w:p>
          <w:p w:rsidR="00281BFC" w:rsidRDefault="00281BFC" w:rsidP="00281BFC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</w:pPr>
          </w:p>
          <w:p w:rsidR="00281BFC" w:rsidRDefault="00281BFC" w:rsidP="00281BFC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  <w:lang w:val="en-US"/>
              </w:rPr>
            </w:pPr>
          </w:p>
          <w:p w:rsidR="00281BFC" w:rsidRDefault="00281BFC" w:rsidP="00281BFC">
            <w:pPr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8"/>
                <w:lang w:val="en-US"/>
              </w:rPr>
            </w:pPr>
          </w:p>
          <w:p w:rsidR="00281BFC" w:rsidRDefault="00281BFC" w:rsidP="00281BFC">
            <w:pPr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8"/>
                <w:lang w:val="en-US"/>
              </w:rPr>
            </w:pPr>
          </w:p>
          <w:p w:rsidR="00281BFC" w:rsidRDefault="00281BFC" w:rsidP="0020751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21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</w:r>
          </w:p>
          <w:p w:rsidR="00281BFC" w:rsidRDefault="00281BFC" w:rsidP="0020751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21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81BFC" w:rsidRDefault="00281BFC" w:rsidP="0020751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21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81BFC" w:rsidRPr="00281BFC" w:rsidRDefault="00281BFC" w:rsidP="0020751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21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0751F" w:rsidRPr="00525BDF" w:rsidTr="0020751F">
        <w:trPr>
          <w:trHeight w:val="634"/>
        </w:trPr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51F" w:rsidRDefault="0020751F" w:rsidP="0020751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21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76FF">
              <w:rPr>
                <w:rFonts w:ascii="Times New Roman" w:hAnsi="Times New Roman" w:cs="Times New Roman"/>
                <w:sz w:val="24"/>
                <w:szCs w:val="24"/>
              </w:rPr>
              <w:t>Про відмову у наданні дозволу на розроблення проектів землеустрою щодо відведення земельної ділянки безоплатно у власність для ведення особистого селянського господарства</w:t>
            </w:r>
          </w:p>
          <w:tbl>
            <w:tblPr>
              <w:tblW w:w="10485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845"/>
              <w:gridCol w:w="3261"/>
              <w:gridCol w:w="1276"/>
              <w:gridCol w:w="850"/>
              <w:gridCol w:w="993"/>
              <w:gridCol w:w="1417"/>
              <w:gridCol w:w="1843"/>
            </w:tblGrid>
            <w:tr w:rsidR="00281BFC" w:rsidRPr="0020751F" w:rsidTr="00281BFC">
              <w:trPr>
                <w:trHeight w:val="451"/>
              </w:trPr>
              <w:tc>
                <w:tcPr>
                  <w:tcW w:w="845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№</w:t>
                  </w:r>
                </w:p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 xml:space="preserve"> п/п</w:t>
                  </w:r>
                </w:p>
              </w:tc>
              <w:tc>
                <w:tcPr>
                  <w:tcW w:w="3261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Прізвище,  ім’я,  по батькові депутата</w:t>
                  </w:r>
                </w:p>
              </w:tc>
              <w:tc>
                <w:tcPr>
                  <w:tcW w:w="1276" w:type="dxa"/>
                  <w:vMerge w:val="restart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Присутні</w:t>
                  </w:r>
                </w:p>
              </w:tc>
              <w:tc>
                <w:tcPr>
                  <w:tcW w:w="5103" w:type="dxa"/>
                  <w:gridSpan w:val="4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Результати голосування</w:t>
                  </w:r>
                </w:p>
              </w:tc>
            </w:tr>
            <w:tr w:rsidR="00281BFC" w:rsidRPr="0020751F" w:rsidTr="00281BFC">
              <w:trPr>
                <w:trHeight w:val="660"/>
              </w:trPr>
              <w:tc>
                <w:tcPr>
                  <w:tcW w:w="845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framePr w:hSpace="180" w:wrap="around" w:vAnchor="text" w:hAnchor="margin" w:x="4" w:y="61"/>
                    <w:autoSpaceDN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326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framePr w:hSpace="180" w:wrap="around" w:vAnchor="text" w:hAnchor="margin" w:x="4" w:y="61"/>
                    <w:autoSpaceDN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framePr w:hSpace="180" w:wrap="around" w:vAnchor="text" w:hAnchor="margin" w:x="4" w:y="61"/>
                    <w:autoSpaceDN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За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Проти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Утримався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Не голосував</w:t>
                  </w:r>
                </w:p>
              </w:tc>
            </w:tr>
            <w:tr w:rsidR="00281BFC" w:rsidRPr="0020751F" w:rsidTr="00281BFC">
              <w:trPr>
                <w:trHeight w:val="210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5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Александрович  Р.Є.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rPr>
                <w:trHeight w:val="375"/>
              </w:trPr>
              <w:tc>
                <w:tcPr>
                  <w:tcW w:w="845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5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Басараб В.Є.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5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Бончинський О.О.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5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Гавінська М.Д.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5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Гай М.В.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5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Герич О.В.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rPr>
                <w:trHeight w:val="315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5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Горачек М.С.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281BFC" w:rsidRPr="00281BFC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81BFC" w:rsidRPr="00281BFC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rPr>
                <w:trHeight w:val="240"/>
              </w:trPr>
              <w:tc>
                <w:tcPr>
                  <w:tcW w:w="845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5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Деляновський О.Е.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5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Дубовський В.І.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5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Калинець Н.І.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5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Кашинський Т.В.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5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Клапко Р.І.     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81BFC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81BFC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5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Купець І.І.     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rPr>
                <w:trHeight w:val="70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5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Кутний М.М.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5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 Макарик О.Є.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5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Макогін Н.П.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5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Мартиняк І.І.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5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Минурка Н.В.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5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Могильний В.Г.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5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Мокрицький С.В.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81BFC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81BFC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5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Несімко Л.М.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5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Панат П.А.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5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Папроцький Р.Д.  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5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Пастернак В.Б.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5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Ревер О.Р.     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5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Рожко М.Д.        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5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Самборська О.М.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5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Сомик Г.В.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63343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63343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5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Стахів Р.М.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5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Тітик І.Б.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5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Філатов А.В.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81BFC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81BFC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5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Хрущ І.О..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5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 Шаран О.Л.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5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Яремишин Ю.М.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ru-RU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ru-RU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Всього цифрами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81BFC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2</w:t>
                  </w: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2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81BFC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2</w:t>
                  </w: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2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</w:tbl>
          <w:p w:rsidR="00281BFC" w:rsidRPr="0020751F" w:rsidRDefault="00281BFC" w:rsidP="00281BFC">
            <w:pPr>
              <w:pStyle w:val="a6"/>
              <w:jc w:val="both"/>
              <w:rPr>
                <w:rFonts w:ascii="Times New Roman" w:hAnsi="Times New Roman" w:cs="Times New Roman"/>
                <w:b/>
              </w:rPr>
            </w:pPr>
          </w:p>
          <w:p w:rsidR="00281BFC" w:rsidRPr="0020751F" w:rsidRDefault="00281BFC" w:rsidP="00281BFC">
            <w:pPr>
              <w:pStyle w:val="a6"/>
              <w:jc w:val="both"/>
              <w:rPr>
                <w:rFonts w:ascii="Times New Roman" w:hAnsi="Times New Roman" w:cs="Times New Roman"/>
                <w:b/>
              </w:rPr>
            </w:pPr>
            <w:r w:rsidRPr="0020751F">
              <w:rPr>
                <w:rFonts w:ascii="Times New Roman" w:hAnsi="Times New Roman" w:cs="Times New Roman"/>
                <w:b/>
              </w:rPr>
              <w:t>Голова лічильної комісії</w:t>
            </w:r>
            <w:r w:rsidRPr="0020751F">
              <w:rPr>
                <w:rFonts w:ascii="Times New Roman" w:hAnsi="Times New Roman" w:cs="Times New Roman"/>
                <w:b/>
              </w:rPr>
              <w:tab/>
            </w:r>
            <w:r w:rsidRPr="0020751F">
              <w:rPr>
                <w:rFonts w:ascii="Times New Roman" w:hAnsi="Times New Roman" w:cs="Times New Roman"/>
                <w:b/>
              </w:rPr>
              <w:tab/>
            </w:r>
            <w:r w:rsidRPr="0020751F">
              <w:rPr>
                <w:rFonts w:ascii="Times New Roman" w:hAnsi="Times New Roman" w:cs="Times New Roman"/>
                <w:b/>
              </w:rPr>
              <w:tab/>
              <w:t>______________</w:t>
            </w:r>
            <w:r w:rsidRPr="0020751F">
              <w:rPr>
                <w:rFonts w:ascii="Times New Roman" w:hAnsi="Times New Roman" w:cs="Times New Roman"/>
                <w:b/>
              </w:rPr>
              <w:tab/>
              <w:t xml:space="preserve">             Басараб В.Є</w:t>
            </w:r>
          </w:p>
          <w:p w:rsidR="00281BFC" w:rsidRPr="0020751F" w:rsidRDefault="00281BFC" w:rsidP="00281BFC">
            <w:pPr>
              <w:pStyle w:val="a6"/>
              <w:jc w:val="both"/>
              <w:rPr>
                <w:rFonts w:ascii="Times New Roman" w:hAnsi="Times New Roman" w:cs="Times New Roman"/>
                <w:i/>
              </w:rPr>
            </w:pPr>
            <w:r w:rsidRPr="0020751F">
              <w:rPr>
                <w:rFonts w:ascii="Times New Roman" w:hAnsi="Times New Roman" w:cs="Times New Roman"/>
                <w:b/>
              </w:rPr>
              <w:tab/>
            </w:r>
            <w:r w:rsidRPr="0020751F">
              <w:rPr>
                <w:rFonts w:ascii="Times New Roman" w:hAnsi="Times New Roman" w:cs="Times New Roman"/>
                <w:b/>
              </w:rPr>
              <w:tab/>
            </w:r>
            <w:r w:rsidRPr="0020751F">
              <w:rPr>
                <w:rFonts w:ascii="Times New Roman" w:hAnsi="Times New Roman" w:cs="Times New Roman"/>
                <w:b/>
              </w:rPr>
              <w:tab/>
            </w:r>
            <w:r w:rsidRPr="0020751F">
              <w:rPr>
                <w:rFonts w:ascii="Times New Roman" w:hAnsi="Times New Roman" w:cs="Times New Roman"/>
                <w:b/>
              </w:rPr>
              <w:tab/>
              <w:t xml:space="preserve">                              (</w:t>
            </w:r>
            <w:r w:rsidRPr="0020751F">
              <w:rPr>
                <w:rFonts w:ascii="Times New Roman" w:hAnsi="Times New Roman" w:cs="Times New Roman"/>
                <w:i/>
              </w:rPr>
              <w:t>підпис)</w:t>
            </w:r>
            <w:r w:rsidRPr="0020751F">
              <w:rPr>
                <w:rFonts w:ascii="Times New Roman" w:hAnsi="Times New Roman" w:cs="Times New Roman"/>
                <w:i/>
              </w:rPr>
              <w:tab/>
            </w:r>
            <w:r w:rsidRPr="0020751F">
              <w:rPr>
                <w:rFonts w:ascii="Times New Roman" w:hAnsi="Times New Roman" w:cs="Times New Roman"/>
                <w:i/>
              </w:rPr>
              <w:tab/>
              <w:t xml:space="preserve"> (прізвище, ініціали)</w:t>
            </w:r>
          </w:p>
          <w:p w:rsidR="00281BFC" w:rsidRPr="0020751F" w:rsidRDefault="00281BFC" w:rsidP="00281BFC">
            <w:pPr>
              <w:pStyle w:val="a6"/>
              <w:jc w:val="both"/>
              <w:rPr>
                <w:rFonts w:ascii="Times New Roman" w:hAnsi="Times New Roman" w:cs="Times New Roman"/>
                <w:i/>
              </w:rPr>
            </w:pPr>
            <w:r w:rsidRPr="0020751F">
              <w:rPr>
                <w:rFonts w:ascii="Times New Roman" w:hAnsi="Times New Roman" w:cs="Times New Roman"/>
                <w:b/>
              </w:rPr>
              <w:t>Секретар лічильної комісії</w:t>
            </w: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  <w:t>_____________</w:t>
            </w: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  <w:t xml:space="preserve">             </w:t>
            </w:r>
            <w:r w:rsidRPr="0020751F">
              <w:rPr>
                <w:rFonts w:ascii="Times New Roman" w:hAnsi="Times New Roman" w:cs="Times New Roman"/>
                <w:b/>
                <w:u w:val="single"/>
              </w:rPr>
              <w:t>Рожко М.Д.</w:t>
            </w:r>
          </w:p>
          <w:p w:rsidR="00281BFC" w:rsidRPr="0020751F" w:rsidRDefault="00281BFC" w:rsidP="00281BFC">
            <w:pPr>
              <w:pStyle w:val="a6"/>
              <w:jc w:val="both"/>
              <w:rPr>
                <w:rFonts w:ascii="Times New Roman" w:hAnsi="Times New Roman" w:cs="Times New Roman"/>
                <w:i/>
              </w:rPr>
            </w:pP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  <w:t xml:space="preserve">             </w:t>
            </w:r>
            <w:r w:rsidRPr="0020751F">
              <w:rPr>
                <w:rFonts w:ascii="Times New Roman" w:hAnsi="Times New Roman" w:cs="Times New Roman"/>
                <w:i/>
              </w:rPr>
              <w:t xml:space="preserve"> (підпис)</w:t>
            </w:r>
            <w:r w:rsidRPr="0020751F">
              <w:rPr>
                <w:rFonts w:ascii="Times New Roman" w:hAnsi="Times New Roman" w:cs="Times New Roman"/>
                <w:i/>
              </w:rPr>
              <w:tab/>
              <w:t xml:space="preserve">                           (прізвище, ініціали</w:t>
            </w:r>
            <w:r w:rsidRPr="0020751F">
              <w:rPr>
                <w:rFonts w:ascii="Times New Roman" w:hAnsi="Times New Roman" w:cs="Times New Roman"/>
                <w:i/>
                <w:lang w:val="en-US"/>
              </w:rPr>
              <w:t>)</w:t>
            </w:r>
          </w:p>
          <w:p w:rsidR="00281BFC" w:rsidRDefault="00281BFC" w:rsidP="00281BFC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</w:pPr>
          </w:p>
          <w:p w:rsidR="00281BFC" w:rsidRDefault="00281BFC" w:rsidP="00281BFC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  <w:lang w:val="en-US"/>
              </w:rPr>
            </w:pPr>
          </w:p>
          <w:p w:rsidR="00281BFC" w:rsidRDefault="00281BFC" w:rsidP="00281BFC">
            <w:pPr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8"/>
                <w:lang w:val="en-US"/>
              </w:rPr>
            </w:pPr>
          </w:p>
          <w:p w:rsidR="00281BFC" w:rsidRDefault="00281BFC" w:rsidP="00281BFC">
            <w:pPr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8"/>
                <w:lang w:val="en-US"/>
              </w:rPr>
            </w:pPr>
          </w:p>
          <w:p w:rsidR="00281BFC" w:rsidRDefault="00281BFC" w:rsidP="0020751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21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81BFC" w:rsidRDefault="00281BFC" w:rsidP="0020751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21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81BFC" w:rsidRDefault="00281BFC" w:rsidP="0020751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21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81BFC" w:rsidRDefault="00281BFC" w:rsidP="0020751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21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81BFC" w:rsidRPr="00281BFC" w:rsidRDefault="00281BFC" w:rsidP="0020751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21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0751F" w:rsidRPr="00525BDF" w:rsidTr="0020751F">
        <w:trPr>
          <w:trHeight w:val="699"/>
        </w:trPr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51F" w:rsidRDefault="0020751F" w:rsidP="0020751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76FF">
              <w:rPr>
                <w:rFonts w:ascii="Times New Roman" w:hAnsi="Times New Roman" w:cs="Times New Roman"/>
                <w:sz w:val="24"/>
                <w:szCs w:val="24"/>
              </w:rPr>
              <w:t>Про затвердження проектів та  технічних документацій із землеустрою щодо встановлення (відновлення) меж земельної ділянки  в натурі (на місцевості) та передачі її безоплатно у власність для ведення особистого селянського господарства</w:t>
            </w:r>
          </w:p>
          <w:tbl>
            <w:tblPr>
              <w:tblW w:w="10485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845"/>
              <w:gridCol w:w="3261"/>
              <w:gridCol w:w="1276"/>
              <w:gridCol w:w="850"/>
              <w:gridCol w:w="993"/>
              <w:gridCol w:w="1417"/>
              <w:gridCol w:w="1843"/>
            </w:tblGrid>
            <w:tr w:rsidR="00281BFC" w:rsidRPr="0020751F" w:rsidTr="00281BFC">
              <w:trPr>
                <w:trHeight w:val="451"/>
              </w:trPr>
              <w:tc>
                <w:tcPr>
                  <w:tcW w:w="845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№</w:t>
                  </w:r>
                </w:p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 xml:space="preserve"> п/п</w:t>
                  </w:r>
                </w:p>
              </w:tc>
              <w:tc>
                <w:tcPr>
                  <w:tcW w:w="3261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Прізвище,  ім’я,  по батькові депутата</w:t>
                  </w:r>
                </w:p>
              </w:tc>
              <w:tc>
                <w:tcPr>
                  <w:tcW w:w="1276" w:type="dxa"/>
                  <w:vMerge w:val="restart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Присутні</w:t>
                  </w:r>
                </w:p>
              </w:tc>
              <w:tc>
                <w:tcPr>
                  <w:tcW w:w="5103" w:type="dxa"/>
                  <w:gridSpan w:val="4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Результати голосування</w:t>
                  </w:r>
                </w:p>
              </w:tc>
            </w:tr>
            <w:tr w:rsidR="00281BFC" w:rsidRPr="0020751F" w:rsidTr="00281BFC">
              <w:trPr>
                <w:trHeight w:val="660"/>
              </w:trPr>
              <w:tc>
                <w:tcPr>
                  <w:tcW w:w="845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framePr w:hSpace="180" w:wrap="around" w:vAnchor="text" w:hAnchor="margin" w:x="4" w:y="61"/>
                    <w:autoSpaceDN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326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framePr w:hSpace="180" w:wrap="around" w:vAnchor="text" w:hAnchor="margin" w:x="4" w:y="61"/>
                    <w:autoSpaceDN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framePr w:hSpace="180" w:wrap="around" w:vAnchor="text" w:hAnchor="margin" w:x="4" w:y="61"/>
                    <w:autoSpaceDN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За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Проти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Утримався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Не голосував</w:t>
                  </w:r>
                </w:p>
              </w:tc>
            </w:tr>
            <w:tr w:rsidR="00281BFC" w:rsidRPr="0020751F" w:rsidTr="00281BFC">
              <w:trPr>
                <w:trHeight w:val="210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6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Александрович  Р.Є.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rPr>
                <w:trHeight w:val="375"/>
              </w:trPr>
              <w:tc>
                <w:tcPr>
                  <w:tcW w:w="845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6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Басараб В.Є.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6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Бончинський О.О.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6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Гавінська М.Д.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6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Гай М.В.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6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Герич О.В.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rPr>
                <w:trHeight w:val="315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6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Горачек М.С.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281BFC" w:rsidRPr="00281BFC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81BFC" w:rsidRPr="00281BFC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rPr>
                <w:trHeight w:val="240"/>
              </w:trPr>
              <w:tc>
                <w:tcPr>
                  <w:tcW w:w="845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6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Деляновський О.Е.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6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Дубовський В.І.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6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Калинець Н.І.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6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Кашинський Т.В.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6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Клапко Р.І.     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81BFC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81BFC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6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Купець І.І.     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rPr>
                <w:trHeight w:val="70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6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Кутний М.М.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6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 Макарик О.Є.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6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Макогін Н.П.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6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Мартиняк І.І.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6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Минурка Н.В.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6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Могильний В.Г.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6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Мокрицький С.В.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81BFC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81BFC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6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Несімко Л.М.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6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Панат П.А.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6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Папроцький Р.Д.  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6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Пастернак В.Б.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6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Ревер О.Р.     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6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Рожко М.Д.        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6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Самборська О.М.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6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Сомик Г.В.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63343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63343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6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Стахів Р.М.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6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Тітик І.Б.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6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Філатов А.В.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81BFC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81BFC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6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Хрущ І.О..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6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 Шаран О.Л.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6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Яремишин Ю.М.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ru-RU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ru-RU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Всього цифрами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81BFC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2</w:t>
                  </w: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2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81BFC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2</w:t>
                  </w: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2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</w:tbl>
          <w:p w:rsidR="00281BFC" w:rsidRPr="0020751F" w:rsidRDefault="00281BFC" w:rsidP="00281BFC">
            <w:pPr>
              <w:pStyle w:val="a6"/>
              <w:jc w:val="both"/>
              <w:rPr>
                <w:rFonts w:ascii="Times New Roman" w:hAnsi="Times New Roman" w:cs="Times New Roman"/>
                <w:b/>
              </w:rPr>
            </w:pPr>
          </w:p>
          <w:p w:rsidR="00281BFC" w:rsidRPr="0020751F" w:rsidRDefault="00281BFC" w:rsidP="00281BFC">
            <w:pPr>
              <w:pStyle w:val="a6"/>
              <w:jc w:val="both"/>
              <w:rPr>
                <w:rFonts w:ascii="Times New Roman" w:hAnsi="Times New Roman" w:cs="Times New Roman"/>
                <w:b/>
              </w:rPr>
            </w:pPr>
            <w:r w:rsidRPr="0020751F">
              <w:rPr>
                <w:rFonts w:ascii="Times New Roman" w:hAnsi="Times New Roman" w:cs="Times New Roman"/>
                <w:b/>
              </w:rPr>
              <w:t>Голова лічильної комісії</w:t>
            </w:r>
            <w:r w:rsidRPr="0020751F">
              <w:rPr>
                <w:rFonts w:ascii="Times New Roman" w:hAnsi="Times New Roman" w:cs="Times New Roman"/>
                <w:b/>
              </w:rPr>
              <w:tab/>
            </w:r>
            <w:r w:rsidRPr="0020751F">
              <w:rPr>
                <w:rFonts w:ascii="Times New Roman" w:hAnsi="Times New Roman" w:cs="Times New Roman"/>
                <w:b/>
              </w:rPr>
              <w:tab/>
            </w:r>
            <w:r w:rsidRPr="0020751F">
              <w:rPr>
                <w:rFonts w:ascii="Times New Roman" w:hAnsi="Times New Roman" w:cs="Times New Roman"/>
                <w:b/>
              </w:rPr>
              <w:tab/>
              <w:t>______________</w:t>
            </w:r>
            <w:r w:rsidRPr="0020751F">
              <w:rPr>
                <w:rFonts w:ascii="Times New Roman" w:hAnsi="Times New Roman" w:cs="Times New Roman"/>
                <w:b/>
              </w:rPr>
              <w:tab/>
              <w:t xml:space="preserve">             Басараб В.Є</w:t>
            </w:r>
          </w:p>
          <w:p w:rsidR="00281BFC" w:rsidRPr="0020751F" w:rsidRDefault="00281BFC" w:rsidP="00281BFC">
            <w:pPr>
              <w:pStyle w:val="a6"/>
              <w:jc w:val="both"/>
              <w:rPr>
                <w:rFonts w:ascii="Times New Roman" w:hAnsi="Times New Roman" w:cs="Times New Roman"/>
                <w:i/>
              </w:rPr>
            </w:pPr>
            <w:r w:rsidRPr="0020751F">
              <w:rPr>
                <w:rFonts w:ascii="Times New Roman" w:hAnsi="Times New Roman" w:cs="Times New Roman"/>
                <w:b/>
              </w:rPr>
              <w:tab/>
            </w:r>
            <w:r w:rsidRPr="0020751F">
              <w:rPr>
                <w:rFonts w:ascii="Times New Roman" w:hAnsi="Times New Roman" w:cs="Times New Roman"/>
                <w:b/>
              </w:rPr>
              <w:tab/>
            </w:r>
            <w:r w:rsidRPr="0020751F">
              <w:rPr>
                <w:rFonts w:ascii="Times New Roman" w:hAnsi="Times New Roman" w:cs="Times New Roman"/>
                <w:b/>
              </w:rPr>
              <w:tab/>
            </w:r>
            <w:r w:rsidRPr="0020751F">
              <w:rPr>
                <w:rFonts w:ascii="Times New Roman" w:hAnsi="Times New Roman" w:cs="Times New Roman"/>
                <w:b/>
              </w:rPr>
              <w:tab/>
              <w:t xml:space="preserve">                              (</w:t>
            </w:r>
            <w:r w:rsidRPr="0020751F">
              <w:rPr>
                <w:rFonts w:ascii="Times New Roman" w:hAnsi="Times New Roman" w:cs="Times New Roman"/>
                <w:i/>
              </w:rPr>
              <w:t>підпис)</w:t>
            </w:r>
            <w:r w:rsidRPr="0020751F">
              <w:rPr>
                <w:rFonts w:ascii="Times New Roman" w:hAnsi="Times New Roman" w:cs="Times New Roman"/>
                <w:i/>
              </w:rPr>
              <w:tab/>
            </w:r>
            <w:r w:rsidRPr="0020751F">
              <w:rPr>
                <w:rFonts w:ascii="Times New Roman" w:hAnsi="Times New Roman" w:cs="Times New Roman"/>
                <w:i/>
              </w:rPr>
              <w:tab/>
              <w:t xml:space="preserve"> (прізвище, ініціали)</w:t>
            </w:r>
          </w:p>
          <w:p w:rsidR="00281BFC" w:rsidRPr="0020751F" w:rsidRDefault="00281BFC" w:rsidP="00281BFC">
            <w:pPr>
              <w:pStyle w:val="a6"/>
              <w:jc w:val="both"/>
              <w:rPr>
                <w:rFonts w:ascii="Times New Roman" w:hAnsi="Times New Roman" w:cs="Times New Roman"/>
                <w:i/>
              </w:rPr>
            </w:pPr>
            <w:r w:rsidRPr="0020751F">
              <w:rPr>
                <w:rFonts w:ascii="Times New Roman" w:hAnsi="Times New Roman" w:cs="Times New Roman"/>
                <w:b/>
              </w:rPr>
              <w:t>Секретар лічильної комісії</w:t>
            </w: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  <w:t>_____________</w:t>
            </w: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  <w:t xml:space="preserve">             </w:t>
            </w:r>
            <w:r w:rsidRPr="0020751F">
              <w:rPr>
                <w:rFonts w:ascii="Times New Roman" w:hAnsi="Times New Roman" w:cs="Times New Roman"/>
                <w:b/>
                <w:u w:val="single"/>
              </w:rPr>
              <w:t>Рожко М.Д.</w:t>
            </w:r>
          </w:p>
          <w:p w:rsidR="00281BFC" w:rsidRPr="0020751F" w:rsidRDefault="00281BFC" w:rsidP="00281BFC">
            <w:pPr>
              <w:pStyle w:val="a6"/>
              <w:jc w:val="both"/>
              <w:rPr>
                <w:rFonts w:ascii="Times New Roman" w:hAnsi="Times New Roman" w:cs="Times New Roman"/>
                <w:i/>
              </w:rPr>
            </w:pP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  <w:t xml:space="preserve">             </w:t>
            </w:r>
            <w:r w:rsidRPr="0020751F">
              <w:rPr>
                <w:rFonts w:ascii="Times New Roman" w:hAnsi="Times New Roman" w:cs="Times New Roman"/>
                <w:i/>
              </w:rPr>
              <w:t xml:space="preserve"> (підпис)</w:t>
            </w:r>
            <w:r w:rsidRPr="0020751F">
              <w:rPr>
                <w:rFonts w:ascii="Times New Roman" w:hAnsi="Times New Roman" w:cs="Times New Roman"/>
                <w:i/>
              </w:rPr>
              <w:tab/>
              <w:t xml:space="preserve">                           (прізвище, ініціали</w:t>
            </w:r>
            <w:r w:rsidRPr="0020751F">
              <w:rPr>
                <w:rFonts w:ascii="Times New Roman" w:hAnsi="Times New Roman" w:cs="Times New Roman"/>
                <w:i/>
                <w:lang w:val="en-US"/>
              </w:rPr>
              <w:t>)</w:t>
            </w:r>
          </w:p>
          <w:p w:rsidR="00281BFC" w:rsidRDefault="00281BFC" w:rsidP="00281BFC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</w:pPr>
          </w:p>
          <w:p w:rsidR="00281BFC" w:rsidRDefault="00281BFC" w:rsidP="00281BFC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  <w:lang w:val="en-US"/>
              </w:rPr>
            </w:pPr>
          </w:p>
          <w:p w:rsidR="00281BFC" w:rsidRDefault="00281BFC" w:rsidP="00281BFC">
            <w:pPr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8"/>
                <w:lang w:val="en-US"/>
              </w:rPr>
            </w:pPr>
          </w:p>
          <w:p w:rsidR="00281BFC" w:rsidRDefault="00281BFC" w:rsidP="00281BFC">
            <w:pPr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8"/>
                <w:lang w:val="en-US"/>
              </w:rPr>
            </w:pPr>
          </w:p>
          <w:p w:rsidR="00281BFC" w:rsidRDefault="00281BFC" w:rsidP="0020751F">
            <w:pPr>
              <w:jc w:val="both"/>
              <w:rPr>
                <w:rFonts w:ascii="Times New Roman" w:hAnsi="Times New Roman" w:cs="Times New Roman"/>
                <w:lang w:val="en-US"/>
              </w:rPr>
            </w:pPr>
          </w:p>
          <w:p w:rsidR="00281BFC" w:rsidRDefault="00281BFC" w:rsidP="0020751F">
            <w:pPr>
              <w:jc w:val="both"/>
              <w:rPr>
                <w:rFonts w:ascii="Times New Roman" w:hAnsi="Times New Roman" w:cs="Times New Roman"/>
                <w:lang w:val="en-US"/>
              </w:rPr>
            </w:pPr>
          </w:p>
          <w:p w:rsidR="00281BFC" w:rsidRPr="00281BFC" w:rsidRDefault="00281BFC" w:rsidP="0020751F">
            <w:pPr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20751F" w:rsidRPr="00525BDF" w:rsidTr="0020751F">
        <w:trPr>
          <w:trHeight w:val="547"/>
        </w:trPr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51F" w:rsidRDefault="0020751F" w:rsidP="0020751F">
            <w:pPr>
              <w:jc w:val="both"/>
              <w:rPr>
                <w:rFonts w:ascii="Times New Roman" w:hAnsi="Times New Roman" w:cs="Times New Roman"/>
                <w:sz w:val="24"/>
                <w:lang w:val="en-US"/>
              </w:rPr>
            </w:pPr>
            <w:r w:rsidRPr="00BA76FF">
              <w:rPr>
                <w:rFonts w:ascii="Times New Roman" w:hAnsi="Times New Roman" w:cs="Times New Roman"/>
                <w:sz w:val="24"/>
              </w:rPr>
              <w:t>Про  надання дозволу на розроблення  проекту землеустрою  щодо відведення земельної</w:t>
            </w:r>
            <w:r w:rsidRPr="00BA76FF">
              <w:rPr>
                <w:rFonts w:ascii="Times New Roman" w:hAnsi="Times New Roman" w:cs="Times New Roman"/>
                <w:color w:val="FF0000"/>
                <w:sz w:val="24"/>
              </w:rPr>
              <w:t xml:space="preserve"> </w:t>
            </w:r>
            <w:r w:rsidRPr="00BA76FF">
              <w:rPr>
                <w:rFonts w:ascii="Times New Roman" w:hAnsi="Times New Roman" w:cs="Times New Roman"/>
                <w:sz w:val="24"/>
              </w:rPr>
              <w:t xml:space="preserve">ділянки в оренду </w:t>
            </w:r>
          </w:p>
          <w:tbl>
            <w:tblPr>
              <w:tblW w:w="10485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845"/>
              <w:gridCol w:w="3261"/>
              <w:gridCol w:w="1276"/>
              <w:gridCol w:w="850"/>
              <w:gridCol w:w="993"/>
              <w:gridCol w:w="1417"/>
              <w:gridCol w:w="1843"/>
            </w:tblGrid>
            <w:tr w:rsidR="00281BFC" w:rsidRPr="0020751F" w:rsidTr="00281BFC">
              <w:trPr>
                <w:trHeight w:val="451"/>
              </w:trPr>
              <w:tc>
                <w:tcPr>
                  <w:tcW w:w="845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№</w:t>
                  </w:r>
                </w:p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 xml:space="preserve"> п/п</w:t>
                  </w:r>
                </w:p>
              </w:tc>
              <w:tc>
                <w:tcPr>
                  <w:tcW w:w="3261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Прізвище,  ім’я,  по батькові депутата</w:t>
                  </w:r>
                </w:p>
              </w:tc>
              <w:tc>
                <w:tcPr>
                  <w:tcW w:w="1276" w:type="dxa"/>
                  <w:vMerge w:val="restart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Присутні</w:t>
                  </w:r>
                </w:p>
              </w:tc>
              <w:tc>
                <w:tcPr>
                  <w:tcW w:w="5103" w:type="dxa"/>
                  <w:gridSpan w:val="4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Результати голосування</w:t>
                  </w:r>
                </w:p>
              </w:tc>
            </w:tr>
            <w:tr w:rsidR="00281BFC" w:rsidRPr="0020751F" w:rsidTr="00281BFC">
              <w:trPr>
                <w:trHeight w:val="660"/>
              </w:trPr>
              <w:tc>
                <w:tcPr>
                  <w:tcW w:w="845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framePr w:hSpace="180" w:wrap="around" w:vAnchor="text" w:hAnchor="margin" w:x="4" w:y="61"/>
                    <w:autoSpaceDN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326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framePr w:hSpace="180" w:wrap="around" w:vAnchor="text" w:hAnchor="margin" w:x="4" w:y="61"/>
                    <w:autoSpaceDN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framePr w:hSpace="180" w:wrap="around" w:vAnchor="text" w:hAnchor="margin" w:x="4" w:y="61"/>
                    <w:autoSpaceDN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За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Проти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Утримався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Не голосував</w:t>
                  </w:r>
                </w:p>
              </w:tc>
            </w:tr>
            <w:tr w:rsidR="00281BFC" w:rsidRPr="0020751F" w:rsidTr="00281BFC">
              <w:trPr>
                <w:trHeight w:val="210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7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Александрович  Р.Є.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rPr>
                <w:trHeight w:val="375"/>
              </w:trPr>
              <w:tc>
                <w:tcPr>
                  <w:tcW w:w="845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7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Басараб В.Є.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7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Бончинський О.О.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7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Гавінська М.Д.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7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Гай М.В.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7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Герич О.В.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rPr>
                <w:trHeight w:val="315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7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Горачек М.С.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281BFC" w:rsidRPr="00281BFC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81BFC" w:rsidRPr="00281BFC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rPr>
                <w:trHeight w:val="240"/>
              </w:trPr>
              <w:tc>
                <w:tcPr>
                  <w:tcW w:w="845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7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Деляновський О.Е.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7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Дубовський В.І.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7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Калинець Н.І.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7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Кашинський Т.В.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7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Клапко Р.І.     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81BFC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81BFC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7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Купець І.І.     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rPr>
                <w:trHeight w:val="70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7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Кутний М.М.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7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 Макарик О.Є.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7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Макогін Н.П.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7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Мартиняк І.І.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7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Минурка Н.В.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7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Могильний В.Г.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7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Мокрицький С.В.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81BFC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81BFC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7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Несімко Л.М.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7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Панат П.А.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7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Папроцький Р.Д.  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7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Пастернак В.Б.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7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Ревер О.Р.     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7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Рожко М.Д.        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7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Самборська О.М.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7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Сомик Г.В.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63343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63343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7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Стахів Р.М.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7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Тітик І.Б.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7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Філатов А.В.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81BFC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81BFC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7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Хрущ І.О..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7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 Шаран О.Л.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7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Яремишин Ю.М.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ru-RU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ru-RU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Всього цифрами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81BFC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2</w:t>
                  </w: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2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81BFC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2</w:t>
                  </w: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2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</w:tbl>
          <w:p w:rsidR="00281BFC" w:rsidRPr="0020751F" w:rsidRDefault="00281BFC" w:rsidP="00281BFC">
            <w:pPr>
              <w:pStyle w:val="a6"/>
              <w:jc w:val="both"/>
              <w:rPr>
                <w:rFonts w:ascii="Times New Roman" w:hAnsi="Times New Roman" w:cs="Times New Roman"/>
                <w:b/>
              </w:rPr>
            </w:pPr>
          </w:p>
          <w:p w:rsidR="00281BFC" w:rsidRPr="0020751F" w:rsidRDefault="00281BFC" w:rsidP="00281BFC">
            <w:pPr>
              <w:pStyle w:val="a6"/>
              <w:jc w:val="both"/>
              <w:rPr>
                <w:rFonts w:ascii="Times New Roman" w:hAnsi="Times New Roman" w:cs="Times New Roman"/>
                <w:b/>
              </w:rPr>
            </w:pPr>
            <w:r w:rsidRPr="0020751F">
              <w:rPr>
                <w:rFonts w:ascii="Times New Roman" w:hAnsi="Times New Roman" w:cs="Times New Roman"/>
                <w:b/>
              </w:rPr>
              <w:t>Голова лічильної комісії</w:t>
            </w:r>
            <w:r w:rsidRPr="0020751F">
              <w:rPr>
                <w:rFonts w:ascii="Times New Roman" w:hAnsi="Times New Roman" w:cs="Times New Roman"/>
                <w:b/>
              </w:rPr>
              <w:tab/>
            </w:r>
            <w:r w:rsidRPr="0020751F">
              <w:rPr>
                <w:rFonts w:ascii="Times New Roman" w:hAnsi="Times New Roman" w:cs="Times New Roman"/>
                <w:b/>
              </w:rPr>
              <w:tab/>
            </w:r>
            <w:r w:rsidRPr="0020751F">
              <w:rPr>
                <w:rFonts w:ascii="Times New Roman" w:hAnsi="Times New Roman" w:cs="Times New Roman"/>
                <w:b/>
              </w:rPr>
              <w:tab/>
              <w:t>______________</w:t>
            </w:r>
            <w:r w:rsidRPr="0020751F">
              <w:rPr>
                <w:rFonts w:ascii="Times New Roman" w:hAnsi="Times New Roman" w:cs="Times New Roman"/>
                <w:b/>
              </w:rPr>
              <w:tab/>
              <w:t xml:space="preserve">             Басараб В.Є</w:t>
            </w:r>
          </w:p>
          <w:p w:rsidR="00281BFC" w:rsidRPr="0020751F" w:rsidRDefault="00281BFC" w:rsidP="00281BFC">
            <w:pPr>
              <w:pStyle w:val="a6"/>
              <w:jc w:val="both"/>
              <w:rPr>
                <w:rFonts w:ascii="Times New Roman" w:hAnsi="Times New Roman" w:cs="Times New Roman"/>
                <w:i/>
              </w:rPr>
            </w:pPr>
            <w:r w:rsidRPr="0020751F">
              <w:rPr>
                <w:rFonts w:ascii="Times New Roman" w:hAnsi="Times New Roman" w:cs="Times New Roman"/>
                <w:b/>
              </w:rPr>
              <w:tab/>
            </w:r>
            <w:r w:rsidRPr="0020751F">
              <w:rPr>
                <w:rFonts w:ascii="Times New Roman" w:hAnsi="Times New Roman" w:cs="Times New Roman"/>
                <w:b/>
              </w:rPr>
              <w:tab/>
            </w:r>
            <w:r w:rsidRPr="0020751F">
              <w:rPr>
                <w:rFonts w:ascii="Times New Roman" w:hAnsi="Times New Roman" w:cs="Times New Roman"/>
                <w:b/>
              </w:rPr>
              <w:tab/>
            </w:r>
            <w:r w:rsidRPr="0020751F">
              <w:rPr>
                <w:rFonts w:ascii="Times New Roman" w:hAnsi="Times New Roman" w:cs="Times New Roman"/>
                <w:b/>
              </w:rPr>
              <w:tab/>
              <w:t xml:space="preserve">                              (</w:t>
            </w:r>
            <w:r w:rsidRPr="0020751F">
              <w:rPr>
                <w:rFonts w:ascii="Times New Roman" w:hAnsi="Times New Roman" w:cs="Times New Roman"/>
                <w:i/>
              </w:rPr>
              <w:t>підпис)</w:t>
            </w:r>
            <w:r w:rsidRPr="0020751F">
              <w:rPr>
                <w:rFonts w:ascii="Times New Roman" w:hAnsi="Times New Roman" w:cs="Times New Roman"/>
                <w:i/>
              </w:rPr>
              <w:tab/>
            </w:r>
            <w:r w:rsidRPr="0020751F">
              <w:rPr>
                <w:rFonts w:ascii="Times New Roman" w:hAnsi="Times New Roman" w:cs="Times New Roman"/>
                <w:i/>
              </w:rPr>
              <w:tab/>
              <w:t xml:space="preserve"> (прізвище, ініціали)</w:t>
            </w:r>
          </w:p>
          <w:p w:rsidR="00281BFC" w:rsidRPr="0020751F" w:rsidRDefault="00281BFC" w:rsidP="00281BFC">
            <w:pPr>
              <w:pStyle w:val="a6"/>
              <w:jc w:val="both"/>
              <w:rPr>
                <w:rFonts w:ascii="Times New Roman" w:hAnsi="Times New Roman" w:cs="Times New Roman"/>
                <w:i/>
              </w:rPr>
            </w:pPr>
            <w:r w:rsidRPr="0020751F">
              <w:rPr>
                <w:rFonts w:ascii="Times New Roman" w:hAnsi="Times New Roman" w:cs="Times New Roman"/>
                <w:b/>
              </w:rPr>
              <w:t>Секретар лічильної комісії</w:t>
            </w: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  <w:t>_____________</w:t>
            </w: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  <w:t xml:space="preserve">             </w:t>
            </w:r>
            <w:r w:rsidRPr="0020751F">
              <w:rPr>
                <w:rFonts w:ascii="Times New Roman" w:hAnsi="Times New Roman" w:cs="Times New Roman"/>
                <w:b/>
                <w:u w:val="single"/>
              </w:rPr>
              <w:t>Рожко М.Д.</w:t>
            </w:r>
          </w:p>
          <w:p w:rsidR="00281BFC" w:rsidRPr="0020751F" w:rsidRDefault="00281BFC" w:rsidP="00281BFC">
            <w:pPr>
              <w:pStyle w:val="a6"/>
              <w:jc w:val="both"/>
              <w:rPr>
                <w:rFonts w:ascii="Times New Roman" w:hAnsi="Times New Roman" w:cs="Times New Roman"/>
                <w:i/>
              </w:rPr>
            </w:pP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  <w:t xml:space="preserve">             </w:t>
            </w:r>
            <w:r w:rsidRPr="0020751F">
              <w:rPr>
                <w:rFonts w:ascii="Times New Roman" w:hAnsi="Times New Roman" w:cs="Times New Roman"/>
                <w:i/>
              </w:rPr>
              <w:t xml:space="preserve"> (підпис)</w:t>
            </w:r>
            <w:r w:rsidRPr="0020751F">
              <w:rPr>
                <w:rFonts w:ascii="Times New Roman" w:hAnsi="Times New Roman" w:cs="Times New Roman"/>
                <w:i/>
              </w:rPr>
              <w:tab/>
              <w:t xml:space="preserve">                           (прізвище, ініціали</w:t>
            </w:r>
            <w:r w:rsidRPr="0020751F">
              <w:rPr>
                <w:rFonts w:ascii="Times New Roman" w:hAnsi="Times New Roman" w:cs="Times New Roman"/>
                <w:i/>
                <w:lang w:val="en-US"/>
              </w:rPr>
              <w:t>)</w:t>
            </w:r>
          </w:p>
          <w:p w:rsidR="00281BFC" w:rsidRDefault="00281BFC" w:rsidP="00281BFC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</w:pPr>
          </w:p>
          <w:p w:rsidR="00281BFC" w:rsidRDefault="00281BFC" w:rsidP="00281BFC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  <w:lang w:val="en-US"/>
              </w:rPr>
            </w:pPr>
          </w:p>
          <w:p w:rsidR="00281BFC" w:rsidRDefault="00281BFC" w:rsidP="00281BFC">
            <w:pPr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8"/>
                <w:lang w:val="en-US"/>
              </w:rPr>
            </w:pPr>
          </w:p>
          <w:p w:rsidR="00281BFC" w:rsidRDefault="00281BFC" w:rsidP="00281BFC">
            <w:pPr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8"/>
                <w:lang w:val="en-US"/>
              </w:rPr>
            </w:pPr>
          </w:p>
          <w:p w:rsidR="00281BFC" w:rsidRDefault="00281BFC" w:rsidP="0020751F">
            <w:pPr>
              <w:jc w:val="both"/>
              <w:rPr>
                <w:rFonts w:ascii="Times New Roman" w:hAnsi="Times New Roman" w:cs="Times New Roman"/>
                <w:sz w:val="24"/>
                <w:lang w:val="en-US"/>
              </w:rPr>
            </w:pPr>
          </w:p>
          <w:p w:rsidR="00281BFC" w:rsidRDefault="00281BFC" w:rsidP="0020751F">
            <w:pPr>
              <w:jc w:val="both"/>
              <w:rPr>
                <w:rFonts w:ascii="Times New Roman" w:hAnsi="Times New Roman" w:cs="Times New Roman"/>
                <w:sz w:val="24"/>
                <w:lang w:val="en-US"/>
              </w:rPr>
            </w:pPr>
          </w:p>
          <w:p w:rsidR="00281BFC" w:rsidRDefault="00281BFC" w:rsidP="0020751F">
            <w:pPr>
              <w:jc w:val="both"/>
              <w:rPr>
                <w:rFonts w:ascii="Times New Roman" w:hAnsi="Times New Roman" w:cs="Times New Roman"/>
                <w:sz w:val="24"/>
                <w:lang w:val="en-US"/>
              </w:rPr>
            </w:pPr>
          </w:p>
          <w:p w:rsidR="00281BFC" w:rsidRPr="00281BFC" w:rsidRDefault="00281BFC" w:rsidP="0020751F">
            <w:pPr>
              <w:jc w:val="both"/>
              <w:rPr>
                <w:rFonts w:ascii="Times New Roman" w:hAnsi="Times New Roman" w:cs="Times New Roman"/>
                <w:sz w:val="24"/>
                <w:lang w:val="en-US"/>
              </w:rPr>
            </w:pPr>
          </w:p>
        </w:tc>
      </w:tr>
      <w:tr w:rsidR="0020751F" w:rsidRPr="00525BDF" w:rsidTr="0020751F">
        <w:trPr>
          <w:trHeight w:val="547"/>
        </w:trPr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51F" w:rsidRDefault="0020751F" w:rsidP="0020751F">
            <w:pPr>
              <w:jc w:val="both"/>
              <w:rPr>
                <w:rFonts w:ascii="Times New Roman" w:hAnsi="Times New Roman" w:cs="Times New Roman"/>
                <w:sz w:val="24"/>
                <w:lang w:val="en-US"/>
              </w:rPr>
            </w:pPr>
            <w:r w:rsidRPr="00BA76FF">
              <w:rPr>
                <w:rFonts w:ascii="Times New Roman" w:hAnsi="Times New Roman" w:cs="Times New Roman"/>
                <w:sz w:val="24"/>
              </w:rPr>
              <w:t xml:space="preserve">Про затвердження проекту землеустрою щодо відведення земельної ділянки в  постійне користування ДП УКРЕНЕРГО </w:t>
            </w:r>
          </w:p>
          <w:tbl>
            <w:tblPr>
              <w:tblW w:w="10485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845"/>
              <w:gridCol w:w="3261"/>
              <w:gridCol w:w="1276"/>
              <w:gridCol w:w="850"/>
              <w:gridCol w:w="993"/>
              <w:gridCol w:w="1417"/>
              <w:gridCol w:w="1843"/>
            </w:tblGrid>
            <w:tr w:rsidR="00281BFC" w:rsidRPr="0020751F" w:rsidTr="00281BFC">
              <w:trPr>
                <w:trHeight w:val="451"/>
              </w:trPr>
              <w:tc>
                <w:tcPr>
                  <w:tcW w:w="845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№</w:t>
                  </w:r>
                </w:p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 xml:space="preserve"> п/п</w:t>
                  </w:r>
                </w:p>
              </w:tc>
              <w:tc>
                <w:tcPr>
                  <w:tcW w:w="3261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Прізвище,  ім’я,  по батькові депутата</w:t>
                  </w:r>
                </w:p>
              </w:tc>
              <w:tc>
                <w:tcPr>
                  <w:tcW w:w="1276" w:type="dxa"/>
                  <w:vMerge w:val="restart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Присутні</w:t>
                  </w:r>
                </w:p>
              </w:tc>
              <w:tc>
                <w:tcPr>
                  <w:tcW w:w="5103" w:type="dxa"/>
                  <w:gridSpan w:val="4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Результати голосування</w:t>
                  </w:r>
                </w:p>
              </w:tc>
            </w:tr>
            <w:tr w:rsidR="00281BFC" w:rsidRPr="0020751F" w:rsidTr="00281BFC">
              <w:trPr>
                <w:trHeight w:val="660"/>
              </w:trPr>
              <w:tc>
                <w:tcPr>
                  <w:tcW w:w="845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framePr w:hSpace="180" w:wrap="around" w:vAnchor="text" w:hAnchor="margin" w:x="4" w:y="61"/>
                    <w:autoSpaceDN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326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framePr w:hSpace="180" w:wrap="around" w:vAnchor="text" w:hAnchor="margin" w:x="4" w:y="61"/>
                    <w:autoSpaceDN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framePr w:hSpace="180" w:wrap="around" w:vAnchor="text" w:hAnchor="margin" w:x="4" w:y="61"/>
                    <w:autoSpaceDN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За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Проти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Утримався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Не голосував</w:t>
                  </w:r>
                </w:p>
              </w:tc>
            </w:tr>
            <w:tr w:rsidR="00281BFC" w:rsidRPr="0020751F" w:rsidTr="00281BFC">
              <w:trPr>
                <w:trHeight w:val="210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8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Александрович  Р.Є.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rPr>
                <w:trHeight w:val="375"/>
              </w:trPr>
              <w:tc>
                <w:tcPr>
                  <w:tcW w:w="845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8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Басараб В.Є.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8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Бончинський О.О.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8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Гавінська М.Д.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8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Гай М.В.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8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Герич О.В.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rPr>
                <w:trHeight w:val="315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8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Горачек М.С.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281BFC" w:rsidRPr="00281BFC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81BFC" w:rsidRPr="00281BFC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rPr>
                <w:trHeight w:val="240"/>
              </w:trPr>
              <w:tc>
                <w:tcPr>
                  <w:tcW w:w="845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8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Деляновський О.Е.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8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Дубовський В.І.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8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Калинець Н.І.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8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Кашинський Т.В.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8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Клапко Р.І.     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81BFC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81BFC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8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Купець І.І.     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rPr>
                <w:trHeight w:val="70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8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Кутний М.М.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8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 Макарик О.Є.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8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Макогін Н.П.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8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Мартиняк І.І.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8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Минурка Н.В.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8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Могильний В.Г.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8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Мокрицький С.В.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81BFC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81BFC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8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Несімко Л.М.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8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Панат П.А.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8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Папроцький Р.Д.  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8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Пастернак В.Б.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8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Ревер О.Р.     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8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Рожко М.Д.        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8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Самборська О.М.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8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Сомик Г.В.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63343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63343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8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Стахів Р.М.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8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Тітик І.Б.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8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Філатов А.В.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81BFC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81BFC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8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Хрущ І.О..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8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 Шаран О.Л.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8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Яремишин Ю.М.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ru-RU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ru-RU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Всього цифрами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81BFC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2</w:t>
                  </w: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2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81BFC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2</w:t>
                  </w: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2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</w:tbl>
          <w:p w:rsidR="00281BFC" w:rsidRPr="0020751F" w:rsidRDefault="00281BFC" w:rsidP="00281BFC">
            <w:pPr>
              <w:pStyle w:val="a6"/>
              <w:jc w:val="both"/>
              <w:rPr>
                <w:rFonts w:ascii="Times New Roman" w:hAnsi="Times New Roman" w:cs="Times New Roman"/>
                <w:b/>
              </w:rPr>
            </w:pPr>
          </w:p>
          <w:p w:rsidR="00281BFC" w:rsidRPr="0020751F" w:rsidRDefault="00281BFC" w:rsidP="00281BFC">
            <w:pPr>
              <w:pStyle w:val="a6"/>
              <w:jc w:val="both"/>
              <w:rPr>
                <w:rFonts w:ascii="Times New Roman" w:hAnsi="Times New Roman" w:cs="Times New Roman"/>
                <w:b/>
              </w:rPr>
            </w:pPr>
            <w:r w:rsidRPr="0020751F">
              <w:rPr>
                <w:rFonts w:ascii="Times New Roman" w:hAnsi="Times New Roman" w:cs="Times New Roman"/>
                <w:b/>
              </w:rPr>
              <w:t>Голова лічильної комісії</w:t>
            </w:r>
            <w:r w:rsidRPr="0020751F">
              <w:rPr>
                <w:rFonts w:ascii="Times New Roman" w:hAnsi="Times New Roman" w:cs="Times New Roman"/>
                <w:b/>
              </w:rPr>
              <w:tab/>
            </w:r>
            <w:r w:rsidRPr="0020751F">
              <w:rPr>
                <w:rFonts w:ascii="Times New Roman" w:hAnsi="Times New Roman" w:cs="Times New Roman"/>
                <w:b/>
              </w:rPr>
              <w:tab/>
            </w:r>
            <w:r w:rsidRPr="0020751F">
              <w:rPr>
                <w:rFonts w:ascii="Times New Roman" w:hAnsi="Times New Roman" w:cs="Times New Roman"/>
                <w:b/>
              </w:rPr>
              <w:tab/>
              <w:t>______________</w:t>
            </w:r>
            <w:r w:rsidRPr="0020751F">
              <w:rPr>
                <w:rFonts w:ascii="Times New Roman" w:hAnsi="Times New Roman" w:cs="Times New Roman"/>
                <w:b/>
              </w:rPr>
              <w:tab/>
              <w:t xml:space="preserve">             Басараб В.Є</w:t>
            </w:r>
          </w:p>
          <w:p w:rsidR="00281BFC" w:rsidRPr="0020751F" w:rsidRDefault="00281BFC" w:rsidP="00281BFC">
            <w:pPr>
              <w:pStyle w:val="a6"/>
              <w:jc w:val="both"/>
              <w:rPr>
                <w:rFonts w:ascii="Times New Roman" w:hAnsi="Times New Roman" w:cs="Times New Roman"/>
                <w:i/>
              </w:rPr>
            </w:pPr>
            <w:r w:rsidRPr="0020751F">
              <w:rPr>
                <w:rFonts w:ascii="Times New Roman" w:hAnsi="Times New Roman" w:cs="Times New Roman"/>
                <w:b/>
              </w:rPr>
              <w:tab/>
            </w:r>
            <w:r w:rsidRPr="0020751F">
              <w:rPr>
                <w:rFonts w:ascii="Times New Roman" w:hAnsi="Times New Roman" w:cs="Times New Roman"/>
                <w:b/>
              </w:rPr>
              <w:tab/>
            </w:r>
            <w:r w:rsidRPr="0020751F">
              <w:rPr>
                <w:rFonts w:ascii="Times New Roman" w:hAnsi="Times New Roman" w:cs="Times New Roman"/>
                <w:b/>
              </w:rPr>
              <w:tab/>
            </w:r>
            <w:r w:rsidRPr="0020751F">
              <w:rPr>
                <w:rFonts w:ascii="Times New Roman" w:hAnsi="Times New Roman" w:cs="Times New Roman"/>
                <w:b/>
              </w:rPr>
              <w:tab/>
              <w:t xml:space="preserve">                              (</w:t>
            </w:r>
            <w:r w:rsidRPr="0020751F">
              <w:rPr>
                <w:rFonts w:ascii="Times New Roman" w:hAnsi="Times New Roman" w:cs="Times New Roman"/>
                <w:i/>
              </w:rPr>
              <w:t>підпис)</w:t>
            </w:r>
            <w:r w:rsidRPr="0020751F">
              <w:rPr>
                <w:rFonts w:ascii="Times New Roman" w:hAnsi="Times New Roman" w:cs="Times New Roman"/>
                <w:i/>
              </w:rPr>
              <w:tab/>
            </w:r>
            <w:r w:rsidRPr="0020751F">
              <w:rPr>
                <w:rFonts w:ascii="Times New Roman" w:hAnsi="Times New Roman" w:cs="Times New Roman"/>
                <w:i/>
              </w:rPr>
              <w:tab/>
              <w:t xml:space="preserve"> (прізвище, ініціали)</w:t>
            </w:r>
          </w:p>
          <w:p w:rsidR="00281BFC" w:rsidRPr="0020751F" w:rsidRDefault="00281BFC" w:rsidP="00281BFC">
            <w:pPr>
              <w:pStyle w:val="a6"/>
              <w:jc w:val="both"/>
              <w:rPr>
                <w:rFonts w:ascii="Times New Roman" w:hAnsi="Times New Roman" w:cs="Times New Roman"/>
                <w:i/>
              </w:rPr>
            </w:pPr>
            <w:r w:rsidRPr="0020751F">
              <w:rPr>
                <w:rFonts w:ascii="Times New Roman" w:hAnsi="Times New Roman" w:cs="Times New Roman"/>
                <w:b/>
              </w:rPr>
              <w:t>Секретар лічильної комісії</w:t>
            </w: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  <w:t>_____________</w:t>
            </w: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  <w:t xml:space="preserve">             </w:t>
            </w:r>
            <w:r w:rsidRPr="0020751F">
              <w:rPr>
                <w:rFonts w:ascii="Times New Roman" w:hAnsi="Times New Roman" w:cs="Times New Roman"/>
                <w:b/>
                <w:u w:val="single"/>
              </w:rPr>
              <w:t>Рожко М.Д.</w:t>
            </w:r>
          </w:p>
          <w:p w:rsidR="00281BFC" w:rsidRPr="0020751F" w:rsidRDefault="00281BFC" w:rsidP="00281BFC">
            <w:pPr>
              <w:pStyle w:val="a6"/>
              <w:jc w:val="both"/>
              <w:rPr>
                <w:rFonts w:ascii="Times New Roman" w:hAnsi="Times New Roman" w:cs="Times New Roman"/>
                <w:i/>
              </w:rPr>
            </w:pP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  <w:t xml:space="preserve">             </w:t>
            </w:r>
            <w:r w:rsidRPr="0020751F">
              <w:rPr>
                <w:rFonts w:ascii="Times New Roman" w:hAnsi="Times New Roman" w:cs="Times New Roman"/>
                <w:i/>
              </w:rPr>
              <w:t xml:space="preserve"> (підпис)</w:t>
            </w:r>
            <w:r w:rsidRPr="0020751F">
              <w:rPr>
                <w:rFonts w:ascii="Times New Roman" w:hAnsi="Times New Roman" w:cs="Times New Roman"/>
                <w:i/>
              </w:rPr>
              <w:tab/>
              <w:t xml:space="preserve">                           (прізвище, ініціали</w:t>
            </w:r>
            <w:r w:rsidRPr="0020751F">
              <w:rPr>
                <w:rFonts w:ascii="Times New Roman" w:hAnsi="Times New Roman" w:cs="Times New Roman"/>
                <w:i/>
                <w:lang w:val="en-US"/>
              </w:rPr>
              <w:t>)</w:t>
            </w:r>
          </w:p>
          <w:p w:rsidR="00281BFC" w:rsidRDefault="00281BFC" w:rsidP="00281BFC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</w:pPr>
          </w:p>
          <w:p w:rsidR="00281BFC" w:rsidRDefault="00281BFC" w:rsidP="00281BFC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  <w:lang w:val="en-US"/>
              </w:rPr>
            </w:pPr>
          </w:p>
          <w:p w:rsidR="00281BFC" w:rsidRDefault="00281BFC" w:rsidP="00281BFC">
            <w:pPr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8"/>
                <w:lang w:val="en-US"/>
              </w:rPr>
            </w:pPr>
          </w:p>
          <w:p w:rsidR="00281BFC" w:rsidRDefault="00281BFC" w:rsidP="00281BFC">
            <w:pPr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8"/>
                <w:lang w:val="en-US"/>
              </w:rPr>
            </w:pPr>
          </w:p>
          <w:p w:rsidR="00281BFC" w:rsidRDefault="00281BFC" w:rsidP="0020751F">
            <w:pPr>
              <w:jc w:val="both"/>
              <w:rPr>
                <w:rFonts w:ascii="Times New Roman" w:hAnsi="Times New Roman" w:cs="Times New Roman"/>
                <w:sz w:val="24"/>
                <w:lang w:val="en-US"/>
              </w:rPr>
            </w:pPr>
          </w:p>
          <w:p w:rsidR="00281BFC" w:rsidRDefault="00281BFC" w:rsidP="0020751F">
            <w:pPr>
              <w:jc w:val="both"/>
              <w:rPr>
                <w:rFonts w:ascii="Times New Roman" w:hAnsi="Times New Roman" w:cs="Times New Roman"/>
                <w:sz w:val="24"/>
                <w:lang w:val="en-US"/>
              </w:rPr>
            </w:pPr>
          </w:p>
          <w:p w:rsidR="00281BFC" w:rsidRDefault="00281BFC" w:rsidP="0020751F">
            <w:pPr>
              <w:jc w:val="both"/>
              <w:rPr>
                <w:rFonts w:ascii="Times New Roman" w:hAnsi="Times New Roman" w:cs="Times New Roman"/>
                <w:sz w:val="24"/>
                <w:lang w:val="en-US"/>
              </w:rPr>
            </w:pPr>
          </w:p>
          <w:p w:rsidR="00281BFC" w:rsidRPr="00281BFC" w:rsidRDefault="00281BFC" w:rsidP="0020751F">
            <w:pPr>
              <w:jc w:val="both"/>
              <w:rPr>
                <w:rFonts w:ascii="Times New Roman" w:hAnsi="Times New Roman" w:cs="Times New Roman"/>
                <w:sz w:val="24"/>
                <w:lang w:val="en-US"/>
              </w:rPr>
            </w:pPr>
          </w:p>
        </w:tc>
      </w:tr>
      <w:tr w:rsidR="0020751F" w:rsidRPr="00525BDF" w:rsidTr="0020751F">
        <w:trPr>
          <w:trHeight w:val="547"/>
        </w:trPr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51F" w:rsidRDefault="0020751F" w:rsidP="0020751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76FF">
              <w:rPr>
                <w:rFonts w:ascii="Times New Roman" w:hAnsi="Times New Roman" w:cs="Times New Roman"/>
                <w:sz w:val="24"/>
                <w:szCs w:val="24"/>
              </w:rPr>
              <w:t>Про надання дозволу на розроблення проектів землеустрою щодо відведення земельної ділянки для ведення товарного сільськогосподарського виробництва</w:t>
            </w:r>
          </w:p>
          <w:tbl>
            <w:tblPr>
              <w:tblW w:w="10485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845"/>
              <w:gridCol w:w="3261"/>
              <w:gridCol w:w="1276"/>
              <w:gridCol w:w="850"/>
              <w:gridCol w:w="993"/>
              <w:gridCol w:w="1417"/>
              <w:gridCol w:w="1843"/>
            </w:tblGrid>
            <w:tr w:rsidR="00281BFC" w:rsidRPr="0020751F" w:rsidTr="00281BFC">
              <w:trPr>
                <w:trHeight w:val="451"/>
              </w:trPr>
              <w:tc>
                <w:tcPr>
                  <w:tcW w:w="845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№</w:t>
                  </w:r>
                </w:p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 xml:space="preserve"> п/п</w:t>
                  </w:r>
                </w:p>
              </w:tc>
              <w:tc>
                <w:tcPr>
                  <w:tcW w:w="3261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Прізвище,  ім’я,  по батькові депутата</w:t>
                  </w:r>
                </w:p>
              </w:tc>
              <w:tc>
                <w:tcPr>
                  <w:tcW w:w="1276" w:type="dxa"/>
                  <w:vMerge w:val="restart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Присутні</w:t>
                  </w:r>
                </w:p>
              </w:tc>
              <w:tc>
                <w:tcPr>
                  <w:tcW w:w="5103" w:type="dxa"/>
                  <w:gridSpan w:val="4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Результати голосування</w:t>
                  </w:r>
                </w:p>
              </w:tc>
            </w:tr>
            <w:tr w:rsidR="00281BFC" w:rsidRPr="0020751F" w:rsidTr="00281BFC">
              <w:trPr>
                <w:trHeight w:val="660"/>
              </w:trPr>
              <w:tc>
                <w:tcPr>
                  <w:tcW w:w="845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framePr w:hSpace="180" w:wrap="around" w:vAnchor="text" w:hAnchor="margin" w:x="4" w:y="61"/>
                    <w:autoSpaceDN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326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framePr w:hSpace="180" w:wrap="around" w:vAnchor="text" w:hAnchor="margin" w:x="4" w:y="61"/>
                    <w:autoSpaceDN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framePr w:hSpace="180" w:wrap="around" w:vAnchor="text" w:hAnchor="margin" w:x="4" w:y="61"/>
                    <w:autoSpaceDN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За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Проти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Утримався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Не голосував</w:t>
                  </w:r>
                </w:p>
              </w:tc>
            </w:tr>
            <w:tr w:rsidR="00281BFC" w:rsidRPr="0020751F" w:rsidTr="00281BFC">
              <w:trPr>
                <w:trHeight w:val="210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9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Александрович  Р.Є.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rPr>
                <w:trHeight w:val="375"/>
              </w:trPr>
              <w:tc>
                <w:tcPr>
                  <w:tcW w:w="845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9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Басараб В.Є.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9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Бончинський О.О.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9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Гавінська М.Д.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9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Гай М.В.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9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Герич О.В.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rPr>
                <w:trHeight w:val="315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9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Горачек М.С.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281BFC" w:rsidRPr="00281BFC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81BFC" w:rsidRPr="00281BFC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rPr>
                <w:trHeight w:val="240"/>
              </w:trPr>
              <w:tc>
                <w:tcPr>
                  <w:tcW w:w="845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9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Деляновський О.Е.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9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Дубовський В.І.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9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Калинець Н.І.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9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Кашинський Т.В.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9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Клапко Р.І.     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81BFC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81BFC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9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Купець І.І.     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rPr>
                <w:trHeight w:val="70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9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Кутний М.М.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9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 Макарик О.Є.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9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Макогін Н.П.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9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Мартиняк І.І.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9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Минурка Н.В.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9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Могильний В.Г.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9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Мокрицький С.В.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81BFC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81BFC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9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Несімко Л.М.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9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Панат П.А.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9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Папроцький Р.Д.  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9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Пастернак В.Б.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9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Ревер О.Р.     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9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Рожко М.Д.        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9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Самборська О.М.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9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Сомик Г.В.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63343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63343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9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Стахів Р.М.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9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Тітик І.Б.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9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Філатов А.В.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81BFC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81BFC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9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Хрущ І.О..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9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 Шаран О.Л.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39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Яремишин Ю.М.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ru-RU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ru-RU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Всього цифрами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81BFC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2</w:t>
                  </w: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2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81BFC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2</w:t>
                  </w: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2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</w:tbl>
          <w:p w:rsidR="00281BFC" w:rsidRPr="0020751F" w:rsidRDefault="00281BFC" w:rsidP="00281BFC">
            <w:pPr>
              <w:pStyle w:val="a6"/>
              <w:jc w:val="both"/>
              <w:rPr>
                <w:rFonts w:ascii="Times New Roman" w:hAnsi="Times New Roman" w:cs="Times New Roman"/>
                <w:b/>
              </w:rPr>
            </w:pPr>
          </w:p>
          <w:p w:rsidR="00281BFC" w:rsidRPr="0020751F" w:rsidRDefault="00281BFC" w:rsidP="00281BFC">
            <w:pPr>
              <w:pStyle w:val="a6"/>
              <w:jc w:val="both"/>
              <w:rPr>
                <w:rFonts w:ascii="Times New Roman" w:hAnsi="Times New Roman" w:cs="Times New Roman"/>
                <w:b/>
              </w:rPr>
            </w:pPr>
            <w:r w:rsidRPr="0020751F">
              <w:rPr>
                <w:rFonts w:ascii="Times New Roman" w:hAnsi="Times New Roman" w:cs="Times New Roman"/>
                <w:b/>
              </w:rPr>
              <w:t>Голова лічильної комісії</w:t>
            </w:r>
            <w:r w:rsidRPr="0020751F">
              <w:rPr>
                <w:rFonts w:ascii="Times New Roman" w:hAnsi="Times New Roman" w:cs="Times New Roman"/>
                <w:b/>
              </w:rPr>
              <w:tab/>
            </w:r>
            <w:r w:rsidRPr="0020751F">
              <w:rPr>
                <w:rFonts w:ascii="Times New Roman" w:hAnsi="Times New Roman" w:cs="Times New Roman"/>
                <w:b/>
              </w:rPr>
              <w:tab/>
            </w:r>
            <w:r w:rsidRPr="0020751F">
              <w:rPr>
                <w:rFonts w:ascii="Times New Roman" w:hAnsi="Times New Roman" w:cs="Times New Roman"/>
                <w:b/>
              </w:rPr>
              <w:tab/>
              <w:t>______________</w:t>
            </w:r>
            <w:r w:rsidRPr="0020751F">
              <w:rPr>
                <w:rFonts w:ascii="Times New Roman" w:hAnsi="Times New Roman" w:cs="Times New Roman"/>
                <w:b/>
              </w:rPr>
              <w:tab/>
              <w:t xml:space="preserve">             Басараб В.Є</w:t>
            </w:r>
          </w:p>
          <w:p w:rsidR="00281BFC" w:rsidRPr="0020751F" w:rsidRDefault="00281BFC" w:rsidP="00281BFC">
            <w:pPr>
              <w:pStyle w:val="a6"/>
              <w:jc w:val="both"/>
              <w:rPr>
                <w:rFonts w:ascii="Times New Roman" w:hAnsi="Times New Roman" w:cs="Times New Roman"/>
                <w:i/>
              </w:rPr>
            </w:pPr>
            <w:r w:rsidRPr="0020751F">
              <w:rPr>
                <w:rFonts w:ascii="Times New Roman" w:hAnsi="Times New Roman" w:cs="Times New Roman"/>
                <w:b/>
              </w:rPr>
              <w:tab/>
            </w:r>
            <w:r w:rsidRPr="0020751F">
              <w:rPr>
                <w:rFonts w:ascii="Times New Roman" w:hAnsi="Times New Roman" w:cs="Times New Roman"/>
                <w:b/>
              </w:rPr>
              <w:tab/>
            </w:r>
            <w:r w:rsidRPr="0020751F">
              <w:rPr>
                <w:rFonts w:ascii="Times New Roman" w:hAnsi="Times New Roman" w:cs="Times New Roman"/>
                <w:b/>
              </w:rPr>
              <w:tab/>
            </w:r>
            <w:r w:rsidRPr="0020751F">
              <w:rPr>
                <w:rFonts w:ascii="Times New Roman" w:hAnsi="Times New Roman" w:cs="Times New Roman"/>
                <w:b/>
              </w:rPr>
              <w:tab/>
              <w:t xml:space="preserve">                              (</w:t>
            </w:r>
            <w:r w:rsidRPr="0020751F">
              <w:rPr>
                <w:rFonts w:ascii="Times New Roman" w:hAnsi="Times New Roman" w:cs="Times New Roman"/>
                <w:i/>
              </w:rPr>
              <w:t>підпис)</w:t>
            </w:r>
            <w:r w:rsidRPr="0020751F">
              <w:rPr>
                <w:rFonts w:ascii="Times New Roman" w:hAnsi="Times New Roman" w:cs="Times New Roman"/>
                <w:i/>
              </w:rPr>
              <w:tab/>
            </w:r>
            <w:r w:rsidRPr="0020751F">
              <w:rPr>
                <w:rFonts w:ascii="Times New Roman" w:hAnsi="Times New Roman" w:cs="Times New Roman"/>
                <w:i/>
              </w:rPr>
              <w:tab/>
              <w:t xml:space="preserve"> (прізвище, ініціали)</w:t>
            </w:r>
          </w:p>
          <w:p w:rsidR="00281BFC" w:rsidRPr="0020751F" w:rsidRDefault="00281BFC" w:rsidP="00281BFC">
            <w:pPr>
              <w:pStyle w:val="a6"/>
              <w:jc w:val="both"/>
              <w:rPr>
                <w:rFonts w:ascii="Times New Roman" w:hAnsi="Times New Roman" w:cs="Times New Roman"/>
                <w:i/>
              </w:rPr>
            </w:pPr>
            <w:r w:rsidRPr="0020751F">
              <w:rPr>
                <w:rFonts w:ascii="Times New Roman" w:hAnsi="Times New Roman" w:cs="Times New Roman"/>
                <w:b/>
              </w:rPr>
              <w:t>Секретар лічильної комісії</w:t>
            </w: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  <w:t>_____________</w:t>
            </w: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  <w:t xml:space="preserve">             </w:t>
            </w:r>
            <w:r w:rsidRPr="0020751F">
              <w:rPr>
                <w:rFonts w:ascii="Times New Roman" w:hAnsi="Times New Roman" w:cs="Times New Roman"/>
                <w:b/>
                <w:u w:val="single"/>
              </w:rPr>
              <w:t>Рожко М.Д.</w:t>
            </w:r>
          </w:p>
          <w:p w:rsidR="00281BFC" w:rsidRPr="0020751F" w:rsidRDefault="00281BFC" w:rsidP="00281BFC">
            <w:pPr>
              <w:pStyle w:val="a6"/>
              <w:jc w:val="both"/>
              <w:rPr>
                <w:rFonts w:ascii="Times New Roman" w:hAnsi="Times New Roman" w:cs="Times New Roman"/>
                <w:i/>
              </w:rPr>
            </w:pP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  <w:t xml:space="preserve">             </w:t>
            </w:r>
            <w:r w:rsidRPr="0020751F">
              <w:rPr>
                <w:rFonts w:ascii="Times New Roman" w:hAnsi="Times New Roman" w:cs="Times New Roman"/>
                <w:i/>
              </w:rPr>
              <w:t xml:space="preserve"> (підпис)</w:t>
            </w:r>
            <w:r w:rsidRPr="0020751F">
              <w:rPr>
                <w:rFonts w:ascii="Times New Roman" w:hAnsi="Times New Roman" w:cs="Times New Roman"/>
                <w:i/>
              </w:rPr>
              <w:tab/>
              <w:t xml:space="preserve">                           (прізвище, ініціали</w:t>
            </w:r>
            <w:r w:rsidRPr="0020751F">
              <w:rPr>
                <w:rFonts w:ascii="Times New Roman" w:hAnsi="Times New Roman" w:cs="Times New Roman"/>
                <w:i/>
                <w:lang w:val="en-US"/>
              </w:rPr>
              <w:t>)</w:t>
            </w:r>
          </w:p>
          <w:p w:rsidR="00281BFC" w:rsidRDefault="00281BFC" w:rsidP="00281BFC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</w:pPr>
          </w:p>
          <w:p w:rsidR="00281BFC" w:rsidRDefault="00281BFC" w:rsidP="00281BFC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  <w:lang w:val="en-US"/>
              </w:rPr>
            </w:pPr>
          </w:p>
          <w:p w:rsidR="00281BFC" w:rsidRDefault="00281BFC" w:rsidP="00281BFC">
            <w:pPr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8"/>
                <w:lang w:val="en-US"/>
              </w:rPr>
            </w:pPr>
          </w:p>
          <w:p w:rsidR="00281BFC" w:rsidRDefault="00281BFC" w:rsidP="00281BFC">
            <w:pPr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8"/>
                <w:lang w:val="en-US"/>
              </w:rPr>
            </w:pPr>
          </w:p>
          <w:p w:rsidR="00281BFC" w:rsidRDefault="00281BFC" w:rsidP="0020751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81BFC" w:rsidRDefault="00281BFC" w:rsidP="0020751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81BFC" w:rsidRDefault="00281BFC" w:rsidP="0020751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81BFC" w:rsidRPr="00281BFC" w:rsidRDefault="00281BFC" w:rsidP="0020751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0751F" w:rsidRPr="00525BDF" w:rsidTr="0020751F">
        <w:trPr>
          <w:trHeight w:val="518"/>
        </w:trPr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51F" w:rsidRDefault="0020751F" w:rsidP="0020751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A76FF">
              <w:rPr>
                <w:rFonts w:ascii="Times New Roman" w:hAnsi="Times New Roman" w:cs="Times New Roman"/>
                <w:sz w:val="24"/>
              </w:rPr>
              <w:t>Про затвердження технічних документацій із землеустрою щодо встановлення (відновлення)  меж земельних ділянок в натурі (на місцевості) та передачі їх у власність для ведення товарного сільськогосподарського виробництва.</w:t>
            </w:r>
            <w:r w:rsidRPr="00BA7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</w:t>
            </w:r>
          </w:p>
          <w:tbl>
            <w:tblPr>
              <w:tblW w:w="10485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845"/>
              <w:gridCol w:w="3261"/>
              <w:gridCol w:w="1276"/>
              <w:gridCol w:w="850"/>
              <w:gridCol w:w="993"/>
              <w:gridCol w:w="1417"/>
              <w:gridCol w:w="1843"/>
            </w:tblGrid>
            <w:tr w:rsidR="00281BFC" w:rsidRPr="0020751F" w:rsidTr="00281BFC">
              <w:trPr>
                <w:trHeight w:val="451"/>
              </w:trPr>
              <w:tc>
                <w:tcPr>
                  <w:tcW w:w="845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№</w:t>
                  </w:r>
                </w:p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 xml:space="preserve"> п/п</w:t>
                  </w:r>
                </w:p>
              </w:tc>
              <w:tc>
                <w:tcPr>
                  <w:tcW w:w="3261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Прізвище,  ім’я,  по батькові депутата</w:t>
                  </w:r>
                </w:p>
              </w:tc>
              <w:tc>
                <w:tcPr>
                  <w:tcW w:w="1276" w:type="dxa"/>
                  <w:vMerge w:val="restart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Присутні</w:t>
                  </w:r>
                </w:p>
              </w:tc>
              <w:tc>
                <w:tcPr>
                  <w:tcW w:w="5103" w:type="dxa"/>
                  <w:gridSpan w:val="4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Результати голосування</w:t>
                  </w:r>
                </w:p>
              </w:tc>
            </w:tr>
            <w:tr w:rsidR="00281BFC" w:rsidRPr="0020751F" w:rsidTr="00281BFC">
              <w:trPr>
                <w:trHeight w:val="660"/>
              </w:trPr>
              <w:tc>
                <w:tcPr>
                  <w:tcW w:w="845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framePr w:hSpace="180" w:wrap="around" w:vAnchor="text" w:hAnchor="margin" w:x="4" w:y="61"/>
                    <w:autoSpaceDN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326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framePr w:hSpace="180" w:wrap="around" w:vAnchor="text" w:hAnchor="margin" w:x="4" w:y="61"/>
                    <w:autoSpaceDN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framePr w:hSpace="180" w:wrap="around" w:vAnchor="text" w:hAnchor="margin" w:x="4" w:y="61"/>
                    <w:autoSpaceDN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За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Проти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Утримався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Не голосував</w:t>
                  </w:r>
                </w:p>
              </w:tc>
            </w:tr>
            <w:tr w:rsidR="00281BFC" w:rsidRPr="0020751F" w:rsidTr="00281BFC">
              <w:trPr>
                <w:trHeight w:val="210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0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Александрович  Р.Є.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rPr>
                <w:trHeight w:val="375"/>
              </w:trPr>
              <w:tc>
                <w:tcPr>
                  <w:tcW w:w="845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0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Басараб В.Є.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0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Бончинський О.О.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0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Гавінська М.Д.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0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Гай М.В.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0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Герич О.В.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rPr>
                <w:trHeight w:val="315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0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Горачек М.С.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281BFC" w:rsidRPr="00281BFC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81BFC" w:rsidRPr="00281BFC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rPr>
                <w:trHeight w:val="240"/>
              </w:trPr>
              <w:tc>
                <w:tcPr>
                  <w:tcW w:w="845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0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Деляновський О.Е.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0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Дубовський В.І.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0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Калинець Н.І.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0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Кашинський Т.В.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0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Клапко Р.І.     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81BFC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81BFC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0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Купець І.І.     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rPr>
                <w:trHeight w:val="70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0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Кутний М.М.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0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 Макарик О.Є.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0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Макогін Н.П.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0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Мартиняк І.І.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0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Минурка Н.В.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0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Могильний В.Г.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0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Мокрицький С.В.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81BFC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81BFC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0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Несімко Л.М.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0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Панат П.А.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0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Папроцький Р.Д.  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0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Пастернак В.Б.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0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Ревер О.Р.     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0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Рожко М.Д.        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0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Самборська О.М.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0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Сомик Г.В.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63343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63343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0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Стахів Р.М.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0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Тітик І.Б.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0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Філатов А.В.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81BFC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81BFC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0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Хрущ І.О..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0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 Шаран О.Л.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0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Яремишин Ю.М.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ru-RU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ru-RU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281BFC" w:rsidRPr="0020751F" w:rsidTr="00281BFC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Всього цифрами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81BFC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2</w:t>
                  </w: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2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81BFC" w:rsidRPr="00281BFC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2</w:t>
                  </w: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2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BFC" w:rsidRPr="0020751F" w:rsidRDefault="00281BFC" w:rsidP="00281BFC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</w:tbl>
          <w:p w:rsidR="00281BFC" w:rsidRPr="0020751F" w:rsidRDefault="00281BFC" w:rsidP="00281BFC">
            <w:pPr>
              <w:pStyle w:val="a6"/>
              <w:jc w:val="both"/>
              <w:rPr>
                <w:rFonts w:ascii="Times New Roman" w:hAnsi="Times New Roman" w:cs="Times New Roman"/>
                <w:b/>
              </w:rPr>
            </w:pPr>
          </w:p>
          <w:p w:rsidR="00281BFC" w:rsidRPr="0020751F" w:rsidRDefault="00281BFC" w:rsidP="00281BFC">
            <w:pPr>
              <w:pStyle w:val="a6"/>
              <w:jc w:val="both"/>
              <w:rPr>
                <w:rFonts w:ascii="Times New Roman" w:hAnsi="Times New Roman" w:cs="Times New Roman"/>
                <w:b/>
              </w:rPr>
            </w:pPr>
            <w:r w:rsidRPr="0020751F">
              <w:rPr>
                <w:rFonts w:ascii="Times New Roman" w:hAnsi="Times New Roman" w:cs="Times New Roman"/>
                <w:b/>
              </w:rPr>
              <w:t>Голова лічильної комісії</w:t>
            </w:r>
            <w:r w:rsidRPr="0020751F">
              <w:rPr>
                <w:rFonts w:ascii="Times New Roman" w:hAnsi="Times New Roman" w:cs="Times New Roman"/>
                <w:b/>
              </w:rPr>
              <w:tab/>
            </w:r>
            <w:r w:rsidRPr="0020751F">
              <w:rPr>
                <w:rFonts w:ascii="Times New Roman" w:hAnsi="Times New Roman" w:cs="Times New Roman"/>
                <w:b/>
              </w:rPr>
              <w:tab/>
            </w:r>
            <w:r w:rsidRPr="0020751F">
              <w:rPr>
                <w:rFonts w:ascii="Times New Roman" w:hAnsi="Times New Roman" w:cs="Times New Roman"/>
                <w:b/>
              </w:rPr>
              <w:tab/>
              <w:t>______________</w:t>
            </w:r>
            <w:r w:rsidRPr="0020751F">
              <w:rPr>
                <w:rFonts w:ascii="Times New Roman" w:hAnsi="Times New Roman" w:cs="Times New Roman"/>
                <w:b/>
              </w:rPr>
              <w:tab/>
              <w:t xml:space="preserve">             Басараб В.Є</w:t>
            </w:r>
          </w:p>
          <w:p w:rsidR="00281BFC" w:rsidRPr="0020751F" w:rsidRDefault="00281BFC" w:rsidP="00281BFC">
            <w:pPr>
              <w:pStyle w:val="a6"/>
              <w:jc w:val="both"/>
              <w:rPr>
                <w:rFonts w:ascii="Times New Roman" w:hAnsi="Times New Roman" w:cs="Times New Roman"/>
                <w:i/>
              </w:rPr>
            </w:pPr>
            <w:r w:rsidRPr="0020751F">
              <w:rPr>
                <w:rFonts w:ascii="Times New Roman" w:hAnsi="Times New Roman" w:cs="Times New Roman"/>
                <w:b/>
              </w:rPr>
              <w:tab/>
            </w:r>
            <w:r w:rsidRPr="0020751F">
              <w:rPr>
                <w:rFonts w:ascii="Times New Roman" w:hAnsi="Times New Roman" w:cs="Times New Roman"/>
                <w:b/>
              </w:rPr>
              <w:tab/>
            </w:r>
            <w:r w:rsidRPr="0020751F">
              <w:rPr>
                <w:rFonts w:ascii="Times New Roman" w:hAnsi="Times New Roman" w:cs="Times New Roman"/>
                <w:b/>
              </w:rPr>
              <w:tab/>
            </w:r>
            <w:r w:rsidRPr="0020751F">
              <w:rPr>
                <w:rFonts w:ascii="Times New Roman" w:hAnsi="Times New Roman" w:cs="Times New Roman"/>
                <w:b/>
              </w:rPr>
              <w:tab/>
              <w:t xml:space="preserve">                              (</w:t>
            </w:r>
            <w:r w:rsidRPr="0020751F">
              <w:rPr>
                <w:rFonts w:ascii="Times New Roman" w:hAnsi="Times New Roman" w:cs="Times New Roman"/>
                <w:i/>
              </w:rPr>
              <w:t>підпис)</w:t>
            </w:r>
            <w:r w:rsidRPr="0020751F">
              <w:rPr>
                <w:rFonts w:ascii="Times New Roman" w:hAnsi="Times New Roman" w:cs="Times New Roman"/>
                <w:i/>
              </w:rPr>
              <w:tab/>
            </w:r>
            <w:r w:rsidRPr="0020751F">
              <w:rPr>
                <w:rFonts w:ascii="Times New Roman" w:hAnsi="Times New Roman" w:cs="Times New Roman"/>
                <w:i/>
              </w:rPr>
              <w:tab/>
              <w:t xml:space="preserve"> (прізвище, ініціали)</w:t>
            </w:r>
          </w:p>
          <w:p w:rsidR="00281BFC" w:rsidRPr="0020751F" w:rsidRDefault="00281BFC" w:rsidP="00281BFC">
            <w:pPr>
              <w:pStyle w:val="a6"/>
              <w:jc w:val="both"/>
              <w:rPr>
                <w:rFonts w:ascii="Times New Roman" w:hAnsi="Times New Roman" w:cs="Times New Roman"/>
                <w:i/>
              </w:rPr>
            </w:pPr>
            <w:r w:rsidRPr="0020751F">
              <w:rPr>
                <w:rFonts w:ascii="Times New Roman" w:hAnsi="Times New Roman" w:cs="Times New Roman"/>
                <w:b/>
              </w:rPr>
              <w:t>Секретар лічильної комісії</w:t>
            </w: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  <w:t>_____________</w:t>
            </w: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  <w:t xml:space="preserve">             </w:t>
            </w:r>
            <w:r w:rsidRPr="0020751F">
              <w:rPr>
                <w:rFonts w:ascii="Times New Roman" w:hAnsi="Times New Roman" w:cs="Times New Roman"/>
                <w:b/>
                <w:u w:val="single"/>
              </w:rPr>
              <w:t>Рожко М.Д.</w:t>
            </w:r>
          </w:p>
          <w:p w:rsidR="00281BFC" w:rsidRPr="0020751F" w:rsidRDefault="00281BFC" w:rsidP="00281BFC">
            <w:pPr>
              <w:pStyle w:val="a6"/>
              <w:jc w:val="both"/>
              <w:rPr>
                <w:rFonts w:ascii="Times New Roman" w:hAnsi="Times New Roman" w:cs="Times New Roman"/>
                <w:i/>
              </w:rPr>
            </w:pP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  <w:t xml:space="preserve">             </w:t>
            </w:r>
            <w:r w:rsidRPr="0020751F">
              <w:rPr>
                <w:rFonts w:ascii="Times New Roman" w:hAnsi="Times New Roman" w:cs="Times New Roman"/>
                <w:i/>
              </w:rPr>
              <w:t xml:space="preserve"> (підпис)</w:t>
            </w:r>
            <w:r w:rsidRPr="0020751F">
              <w:rPr>
                <w:rFonts w:ascii="Times New Roman" w:hAnsi="Times New Roman" w:cs="Times New Roman"/>
                <w:i/>
              </w:rPr>
              <w:tab/>
              <w:t xml:space="preserve">                           (прізвище, ініціали</w:t>
            </w:r>
            <w:r w:rsidRPr="0020751F">
              <w:rPr>
                <w:rFonts w:ascii="Times New Roman" w:hAnsi="Times New Roman" w:cs="Times New Roman"/>
                <w:i/>
                <w:lang w:val="en-US"/>
              </w:rPr>
              <w:t>)</w:t>
            </w:r>
          </w:p>
          <w:p w:rsidR="00281BFC" w:rsidRDefault="00281BFC" w:rsidP="00281BFC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</w:pPr>
          </w:p>
          <w:p w:rsidR="00281BFC" w:rsidRDefault="00281BFC" w:rsidP="00281BFC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  <w:lang w:val="en-US"/>
              </w:rPr>
            </w:pPr>
          </w:p>
          <w:p w:rsidR="00281BFC" w:rsidRDefault="00281BFC" w:rsidP="00281BFC">
            <w:pPr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8"/>
                <w:lang w:val="en-US"/>
              </w:rPr>
            </w:pPr>
          </w:p>
          <w:p w:rsidR="00281BFC" w:rsidRDefault="00281BFC" w:rsidP="00281BFC">
            <w:pPr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8"/>
                <w:lang w:val="en-US"/>
              </w:rPr>
            </w:pPr>
          </w:p>
          <w:p w:rsidR="00281BFC" w:rsidRDefault="00281BFC" w:rsidP="0020751F">
            <w:pPr>
              <w:jc w:val="both"/>
              <w:rPr>
                <w:rFonts w:ascii="Times New Roman" w:hAnsi="Times New Roman" w:cs="Times New Roman"/>
                <w:sz w:val="24"/>
                <w:lang w:val="en-US"/>
              </w:rPr>
            </w:pPr>
          </w:p>
          <w:p w:rsidR="00281BFC" w:rsidRDefault="00281BFC" w:rsidP="0020751F">
            <w:pPr>
              <w:jc w:val="both"/>
              <w:rPr>
                <w:rFonts w:ascii="Times New Roman" w:hAnsi="Times New Roman" w:cs="Times New Roman"/>
                <w:sz w:val="24"/>
                <w:lang w:val="en-US"/>
              </w:rPr>
            </w:pPr>
          </w:p>
          <w:p w:rsidR="00281BFC" w:rsidRDefault="00281BFC" w:rsidP="0020751F">
            <w:pPr>
              <w:jc w:val="both"/>
              <w:rPr>
                <w:rFonts w:ascii="Times New Roman" w:hAnsi="Times New Roman" w:cs="Times New Roman"/>
                <w:sz w:val="24"/>
                <w:lang w:val="en-US"/>
              </w:rPr>
            </w:pPr>
          </w:p>
          <w:p w:rsidR="00281BFC" w:rsidRPr="00281BFC" w:rsidRDefault="00281BFC" w:rsidP="0020751F">
            <w:pPr>
              <w:jc w:val="both"/>
              <w:rPr>
                <w:rFonts w:ascii="Times New Roman" w:hAnsi="Times New Roman" w:cs="Times New Roman"/>
                <w:sz w:val="24"/>
                <w:lang w:val="en-US"/>
              </w:rPr>
            </w:pPr>
          </w:p>
        </w:tc>
      </w:tr>
      <w:tr w:rsidR="0020751F" w:rsidRPr="00525BDF" w:rsidTr="0020751F">
        <w:trPr>
          <w:trHeight w:val="416"/>
        </w:trPr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51F" w:rsidRPr="00077B5E" w:rsidRDefault="0020751F" w:rsidP="0020751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76FF">
              <w:rPr>
                <w:rFonts w:ascii="Times New Roman" w:hAnsi="Times New Roman" w:cs="Times New Roman"/>
                <w:sz w:val="24"/>
                <w:szCs w:val="24"/>
              </w:rPr>
              <w:t>Про надання дозволу на розроблення проектів землеустрою щодо відведення земельної ділянки у безоплатну  власність для будівництва і обслуговування  житлового будинку, господарських будівель і споруд</w:t>
            </w:r>
          </w:p>
          <w:tbl>
            <w:tblPr>
              <w:tblW w:w="10485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845"/>
              <w:gridCol w:w="3261"/>
              <w:gridCol w:w="1276"/>
              <w:gridCol w:w="850"/>
              <w:gridCol w:w="993"/>
              <w:gridCol w:w="1417"/>
              <w:gridCol w:w="1843"/>
            </w:tblGrid>
            <w:tr w:rsidR="00077B5E" w:rsidRPr="0020751F" w:rsidTr="00077B5E">
              <w:trPr>
                <w:trHeight w:val="451"/>
              </w:trPr>
              <w:tc>
                <w:tcPr>
                  <w:tcW w:w="845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№</w:t>
                  </w:r>
                </w:p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 xml:space="preserve"> п/п</w:t>
                  </w:r>
                </w:p>
              </w:tc>
              <w:tc>
                <w:tcPr>
                  <w:tcW w:w="3261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Прізвище,  ім’я,  по батькові депутата</w:t>
                  </w:r>
                </w:p>
              </w:tc>
              <w:tc>
                <w:tcPr>
                  <w:tcW w:w="1276" w:type="dxa"/>
                  <w:vMerge w:val="restart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Присутні</w:t>
                  </w:r>
                </w:p>
              </w:tc>
              <w:tc>
                <w:tcPr>
                  <w:tcW w:w="5103" w:type="dxa"/>
                  <w:gridSpan w:val="4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Результати голосування</w:t>
                  </w:r>
                </w:p>
              </w:tc>
            </w:tr>
            <w:tr w:rsidR="00077B5E" w:rsidRPr="0020751F" w:rsidTr="00077B5E">
              <w:trPr>
                <w:trHeight w:val="660"/>
              </w:trPr>
              <w:tc>
                <w:tcPr>
                  <w:tcW w:w="845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framePr w:hSpace="180" w:wrap="around" w:vAnchor="text" w:hAnchor="margin" w:x="4" w:y="61"/>
                    <w:autoSpaceDN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326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framePr w:hSpace="180" w:wrap="around" w:vAnchor="text" w:hAnchor="margin" w:x="4" w:y="61"/>
                    <w:autoSpaceDN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framePr w:hSpace="180" w:wrap="around" w:vAnchor="text" w:hAnchor="margin" w:x="4" w:y="61"/>
                    <w:autoSpaceDN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За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Проти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Утримався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Не голосував</w:t>
                  </w:r>
                </w:p>
              </w:tc>
            </w:tr>
            <w:tr w:rsidR="00077B5E" w:rsidRPr="0020751F" w:rsidTr="00077B5E">
              <w:trPr>
                <w:trHeight w:val="210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1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Александрович  Р.Є.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rPr>
                <w:trHeight w:val="375"/>
              </w:trPr>
              <w:tc>
                <w:tcPr>
                  <w:tcW w:w="845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1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Басараб В.Є.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1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Бончинський О.О.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1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Гавінська М.Д.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1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Гай М.В.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1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Герич О.В.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rPr>
                <w:trHeight w:val="315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1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Горачек М.С.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077B5E" w:rsidRPr="00281BFC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77B5E" w:rsidRPr="00281BFC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rPr>
                <w:trHeight w:val="240"/>
              </w:trPr>
              <w:tc>
                <w:tcPr>
                  <w:tcW w:w="845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1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Деляновський О.Е.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1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Дубовський В.І.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1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Калинець Н.І.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1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Кашинський Т.В.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1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Клапко Р.І.     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77B5E" w:rsidRPr="00281BFC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81BFC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1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Купець І.І.     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rPr>
                <w:trHeight w:val="70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1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Кутний М.М.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1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 Макарик О.Є.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1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Макогін Н.П.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1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Мартиняк І.І.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1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Минурка Н.В.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1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Могильний В.Г.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1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Мокрицький С.В.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77B5E" w:rsidRPr="00281BFC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81BFC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1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Несімко Л.М.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1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Панат П.А.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1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Папроцький Р.Д.  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1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Пастернак В.Б.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1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Ревер О.Р.     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1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Рожко М.Д.        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1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Самборська О.М.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1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Сомик Г.В.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63343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63343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1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Стахів Р.М.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1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Тітик І.Б.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1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Філатов А.В.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81BFC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81BFC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1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Хрущ І.О..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1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 Шаран О.Л.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1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Яремишин Ю.М.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ru-RU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ru-RU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Всього цифрами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81BFC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2</w:t>
                  </w: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2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81BFC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2</w:t>
                  </w: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2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</w:tbl>
          <w:p w:rsidR="00077B5E" w:rsidRPr="0020751F" w:rsidRDefault="00077B5E" w:rsidP="00077B5E">
            <w:pPr>
              <w:pStyle w:val="a6"/>
              <w:jc w:val="both"/>
              <w:rPr>
                <w:rFonts w:ascii="Times New Roman" w:hAnsi="Times New Roman" w:cs="Times New Roman"/>
                <w:b/>
              </w:rPr>
            </w:pPr>
          </w:p>
          <w:p w:rsidR="00077B5E" w:rsidRPr="0020751F" w:rsidRDefault="00077B5E" w:rsidP="00077B5E">
            <w:pPr>
              <w:pStyle w:val="a6"/>
              <w:jc w:val="both"/>
              <w:rPr>
                <w:rFonts w:ascii="Times New Roman" w:hAnsi="Times New Roman" w:cs="Times New Roman"/>
                <w:b/>
              </w:rPr>
            </w:pPr>
            <w:r w:rsidRPr="0020751F">
              <w:rPr>
                <w:rFonts w:ascii="Times New Roman" w:hAnsi="Times New Roman" w:cs="Times New Roman"/>
                <w:b/>
              </w:rPr>
              <w:t>Голова лічильної комісії</w:t>
            </w:r>
            <w:r w:rsidRPr="0020751F">
              <w:rPr>
                <w:rFonts w:ascii="Times New Roman" w:hAnsi="Times New Roman" w:cs="Times New Roman"/>
                <w:b/>
              </w:rPr>
              <w:tab/>
            </w:r>
            <w:r w:rsidRPr="0020751F">
              <w:rPr>
                <w:rFonts w:ascii="Times New Roman" w:hAnsi="Times New Roman" w:cs="Times New Roman"/>
                <w:b/>
              </w:rPr>
              <w:tab/>
            </w:r>
            <w:r w:rsidRPr="0020751F">
              <w:rPr>
                <w:rFonts w:ascii="Times New Roman" w:hAnsi="Times New Roman" w:cs="Times New Roman"/>
                <w:b/>
              </w:rPr>
              <w:tab/>
              <w:t>______________</w:t>
            </w:r>
            <w:r w:rsidRPr="0020751F">
              <w:rPr>
                <w:rFonts w:ascii="Times New Roman" w:hAnsi="Times New Roman" w:cs="Times New Roman"/>
                <w:b/>
              </w:rPr>
              <w:tab/>
              <w:t xml:space="preserve">             Басараб В.Є</w:t>
            </w:r>
          </w:p>
          <w:p w:rsidR="00077B5E" w:rsidRPr="0020751F" w:rsidRDefault="00077B5E" w:rsidP="00077B5E">
            <w:pPr>
              <w:pStyle w:val="a6"/>
              <w:jc w:val="both"/>
              <w:rPr>
                <w:rFonts w:ascii="Times New Roman" w:hAnsi="Times New Roman" w:cs="Times New Roman"/>
                <w:i/>
              </w:rPr>
            </w:pPr>
            <w:r w:rsidRPr="0020751F">
              <w:rPr>
                <w:rFonts w:ascii="Times New Roman" w:hAnsi="Times New Roman" w:cs="Times New Roman"/>
                <w:b/>
              </w:rPr>
              <w:tab/>
            </w:r>
            <w:r w:rsidRPr="0020751F">
              <w:rPr>
                <w:rFonts w:ascii="Times New Roman" w:hAnsi="Times New Roman" w:cs="Times New Roman"/>
                <w:b/>
              </w:rPr>
              <w:tab/>
            </w:r>
            <w:r w:rsidRPr="0020751F">
              <w:rPr>
                <w:rFonts w:ascii="Times New Roman" w:hAnsi="Times New Roman" w:cs="Times New Roman"/>
                <w:b/>
              </w:rPr>
              <w:tab/>
            </w:r>
            <w:r w:rsidRPr="0020751F">
              <w:rPr>
                <w:rFonts w:ascii="Times New Roman" w:hAnsi="Times New Roman" w:cs="Times New Roman"/>
                <w:b/>
              </w:rPr>
              <w:tab/>
              <w:t xml:space="preserve">                              (</w:t>
            </w:r>
            <w:r w:rsidRPr="0020751F">
              <w:rPr>
                <w:rFonts w:ascii="Times New Roman" w:hAnsi="Times New Roman" w:cs="Times New Roman"/>
                <w:i/>
              </w:rPr>
              <w:t>підпис)</w:t>
            </w:r>
            <w:r w:rsidRPr="0020751F">
              <w:rPr>
                <w:rFonts w:ascii="Times New Roman" w:hAnsi="Times New Roman" w:cs="Times New Roman"/>
                <w:i/>
              </w:rPr>
              <w:tab/>
            </w:r>
            <w:r w:rsidRPr="0020751F">
              <w:rPr>
                <w:rFonts w:ascii="Times New Roman" w:hAnsi="Times New Roman" w:cs="Times New Roman"/>
                <w:i/>
              </w:rPr>
              <w:tab/>
              <w:t xml:space="preserve"> (прізвище, ініціали)</w:t>
            </w:r>
          </w:p>
          <w:p w:rsidR="00077B5E" w:rsidRPr="0020751F" w:rsidRDefault="00077B5E" w:rsidP="00077B5E">
            <w:pPr>
              <w:pStyle w:val="a6"/>
              <w:jc w:val="both"/>
              <w:rPr>
                <w:rFonts w:ascii="Times New Roman" w:hAnsi="Times New Roman" w:cs="Times New Roman"/>
                <w:i/>
              </w:rPr>
            </w:pPr>
            <w:r w:rsidRPr="0020751F">
              <w:rPr>
                <w:rFonts w:ascii="Times New Roman" w:hAnsi="Times New Roman" w:cs="Times New Roman"/>
                <w:b/>
              </w:rPr>
              <w:t>Секретар лічильної комісії</w:t>
            </w: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  <w:t>_____________</w:t>
            </w: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  <w:t xml:space="preserve">             </w:t>
            </w:r>
            <w:r w:rsidRPr="0020751F">
              <w:rPr>
                <w:rFonts w:ascii="Times New Roman" w:hAnsi="Times New Roman" w:cs="Times New Roman"/>
                <w:b/>
                <w:u w:val="single"/>
              </w:rPr>
              <w:t>Рожко М.Д.</w:t>
            </w:r>
          </w:p>
          <w:p w:rsidR="00077B5E" w:rsidRPr="0020751F" w:rsidRDefault="00077B5E" w:rsidP="00077B5E">
            <w:pPr>
              <w:pStyle w:val="a6"/>
              <w:jc w:val="both"/>
              <w:rPr>
                <w:rFonts w:ascii="Times New Roman" w:hAnsi="Times New Roman" w:cs="Times New Roman"/>
                <w:i/>
              </w:rPr>
            </w:pP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  <w:t xml:space="preserve">             </w:t>
            </w:r>
            <w:r w:rsidRPr="0020751F">
              <w:rPr>
                <w:rFonts w:ascii="Times New Roman" w:hAnsi="Times New Roman" w:cs="Times New Roman"/>
                <w:i/>
              </w:rPr>
              <w:t xml:space="preserve"> (підпис)</w:t>
            </w:r>
            <w:r w:rsidRPr="0020751F">
              <w:rPr>
                <w:rFonts w:ascii="Times New Roman" w:hAnsi="Times New Roman" w:cs="Times New Roman"/>
                <w:i/>
              </w:rPr>
              <w:tab/>
              <w:t xml:space="preserve">                           (прізвище, ініціали</w:t>
            </w:r>
            <w:r w:rsidRPr="0020751F">
              <w:rPr>
                <w:rFonts w:ascii="Times New Roman" w:hAnsi="Times New Roman" w:cs="Times New Roman"/>
                <w:i/>
                <w:lang w:val="en-US"/>
              </w:rPr>
              <w:t>)</w:t>
            </w:r>
          </w:p>
          <w:p w:rsidR="00077B5E" w:rsidRDefault="00077B5E" w:rsidP="00077B5E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</w:pPr>
          </w:p>
          <w:p w:rsidR="00077B5E" w:rsidRDefault="00077B5E" w:rsidP="00077B5E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  <w:lang w:val="en-US"/>
              </w:rPr>
            </w:pPr>
          </w:p>
          <w:p w:rsidR="00077B5E" w:rsidRDefault="00077B5E" w:rsidP="00077B5E">
            <w:pPr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8"/>
                <w:lang w:val="en-US"/>
              </w:rPr>
            </w:pPr>
          </w:p>
          <w:p w:rsidR="00077B5E" w:rsidRDefault="00077B5E" w:rsidP="00077B5E">
            <w:pPr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8"/>
                <w:lang w:val="en-US"/>
              </w:rPr>
            </w:pPr>
          </w:p>
          <w:p w:rsidR="00077B5E" w:rsidRDefault="00077B5E" w:rsidP="0020751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077B5E" w:rsidRDefault="00077B5E" w:rsidP="0020751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077B5E" w:rsidRDefault="00077B5E" w:rsidP="0020751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077B5E" w:rsidRPr="00077B5E" w:rsidRDefault="00077B5E" w:rsidP="0020751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0751F" w:rsidRPr="00525BDF" w:rsidTr="0020751F">
        <w:trPr>
          <w:trHeight w:val="301"/>
        </w:trPr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51F" w:rsidRDefault="0020751F" w:rsidP="0020751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76FF">
              <w:rPr>
                <w:rFonts w:ascii="Times New Roman" w:hAnsi="Times New Roman" w:cs="Times New Roman"/>
                <w:sz w:val="24"/>
                <w:szCs w:val="24"/>
              </w:rPr>
              <w:t>Про  затвердження  проектів та технічних документацій із землеустрою щодо встановлення (відновлення) меж земельної ділянки в натурі (на місцевості) у власність для будівництва та обслуговування житлового будинку, господарських будівель та споруд</w:t>
            </w:r>
          </w:p>
          <w:tbl>
            <w:tblPr>
              <w:tblW w:w="10485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845"/>
              <w:gridCol w:w="3261"/>
              <w:gridCol w:w="1276"/>
              <w:gridCol w:w="850"/>
              <w:gridCol w:w="993"/>
              <w:gridCol w:w="1417"/>
              <w:gridCol w:w="1843"/>
            </w:tblGrid>
            <w:tr w:rsidR="00077B5E" w:rsidRPr="0020751F" w:rsidTr="00077B5E">
              <w:trPr>
                <w:trHeight w:val="451"/>
              </w:trPr>
              <w:tc>
                <w:tcPr>
                  <w:tcW w:w="845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№</w:t>
                  </w:r>
                </w:p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 xml:space="preserve"> п/п</w:t>
                  </w:r>
                </w:p>
              </w:tc>
              <w:tc>
                <w:tcPr>
                  <w:tcW w:w="3261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Прізвище,  ім’я,  по батькові депутата</w:t>
                  </w:r>
                </w:p>
              </w:tc>
              <w:tc>
                <w:tcPr>
                  <w:tcW w:w="1276" w:type="dxa"/>
                  <w:vMerge w:val="restart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Присутні</w:t>
                  </w:r>
                </w:p>
              </w:tc>
              <w:tc>
                <w:tcPr>
                  <w:tcW w:w="5103" w:type="dxa"/>
                  <w:gridSpan w:val="4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Результати голосування</w:t>
                  </w:r>
                </w:p>
              </w:tc>
            </w:tr>
            <w:tr w:rsidR="00077B5E" w:rsidRPr="0020751F" w:rsidTr="00077B5E">
              <w:trPr>
                <w:trHeight w:val="660"/>
              </w:trPr>
              <w:tc>
                <w:tcPr>
                  <w:tcW w:w="845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framePr w:hSpace="180" w:wrap="around" w:vAnchor="text" w:hAnchor="margin" w:x="4" w:y="61"/>
                    <w:autoSpaceDN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326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framePr w:hSpace="180" w:wrap="around" w:vAnchor="text" w:hAnchor="margin" w:x="4" w:y="61"/>
                    <w:autoSpaceDN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framePr w:hSpace="180" w:wrap="around" w:vAnchor="text" w:hAnchor="margin" w:x="4" w:y="61"/>
                    <w:autoSpaceDN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За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Проти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Утримався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Не голосував</w:t>
                  </w:r>
                </w:p>
              </w:tc>
            </w:tr>
            <w:tr w:rsidR="00077B5E" w:rsidRPr="0020751F" w:rsidTr="00077B5E">
              <w:trPr>
                <w:trHeight w:val="210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2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Александрович  Р.Є.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rPr>
                <w:trHeight w:val="375"/>
              </w:trPr>
              <w:tc>
                <w:tcPr>
                  <w:tcW w:w="845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2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Басараб В.Є.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2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Бончинський О.О.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2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Гавінська М.Д.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2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Гай М.В.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2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Герич О.В.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rPr>
                <w:trHeight w:val="315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2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Горачек М.С.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077B5E" w:rsidRPr="00281BFC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77B5E" w:rsidRPr="00281BFC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rPr>
                <w:trHeight w:val="240"/>
              </w:trPr>
              <w:tc>
                <w:tcPr>
                  <w:tcW w:w="845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2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Деляновський О.Е.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2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Дубовський В.І.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2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Калинець Н.І.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2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Кашинський Т.В.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2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Клапко Р.І.     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77B5E" w:rsidRPr="00077B5E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077B5E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2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Купець І.І.     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rPr>
                <w:trHeight w:val="70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2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Кутний М.М.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2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 Макарик О.Є.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2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Макогін Н.П.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2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Мартиняк І.І.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2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Минурка Н.В.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2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Могильний В.Г.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2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Мокрицький С.В.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77B5E" w:rsidRPr="00281BFC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81BFC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2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Несімко Л.М.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2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Панат П.А.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2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Папроцький Р.Д.  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2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Пастернак В.Б.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2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Ревер О.Р.     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2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Рожко М.Д.        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2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Самборська О.М.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2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Сомик Г.В.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63343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63343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2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Стахів Р.М.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2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Тітик І.Б.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2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Філатов А.В.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81BFC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81BFC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2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Хрущ І.О..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2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 Шаран О.Л.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2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Яремишин Ю.М.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ru-RU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ru-RU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Всього цифрами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81BFC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2</w:t>
                  </w: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3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81BFC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2</w:t>
                  </w: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3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</w:tbl>
          <w:p w:rsidR="00077B5E" w:rsidRPr="0020751F" w:rsidRDefault="00077B5E" w:rsidP="00077B5E">
            <w:pPr>
              <w:pStyle w:val="a6"/>
              <w:jc w:val="both"/>
              <w:rPr>
                <w:rFonts w:ascii="Times New Roman" w:hAnsi="Times New Roman" w:cs="Times New Roman"/>
                <w:b/>
              </w:rPr>
            </w:pPr>
          </w:p>
          <w:p w:rsidR="00077B5E" w:rsidRPr="0020751F" w:rsidRDefault="00077B5E" w:rsidP="00077B5E">
            <w:pPr>
              <w:pStyle w:val="a6"/>
              <w:jc w:val="both"/>
              <w:rPr>
                <w:rFonts w:ascii="Times New Roman" w:hAnsi="Times New Roman" w:cs="Times New Roman"/>
                <w:b/>
              </w:rPr>
            </w:pPr>
            <w:r w:rsidRPr="0020751F">
              <w:rPr>
                <w:rFonts w:ascii="Times New Roman" w:hAnsi="Times New Roman" w:cs="Times New Roman"/>
                <w:b/>
              </w:rPr>
              <w:t>Голова лічильної комісії</w:t>
            </w:r>
            <w:r w:rsidRPr="0020751F">
              <w:rPr>
                <w:rFonts w:ascii="Times New Roman" w:hAnsi="Times New Roman" w:cs="Times New Roman"/>
                <w:b/>
              </w:rPr>
              <w:tab/>
            </w:r>
            <w:r w:rsidRPr="0020751F">
              <w:rPr>
                <w:rFonts w:ascii="Times New Roman" w:hAnsi="Times New Roman" w:cs="Times New Roman"/>
                <w:b/>
              </w:rPr>
              <w:tab/>
            </w:r>
            <w:r w:rsidRPr="0020751F">
              <w:rPr>
                <w:rFonts w:ascii="Times New Roman" w:hAnsi="Times New Roman" w:cs="Times New Roman"/>
                <w:b/>
              </w:rPr>
              <w:tab/>
              <w:t>______________</w:t>
            </w:r>
            <w:r w:rsidRPr="0020751F">
              <w:rPr>
                <w:rFonts w:ascii="Times New Roman" w:hAnsi="Times New Roman" w:cs="Times New Roman"/>
                <w:b/>
              </w:rPr>
              <w:tab/>
              <w:t xml:space="preserve">             Басараб В.Є</w:t>
            </w:r>
          </w:p>
          <w:p w:rsidR="00077B5E" w:rsidRPr="0020751F" w:rsidRDefault="00077B5E" w:rsidP="00077B5E">
            <w:pPr>
              <w:pStyle w:val="a6"/>
              <w:jc w:val="both"/>
              <w:rPr>
                <w:rFonts w:ascii="Times New Roman" w:hAnsi="Times New Roman" w:cs="Times New Roman"/>
                <w:i/>
              </w:rPr>
            </w:pPr>
            <w:r w:rsidRPr="0020751F">
              <w:rPr>
                <w:rFonts w:ascii="Times New Roman" w:hAnsi="Times New Roman" w:cs="Times New Roman"/>
                <w:b/>
              </w:rPr>
              <w:tab/>
            </w:r>
            <w:r w:rsidRPr="0020751F">
              <w:rPr>
                <w:rFonts w:ascii="Times New Roman" w:hAnsi="Times New Roman" w:cs="Times New Roman"/>
                <w:b/>
              </w:rPr>
              <w:tab/>
            </w:r>
            <w:r w:rsidRPr="0020751F">
              <w:rPr>
                <w:rFonts w:ascii="Times New Roman" w:hAnsi="Times New Roman" w:cs="Times New Roman"/>
                <w:b/>
              </w:rPr>
              <w:tab/>
            </w:r>
            <w:r w:rsidRPr="0020751F">
              <w:rPr>
                <w:rFonts w:ascii="Times New Roman" w:hAnsi="Times New Roman" w:cs="Times New Roman"/>
                <w:b/>
              </w:rPr>
              <w:tab/>
              <w:t xml:space="preserve">                              (</w:t>
            </w:r>
            <w:r w:rsidRPr="0020751F">
              <w:rPr>
                <w:rFonts w:ascii="Times New Roman" w:hAnsi="Times New Roman" w:cs="Times New Roman"/>
                <w:i/>
              </w:rPr>
              <w:t>підпис)</w:t>
            </w:r>
            <w:r w:rsidRPr="0020751F">
              <w:rPr>
                <w:rFonts w:ascii="Times New Roman" w:hAnsi="Times New Roman" w:cs="Times New Roman"/>
                <w:i/>
              </w:rPr>
              <w:tab/>
            </w:r>
            <w:r w:rsidRPr="0020751F">
              <w:rPr>
                <w:rFonts w:ascii="Times New Roman" w:hAnsi="Times New Roman" w:cs="Times New Roman"/>
                <w:i/>
              </w:rPr>
              <w:tab/>
              <w:t xml:space="preserve"> (прізвище, ініціали)</w:t>
            </w:r>
          </w:p>
          <w:p w:rsidR="00077B5E" w:rsidRPr="0020751F" w:rsidRDefault="00077B5E" w:rsidP="00077B5E">
            <w:pPr>
              <w:pStyle w:val="a6"/>
              <w:jc w:val="both"/>
              <w:rPr>
                <w:rFonts w:ascii="Times New Roman" w:hAnsi="Times New Roman" w:cs="Times New Roman"/>
                <w:i/>
              </w:rPr>
            </w:pPr>
            <w:r w:rsidRPr="0020751F">
              <w:rPr>
                <w:rFonts w:ascii="Times New Roman" w:hAnsi="Times New Roman" w:cs="Times New Roman"/>
                <w:b/>
              </w:rPr>
              <w:t>Секретар лічильної комісії</w:t>
            </w: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  <w:t>_____________</w:t>
            </w: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  <w:t xml:space="preserve">             </w:t>
            </w:r>
            <w:r w:rsidRPr="0020751F">
              <w:rPr>
                <w:rFonts w:ascii="Times New Roman" w:hAnsi="Times New Roman" w:cs="Times New Roman"/>
                <w:b/>
                <w:u w:val="single"/>
              </w:rPr>
              <w:t>Рожко М.Д.</w:t>
            </w:r>
          </w:p>
          <w:p w:rsidR="00077B5E" w:rsidRPr="0020751F" w:rsidRDefault="00077B5E" w:rsidP="00077B5E">
            <w:pPr>
              <w:pStyle w:val="a6"/>
              <w:jc w:val="both"/>
              <w:rPr>
                <w:rFonts w:ascii="Times New Roman" w:hAnsi="Times New Roman" w:cs="Times New Roman"/>
                <w:i/>
              </w:rPr>
            </w:pP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  <w:t xml:space="preserve">             </w:t>
            </w:r>
            <w:r w:rsidRPr="0020751F">
              <w:rPr>
                <w:rFonts w:ascii="Times New Roman" w:hAnsi="Times New Roman" w:cs="Times New Roman"/>
                <w:i/>
              </w:rPr>
              <w:t xml:space="preserve"> (підпис)</w:t>
            </w:r>
            <w:r w:rsidRPr="0020751F">
              <w:rPr>
                <w:rFonts w:ascii="Times New Roman" w:hAnsi="Times New Roman" w:cs="Times New Roman"/>
                <w:i/>
              </w:rPr>
              <w:tab/>
              <w:t xml:space="preserve">                           (прізвище, ініціали</w:t>
            </w:r>
            <w:r w:rsidRPr="0020751F">
              <w:rPr>
                <w:rFonts w:ascii="Times New Roman" w:hAnsi="Times New Roman" w:cs="Times New Roman"/>
                <w:i/>
                <w:lang w:val="en-US"/>
              </w:rPr>
              <w:t>)</w:t>
            </w:r>
          </w:p>
          <w:p w:rsidR="00077B5E" w:rsidRDefault="00077B5E" w:rsidP="00077B5E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</w:pPr>
          </w:p>
          <w:p w:rsidR="00077B5E" w:rsidRDefault="00077B5E" w:rsidP="00077B5E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  <w:lang w:val="en-US"/>
              </w:rPr>
            </w:pPr>
          </w:p>
          <w:p w:rsidR="00077B5E" w:rsidRDefault="00077B5E" w:rsidP="00077B5E">
            <w:pPr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8"/>
                <w:lang w:val="en-US"/>
              </w:rPr>
            </w:pPr>
          </w:p>
          <w:p w:rsidR="00077B5E" w:rsidRDefault="00077B5E" w:rsidP="00077B5E">
            <w:pPr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8"/>
                <w:lang w:val="en-US"/>
              </w:rPr>
            </w:pPr>
          </w:p>
          <w:p w:rsidR="00077B5E" w:rsidRDefault="00077B5E" w:rsidP="0020751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077B5E" w:rsidRDefault="00077B5E" w:rsidP="0020751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077B5E" w:rsidRPr="00077B5E" w:rsidRDefault="00077B5E" w:rsidP="0020751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0751F" w:rsidRPr="00525BDF" w:rsidTr="0020751F">
        <w:trPr>
          <w:trHeight w:val="699"/>
        </w:trPr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51F" w:rsidRDefault="0020751F" w:rsidP="0020751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76FF">
              <w:rPr>
                <w:rFonts w:ascii="Times New Roman" w:hAnsi="Times New Roman" w:cs="Times New Roman"/>
                <w:sz w:val="24"/>
                <w:szCs w:val="24"/>
              </w:rPr>
              <w:t>Про надання дозволу на розроблення проекту землеустрою щодо відведення земельної ділянки у безоплатну власність для будівництва та обслуговування гаражу</w:t>
            </w:r>
          </w:p>
          <w:tbl>
            <w:tblPr>
              <w:tblW w:w="10485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845"/>
              <w:gridCol w:w="3261"/>
              <w:gridCol w:w="1276"/>
              <w:gridCol w:w="850"/>
              <w:gridCol w:w="993"/>
              <w:gridCol w:w="1417"/>
              <w:gridCol w:w="1843"/>
            </w:tblGrid>
            <w:tr w:rsidR="00077B5E" w:rsidRPr="0020751F" w:rsidTr="00077B5E">
              <w:trPr>
                <w:trHeight w:val="451"/>
              </w:trPr>
              <w:tc>
                <w:tcPr>
                  <w:tcW w:w="845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№</w:t>
                  </w:r>
                </w:p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 xml:space="preserve"> п/п</w:t>
                  </w:r>
                </w:p>
              </w:tc>
              <w:tc>
                <w:tcPr>
                  <w:tcW w:w="3261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Прізвище,  ім’я,  по батькові депутата</w:t>
                  </w:r>
                </w:p>
              </w:tc>
              <w:tc>
                <w:tcPr>
                  <w:tcW w:w="1276" w:type="dxa"/>
                  <w:vMerge w:val="restart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Присутні</w:t>
                  </w:r>
                </w:p>
              </w:tc>
              <w:tc>
                <w:tcPr>
                  <w:tcW w:w="5103" w:type="dxa"/>
                  <w:gridSpan w:val="4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Результати голосування</w:t>
                  </w:r>
                </w:p>
              </w:tc>
            </w:tr>
            <w:tr w:rsidR="00077B5E" w:rsidRPr="0020751F" w:rsidTr="00077B5E">
              <w:trPr>
                <w:trHeight w:val="660"/>
              </w:trPr>
              <w:tc>
                <w:tcPr>
                  <w:tcW w:w="845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framePr w:hSpace="180" w:wrap="around" w:vAnchor="text" w:hAnchor="margin" w:x="4" w:y="61"/>
                    <w:autoSpaceDN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326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framePr w:hSpace="180" w:wrap="around" w:vAnchor="text" w:hAnchor="margin" w:x="4" w:y="61"/>
                    <w:autoSpaceDN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framePr w:hSpace="180" w:wrap="around" w:vAnchor="text" w:hAnchor="margin" w:x="4" w:y="61"/>
                    <w:autoSpaceDN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За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Проти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Утримався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Не голосував</w:t>
                  </w:r>
                </w:p>
              </w:tc>
            </w:tr>
            <w:tr w:rsidR="00077B5E" w:rsidRPr="0020751F" w:rsidTr="00077B5E">
              <w:trPr>
                <w:trHeight w:val="210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3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Александрович  Р.Є.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rPr>
                <w:trHeight w:val="375"/>
              </w:trPr>
              <w:tc>
                <w:tcPr>
                  <w:tcW w:w="845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3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Басараб В.Є.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3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Бончинський О.О.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3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Гавінська М.Д.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3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Гай М.В.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3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Герич О.В.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rPr>
                <w:trHeight w:val="315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3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Горачек М.С.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077B5E" w:rsidRPr="00281BFC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77B5E" w:rsidRPr="00281BFC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rPr>
                <w:trHeight w:val="240"/>
              </w:trPr>
              <w:tc>
                <w:tcPr>
                  <w:tcW w:w="845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3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Деляновський О.Е.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3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Дубовський В.І.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3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Калинець Н.І.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3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Кашинський Т.В.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3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Клапко Р.І.     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77B5E" w:rsidRPr="00077B5E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077B5E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3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Купець І.І.     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rPr>
                <w:trHeight w:val="70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3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Кутний М.М.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3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 Макарик О.Є.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3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Макогін Н.П.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3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Мартиняк І.І.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3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Минурка Н.В.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3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Могильний В.Г.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3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Мокрицький С.В.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77B5E" w:rsidRPr="00281BFC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81BFC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3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Несімко Л.М.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3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Панат П.А.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3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Папроцький Р.Д.  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3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Пастернак В.Б.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3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Ревер О.Р.     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3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Рожко М.Д.        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3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Самборська О.М.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3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Сомик Г.В.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63343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63343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3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Стахів Р.М.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3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Тітик І.Б.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3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Філатов А.В.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81BFC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81BFC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3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Хрущ І.О..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3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 Шаран О.Л.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3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Яремишин Ю.М.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ru-RU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ru-RU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Всього цифрами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81BFC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2</w:t>
                  </w: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3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81BFC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2</w:t>
                  </w: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3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</w:tbl>
          <w:p w:rsidR="00077B5E" w:rsidRPr="0020751F" w:rsidRDefault="00077B5E" w:rsidP="00077B5E">
            <w:pPr>
              <w:pStyle w:val="a6"/>
              <w:jc w:val="both"/>
              <w:rPr>
                <w:rFonts w:ascii="Times New Roman" w:hAnsi="Times New Roman" w:cs="Times New Roman"/>
                <w:b/>
              </w:rPr>
            </w:pPr>
          </w:p>
          <w:p w:rsidR="00077B5E" w:rsidRPr="0020751F" w:rsidRDefault="00077B5E" w:rsidP="00077B5E">
            <w:pPr>
              <w:pStyle w:val="a6"/>
              <w:jc w:val="both"/>
              <w:rPr>
                <w:rFonts w:ascii="Times New Roman" w:hAnsi="Times New Roman" w:cs="Times New Roman"/>
                <w:b/>
              </w:rPr>
            </w:pPr>
            <w:r w:rsidRPr="0020751F">
              <w:rPr>
                <w:rFonts w:ascii="Times New Roman" w:hAnsi="Times New Roman" w:cs="Times New Roman"/>
                <w:b/>
              </w:rPr>
              <w:t>Голова лічильної комісії</w:t>
            </w:r>
            <w:r w:rsidRPr="0020751F">
              <w:rPr>
                <w:rFonts w:ascii="Times New Roman" w:hAnsi="Times New Roman" w:cs="Times New Roman"/>
                <w:b/>
              </w:rPr>
              <w:tab/>
            </w:r>
            <w:r w:rsidRPr="0020751F">
              <w:rPr>
                <w:rFonts w:ascii="Times New Roman" w:hAnsi="Times New Roman" w:cs="Times New Roman"/>
                <w:b/>
              </w:rPr>
              <w:tab/>
            </w:r>
            <w:r w:rsidRPr="0020751F">
              <w:rPr>
                <w:rFonts w:ascii="Times New Roman" w:hAnsi="Times New Roman" w:cs="Times New Roman"/>
                <w:b/>
              </w:rPr>
              <w:tab/>
              <w:t>______________</w:t>
            </w:r>
            <w:r w:rsidRPr="0020751F">
              <w:rPr>
                <w:rFonts w:ascii="Times New Roman" w:hAnsi="Times New Roman" w:cs="Times New Roman"/>
                <w:b/>
              </w:rPr>
              <w:tab/>
              <w:t xml:space="preserve">             Басараб В.Є</w:t>
            </w:r>
          </w:p>
          <w:p w:rsidR="00077B5E" w:rsidRPr="0020751F" w:rsidRDefault="00077B5E" w:rsidP="00077B5E">
            <w:pPr>
              <w:pStyle w:val="a6"/>
              <w:jc w:val="both"/>
              <w:rPr>
                <w:rFonts w:ascii="Times New Roman" w:hAnsi="Times New Roman" w:cs="Times New Roman"/>
                <w:i/>
              </w:rPr>
            </w:pPr>
            <w:r w:rsidRPr="0020751F">
              <w:rPr>
                <w:rFonts w:ascii="Times New Roman" w:hAnsi="Times New Roman" w:cs="Times New Roman"/>
                <w:b/>
              </w:rPr>
              <w:tab/>
            </w:r>
            <w:r w:rsidRPr="0020751F">
              <w:rPr>
                <w:rFonts w:ascii="Times New Roman" w:hAnsi="Times New Roman" w:cs="Times New Roman"/>
                <w:b/>
              </w:rPr>
              <w:tab/>
            </w:r>
            <w:r w:rsidRPr="0020751F">
              <w:rPr>
                <w:rFonts w:ascii="Times New Roman" w:hAnsi="Times New Roman" w:cs="Times New Roman"/>
                <w:b/>
              </w:rPr>
              <w:tab/>
            </w:r>
            <w:r w:rsidRPr="0020751F">
              <w:rPr>
                <w:rFonts w:ascii="Times New Roman" w:hAnsi="Times New Roman" w:cs="Times New Roman"/>
                <w:b/>
              </w:rPr>
              <w:tab/>
              <w:t xml:space="preserve">                              (</w:t>
            </w:r>
            <w:r w:rsidRPr="0020751F">
              <w:rPr>
                <w:rFonts w:ascii="Times New Roman" w:hAnsi="Times New Roman" w:cs="Times New Roman"/>
                <w:i/>
              </w:rPr>
              <w:t>підпис)</w:t>
            </w:r>
            <w:r w:rsidRPr="0020751F">
              <w:rPr>
                <w:rFonts w:ascii="Times New Roman" w:hAnsi="Times New Roman" w:cs="Times New Roman"/>
                <w:i/>
              </w:rPr>
              <w:tab/>
            </w:r>
            <w:r w:rsidRPr="0020751F">
              <w:rPr>
                <w:rFonts w:ascii="Times New Roman" w:hAnsi="Times New Roman" w:cs="Times New Roman"/>
                <w:i/>
              </w:rPr>
              <w:tab/>
              <w:t xml:space="preserve"> (прізвище, ініціали)</w:t>
            </w:r>
          </w:p>
          <w:p w:rsidR="00077B5E" w:rsidRPr="0020751F" w:rsidRDefault="00077B5E" w:rsidP="00077B5E">
            <w:pPr>
              <w:pStyle w:val="a6"/>
              <w:jc w:val="both"/>
              <w:rPr>
                <w:rFonts w:ascii="Times New Roman" w:hAnsi="Times New Roman" w:cs="Times New Roman"/>
                <w:i/>
              </w:rPr>
            </w:pPr>
            <w:r w:rsidRPr="0020751F">
              <w:rPr>
                <w:rFonts w:ascii="Times New Roman" w:hAnsi="Times New Roman" w:cs="Times New Roman"/>
                <w:b/>
              </w:rPr>
              <w:t>Секретар лічильної комісії</w:t>
            </w: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  <w:t>_____________</w:t>
            </w: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  <w:t xml:space="preserve">             </w:t>
            </w:r>
            <w:r w:rsidRPr="0020751F">
              <w:rPr>
                <w:rFonts w:ascii="Times New Roman" w:hAnsi="Times New Roman" w:cs="Times New Roman"/>
                <w:b/>
                <w:u w:val="single"/>
              </w:rPr>
              <w:t>Рожко М.Д.</w:t>
            </w:r>
          </w:p>
          <w:p w:rsidR="00077B5E" w:rsidRPr="0020751F" w:rsidRDefault="00077B5E" w:rsidP="00077B5E">
            <w:pPr>
              <w:pStyle w:val="a6"/>
              <w:jc w:val="both"/>
              <w:rPr>
                <w:rFonts w:ascii="Times New Roman" w:hAnsi="Times New Roman" w:cs="Times New Roman"/>
                <w:i/>
              </w:rPr>
            </w:pP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  <w:t xml:space="preserve">             </w:t>
            </w:r>
            <w:r w:rsidRPr="0020751F">
              <w:rPr>
                <w:rFonts w:ascii="Times New Roman" w:hAnsi="Times New Roman" w:cs="Times New Roman"/>
                <w:i/>
              </w:rPr>
              <w:t xml:space="preserve"> (підпис)</w:t>
            </w:r>
            <w:r w:rsidRPr="0020751F">
              <w:rPr>
                <w:rFonts w:ascii="Times New Roman" w:hAnsi="Times New Roman" w:cs="Times New Roman"/>
                <w:i/>
              </w:rPr>
              <w:tab/>
              <w:t xml:space="preserve">                           (прізвище, ініціали</w:t>
            </w:r>
            <w:r w:rsidRPr="0020751F">
              <w:rPr>
                <w:rFonts w:ascii="Times New Roman" w:hAnsi="Times New Roman" w:cs="Times New Roman"/>
                <w:i/>
                <w:lang w:val="en-US"/>
              </w:rPr>
              <w:t>)</w:t>
            </w:r>
          </w:p>
          <w:p w:rsidR="00077B5E" w:rsidRDefault="00077B5E" w:rsidP="00077B5E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</w:pPr>
          </w:p>
          <w:p w:rsidR="00077B5E" w:rsidRDefault="00077B5E" w:rsidP="00077B5E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  <w:lang w:val="en-US"/>
              </w:rPr>
            </w:pPr>
          </w:p>
          <w:p w:rsidR="00077B5E" w:rsidRDefault="00077B5E" w:rsidP="00077B5E">
            <w:pPr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8"/>
                <w:lang w:val="en-US"/>
              </w:rPr>
            </w:pPr>
          </w:p>
          <w:p w:rsidR="00077B5E" w:rsidRDefault="00077B5E" w:rsidP="00077B5E">
            <w:pPr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8"/>
                <w:lang w:val="en-US"/>
              </w:rPr>
            </w:pPr>
          </w:p>
          <w:p w:rsidR="00077B5E" w:rsidRDefault="00077B5E" w:rsidP="00077B5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077B5E" w:rsidRDefault="00077B5E" w:rsidP="0020751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077B5E" w:rsidRDefault="00077B5E" w:rsidP="0020751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077B5E" w:rsidRDefault="00077B5E" w:rsidP="0020751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077B5E" w:rsidRPr="00077B5E" w:rsidRDefault="00077B5E" w:rsidP="0020751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0751F" w:rsidRPr="00525BDF" w:rsidTr="0020751F">
        <w:trPr>
          <w:trHeight w:val="699"/>
        </w:trPr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51F" w:rsidRDefault="0020751F" w:rsidP="0020751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76FF">
              <w:rPr>
                <w:rFonts w:ascii="Times New Roman" w:hAnsi="Times New Roman" w:cs="Times New Roman"/>
                <w:sz w:val="24"/>
                <w:szCs w:val="24"/>
              </w:rPr>
              <w:t>Про затвердження технічних документацій та проектів землеустрою щодо відведення земельної ділянки у безоплатну власність для будівництва та обслуговування гаражу</w:t>
            </w:r>
          </w:p>
          <w:tbl>
            <w:tblPr>
              <w:tblW w:w="10485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845"/>
              <w:gridCol w:w="3261"/>
              <w:gridCol w:w="1276"/>
              <w:gridCol w:w="850"/>
              <w:gridCol w:w="993"/>
              <w:gridCol w:w="1417"/>
              <w:gridCol w:w="1843"/>
            </w:tblGrid>
            <w:tr w:rsidR="00077B5E" w:rsidRPr="0020751F" w:rsidTr="00077B5E">
              <w:trPr>
                <w:trHeight w:val="451"/>
              </w:trPr>
              <w:tc>
                <w:tcPr>
                  <w:tcW w:w="845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№</w:t>
                  </w:r>
                </w:p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 xml:space="preserve"> п/п</w:t>
                  </w:r>
                </w:p>
              </w:tc>
              <w:tc>
                <w:tcPr>
                  <w:tcW w:w="3261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Прізвище,  ім’я,  по батькові депутата</w:t>
                  </w:r>
                </w:p>
              </w:tc>
              <w:tc>
                <w:tcPr>
                  <w:tcW w:w="1276" w:type="dxa"/>
                  <w:vMerge w:val="restart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Присутні</w:t>
                  </w:r>
                </w:p>
              </w:tc>
              <w:tc>
                <w:tcPr>
                  <w:tcW w:w="5103" w:type="dxa"/>
                  <w:gridSpan w:val="4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Результати голосування</w:t>
                  </w:r>
                </w:p>
              </w:tc>
            </w:tr>
            <w:tr w:rsidR="00077B5E" w:rsidRPr="0020751F" w:rsidTr="00077B5E">
              <w:trPr>
                <w:trHeight w:val="660"/>
              </w:trPr>
              <w:tc>
                <w:tcPr>
                  <w:tcW w:w="845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framePr w:hSpace="180" w:wrap="around" w:vAnchor="text" w:hAnchor="margin" w:x="4" w:y="61"/>
                    <w:autoSpaceDN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326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framePr w:hSpace="180" w:wrap="around" w:vAnchor="text" w:hAnchor="margin" w:x="4" w:y="61"/>
                    <w:autoSpaceDN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framePr w:hSpace="180" w:wrap="around" w:vAnchor="text" w:hAnchor="margin" w:x="4" w:y="61"/>
                    <w:autoSpaceDN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За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Проти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Утримався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Не голосував</w:t>
                  </w:r>
                </w:p>
              </w:tc>
            </w:tr>
            <w:tr w:rsidR="00077B5E" w:rsidRPr="0020751F" w:rsidTr="00077B5E">
              <w:trPr>
                <w:trHeight w:val="210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4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Александрович  Р.Є.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rPr>
                <w:trHeight w:val="375"/>
              </w:trPr>
              <w:tc>
                <w:tcPr>
                  <w:tcW w:w="845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4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Басараб В.Є.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4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Бончинський О.О.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4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Гавінська М.Д.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4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Гай М.В.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4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Герич О.В.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rPr>
                <w:trHeight w:val="315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4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Горачек М.С.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077B5E" w:rsidRPr="00281BFC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77B5E" w:rsidRPr="00281BFC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rPr>
                <w:trHeight w:val="240"/>
              </w:trPr>
              <w:tc>
                <w:tcPr>
                  <w:tcW w:w="845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4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Деляновський О.Е.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4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Дубовський В.І.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4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Калинець Н.І.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4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Кашинський Т.В.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4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Клапко Р.І.     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77B5E" w:rsidRPr="00077B5E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077B5E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4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Купець І.І.     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rPr>
                <w:trHeight w:val="70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4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Кутний М.М.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4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 Макарик О.Є.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4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Макогін Н.П.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4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Мартиняк І.І.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4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Минурка Н.В.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4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Могильний В.Г.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4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Мокрицький С.В.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77B5E" w:rsidRPr="00281BFC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81BFC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4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Несімко Л.М.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4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Панат П.А.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4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Папроцький Р.Д.  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4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Пастернак В.Б.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4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Ревер О.Р.     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4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Рожко М.Д.        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4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Самборська О.М.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4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Сомик Г.В.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63343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63343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4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Стахів Р.М.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4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Тітик І.Б.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4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Філатов А.В.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81BFC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81BFC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4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Хрущ І.О..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4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 Шаран О.Л.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4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Яремишин Ю.М.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ru-RU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ru-RU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Всього цифрами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81BFC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2</w:t>
                  </w: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3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81BFC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2</w:t>
                  </w: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3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</w:tbl>
          <w:p w:rsidR="00077B5E" w:rsidRPr="0020751F" w:rsidRDefault="00077B5E" w:rsidP="00077B5E">
            <w:pPr>
              <w:pStyle w:val="a6"/>
              <w:jc w:val="both"/>
              <w:rPr>
                <w:rFonts w:ascii="Times New Roman" w:hAnsi="Times New Roman" w:cs="Times New Roman"/>
                <w:b/>
              </w:rPr>
            </w:pPr>
          </w:p>
          <w:p w:rsidR="00077B5E" w:rsidRPr="0020751F" w:rsidRDefault="00077B5E" w:rsidP="00077B5E">
            <w:pPr>
              <w:pStyle w:val="a6"/>
              <w:jc w:val="both"/>
              <w:rPr>
                <w:rFonts w:ascii="Times New Roman" w:hAnsi="Times New Roman" w:cs="Times New Roman"/>
                <w:b/>
              </w:rPr>
            </w:pPr>
            <w:r w:rsidRPr="0020751F">
              <w:rPr>
                <w:rFonts w:ascii="Times New Roman" w:hAnsi="Times New Roman" w:cs="Times New Roman"/>
                <w:b/>
              </w:rPr>
              <w:t>Голова лічильної комісії</w:t>
            </w:r>
            <w:r w:rsidRPr="0020751F">
              <w:rPr>
                <w:rFonts w:ascii="Times New Roman" w:hAnsi="Times New Roman" w:cs="Times New Roman"/>
                <w:b/>
              </w:rPr>
              <w:tab/>
            </w:r>
            <w:r w:rsidRPr="0020751F">
              <w:rPr>
                <w:rFonts w:ascii="Times New Roman" w:hAnsi="Times New Roman" w:cs="Times New Roman"/>
                <w:b/>
              </w:rPr>
              <w:tab/>
            </w:r>
            <w:r w:rsidRPr="0020751F">
              <w:rPr>
                <w:rFonts w:ascii="Times New Roman" w:hAnsi="Times New Roman" w:cs="Times New Roman"/>
                <w:b/>
              </w:rPr>
              <w:tab/>
              <w:t>______________</w:t>
            </w:r>
            <w:r w:rsidRPr="0020751F">
              <w:rPr>
                <w:rFonts w:ascii="Times New Roman" w:hAnsi="Times New Roman" w:cs="Times New Roman"/>
                <w:b/>
              </w:rPr>
              <w:tab/>
              <w:t xml:space="preserve">             Басараб В.Є</w:t>
            </w:r>
          </w:p>
          <w:p w:rsidR="00077B5E" w:rsidRPr="0020751F" w:rsidRDefault="00077B5E" w:rsidP="00077B5E">
            <w:pPr>
              <w:pStyle w:val="a6"/>
              <w:jc w:val="both"/>
              <w:rPr>
                <w:rFonts w:ascii="Times New Roman" w:hAnsi="Times New Roman" w:cs="Times New Roman"/>
                <w:i/>
              </w:rPr>
            </w:pPr>
            <w:r w:rsidRPr="0020751F">
              <w:rPr>
                <w:rFonts w:ascii="Times New Roman" w:hAnsi="Times New Roman" w:cs="Times New Roman"/>
                <w:b/>
              </w:rPr>
              <w:tab/>
            </w:r>
            <w:r w:rsidRPr="0020751F">
              <w:rPr>
                <w:rFonts w:ascii="Times New Roman" w:hAnsi="Times New Roman" w:cs="Times New Roman"/>
                <w:b/>
              </w:rPr>
              <w:tab/>
            </w:r>
            <w:r w:rsidRPr="0020751F">
              <w:rPr>
                <w:rFonts w:ascii="Times New Roman" w:hAnsi="Times New Roman" w:cs="Times New Roman"/>
                <w:b/>
              </w:rPr>
              <w:tab/>
            </w:r>
            <w:r w:rsidRPr="0020751F">
              <w:rPr>
                <w:rFonts w:ascii="Times New Roman" w:hAnsi="Times New Roman" w:cs="Times New Roman"/>
                <w:b/>
              </w:rPr>
              <w:tab/>
              <w:t xml:space="preserve">                              (</w:t>
            </w:r>
            <w:r w:rsidRPr="0020751F">
              <w:rPr>
                <w:rFonts w:ascii="Times New Roman" w:hAnsi="Times New Roman" w:cs="Times New Roman"/>
                <w:i/>
              </w:rPr>
              <w:t>підпис)</w:t>
            </w:r>
            <w:r w:rsidRPr="0020751F">
              <w:rPr>
                <w:rFonts w:ascii="Times New Roman" w:hAnsi="Times New Roman" w:cs="Times New Roman"/>
                <w:i/>
              </w:rPr>
              <w:tab/>
            </w:r>
            <w:r w:rsidRPr="0020751F">
              <w:rPr>
                <w:rFonts w:ascii="Times New Roman" w:hAnsi="Times New Roman" w:cs="Times New Roman"/>
                <w:i/>
              </w:rPr>
              <w:tab/>
              <w:t xml:space="preserve"> (прізвище, ініціали)</w:t>
            </w:r>
          </w:p>
          <w:p w:rsidR="00077B5E" w:rsidRPr="0020751F" w:rsidRDefault="00077B5E" w:rsidP="00077B5E">
            <w:pPr>
              <w:pStyle w:val="a6"/>
              <w:jc w:val="both"/>
              <w:rPr>
                <w:rFonts w:ascii="Times New Roman" w:hAnsi="Times New Roman" w:cs="Times New Roman"/>
                <w:i/>
              </w:rPr>
            </w:pPr>
            <w:r w:rsidRPr="0020751F">
              <w:rPr>
                <w:rFonts w:ascii="Times New Roman" w:hAnsi="Times New Roman" w:cs="Times New Roman"/>
                <w:b/>
              </w:rPr>
              <w:t>Секретар лічильної комісії</w:t>
            </w: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  <w:t>_____________</w:t>
            </w: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  <w:t xml:space="preserve">             </w:t>
            </w:r>
            <w:r w:rsidRPr="0020751F">
              <w:rPr>
                <w:rFonts w:ascii="Times New Roman" w:hAnsi="Times New Roman" w:cs="Times New Roman"/>
                <w:b/>
                <w:u w:val="single"/>
              </w:rPr>
              <w:t>Рожко М.Д.</w:t>
            </w:r>
          </w:p>
          <w:p w:rsidR="00077B5E" w:rsidRPr="0020751F" w:rsidRDefault="00077B5E" w:rsidP="00077B5E">
            <w:pPr>
              <w:pStyle w:val="a6"/>
              <w:jc w:val="both"/>
              <w:rPr>
                <w:rFonts w:ascii="Times New Roman" w:hAnsi="Times New Roman" w:cs="Times New Roman"/>
                <w:i/>
              </w:rPr>
            </w:pP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  <w:t xml:space="preserve">             </w:t>
            </w:r>
            <w:r w:rsidRPr="0020751F">
              <w:rPr>
                <w:rFonts w:ascii="Times New Roman" w:hAnsi="Times New Roman" w:cs="Times New Roman"/>
                <w:i/>
              </w:rPr>
              <w:t xml:space="preserve"> (підпис)</w:t>
            </w:r>
            <w:r w:rsidRPr="0020751F">
              <w:rPr>
                <w:rFonts w:ascii="Times New Roman" w:hAnsi="Times New Roman" w:cs="Times New Roman"/>
                <w:i/>
              </w:rPr>
              <w:tab/>
              <w:t xml:space="preserve">                           (прізвище, ініціали</w:t>
            </w:r>
            <w:r w:rsidRPr="0020751F">
              <w:rPr>
                <w:rFonts w:ascii="Times New Roman" w:hAnsi="Times New Roman" w:cs="Times New Roman"/>
                <w:i/>
                <w:lang w:val="en-US"/>
              </w:rPr>
              <w:t>)</w:t>
            </w:r>
          </w:p>
          <w:p w:rsidR="00077B5E" w:rsidRDefault="00077B5E" w:rsidP="00077B5E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</w:pPr>
          </w:p>
          <w:p w:rsidR="00077B5E" w:rsidRDefault="00077B5E" w:rsidP="00077B5E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  <w:lang w:val="en-US"/>
              </w:rPr>
            </w:pPr>
          </w:p>
          <w:p w:rsidR="00077B5E" w:rsidRDefault="00077B5E" w:rsidP="00077B5E">
            <w:pPr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8"/>
                <w:lang w:val="en-US"/>
              </w:rPr>
            </w:pPr>
          </w:p>
          <w:p w:rsidR="00077B5E" w:rsidRDefault="00077B5E" w:rsidP="00077B5E">
            <w:pPr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8"/>
                <w:lang w:val="en-US"/>
              </w:rPr>
            </w:pPr>
          </w:p>
          <w:p w:rsidR="00077B5E" w:rsidRDefault="00077B5E" w:rsidP="00077B5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077B5E" w:rsidRDefault="00077B5E" w:rsidP="0020751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077B5E" w:rsidRDefault="00077B5E" w:rsidP="0020751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077B5E" w:rsidRDefault="00077B5E" w:rsidP="0020751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077B5E" w:rsidRPr="00077B5E" w:rsidRDefault="00077B5E" w:rsidP="0020751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0751F" w:rsidRPr="00525BDF" w:rsidTr="0020751F">
        <w:trPr>
          <w:trHeight w:val="364"/>
        </w:trPr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51F" w:rsidRPr="00077B5E" w:rsidRDefault="0020751F" w:rsidP="0020751F">
            <w:pPr>
              <w:pStyle w:val="a6"/>
              <w:jc w:val="both"/>
              <w:rPr>
                <w:rStyle w:val="a5"/>
                <w:rFonts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</w:pPr>
            <w:r w:rsidRPr="00BA76FF">
              <w:rPr>
                <w:rStyle w:val="a5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Про заміну сторін в догов</w:t>
            </w:r>
            <w:r w:rsidR="00077B5E">
              <w:rPr>
                <w:rStyle w:val="a5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ор</w:t>
            </w:r>
            <w:r w:rsidRPr="00BA76FF">
              <w:rPr>
                <w:rStyle w:val="a5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ах оренди землі</w:t>
            </w:r>
          </w:p>
          <w:tbl>
            <w:tblPr>
              <w:tblW w:w="10485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845"/>
              <w:gridCol w:w="3261"/>
              <w:gridCol w:w="1276"/>
              <w:gridCol w:w="850"/>
              <w:gridCol w:w="993"/>
              <w:gridCol w:w="1417"/>
              <w:gridCol w:w="1843"/>
            </w:tblGrid>
            <w:tr w:rsidR="00077B5E" w:rsidRPr="0020751F" w:rsidTr="00077B5E">
              <w:trPr>
                <w:trHeight w:val="451"/>
              </w:trPr>
              <w:tc>
                <w:tcPr>
                  <w:tcW w:w="845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№</w:t>
                  </w:r>
                </w:p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 xml:space="preserve"> п/п</w:t>
                  </w:r>
                </w:p>
              </w:tc>
              <w:tc>
                <w:tcPr>
                  <w:tcW w:w="3261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Прізвище,  ім’я,  по батькові депутата</w:t>
                  </w:r>
                </w:p>
              </w:tc>
              <w:tc>
                <w:tcPr>
                  <w:tcW w:w="1276" w:type="dxa"/>
                  <w:vMerge w:val="restart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Присутні</w:t>
                  </w:r>
                </w:p>
              </w:tc>
              <w:tc>
                <w:tcPr>
                  <w:tcW w:w="5103" w:type="dxa"/>
                  <w:gridSpan w:val="4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Результати голосування</w:t>
                  </w:r>
                </w:p>
              </w:tc>
            </w:tr>
            <w:tr w:rsidR="00077B5E" w:rsidRPr="0020751F" w:rsidTr="00077B5E">
              <w:trPr>
                <w:trHeight w:val="660"/>
              </w:trPr>
              <w:tc>
                <w:tcPr>
                  <w:tcW w:w="845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framePr w:hSpace="180" w:wrap="around" w:vAnchor="text" w:hAnchor="margin" w:x="4" w:y="61"/>
                    <w:autoSpaceDN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326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framePr w:hSpace="180" w:wrap="around" w:vAnchor="text" w:hAnchor="margin" w:x="4" w:y="61"/>
                    <w:autoSpaceDN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framePr w:hSpace="180" w:wrap="around" w:vAnchor="text" w:hAnchor="margin" w:x="4" w:y="61"/>
                    <w:autoSpaceDN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За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Проти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Утримався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Не голосував</w:t>
                  </w:r>
                </w:p>
              </w:tc>
            </w:tr>
            <w:tr w:rsidR="00077B5E" w:rsidRPr="0020751F" w:rsidTr="00077B5E">
              <w:trPr>
                <w:trHeight w:val="210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5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Александрович  Р.Є.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rPr>
                <w:trHeight w:val="375"/>
              </w:trPr>
              <w:tc>
                <w:tcPr>
                  <w:tcW w:w="845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5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Басараб В.Є.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5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Бончинський О.О.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5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Гавінська М.Д.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5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Гай М.В.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5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Герич О.В.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rPr>
                <w:trHeight w:val="315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5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Горачек М.С.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077B5E" w:rsidRPr="00281BFC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77B5E" w:rsidRPr="00281BFC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rPr>
                <w:trHeight w:val="240"/>
              </w:trPr>
              <w:tc>
                <w:tcPr>
                  <w:tcW w:w="845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5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Деляновський О.Е.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5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Дубовський В.І.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5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Калинець Н.І.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5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Кашинський Т.В.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5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Клапко Р.І.     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77B5E" w:rsidRPr="00077B5E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077B5E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5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Купець І.І.     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rPr>
                <w:trHeight w:val="70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5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Кутний М.М.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5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 Макарик О.Є.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5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Макогін Н.П.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5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Мартиняк І.І.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5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Минурка Н.В.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5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Могильний В.Г.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5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Мокрицький С.В.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77B5E" w:rsidRPr="00281BFC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81BFC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5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Несімко Л.М.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5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Панат П.А.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5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Папроцький Р.Д.  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5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Пастернак В.Б.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5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Ревер О.Р.     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5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Рожко М.Д.        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5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Самборська О.М.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5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Сомик Г.В.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63343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63343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5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Стахів Р.М.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5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Тітик І.Б.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5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Філатов А.В.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81BFC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81BFC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5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Хрущ І.О..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5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 Шаран О.Л.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5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Яремишин Ю.М.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ru-RU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ru-RU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Всього цифрами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81BFC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2</w:t>
                  </w: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3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81BFC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2</w:t>
                  </w: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3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</w:tbl>
          <w:p w:rsidR="00077B5E" w:rsidRPr="0020751F" w:rsidRDefault="00077B5E" w:rsidP="00077B5E">
            <w:pPr>
              <w:pStyle w:val="a6"/>
              <w:jc w:val="both"/>
              <w:rPr>
                <w:rFonts w:ascii="Times New Roman" w:hAnsi="Times New Roman" w:cs="Times New Roman"/>
                <w:b/>
              </w:rPr>
            </w:pPr>
          </w:p>
          <w:p w:rsidR="00077B5E" w:rsidRPr="0020751F" w:rsidRDefault="00077B5E" w:rsidP="00077B5E">
            <w:pPr>
              <w:pStyle w:val="a6"/>
              <w:jc w:val="both"/>
              <w:rPr>
                <w:rFonts w:ascii="Times New Roman" w:hAnsi="Times New Roman" w:cs="Times New Roman"/>
                <w:b/>
              </w:rPr>
            </w:pPr>
            <w:r w:rsidRPr="0020751F">
              <w:rPr>
                <w:rFonts w:ascii="Times New Roman" w:hAnsi="Times New Roman" w:cs="Times New Roman"/>
                <w:b/>
              </w:rPr>
              <w:t>Голова лічильної комісії</w:t>
            </w:r>
            <w:r w:rsidRPr="0020751F">
              <w:rPr>
                <w:rFonts w:ascii="Times New Roman" w:hAnsi="Times New Roman" w:cs="Times New Roman"/>
                <w:b/>
              </w:rPr>
              <w:tab/>
            </w:r>
            <w:r w:rsidRPr="0020751F">
              <w:rPr>
                <w:rFonts w:ascii="Times New Roman" w:hAnsi="Times New Roman" w:cs="Times New Roman"/>
                <w:b/>
              </w:rPr>
              <w:tab/>
            </w:r>
            <w:r w:rsidRPr="0020751F">
              <w:rPr>
                <w:rFonts w:ascii="Times New Roman" w:hAnsi="Times New Roman" w:cs="Times New Roman"/>
                <w:b/>
              </w:rPr>
              <w:tab/>
              <w:t>______________</w:t>
            </w:r>
            <w:r w:rsidRPr="0020751F">
              <w:rPr>
                <w:rFonts w:ascii="Times New Roman" w:hAnsi="Times New Roman" w:cs="Times New Roman"/>
                <w:b/>
              </w:rPr>
              <w:tab/>
              <w:t xml:space="preserve">             Басараб В.Є</w:t>
            </w:r>
          </w:p>
          <w:p w:rsidR="00077B5E" w:rsidRPr="0020751F" w:rsidRDefault="00077B5E" w:rsidP="00077B5E">
            <w:pPr>
              <w:pStyle w:val="a6"/>
              <w:jc w:val="both"/>
              <w:rPr>
                <w:rFonts w:ascii="Times New Roman" w:hAnsi="Times New Roman" w:cs="Times New Roman"/>
                <w:i/>
              </w:rPr>
            </w:pPr>
            <w:r w:rsidRPr="0020751F">
              <w:rPr>
                <w:rFonts w:ascii="Times New Roman" w:hAnsi="Times New Roman" w:cs="Times New Roman"/>
                <w:b/>
              </w:rPr>
              <w:tab/>
            </w:r>
            <w:r w:rsidRPr="0020751F">
              <w:rPr>
                <w:rFonts w:ascii="Times New Roman" w:hAnsi="Times New Roman" w:cs="Times New Roman"/>
                <w:b/>
              </w:rPr>
              <w:tab/>
            </w:r>
            <w:r w:rsidRPr="0020751F">
              <w:rPr>
                <w:rFonts w:ascii="Times New Roman" w:hAnsi="Times New Roman" w:cs="Times New Roman"/>
                <w:b/>
              </w:rPr>
              <w:tab/>
            </w:r>
            <w:r w:rsidRPr="0020751F">
              <w:rPr>
                <w:rFonts w:ascii="Times New Roman" w:hAnsi="Times New Roman" w:cs="Times New Roman"/>
                <w:b/>
              </w:rPr>
              <w:tab/>
              <w:t xml:space="preserve">                              (</w:t>
            </w:r>
            <w:r w:rsidRPr="0020751F">
              <w:rPr>
                <w:rFonts w:ascii="Times New Roman" w:hAnsi="Times New Roman" w:cs="Times New Roman"/>
                <w:i/>
              </w:rPr>
              <w:t>підпис)</w:t>
            </w:r>
            <w:r w:rsidRPr="0020751F">
              <w:rPr>
                <w:rFonts w:ascii="Times New Roman" w:hAnsi="Times New Roman" w:cs="Times New Roman"/>
                <w:i/>
              </w:rPr>
              <w:tab/>
            </w:r>
            <w:r w:rsidRPr="0020751F">
              <w:rPr>
                <w:rFonts w:ascii="Times New Roman" w:hAnsi="Times New Roman" w:cs="Times New Roman"/>
                <w:i/>
              </w:rPr>
              <w:tab/>
              <w:t xml:space="preserve"> (прізвище, ініціали)</w:t>
            </w:r>
          </w:p>
          <w:p w:rsidR="00077B5E" w:rsidRPr="0020751F" w:rsidRDefault="00077B5E" w:rsidP="00077B5E">
            <w:pPr>
              <w:pStyle w:val="a6"/>
              <w:jc w:val="both"/>
              <w:rPr>
                <w:rFonts w:ascii="Times New Roman" w:hAnsi="Times New Roman" w:cs="Times New Roman"/>
                <w:i/>
              </w:rPr>
            </w:pPr>
            <w:r w:rsidRPr="0020751F">
              <w:rPr>
                <w:rFonts w:ascii="Times New Roman" w:hAnsi="Times New Roman" w:cs="Times New Roman"/>
                <w:b/>
              </w:rPr>
              <w:t>Секретар лічильної комісії</w:t>
            </w: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  <w:t>_____________</w:t>
            </w: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  <w:t xml:space="preserve">             </w:t>
            </w:r>
            <w:r w:rsidRPr="0020751F">
              <w:rPr>
                <w:rFonts w:ascii="Times New Roman" w:hAnsi="Times New Roman" w:cs="Times New Roman"/>
                <w:b/>
                <w:u w:val="single"/>
              </w:rPr>
              <w:t>Рожко М.Д.</w:t>
            </w:r>
          </w:p>
          <w:p w:rsidR="00077B5E" w:rsidRPr="0020751F" w:rsidRDefault="00077B5E" w:rsidP="00077B5E">
            <w:pPr>
              <w:pStyle w:val="a6"/>
              <w:jc w:val="both"/>
              <w:rPr>
                <w:rFonts w:ascii="Times New Roman" w:hAnsi="Times New Roman" w:cs="Times New Roman"/>
                <w:i/>
              </w:rPr>
            </w:pP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  <w:t xml:space="preserve">             </w:t>
            </w:r>
            <w:r w:rsidRPr="0020751F">
              <w:rPr>
                <w:rFonts w:ascii="Times New Roman" w:hAnsi="Times New Roman" w:cs="Times New Roman"/>
                <w:i/>
              </w:rPr>
              <w:t xml:space="preserve"> (підпис)</w:t>
            </w:r>
            <w:r w:rsidRPr="0020751F">
              <w:rPr>
                <w:rFonts w:ascii="Times New Roman" w:hAnsi="Times New Roman" w:cs="Times New Roman"/>
                <w:i/>
              </w:rPr>
              <w:tab/>
              <w:t xml:space="preserve">                           (прізвище, ініціали</w:t>
            </w:r>
            <w:r w:rsidRPr="0020751F">
              <w:rPr>
                <w:rFonts w:ascii="Times New Roman" w:hAnsi="Times New Roman" w:cs="Times New Roman"/>
                <w:i/>
                <w:lang w:val="en-US"/>
              </w:rPr>
              <w:t>)</w:t>
            </w:r>
          </w:p>
          <w:p w:rsidR="00077B5E" w:rsidRDefault="00077B5E" w:rsidP="00077B5E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</w:pPr>
          </w:p>
          <w:p w:rsidR="00077B5E" w:rsidRDefault="00077B5E" w:rsidP="00077B5E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  <w:lang w:val="en-US"/>
              </w:rPr>
            </w:pPr>
          </w:p>
          <w:p w:rsidR="00077B5E" w:rsidRDefault="00077B5E" w:rsidP="00077B5E">
            <w:pPr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8"/>
                <w:lang w:val="en-US"/>
              </w:rPr>
            </w:pPr>
          </w:p>
          <w:p w:rsidR="00077B5E" w:rsidRDefault="00077B5E" w:rsidP="00077B5E">
            <w:pPr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8"/>
                <w:lang w:val="en-US"/>
              </w:rPr>
            </w:pPr>
          </w:p>
          <w:p w:rsidR="00077B5E" w:rsidRDefault="00077B5E" w:rsidP="00077B5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077B5E" w:rsidRDefault="00077B5E" w:rsidP="0020751F">
            <w:pPr>
              <w:pStyle w:val="a6"/>
              <w:jc w:val="both"/>
              <w:rPr>
                <w:rStyle w:val="a5"/>
                <w:rFonts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</w:pPr>
          </w:p>
          <w:p w:rsidR="00077B5E" w:rsidRDefault="00077B5E" w:rsidP="0020751F">
            <w:pPr>
              <w:pStyle w:val="a6"/>
              <w:jc w:val="both"/>
              <w:rPr>
                <w:rStyle w:val="a5"/>
                <w:rFonts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</w:pPr>
          </w:p>
          <w:p w:rsidR="00077B5E" w:rsidRDefault="00077B5E" w:rsidP="0020751F">
            <w:pPr>
              <w:pStyle w:val="a6"/>
              <w:jc w:val="both"/>
              <w:rPr>
                <w:rStyle w:val="a5"/>
                <w:rFonts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</w:pPr>
          </w:p>
          <w:p w:rsidR="00077B5E" w:rsidRDefault="00077B5E" w:rsidP="0020751F">
            <w:pPr>
              <w:pStyle w:val="a6"/>
              <w:jc w:val="both"/>
              <w:rPr>
                <w:rStyle w:val="a5"/>
                <w:rFonts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</w:pPr>
          </w:p>
          <w:p w:rsidR="00077B5E" w:rsidRPr="00077B5E" w:rsidRDefault="00077B5E" w:rsidP="0020751F">
            <w:pPr>
              <w:pStyle w:val="a6"/>
              <w:jc w:val="both"/>
              <w:rPr>
                <w:rStyle w:val="a5"/>
                <w:rFonts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</w:pPr>
          </w:p>
        </w:tc>
      </w:tr>
      <w:tr w:rsidR="0020751F" w:rsidRPr="00525BDF" w:rsidTr="0020751F">
        <w:trPr>
          <w:trHeight w:val="413"/>
        </w:trPr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51F" w:rsidRDefault="0020751F" w:rsidP="0020751F">
            <w:pPr>
              <w:pStyle w:val="a6"/>
              <w:jc w:val="both"/>
              <w:rPr>
                <w:rStyle w:val="a5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BA76FF">
              <w:rPr>
                <w:rStyle w:val="a5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Про внесення змін в договір оренди землі</w:t>
            </w:r>
          </w:p>
          <w:tbl>
            <w:tblPr>
              <w:tblW w:w="10485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845"/>
              <w:gridCol w:w="3261"/>
              <w:gridCol w:w="1276"/>
              <w:gridCol w:w="850"/>
              <w:gridCol w:w="993"/>
              <w:gridCol w:w="1417"/>
              <w:gridCol w:w="1843"/>
            </w:tblGrid>
            <w:tr w:rsidR="00077B5E" w:rsidRPr="0020751F" w:rsidTr="00077B5E">
              <w:trPr>
                <w:trHeight w:val="451"/>
              </w:trPr>
              <w:tc>
                <w:tcPr>
                  <w:tcW w:w="845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№</w:t>
                  </w:r>
                </w:p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 xml:space="preserve"> п/п</w:t>
                  </w:r>
                </w:p>
              </w:tc>
              <w:tc>
                <w:tcPr>
                  <w:tcW w:w="3261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Прізвище,  ім’я,  по батькові депутата</w:t>
                  </w:r>
                </w:p>
              </w:tc>
              <w:tc>
                <w:tcPr>
                  <w:tcW w:w="1276" w:type="dxa"/>
                  <w:vMerge w:val="restart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Присутні</w:t>
                  </w:r>
                </w:p>
              </w:tc>
              <w:tc>
                <w:tcPr>
                  <w:tcW w:w="5103" w:type="dxa"/>
                  <w:gridSpan w:val="4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Результати голосування</w:t>
                  </w:r>
                </w:p>
              </w:tc>
            </w:tr>
            <w:tr w:rsidR="00077B5E" w:rsidRPr="0020751F" w:rsidTr="00077B5E">
              <w:trPr>
                <w:trHeight w:val="660"/>
              </w:trPr>
              <w:tc>
                <w:tcPr>
                  <w:tcW w:w="845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framePr w:hSpace="180" w:wrap="around" w:vAnchor="text" w:hAnchor="margin" w:x="4" w:y="61"/>
                    <w:autoSpaceDN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326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framePr w:hSpace="180" w:wrap="around" w:vAnchor="text" w:hAnchor="margin" w:x="4" w:y="61"/>
                    <w:autoSpaceDN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framePr w:hSpace="180" w:wrap="around" w:vAnchor="text" w:hAnchor="margin" w:x="4" w:y="61"/>
                    <w:autoSpaceDN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За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Проти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Утримався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Не голосував</w:t>
                  </w:r>
                </w:p>
              </w:tc>
            </w:tr>
            <w:tr w:rsidR="00077B5E" w:rsidRPr="0020751F" w:rsidTr="00077B5E">
              <w:trPr>
                <w:trHeight w:val="210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6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Александрович  Р.Є.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rPr>
                <w:trHeight w:val="375"/>
              </w:trPr>
              <w:tc>
                <w:tcPr>
                  <w:tcW w:w="845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6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Басараб В.Є.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6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Бончинський О.О.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6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Гавінська М.Д.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bookmarkStart w:id="0" w:name="_GoBack"/>
                  <w:bookmarkEnd w:id="0"/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6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Гай М.В.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6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Герич О.В.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rPr>
                <w:trHeight w:val="315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6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Горачек М.С.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077B5E" w:rsidRPr="00281BFC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77B5E" w:rsidRPr="00281BFC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rPr>
                <w:trHeight w:val="240"/>
              </w:trPr>
              <w:tc>
                <w:tcPr>
                  <w:tcW w:w="845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6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Деляновський О.Е.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6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Дубовський В.І.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6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Калинець Н.І.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6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Кашинський Т.В.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6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Клапко Р.І.     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77B5E" w:rsidRPr="00077B5E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077B5E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6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Купець І.І.     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rPr>
                <w:trHeight w:val="70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6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Кутний М.М.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6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 Макарик О.Є.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6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Макогін Н.П.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6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Мартиняк І.І.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6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Минурка Н.В.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6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Могильний В.Г.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6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Мокрицький С.В.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77B5E" w:rsidRPr="00281BFC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81BFC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6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Несімко Л.М.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6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Панат П.А.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6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Папроцький Р.Д.  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6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Пастернак В.Б.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6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Ревер О.Р.     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6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Рожко М.Д.        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6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Самборська О.М.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6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Сомик Г.В.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63343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63343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6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Стахів Р.М.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6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Тітик І.Б.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6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Філатов А.В.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81BFC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81BFC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6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Хрущ І.О..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6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 Шаран О.Л.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6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Яремишин Ю.М.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ru-RU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ru-RU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Всього цифрами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81BFC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2</w:t>
                  </w: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3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81BFC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2</w:t>
                  </w: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3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</w:tbl>
          <w:p w:rsidR="00077B5E" w:rsidRPr="0020751F" w:rsidRDefault="00077B5E" w:rsidP="00077B5E">
            <w:pPr>
              <w:pStyle w:val="a6"/>
              <w:jc w:val="both"/>
              <w:rPr>
                <w:rFonts w:ascii="Times New Roman" w:hAnsi="Times New Roman" w:cs="Times New Roman"/>
                <w:b/>
              </w:rPr>
            </w:pPr>
          </w:p>
          <w:p w:rsidR="00077B5E" w:rsidRPr="0020751F" w:rsidRDefault="00077B5E" w:rsidP="00077B5E">
            <w:pPr>
              <w:pStyle w:val="a6"/>
              <w:jc w:val="both"/>
              <w:rPr>
                <w:rFonts w:ascii="Times New Roman" w:hAnsi="Times New Roman" w:cs="Times New Roman"/>
                <w:b/>
              </w:rPr>
            </w:pPr>
            <w:r w:rsidRPr="0020751F">
              <w:rPr>
                <w:rFonts w:ascii="Times New Roman" w:hAnsi="Times New Roman" w:cs="Times New Roman"/>
                <w:b/>
              </w:rPr>
              <w:t>Голова лічильної комісії</w:t>
            </w:r>
            <w:r w:rsidRPr="0020751F">
              <w:rPr>
                <w:rFonts w:ascii="Times New Roman" w:hAnsi="Times New Roman" w:cs="Times New Roman"/>
                <w:b/>
              </w:rPr>
              <w:tab/>
            </w:r>
            <w:r w:rsidRPr="0020751F">
              <w:rPr>
                <w:rFonts w:ascii="Times New Roman" w:hAnsi="Times New Roman" w:cs="Times New Roman"/>
                <w:b/>
              </w:rPr>
              <w:tab/>
            </w:r>
            <w:r w:rsidRPr="0020751F">
              <w:rPr>
                <w:rFonts w:ascii="Times New Roman" w:hAnsi="Times New Roman" w:cs="Times New Roman"/>
                <w:b/>
              </w:rPr>
              <w:tab/>
              <w:t>______________</w:t>
            </w:r>
            <w:r w:rsidRPr="0020751F">
              <w:rPr>
                <w:rFonts w:ascii="Times New Roman" w:hAnsi="Times New Roman" w:cs="Times New Roman"/>
                <w:b/>
              </w:rPr>
              <w:tab/>
              <w:t xml:space="preserve">             Басараб В.Є</w:t>
            </w:r>
          </w:p>
          <w:p w:rsidR="00077B5E" w:rsidRPr="0020751F" w:rsidRDefault="00077B5E" w:rsidP="00077B5E">
            <w:pPr>
              <w:pStyle w:val="a6"/>
              <w:jc w:val="both"/>
              <w:rPr>
                <w:rFonts w:ascii="Times New Roman" w:hAnsi="Times New Roman" w:cs="Times New Roman"/>
                <w:i/>
              </w:rPr>
            </w:pPr>
            <w:r w:rsidRPr="0020751F">
              <w:rPr>
                <w:rFonts w:ascii="Times New Roman" w:hAnsi="Times New Roman" w:cs="Times New Roman"/>
                <w:b/>
              </w:rPr>
              <w:tab/>
            </w:r>
            <w:r w:rsidRPr="0020751F">
              <w:rPr>
                <w:rFonts w:ascii="Times New Roman" w:hAnsi="Times New Roman" w:cs="Times New Roman"/>
                <w:b/>
              </w:rPr>
              <w:tab/>
            </w:r>
            <w:r w:rsidRPr="0020751F">
              <w:rPr>
                <w:rFonts w:ascii="Times New Roman" w:hAnsi="Times New Roman" w:cs="Times New Roman"/>
                <w:b/>
              </w:rPr>
              <w:tab/>
            </w:r>
            <w:r w:rsidRPr="0020751F">
              <w:rPr>
                <w:rFonts w:ascii="Times New Roman" w:hAnsi="Times New Roman" w:cs="Times New Roman"/>
                <w:b/>
              </w:rPr>
              <w:tab/>
              <w:t xml:space="preserve">                              (</w:t>
            </w:r>
            <w:r w:rsidRPr="0020751F">
              <w:rPr>
                <w:rFonts w:ascii="Times New Roman" w:hAnsi="Times New Roman" w:cs="Times New Roman"/>
                <w:i/>
              </w:rPr>
              <w:t>підпис)</w:t>
            </w:r>
            <w:r w:rsidRPr="0020751F">
              <w:rPr>
                <w:rFonts w:ascii="Times New Roman" w:hAnsi="Times New Roman" w:cs="Times New Roman"/>
                <w:i/>
              </w:rPr>
              <w:tab/>
            </w:r>
            <w:r w:rsidRPr="0020751F">
              <w:rPr>
                <w:rFonts w:ascii="Times New Roman" w:hAnsi="Times New Roman" w:cs="Times New Roman"/>
                <w:i/>
              </w:rPr>
              <w:tab/>
              <w:t xml:space="preserve"> (прізвище, ініціали)</w:t>
            </w:r>
          </w:p>
          <w:p w:rsidR="00077B5E" w:rsidRPr="0020751F" w:rsidRDefault="00077B5E" w:rsidP="00077B5E">
            <w:pPr>
              <w:pStyle w:val="a6"/>
              <w:jc w:val="both"/>
              <w:rPr>
                <w:rFonts w:ascii="Times New Roman" w:hAnsi="Times New Roman" w:cs="Times New Roman"/>
                <w:i/>
              </w:rPr>
            </w:pPr>
            <w:r w:rsidRPr="0020751F">
              <w:rPr>
                <w:rFonts w:ascii="Times New Roman" w:hAnsi="Times New Roman" w:cs="Times New Roman"/>
                <w:b/>
              </w:rPr>
              <w:t>Секретар лічильної комісії</w:t>
            </w: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  <w:t>_____________</w:t>
            </w: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  <w:t xml:space="preserve">             </w:t>
            </w:r>
            <w:r w:rsidRPr="0020751F">
              <w:rPr>
                <w:rFonts w:ascii="Times New Roman" w:hAnsi="Times New Roman" w:cs="Times New Roman"/>
                <w:b/>
                <w:u w:val="single"/>
              </w:rPr>
              <w:t>Рожко М.Д.</w:t>
            </w:r>
          </w:p>
          <w:p w:rsidR="00077B5E" w:rsidRPr="0020751F" w:rsidRDefault="00077B5E" w:rsidP="00077B5E">
            <w:pPr>
              <w:pStyle w:val="a6"/>
              <w:jc w:val="both"/>
              <w:rPr>
                <w:rFonts w:ascii="Times New Roman" w:hAnsi="Times New Roman" w:cs="Times New Roman"/>
                <w:i/>
              </w:rPr>
            </w:pP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  <w:t xml:space="preserve">             </w:t>
            </w:r>
            <w:r w:rsidRPr="0020751F">
              <w:rPr>
                <w:rFonts w:ascii="Times New Roman" w:hAnsi="Times New Roman" w:cs="Times New Roman"/>
                <w:i/>
              </w:rPr>
              <w:t xml:space="preserve"> (підпис)</w:t>
            </w:r>
            <w:r w:rsidRPr="0020751F">
              <w:rPr>
                <w:rFonts w:ascii="Times New Roman" w:hAnsi="Times New Roman" w:cs="Times New Roman"/>
                <w:i/>
              </w:rPr>
              <w:tab/>
              <w:t xml:space="preserve">                           (прізвище, ініціали</w:t>
            </w:r>
            <w:r w:rsidRPr="0020751F">
              <w:rPr>
                <w:rFonts w:ascii="Times New Roman" w:hAnsi="Times New Roman" w:cs="Times New Roman"/>
                <w:i/>
                <w:lang w:val="en-US"/>
              </w:rPr>
              <w:t>)</w:t>
            </w:r>
          </w:p>
          <w:p w:rsidR="00077B5E" w:rsidRDefault="00077B5E" w:rsidP="00077B5E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</w:pPr>
          </w:p>
          <w:p w:rsidR="00077B5E" w:rsidRDefault="00077B5E" w:rsidP="00077B5E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  <w:lang w:val="en-US"/>
              </w:rPr>
            </w:pPr>
          </w:p>
          <w:p w:rsidR="00077B5E" w:rsidRDefault="00077B5E" w:rsidP="00077B5E">
            <w:pPr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8"/>
                <w:lang w:val="en-US"/>
              </w:rPr>
            </w:pPr>
          </w:p>
          <w:p w:rsidR="00077B5E" w:rsidRDefault="00077B5E" w:rsidP="00077B5E">
            <w:pPr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8"/>
                <w:lang w:val="en-US"/>
              </w:rPr>
            </w:pPr>
          </w:p>
          <w:p w:rsidR="00077B5E" w:rsidRDefault="00077B5E" w:rsidP="00077B5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077B5E" w:rsidRDefault="00077B5E" w:rsidP="0020751F">
            <w:pPr>
              <w:pStyle w:val="a6"/>
              <w:jc w:val="both"/>
              <w:rPr>
                <w:rStyle w:val="a5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  <w:p w:rsidR="00077B5E" w:rsidRDefault="00077B5E" w:rsidP="0020751F">
            <w:pPr>
              <w:pStyle w:val="a6"/>
              <w:jc w:val="both"/>
              <w:rPr>
                <w:rStyle w:val="a5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  <w:p w:rsidR="00077B5E" w:rsidRDefault="00077B5E" w:rsidP="0020751F">
            <w:pPr>
              <w:pStyle w:val="a6"/>
              <w:jc w:val="both"/>
              <w:rPr>
                <w:rStyle w:val="a5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  <w:p w:rsidR="00077B5E" w:rsidRPr="00BA76FF" w:rsidRDefault="00077B5E" w:rsidP="0020751F">
            <w:pPr>
              <w:pStyle w:val="a6"/>
              <w:jc w:val="both"/>
              <w:rPr>
                <w:rStyle w:val="a5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20751F" w:rsidRPr="00525BDF" w:rsidTr="0020751F">
        <w:trPr>
          <w:trHeight w:val="702"/>
        </w:trPr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51F" w:rsidRDefault="0020751F" w:rsidP="0020751F">
            <w:pPr>
              <w:pStyle w:val="a6"/>
              <w:jc w:val="both"/>
              <w:rPr>
                <w:rStyle w:val="a5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BA76FF">
              <w:rPr>
                <w:rStyle w:val="a5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Про укладання додаткової угоди щодо внесення змін до договору оренди землі на невитребувані земельні частки (паї)  </w:t>
            </w:r>
          </w:p>
          <w:tbl>
            <w:tblPr>
              <w:tblW w:w="10485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845"/>
              <w:gridCol w:w="3261"/>
              <w:gridCol w:w="1276"/>
              <w:gridCol w:w="850"/>
              <w:gridCol w:w="993"/>
              <w:gridCol w:w="1417"/>
              <w:gridCol w:w="1843"/>
            </w:tblGrid>
            <w:tr w:rsidR="00077B5E" w:rsidRPr="0020751F" w:rsidTr="00077B5E">
              <w:trPr>
                <w:trHeight w:val="451"/>
              </w:trPr>
              <w:tc>
                <w:tcPr>
                  <w:tcW w:w="845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№</w:t>
                  </w:r>
                </w:p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 xml:space="preserve"> п/п</w:t>
                  </w:r>
                </w:p>
              </w:tc>
              <w:tc>
                <w:tcPr>
                  <w:tcW w:w="3261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Прізвище,  ім’я,  по батькові депутата</w:t>
                  </w:r>
                </w:p>
              </w:tc>
              <w:tc>
                <w:tcPr>
                  <w:tcW w:w="1276" w:type="dxa"/>
                  <w:vMerge w:val="restart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Присутні</w:t>
                  </w:r>
                </w:p>
              </w:tc>
              <w:tc>
                <w:tcPr>
                  <w:tcW w:w="5103" w:type="dxa"/>
                  <w:gridSpan w:val="4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Результати голосування</w:t>
                  </w:r>
                </w:p>
              </w:tc>
            </w:tr>
            <w:tr w:rsidR="00077B5E" w:rsidRPr="0020751F" w:rsidTr="00077B5E">
              <w:trPr>
                <w:trHeight w:val="660"/>
              </w:trPr>
              <w:tc>
                <w:tcPr>
                  <w:tcW w:w="845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framePr w:hSpace="180" w:wrap="around" w:vAnchor="text" w:hAnchor="margin" w:x="4" w:y="61"/>
                    <w:autoSpaceDN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326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framePr w:hSpace="180" w:wrap="around" w:vAnchor="text" w:hAnchor="margin" w:x="4" w:y="61"/>
                    <w:autoSpaceDN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framePr w:hSpace="180" w:wrap="around" w:vAnchor="text" w:hAnchor="margin" w:x="4" w:y="61"/>
                    <w:autoSpaceDN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За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Проти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Утримався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Не голосував</w:t>
                  </w:r>
                </w:p>
              </w:tc>
            </w:tr>
            <w:tr w:rsidR="00077B5E" w:rsidRPr="0020751F" w:rsidTr="00077B5E">
              <w:trPr>
                <w:trHeight w:val="210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7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Александрович  Р.Є.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rPr>
                <w:trHeight w:val="375"/>
              </w:trPr>
              <w:tc>
                <w:tcPr>
                  <w:tcW w:w="845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7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Басараб В.Є.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7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Бончинський О.О.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7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Гавінська М.Д.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7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Гай М.В.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7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Герич О.В.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rPr>
                <w:trHeight w:val="315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7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Горачек М.С.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077B5E" w:rsidRPr="00281BFC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77B5E" w:rsidRPr="00281BFC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rPr>
                <w:trHeight w:val="240"/>
              </w:trPr>
              <w:tc>
                <w:tcPr>
                  <w:tcW w:w="845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7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Деляновський О.Е.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7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Дубовський В.І.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7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Калинець Н.І.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7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Кашинський Т.В.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7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Клапко Р.І.     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77B5E" w:rsidRPr="00077B5E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077B5E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7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Купець І.І.     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rPr>
                <w:trHeight w:val="70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7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Кутний М.М.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7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 Макарик О.Є.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7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Макогін Н.П.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7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Мартиняк І.І.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7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Минурка Н.В.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7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Могильний В.Г.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7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Мокрицький С.В.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77B5E" w:rsidRPr="00281BFC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81BFC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7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Несімко Л.М.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7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Панат П.А.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7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Папроцький Р.Д.  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7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Пастернак В.Б.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7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Ревер О.Р.     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7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Рожко М.Д.        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7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Самборська О.М.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7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Сомик Г.В.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63343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63343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7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Стахів Р.М.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7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Тітик І.Б.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7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Філатов А.В.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81BFC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81BFC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7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Хрущ І.О..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7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 Шаран О.Л.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7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Яремишин Ю.М.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ru-RU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ru-RU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Всього цифрами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81BFC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2</w:t>
                  </w: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3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81BFC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2</w:t>
                  </w: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3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</w:tbl>
          <w:p w:rsidR="00077B5E" w:rsidRPr="0020751F" w:rsidRDefault="00077B5E" w:rsidP="00077B5E">
            <w:pPr>
              <w:pStyle w:val="a6"/>
              <w:jc w:val="both"/>
              <w:rPr>
                <w:rFonts w:ascii="Times New Roman" w:hAnsi="Times New Roman" w:cs="Times New Roman"/>
                <w:b/>
              </w:rPr>
            </w:pPr>
          </w:p>
          <w:p w:rsidR="00077B5E" w:rsidRPr="0020751F" w:rsidRDefault="00077B5E" w:rsidP="00077B5E">
            <w:pPr>
              <w:pStyle w:val="a6"/>
              <w:jc w:val="both"/>
              <w:rPr>
                <w:rFonts w:ascii="Times New Roman" w:hAnsi="Times New Roman" w:cs="Times New Roman"/>
                <w:b/>
              </w:rPr>
            </w:pPr>
            <w:r w:rsidRPr="0020751F">
              <w:rPr>
                <w:rFonts w:ascii="Times New Roman" w:hAnsi="Times New Roman" w:cs="Times New Roman"/>
                <w:b/>
              </w:rPr>
              <w:t>Голова лічильної комісії</w:t>
            </w:r>
            <w:r w:rsidRPr="0020751F">
              <w:rPr>
                <w:rFonts w:ascii="Times New Roman" w:hAnsi="Times New Roman" w:cs="Times New Roman"/>
                <w:b/>
              </w:rPr>
              <w:tab/>
            </w:r>
            <w:r w:rsidRPr="0020751F">
              <w:rPr>
                <w:rFonts w:ascii="Times New Roman" w:hAnsi="Times New Roman" w:cs="Times New Roman"/>
                <w:b/>
              </w:rPr>
              <w:tab/>
            </w:r>
            <w:r w:rsidRPr="0020751F">
              <w:rPr>
                <w:rFonts w:ascii="Times New Roman" w:hAnsi="Times New Roman" w:cs="Times New Roman"/>
                <w:b/>
              </w:rPr>
              <w:tab/>
              <w:t>______________</w:t>
            </w:r>
            <w:r w:rsidRPr="0020751F">
              <w:rPr>
                <w:rFonts w:ascii="Times New Roman" w:hAnsi="Times New Roman" w:cs="Times New Roman"/>
                <w:b/>
              </w:rPr>
              <w:tab/>
              <w:t xml:space="preserve">             Басараб В.Є</w:t>
            </w:r>
          </w:p>
          <w:p w:rsidR="00077B5E" w:rsidRPr="0020751F" w:rsidRDefault="00077B5E" w:rsidP="00077B5E">
            <w:pPr>
              <w:pStyle w:val="a6"/>
              <w:jc w:val="both"/>
              <w:rPr>
                <w:rFonts w:ascii="Times New Roman" w:hAnsi="Times New Roman" w:cs="Times New Roman"/>
                <w:i/>
              </w:rPr>
            </w:pPr>
            <w:r w:rsidRPr="0020751F">
              <w:rPr>
                <w:rFonts w:ascii="Times New Roman" w:hAnsi="Times New Roman" w:cs="Times New Roman"/>
                <w:b/>
              </w:rPr>
              <w:tab/>
            </w:r>
            <w:r w:rsidRPr="0020751F">
              <w:rPr>
                <w:rFonts w:ascii="Times New Roman" w:hAnsi="Times New Roman" w:cs="Times New Roman"/>
                <w:b/>
              </w:rPr>
              <w:tab/>
            </w:r>
            <w:r w:rsidRPr="0020751F">
              <w:rPr>
                <w:rFonts w:ascii="Times New Roman" w:hAnsi="Times New Roman" w:cs="Times New Roman"/>
                <w:b/>
              </w:rPr>
              <w:tab/>
            </w:r>
            <w:r w:rsidRPr="0020751F">
              <w:rPr>
                <w:rFonts w:ascii="Times New Roman" w:hAnsi="Times New Roman" w:cs="Times New Roman"/>
                <w:b/>
              </w:rPr>
              <w:tab/>
              <w:t xml:space="preserve">                              (</w:t>
            </w:r>
            <w:r w:rsidRPr="0020751F">
              <w:rPr>
                <w:rFonts w:ascii="Times New Roman" w:hAnsi="Times New Roman" w:cs="Times New Roman"/>
                <w:i/>
              </w:rPr>
              <w:t>підпис)</w:t>
            </w:r>
            <w:r w:rsidRPr="0020751F">
              <w:rPr>
                <w:rFonts w:ascii="Times New Roman" w:hAnsi="Times New Roman" w:cs="Times New Roman"/>
                <w:i/>
              </w:rPr>
              <w:tab/>
            </w:r>
            <w:r w:rsidRPr="0020751F">
              <w:rPr>
                <w:rFonts w:ascii="Times New Roman" w:hAnsi="Times New Roman" w:cs="Times New Roman"/>
                <w:i/>
              </w:rPr>
              <w:tab/>
              <w:t xml:space="preserve"> (прізвище, ініціали)</w:t>
            </w:r>
          </w:p>
          <w:p w:rsidR="00077B5E" w:rsidRPr="0020751F" w:rsidRDefault="00077B5E" w:rsidP="00077B5E">
            <w:pPr>
              <w:pStyle w:val="a6"/>
              <w:jc w:val="both"/>
              <w:rPr>
                <w:rFonts w:ascii="Times New Roman" w:hAnsi="Times New Roman" w:cs="Times New Roman"/>
                <w:i/>
              </w:rPr>
            </w:pPr>
            <w:r w:rsidRPr="0020751F">
              <w:rPr>
                <w:rFonts w:ascii="Times New Roman" w:hAnsi="Times New Roman" w:cs="Times New Roman"/>
                <w:b/>
              </w:rPr>
              <w:t>Секретар лічильної комісії</w:t>
            </w: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  <w:t>_____________</w:t>
            </w: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  <w:t xml:space="preserve">             </w:t>
            </w:r>
            <w:r w:rsidRPr="0020751F">
              <w:rPr>
                <w:rFonts w:ascii="Times New Roman" w:hAnsi="Times New Roman" w:cs="Times New Roman"/>
                <w:b/>
                <w:u w:val="single"/>
              </w:rPr>
              <w:t>Рожко М.Д.</w:t>
            </w:r>
          </w:p>
          <w:p w:rsidR="00077B5E" w:rsidRPr="0020751F" w:rsidRDefault="00077B5E" w:rsidP="00077B5E">
            <w:pPr>
              <w:pStyle w:val="a6"/>
              <w:jc w:val="both"/>
              <w:rPr>
                <w:rFonts w:ascii="Times New Roman" w:hAnsi="Times New Roman" w:cs="Times New Roman"/>
                <w:i/>
              </w:rPr>
            </w:pP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  <w:t xml:space="preserve">             </w:t>
            </w:r>
            <w:r w:rsidRPr="0020751F">
              <w:rPr>
                <w:rFonts w:ascii="Times New Roman" w:hAnsi="Times New Roman" w:cs="Times New Roman"/>
                <w:i/>
              </w:rPr>
              <w:t xml:space="preserve"> (підпис)</w:t>
            </w:r>
            <w:r w:rsidRPr="0020751F">
              <w:rPr>
                <w:rFonts w:ascii="Times New Roman" w:hAnsi="Times New Roman" w:cs="Times New Roman"/>
                <w:i/>
              </w:rPr>
              <w:tab/>
              <w:t xml:space="preserve">                           (прізвище, ініціали</w:t>
            </w:r>
            <w:r w:rsidRPr="0020751F">
              <w:rPr>
                <w:rFonts w:ascii="Times New Roman" w:hAnsi="Times New Roman" w:cs="Times New Roman"/>
                <w:i/>
                <w:lang w:val="en-US"/>
              </w:rPr>
              <w:t>)</w:t>
            </w:r>
          </w:p>
          <w:p w:rsidR="00077B5E" w:rsidRDefault="00077B5E" w:rsidP="00077B5E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</w:pPr>
          </w:p>
          <w:p w:rsidR="00077B5E" w:rsidRDefault="00077B5E" w:rsidP="00077B5E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  <w:lang w:val="en-US"/>
              </w:rPr>
            </w:pPr>
          </w:p>
          <w:p w:rsidR="00077B5E" w:rsidRDefault="00077B5E" w:rsidP="00077B5E">
            <w:pPr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8"/>
                <w:lang w:val="en-US"/>
              </w:rPr>
            </w:pPr>
          </w:p>
          <w:p w:rsidR="00077B5E" w:rsidRDefault="00077B5E" w:rsidP="00077B5E">
            <w:pPr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8"/>
                <w:lang w:val="en-US"/>
              </w:rPr>
            </w:pPr>
          </w:p>
          <w:p w:rsidR="00077B5E" w:rsidRDefault="00077B5E" w:rsidP="00077B5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077B5E" w:rsidRDefault="00077B5E" w:rsidP="0020751F">
            <w:pPr>
              <w:pStyle w:val="a6"/>
              <w:jc w:val="both"/>
              <w:rPr>
                <w:rStyle w:val="a5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  <w:p w:rsidR="00077B5E" w:rsidRDefault="00077B5E" w:rsidP="0020751F">
            <w:pPr>
              <w:pStyle w:val="a6"/>
              <w:jc w:val="both"/>
              <w:rPr>
                <w:rStyle w:val="a5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  <w:p w:rsidR="00077B5E" w:rsidRPr="00BA76FF" w:rsidRDefault="00077B5E" w:rsidP="0020751F">
            <w:pPr>
              <w:pStyle w:val="a6"/>
              <w:jc w:val="both"/>
              <w:rPr>
                <w:rStyle w:val="a5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20751F" w:rsidRPr="00525BDF" w:rsidTr="0020751F">
        <w:trPr>
          <w:trHeight w:val="856"/>
        </w:trPr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51F" w:rsidRDefault="0020751F" w:rsidP="002075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76FF">
              <w:rPr>
                <w:rFonts w:ascii="Times New Roman" w:hAnsi="Times New Roman" w:cs="Times New Roman"/>
                <w:sz w:val="24"/>
                <w:szCs w:val="24"/>
              </w:rPr>
              <w:t>Про надання дозволу на виготовлення технічної документації із землеустрою щодо встановлення (відновлення)меж земельної ділянки в натурі(на місцевості) із земель комунальної власності для 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дення фермерського господарства</w:t>
            </w:r>
          </w:p>
          <w:tbl>
            <w:tblPr>
              <w:tblW w:w="10485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845"/>
              <w:gridCol w:w="3261"/>
              <w:gridCol w:w="1276"/>
              <w:gridCol w:w="850"/>
              <w:gridCol w:w="993"/>
              <w:gridCol w:w="1417"/>
              <w:gridCol w:w="1843"/>
            </w:tblGrid>
            <w:tr w:rsidR="00077B5E" w:rsidRPr="0020751F" w:rsidTr="00077B5E">
              <w:trPr>
                <w:trHeight w:val="451"/>
              </w:trPr>
              <w:tc>
                <w:tcPr>
                  <w:tcW w:w="845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№</w:t>
                  </w:r>
                </w:p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 xml:space="preserve"> п/п</w:t>
                  </w:r>
                </w:p>
              </w:tc>
              <w:tc>
                <w:tcPr>
                  <w:tcW w:w="3261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Прізвище,  ім’я,  по батькові депутата</w:t>
                  </w:r>
                </w:p>
              </w:tc>
              <w:tc>
                <w:tcPr>
                  <w:tcW w:w="1276" w:type="dxa"/>
                  <w:vMerge w:val="restart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Присутні</w:t>
                  </w:r>
                </w:p>
              </w:tc>
              <w:tc>
                <w:tcPr>
                  <w:tcW w:w="5103" w:type="dxa"/>
                  <w:gridSpan w:val="4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Результати голосування</w:t>
                  </w:r>
                </w:p>
              </w:tc>
            </w:tr>
            <w:tr w:rsidR="00077B5E" w:rsidRPr="0020751F" w:rsidTr="00077B5E">
              <w:trPr>
                <w:trHeight w:val="660"/>
              </w:trPr>
              <w:tc>
                <w:tcPr>
                  <w:tcW w:w="845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framePr w:hSpace="180" w:wrap="around" w:vAnchor="text" w:hAnchor="margin" w:x="4" w:y="61"/>
                    <w:autoSpaceDN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326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framePr w:hSpace="180" w:wrap="around" w:vAnchor="text" w:hAnchor="margin" w:x="4" w:y="61"/>
                    <w:autoSpaceDN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framePr w:hSpace="180" w:wrap="around" w:vAnchor="text" w:hAnchor="margin" w:x="4" w:y="61"/>
                    <w:autoSpaceDN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За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Проти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Утримався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Не голосував</w:t>
                  </w:r>
                </w:p>
              </w:tc>
            </w:tr>
            <w:tr w:rsidR="00077B5E" w:rsidRPr="0020751F" w:rsidTr="00077B5E">
              <w:trPr>
                <w:trHeight w:val="210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8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Александрович  Р.Є.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rPr>
                <w:trHeight w:val="375"/>
              </w:trPr>
              <w:tc>
                <w:tcPr>
                  <w:tcW w:w="845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8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Басараб В.Є.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8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Бончинський О.О.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8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Гавінська М.Д.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8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Гай М.В.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8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Герич О.В.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rPr>
                <w:trHeight w:val="315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8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Горачек М.С.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077B5E" w:rsidRPr="00281BFC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77B5E" w:rsidRPr="00281BFC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rPr>
                <w:trHeight w:val="240"/>
              </w:trPr>
              <w:tc>
                <w:tcPr>
                  <w:tcW w:w="845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8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Деляновський О.Е.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8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Дубовський В.І.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8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Калинець Н.І.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8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Кашинський Т.В.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8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Клапко Р.І.     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77B5E" w:rsidRPr="00077B5E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077B5E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8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Купець І.І.     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rPr>
                <w:trHeight w:val="70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8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Кутний М.М.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8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 Макарик О.Є.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8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Макогін Н.П.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8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Мартиняк І.І.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8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Минурка Н.В.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8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Могильний В.Г.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8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Мокрицький С.В.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77B5E" w:rsidRPr="00281BFC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81BFC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8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Несімко Л.М.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8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Панат П.А.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8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Папроцький Р.Д.  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8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Пастернак В.Б.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8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Ревер О.Р.     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8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Рожко М.Д.        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8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Самборська О.М.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8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Сомик Г.В.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63343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63343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8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Стахів Р.М.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8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Тітик І.Б.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8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Філатов А.В.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81BFC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81BFC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8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Хрущ І.О..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8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 Шаран О.Л.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8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Яремишин Ю.М.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ru-RU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ru-RU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Всього цифрами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81BFC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2</w:t>
                  </w: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3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81BFC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2</w:t>
                  </w: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3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</w:tbl>
          <w:p w:rsidR="00077B5E" w:rsidRPr="0020751F" w:rsidRDefault="00077B5E" w:rsidP="00077B5E">
            <w:pPr>
              <w:pStyle w:val="a6"/>
              <w:jc w:val="both"/>
              <w:rPr>
                <w:rFonts w:ascii="Times New Roman" w:hAnsi="Times New Roman" w:cs="Times New Roman"/>
                <w:b/>
              </w:rPr>
            </w:pPr>
          </w:p>
          <w:p w:rsidR="00077B5E" w:rsidRPr="0020751F" w:rsidRDefault="00077B5E" w:rsidP="00077B5E">
            <w:pPr>
              <w:pStyle w:val="a6"/>
              <w:jc w:val="both"/>
              <w:rPr>
                <w:rFonts w:ascii="Times New Roman" w:hAnsi="Times New Roman" w:cs="Times New Roman"/>
                <w:b/>
              </w:rPr>
            </w:pPr>
            <w:r w:rsidRPr="0020751F">
              <w:rPr>
                <w:rFonts w:ascii="Times New Roman" w:hAnsi="Times New Roman" w:cs="Times New Roman"/>
                <w:b/>
              </w:rPr>
              <w:t>Голова лічильної комісії</w:t>
            </w:r>
            <w:r w:rsidRPr="0020751F">
              <w:rPr>
                <w:rFonts w:ascii="Times New Roman" w:hAnsi="Times New Roman" w:cs="Times New Roman"/>
                <w:b/>
              </w:rPr>
              <w:tab/>
            </w:r>
            <w:r w:rsidRPr="0020751F">
              <w:rPr>
                <w:rFonts w:ascii="Times New Roman" w:hAnsi="Times New Roman" w:cs="Times New Roman"/>
                <w:b/>
              </w:rPr>
              <w:tab/>
            </w:r>
            <w:r w:rsidRPr="0020751F">
              <w:rPr>
                <w:rFonts w:ascii="Times New Roman" w:hAnsi="Times New Roman" w:cs="Times New Roman"/>
                <w:b/>
              </w:rPr>
              <w:tab/>
              <w:t>______________</w:t>
            </w:r>
            <w:r w:rsidRPr="0020751F">
              <w:rPr>
                <w:rFonts w:ascii="Times New Roman" w:hAnsi="Times New Roman" w:cs="Times New Roman"/>
                <w:b/>
              </w:rPr>
              <w:tab/>
              <w:t xml:space="preserve">             Басараб В.Є</w:t>
            </w:r>
          </w:p>
          <w:p w:rsidR="00077B5E" w:rsidRPr="0020751F" w:rsidRDefault="00077B5E" w:rsidP="00077B5E">
            <w:pPr>
              <w:pStyle w:val="a6"/>
              <w:jc w:val="both"/>
              <w:rPr>
                <w:rFonts w:ascii="Times New Roman" w:hAnsi="Times New Roman" w:cs="Times New Roman"/>
                <w:i/>
              </w:rPr>
            </w:pPr>
            <w:r w:rsidRPr="0020751F">
              <w:rPr>
                <w:rFonts w:ascii="Times New Roman" w:hAnsi="Times New Roman" w:cs="Times New Roman"/>
                <w:b/>
              </w:rPr>
              <w:tab/>
            </w:r>
            <w:r w:rsidRPr="0020751F">
              <w:rPr>
                <w:rFonts w:ascii="Times New Roman" w:hAnsi="Times New Roman" w:cs="Times New Roman"/>
                <w:b/>
              </w:rPr>
              <w:tab/>
            </w:r>
            <w:r w:rsidRPr="0020751F">
              <w:rPr>
                <w:rFonts w:ascii="Times New Roman" w:hAnsi="Times New Roman" w:cs="Times New Roman"/>
                <w:b/>
              </w:rPr>
              <w:tab/>
            </w:r>
            <w:r w:rsidRPr="0020751F">
              <w:rPr>
                <w:rFonts w:ascii="Times New Roman" w:hAnsi="Times New Roman" w:cs="Times New Roman"/>
                <w:b/>
              </w:rPr>
              <w:tab/>
              <w:t xml:space="preserve">                              (</w:t>
            </w:r>
            <w:r w:rsidRPr="0020751F">
              <w:rPr>
                <w:rFonts w:ascii="Times New Roman" w:hAnsi="Times New Roman" w:cs="Times New Roman"/>
                <w:i/>
              </w:rPr>
              <w:t>підпис)</w:t>
            </w:r>
            <w:r w:rsidRPr="0020751F">
              <w:rPr>
                <w:rFonts w:ascii="Times New Roman" w:hAnsi="Times New Roman" w:cs="Times New Roman"/>
                <w:i/>
              </w:rPr>
              <w:tab/>
            </w:r>
            <w:r w:rsidRPr="0020751F">
              <w:rPr>
                <w:rFonts w:ascii="Times New Roman" w:hAnsi="Times New Roman" w:cs="Times New Roman"/>
                <w:i/>
              </w:rPr>
              <w:tab/>
              <w:t xml:space="preserve"> (прізвище, ініціали)</w:t>
            </w:r>
          </w:p>
          <w:p w:rsidR="00077B5E" w:rsidRPr="0020751F" w:rsidRDefault="00077B5E" w:rsidP="00077B5E">
            <w:pPr>
              <w:pStyle w:val="a6"/>
              <w:jc w:val="both"/>
              <w:rPr>
                <w:rFonts w:ascii="Times New Roman" w:hAnsi="Times New Roman" w:cs="Times New Roman"/>
                <w:i/>
              </w:rPr>
            </w:pPr>
            <w:r w:rsidRPr="0020751F">
              <w:rPr>
                <w:rFonts w:ascii="Times New Roman" w:hAnsi="Times New Roman" w:cs="Times New Roman"/>
                <w:b/>
              </w:rPr>
              <w:t>Секретар лічильної комісії</w:t>
            </w: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  <w:t>_____________</w:t>
            </w: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  <w:t xml:space="preserve">             </w:t>
            </w:r>
            <w:r w:rsidRPr="0020751F">
              <w:rPr>
                <w:rFonts w:ascii="Times New Roman" w:hAnsi="Times New Roman" w:cs="Times New Roman"/>
                <w:b/>
                <w:u w:val="single"/>
              </w:rPr>
              <w:t>Рожко М.Д.</w:t>
            </w:r>
          </w:p>
          <w:p w:rsidR="00077B5E" w:rsidRPr="0020751F" w:rsidRDefault="00077B5E" w:rsidP="00077B5E">
            <w:pPr>
              <w:pStyle w:val="a6"/>
              <w:jc w:val="both"/>
              <w:rPr>
                <w:rFonts w:ascii="Times New Roman" w:hAnsi="Times New Roman" w:cs="Times New Roman"/>
                <w:i/>
              </w:rPr>
            </w:pP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  <w:t xml:space="preserve">             </w:t>
            </w:r>
            <w:r w:rsidRPr="0020751F">
              <w:rPr>
                <w:rFonts w:ascii="Times New Roman" w:hAnsi="Times New Roman" w:cs="Times New Roman"/>
                <w:i/>
              </w:rPr>
              <w:t xml:space="preserve"> (підпис)</w:t>
            </w:r>
            <w:r w:rsidRPr="0020751F">
              <w:rPr>
                <w:rFonts w:ascii="Times New Roman" w:hAnsi="Times New Roman" w:cs="Times New Roman"/>
                <w:i/>
              </w:rPr>
              <w:tab/>
              <w:t xml:space="preserve">                           (прізвище, ініціали</w:t>
            </w:r>
            <w:r w:rsidRPr="0020751F">
              <w:rPr>
                <w:rFonts w:ascii="Times New Roman" w:hAnsi="Times New Roman" w:cs="Times New Roman"/>
                <w:i/>
                <w:lang w:val="en-US"/>
              </w:rPr>
              <w:t>)</w:t>
            </w:r>
          </w:p>
          <w:p w:rsidR="00077B5E" w:rsidRDefault="00077B5E" w:rsidP="00077B5E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</w:pPr>
          </w:p>
          <w:p w:rsidR="00077B5E" w:rsidRDefault="00077B5E" w:rsidP="00077B5E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  <w:lang w:val="en-US"/>
              </w:rPr>
            </w:pPr>
          </w:p>
          <w:p w:rsidR="00077B5E" w:rsidRDefault="00077B5E" w:rsidP="00077B5E">
            <w:pPr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8"/>
                <w:lang w:val="en-US"/>
              </w:rPr>
            </w:pPr>
          </w:p>
          <w:p w:rsidR="00077B5E" w:rsidRDefault="00077B5E" w:rsidP="00077B5E">
            <w:pPr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8"/>
                <w:lang w:val="en-US"/>
              </w:rPr>
            </w:pPr>
          </w:p>
          <w:p w:rsidR="00077B5E" w:rsidRDefault="00077B5E" w:rsidP="00077B5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077B5E" w:rsidRDefault="00077B5E" w:rsidP="0020751F">
            <w:pPr>
              <w:jc w:val="both"/>
              <w:rPr>
                <w:rStyle w:val="a5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  <w:p w:rsidR="00077B5E" w:rsidRDefault="00077B5E" w:rsidP="0020751F">
            <w:pPr>
              <w:jc w:val="both"/>
              <w:rPr>
                <w:rStyle w:val="a5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  <w:p w:rsidR="00077B5E" w:rsidRPr="00BA76FF" w:rsidRDefault="00077B5E" w:rsidP="0020751F">
            <w:pPr>
              <w:jc w:val="both"/>
              <w:rPr>
                <w:rStyle w:val="a5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20751F" w:rsidRPr="00525BDF" w:rsidTr="0020751F">
        <w:trPr>
          <w:trHeight w:val="682"/>
        </w:trPr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51F" w:rsidRDefault="0020751F" w:rsidP="0020751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76FF">
              <w:rPr>
                <w:rFonts w:ascii="Times New Roman" w:hAnsi="Times New Roman" w:cs="Times New Roman"/>
                <w:sz w:val="24"/>
                <w:szCs w:val="24"/>
              </w:rPr>
              <w:t>Про погодження затвердження проекту землеустрою щодо відведення земельної ділянки у власність для ведення особистого селянського господарства</w:t>
            </w:r>
          </w:p>
          <w:tbl>
            <w:tblPr>
              <w:tblW w:w="10485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845"/>
              <w:gridCol w:w="3261"/>
              <w:gridCol w:w="1276"/>
              <w:gridCol w:w="850"/>
              <w:gridCol w:w="993"/>
              <w:gridCol w:w="1417"/>
              <w:gridCol w:w="1843"/>
            </w:tblGrid>
            <w:tr w:rsidR="00077B5E" w:rsidRPr="0020751F" w:rsidTr="00077B5E">
              <w:trPr>
                <w:trHeight w:val="451"/>
              </w:trPr>
              <w:tc>
                <w:tcPr>
                  <w:tcW w:w="845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№</w:t>
                  </w:r>
                </w:p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 xml:space="preserve"> п/п</w:t>
                  </w:r>
                </w:p>
              </w:tc>
              <w:tc>
                <w:tcPr>
                  <w:tcW w:w="3261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Прізвище,  ім’я,  по батькові депутата</w:t>
                  </w:r>
                </w:p>
              </w:tc>
              <w:tc>
                <w:tcPr>
                  <w:tcW w:w="1276" w:type="dxa"/>
                  <w:vMerge w:val="restart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Присутні</w:t>
                  </w:r>
                </w:p>
              </w:tc>
              <w:tc>
                <w:tcPr>
                  <w:tcW w:w="5103" w:type="dxa"/>
                  <w:gridSpan w:val="4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Результати голосування</w:t>
                  </w:r>
                </w:p>
              </w:tc>
            </w:tr>
            <w:tr w:rsidR="00077B5E" w:rsidRPr="0020751F" w:rsidTr="00077B5E">
              <w:trPr>
                <w:trHeight w:val="660"/>
              </w:trPr>
              <w:tc>
                <w:tcPr>
                  <w:tcW w:w="845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framePr w:hSpace="180" w:wrap="around" w:vAnchor="text" w:hAnchor="margin" w:x="4" w:y="61"/>
                    <w:autoSpaceDN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326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framePr w:hSpace="180" w:wrap="around" w:vAnchor="text" w:hAnchor="margin" w:x="4" w:y="61"/>
                    <w:autoSpaceDN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framePr w:hSpace="180" w:wrap="around" w:vAnchor="text" w:hAnchor="margin" w:x="4" w:y="61"/>
                    <w:autoSpaceDN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За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Проти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Утримався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Не голосував</w:t>
                  </w:r>
                </w:p>
              </w:tc>
            </w:tr>
            <w:tr w:rsidR="00077B5E" w:rsidRPr="0020751F" w:rsidTr="00077B5E">
              <w:trPr>
                <w:trHeight w:val="210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9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Александрович  Р.Є.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rPr>
                <w:trHeight w:val="375"/>
              </w:trPr>
              <w:tc>
                <w:tcPr>
                  <w:tcW w:w="845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9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Басараб В.Є.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9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Бончинський О.О.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9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Гавінська М.Д.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9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Гай М.В.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9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Герич О.В.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rPr>
                <w:trHeight w:val="315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9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Горачек М.С.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077B5E" w:rsidRPr="00281BFC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77B5E" w:rsidRPr="00281BFC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rPr>
                <w:trHeight w:val="240"/>
              </w:trPr>
              <w:tc>
                <w:tcPr>
                  <w:tcW w:w="845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9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Деляновський О.Е.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9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Дубовський В.І.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9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Калинець Н.І.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9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Кашинський Т.В.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9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Клапко Р.І.     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77B5E" w:rsidRPr="00077B5E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077B5E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9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Купець І.І.     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rPr>
                <w:trHeight w:val="70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9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Кутний М.М.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9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 Макарик О.Є.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9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Макогін Н.П.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9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Мартиняк І.І.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9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Минурка Н.В.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9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Могильний В.Г.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9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Мокрицький С.В.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77B5E" w:rsidRPr="00281BFC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81BFC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9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Несімко Л.М.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9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Панат П.А.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9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Папроцький Р.Д.  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9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Пастернак В.Б.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9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Ревер О.Р.     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9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Рожко М.Д.        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9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Самборська О.М.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9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Сомик Г.В.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63343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63343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9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Стахів Р.М.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9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Тітик І.Б.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9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Філатов А.В.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81BFC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81BFC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9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Хрущ І.О..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9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 Шаран О.Л.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49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Яремишин Ю.М.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ru-RU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ru-RU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Всього цифрами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81BFC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2</w:t>
                  </w: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3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81BFC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2</w:t>
                  </w: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3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</w:tbl>
          <w:p w:rsidR="00077B5E" w:rsidRPr="0020751F" w:rsidRDefault="00077B5E" w:rsidP="00077B5E">
            <w:pPr>
              <w:pStyle w:val="a6"/>
              <w:jc w:val="both"/>
              <w:rPr>
                <w:rFonts w:ascii="Times New Roman" w:hAnsi="Times New Roman" w:cs="Times New Roman"/>
                <w:b/>
              </w:rPr>
            </w:pPr>
          </w:p>
          <w:p w:rsidR="00077B5E" w:rsidRPr="0020751F" w:rsidRDefault="00077B5E" w:rsidP="00077B5E">
            <w:pPr>
              <w:pStyle w:val="a6"/>
              <w:jc w:val="both"/>
              <w:rPr>
                <w:rFonts w:ascii="Times New Roman" w:hAnsi="Times New Roman" w:cs="Times New Roman"/>
                <w:b/>
              </w:rPr>
            </w:pPr>
            <w:r w:rsidRPr="0020751F">
              <w:rPr>
                <w:rFonts w:ascii="Times New Roman" w:hAnsi="Times New Roman" w:cs="Times New Roman"/>
                <w:b/>
              </w:rPr>
              <w:t>Голова лічильної комісії</w:t>
            </w:r>
            <w:r w:rsidRPr="0020751F">
              <w:rPr>
                <w:rFonts w:ascii="Times New Roman" w:hAnsi="Times New Roman" w:cs="Times New Roman"/>
                <w:b/>
              </w:rPr>
              <w:tab/>
            </w:r>
            <w:r w:rsidRPr="0020751F">
              <w:rPr>
                <w:rFonts w:ascii="Times New Roman" w:hAnsi="Times New Roman" w:cs="Times New Roman"/>
                <w:b/>
              </w:rPr>
              <w:tab/>
            </w:r>
            <w:r w:rsidRPr="0020751F">
              <w:rPr>
                <w:rFonts w:ascii="Times New Roman" w:hAnsi="Times New Roman" w:cs="Times New Roman"/>
                <w:b/>
              </w:rPr>
              <w:tab/>
              <w:t>______________</w:t>
            </w:r>
            <w:r w:rsidRPr="0020751F">
              <w:rPr>
                <w:rFonts w:ascii="Times New Roman" w:hAnsi="Times New Roman" w:cs="Times New Roman"/>
                <w:b/>
              </w:rPr>
              <w:tab/>
              <w:t xml:space="preserve">             Басараб В.Є</w:t>
            </w:r>
          </w:p>
          <w:p w:rsidR="00077B5E" w:rsidRPr="0020751F" w:rsidRDefault="00077B5E" w:rsidP="00077B5E">
            <w:pPr>
              <w:pStyle w:val="a6"/>
              <w:jc w:val="both"/>
              <w:rPr>
                <w:rFonts w:ascii="Times New Roman" w:hAnsi="Times New Roman" w:cs="Times New Roman"/>
                <w:i/>
              </w:rPr>
            </w:pPr>
            <w:r w:rsidRPr="0020751F">
              <w:rPr>
                <w:rFonts w:ascii="Times New Roman" w:hAnsi="Times New Roman" w:cs="Times New Roman"/>
                <w:b/>
              </w:rPr>
              <w:tab/>
            </w:r>
            <w:r w:rsidRPr="0020751F">
              <w:rPr>
                <w:rFonts w:ascii="Times New Roman" w:hAnsi="Times New Roman" w:cs="Times New Roman"/>
                <w:b/>
              </w:rPr>
              <w:tab/>
            </w:r>
            <w:r w:rsidRPr="0020751F">
              <w:rPr>
                <w:rFonts w:ascii="Times New Roman" w:hAnsi="Times New Roman" w:cs="Times New Roman"/>
                <w:b/>
              </w:rPr>
              <w:tab/>
            </w:r>
            <w:r w:rsidRPr="0020751F">
              <w:rPr>
                <w:rFonts w:ascii="Times New Roman" w:hAnsi="Times New Roman" w:cs="Times New Roman"/>
                <w:b/>
              </w:rPr>
              <w:tab/>
              <w:t xml:space="preserve">                              (</w:t>
            </w:r>
            <w:r w:rsidRPr="0020751F">
              <w:rPr>
                <w:rFonts w:ascii="Times New Roman" w:hAnsi="Times New Roman" w:cs="Times New Roman"/>
                <w:i/>
              </w:rPr>
              <w:t>підпис)</w:t>
            </w:r>
            <w:r w:rsidRPr="0020751F">
              <w:rPr>
                <w:rFonts w:ascii="Times New Roman" w:hAnsi="Times New Roman" w:cs="Times New Roman"/>
                <w:i/>
              </w:rPr>
              <w:tab/>
            </w:r>
            <w:r w:rsidRPr="0020751F">
              <w:rPr>
                <w:rFonts w:ascii="Times New Roman" w:hAnsi="Times New Roman" w:cs="Times New Roman"/>
                <w:i/>
              </w:rPr>
              <w:tab/>
              <w:t xml:space="preserve"> (прізвище, ініціали)</w:t>
            </w:r>
          </w:p>
          <w:p w:rsidR="00077B5E" w:rsidRPr="0020751F" w:rsidRDefault="00077B5E" w:rsidP="00077B5E">
            <w:pPr>
              <w:pStyle w:val="a6"/>
              <w:jc w:val="both"/>
              <w:rPr>
                <w:rFonts w:ascii="Times New Roman" w:hAnsi="Times New Roman" w:cs="Times New Roman"/>
                <w:i/>
              </w:rPr>
            </w:pPr>
            <w:r w:rsidRPr="0020751F">
              <w:rPr>
                <w:rFonts w:ascii="Times New Roman" w:hAnsi="Times New Roman" w:cs="Times New Roman"/>
                <w:b/>
              </w:rPr>
              <w:t>Секретар лічильної комісії</w:t>
            </w: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  <w:t>_____________</w:t>
            </w: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  <w:t xml:space="preserve">             </w:t>
            </w:r>
            <w:r w:rsidRPr="0020751F">
              <w:rPr>
                <w:rFonts w:ascii="Times New Roman" w:hAnsi="Times New Roman" w:cs="Times New Roman"/>
                <w:b/>
                <w:u w:val="single"/>
              </w:rPr>
              <w:t>Рожко М.Д.</w:t>
            </w:r>
          </w:p>
          <w:p w:rsidR="00077B5E" w:rsidRPr="0020751F" w:rsidRDefault="00077B5E" w:rsidP="00077B5E">
            <w:pPr>
              <w:pStyle w:val="a6"/>
              <w:jc w:val="both"/>
              <w:rPr>
                <w:rFonts w:ascii="Times New Roman" w:hAnsi="Times New Roman" w:cs="Times New Roman"/>
                <w:i/>
              </w:rPr>
            </w:pP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  <w:t xml:space="preserve">             </w:t>
            </w:r>
            <w:r w:rsidRPr="0020751F">
              <w:rPr>
                <w:rFonts w:ascii="Times New Roman" w:hAnsi="Times New Roman" w:cs="Times New Roman"/>
                <w:i/>
              </w:rPr>
              <w:t xml:space="preserve"> (підпис)</w:t>
            </w:r>
            <w:r w:rsidRPr="0020751F">
              <w:rPr>
                <w:rFonts w:ascii="Times New Roman" w:hAnsi="Times New Roman" w:cs="Times New Roman"/>
                <w:i/>
              </w:rPr>
              <w:tab/>
              <w:t xml:space="preserve">                           (прізвище, ініціали</w:t>
            </w:r>
            <w:r w:rsidRPr="0020751F">
              <w:rPr>
                <w:rFonts w:ascii="Times New Roman" w:hAnsi="Times New Roman" w:cs="Times New Roman"/>
                <w:i/>
                <w:lang w:val="en-US"/>
              </w:rPr>
              <w:t>)</w:t>
            </w:r>
          </w:p>
          <w:p w:rsidR="00077B5E" w:rsidRDefault="00077B5E" w:rsidP="00077B5E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</w:pPr>
          </w:p>
          <w:p w:rsidR="00077B5E" w:rsidRDefault="00077B5E" w:rsidP="00077B5E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  <w:lang w:val="en-US"/>
              </w:rPr>
            </w:pPr>
          </w:p>
          <w:p w:rsidR="00077B5E" w:rsidRDefault="00077B5E" w:rsidP="00077B5E">
            <w:pPr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8"/>
                <w:lang w:val="en-US"/>
              </w:rPr>
            </w:pPr>
          </w:p>
          <w:p w:rsidR="00077B5E" w:rsidRDefault="00077B5E" w:rsidP="00077B5E">
            <w:pPr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8"/>
                <w:lang w:val="en-US"/>
              </w:rPr>
            </w:pPr>
          </w:p>
          <w:p w:rsidR="00077B5E" w:rsidRDefault="00077B5E" w:rsidP="00077B5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077B5E" w:rsidRDefault="00077B5E" w:rsidP="0020751F">
            <w:pPr>
              <w:pStyle w:val="a6"/>
              <w:jc w:val="both"/>
              <w:rPr>
                <w:rStyle w:val="a5"/>
                <w:rFonts w:ascii="Times New Roman" w:hAnsi="Times New Roman" w:cs="Times New Roman"/>
                <w:bCs w:val="0"/>
                <w:sz w:val="24"/>
                <w:szCs w:val="24"/>
              </w:rPr>
            </w:pPr>
          </w:p>
          <w:p w:rsidR="00077B5E" w:rsidRDefault="00077B5E" w:rsidP="0020751F">
            <w:pPr>
              <w:pStyle w:val="a6"/>
              <w:jc w:val="both"/>
              <w:rPr>
                <w:rStyle w:val="a5"/>
                <w:rFonts w:ascii="Times New Roman" w:hAnsi="Times New Roman" w:cs="Times New Roman"/>
                <w:bCs w:val="0"/>
                <w:sz w:val="24"/>
                <w:szCs w:val="24"/>
              </w:rPr>
            </w:pPr>
          </w:p>
          <w:p w:rsidR="00077B5E" w:rsidRPr="00BA76FF" w:rsidRDefault="00077B5E" w:rsidP="0020751F">
            <w:pPr>
              <w:pStyle w:val="a6"/>
              <w:jc w:val="both"/>
              <w:rPr>
                <w:rStyle w:val="a5"/>
                <w:rFonts w:ascii="Times New Roman" w:hAnsi="Times New Roman" w:cs="Times New Roman"/>
                <w:bCs w:val="0"/>
                <w:sz w:val="24"/>
                <w:szCs w:val="24"/>
              </w:rPr>
            </w:pPr>
          </w:p>
        </w:tc>
      </w:tr>
      <w:tr w:rsidR="0020751F" w:rsidRPr="00525BDF" w:rsidTr="0020751F">
        <w:trPr>
          <w:trHeight w:val="706"/>
        </w:trPr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51F" w:rsidRDefault="0020751F" w:rsidP="0020751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76FF">
              <w:rPr>
                <w:rFonts w:ascii="Times New Roman" w:hAnsi="Times New Roman" w:cs="Times New Roman"/>
                <w:sz w:val="24"/>
                <w:szCs w:val="24"/>
              </w:rPr>
              <w:t>Про затвердження технічної документації щодо інвентаризації земельної ділянки  для обслуговування  будівель та споруд Народного дому с.Дуліби</w:t>
            </w:r>
          </w:p>
          <w:tbl>
            <w:tblPr>
              <w:tblW w:w="10485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845"/>
              <w:gridCol w:w="3261"/>
              <w:gridCol w:w="1276"/>
              <w:gridCol w:w="850"/>
              <w:gridCol w:w="993"/>
              <w:gridCol w:w="1417"/>
              <w:gridCol w:w="1843"/>
            </w:tblGrid>
            <w:tr w:rsidR="00077B5E" w:rsidRPr="0020751F" w:rsidTr="00077B5E">
              <w:trPr>
                <w:trHeight w:val="451"/>
              </w:trPr>
              <w:tc>
                <w:tcPr>
                  <w:tcW w:w="845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№</w:t>
                  </w:r>
                </w:p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 xml:space="preserve"> п/п</w:t>
                  </w:r>
                </w:p>
              </w:tc>
              <w:tc>
                <w:tcPr>
                  <w:tcW w:w="3261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Прізвище,  ім’я,  по батькові депутата</w:t>
                  </w:r>
                </w:p>
              </w:tc>
              <w:tc>
                <w:tcPr>
                  <w:tcW w:w="1276" w:type="dxa"/>
                  <w:vMerge w:val="restart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Присутні</w:t>
                  </w:r>
                </w:p>
              </w:tc>
              <w:tc>
                <w:tcPr>
                  <w:tcW w:w="5103" w:type="dxa"/>
                  <w:gridSpan w:val="4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Результати голосування</w:t>
                  </w:r>
                </w:p>
              </w:tc>
            </w:tr>
            <w:tr w:rsidR="00077B5E" w:rsidRPr="0020751F" w:rsidTr="00077B5E">
              <w:trPr>
                <w:trHeight w:val="660"/>
              </w:trPr>
              <w:tc>
                <w:tcPr>
                  <w:tcW w:w="845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framePr w:hSpace="180" w:wrap="around" w:vAnchor="text" w:hAnchor="margin" w:x="4" w:y="61"/>
                    <w:autoSpaceDN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326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framePr w:hSpace="180" w:wrap="around" w:vAnchor="text" w:hAnchor="margin" w:x="4" w:y="61"/>
                    <w:autoSpaceDN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framePr w:hSpace="180" w:wrap="around" w:vAnchor="text" w:hAnchor="margin" w:x="4" w:y="61"/>
                    <w:autoSpaceDN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За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Проти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Утримався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Не голосував</w:t>
                  </w:r>
                </w:p>
              </w:tc>
            </w:tr>
            <w:tr w:rsidR="00077B5E" w:rsidRPr="0020751F" w:rsidTr="00077B5E">
              <w:trPr>
                <w:trHeight w:val="210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50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Александрович  Р.Є.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rPr>
                <w:trHeight w:val="375"/>
              </w:trPr>
              <w:tc>
                <w:tcPr>
                  <w:tcW w:w="845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50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Басараб В.Є.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50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Бончинський О.О.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50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Гавінська М.Д.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50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Гай М.В.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50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Герич О.В.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rPr>
                <w:trHeight w:val="315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50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Горачек М.С.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077B5E" w:rsidRPr="00281BFC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77B5E" w:rsidRPr="00281BFC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rPr>
                <w:trHeight w:val="240"/>
              </w:trPr>
              <w:tc>
                <w:tcPr>
                  <w:tcW w:w="845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50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Деляновський О.Е.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50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Дубовський В.І.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50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Калинець Н.І.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50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Кашинський Т.В.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50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Клапко Р.І.     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77B5E" w:rsidRPr="00077B5E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077B5E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50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Купець І.І.     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rPr>
                <w:trHeight w:val="70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50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Кутний М.М.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50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 Макарик О.Є.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50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Макогін Н.П.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50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Мартиняк І.І.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50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Минурка Н.В.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50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Могильний В.Г.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50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Мокрицький С.В.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77B5E" w:rsidRPr="00281BFC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81BFC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50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Несімко Л.М.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50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Панат П.А.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50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Папроцький Р.Д.  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50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Пастернак В.Б.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50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Ревер О.Р.     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50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Рожко М.Д.        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50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Самборська О.М.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50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Сомик Г.В.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63343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63343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50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Стахів Р.М.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50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Тітик І.Б.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50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Філатов А.В.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81BFC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81BFC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50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Хрущ І.О..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50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 Шаран О.Л.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50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Яремишин Ю.М.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ru-RU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ru-RU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Всього цифрами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81BFC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2</w:t>
                  </w: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3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81BFC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2</w:t>
                  </w: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3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</w:tbl>
          <w:p w:rsidR="00077B5E" w:rsidRPr="0020751F" w:rsidRDefault="00077B5E" w:rsidP="00077B5E">
            <w:pPr>
              <w:pStyle w:val="a6"/>
              <w:jc w:val="both"/>
              <w:rPr>
                <w:rFonts w:ascii="Times New Roman" w:hAnsi="Times New Roman" w:cs="Times New Roman"/>
                <w:b/>
              </w:rPr>
            </w:pPr>
          </w:p>
          <w:p w:rsidR="00077B5E" w:rsidRPr="0020751F" w:rsidRDefault="00077B5E" w:rsidP="00077B5E">
            <w:pPr>
              <w:pStyle w:val="a6"/>
              <w:jc w:val="both"/>
              <w:rPr>
                <w:rFonts w:ascii="Times New Roman" w:hAnsi="Times New Roman" w:cs="Times New Roman"/>
                <w:b/>
              </w:rPr>
            </w:pPr>
            <w:r w:rsidRPr="0020751F">
              <w:rPr>
                <w:rFonts w:ascii="Times New Roman" w:hAnsi="Times New Roman" w:cs="Times New Roman"/>
                <w:b/>
              </w:rPr>
              <w:t>Голова лічильної комісії</w:t>
            </w:r>
            <w:r w:rsidRPr="0020751F">
              <w:rPr>
                <w:rFonts w:ascii="Times New Roman" w:hAnsi="Times New Roman" w:cs="Times New Roman"/>
                <w:b/>
              </w:rPr>
              <w:tab/>
            </w:r>
            <w:r w:rsidRPr="0020751F">
              <w:rPr>
                <w:rFonts w:ascii="Times New Roman" w:hAnsi="Times New Roman" w:cs="Times New Roman"/>
                <w:b/>
              </w:rPr>
              <w:tab/>
            </w:r>
            <w:r w:rsidRPr="0020751F">
              <w:rPr>
                <w:rFonts w:ascii="Times New Roman" w:hAnsi="Times New Roman" w:cs="Times New Roman"/>
                <w:b/>
              </w:rPr>
              <w:tab/>
              <w:t>______________</w:t>
            </w:r>
            <w:r w:rsidRPr="0020751F">
              <w:rPr>
                <w:rFonts w:ascii="Times New Roman" w:hAnsi="Times New Roman" w:cs="Times New Roman"/>
                <w:b/>
              </w:rPr>
              <w:tab/>
              <w:t xml:space="preserve">             Басараб В.Є</w:t>
            </w:r>
          </w:p>
          <w:p w:rsidR="00077B5E" w:rsidRPr="0020751F" w:rsidRDefault="00077B5E" w:rsidP="00077B5E">
            <w:pPr>
              <w:pStyle w:val="a6"/>
              <w:jc w:val="both"/>
              <w:rPr>
                <w:rFonts w:ascii="Times New Roman" w:hAnsi="Times New Roman" w:cs="Times New Roman"/>
                <w:i/>
              </w:rPr>
            </w:pPr>
            <w:r w:rsidRPr="0020751F">
              <w:rPr>
                <w:rFonts w:ascii="Times New Roman" w:hAnsi="Times New Roman" w:cs="Times New Roman"/>
                <w:b/>
              </w:rPr>
              <w:tab/>
            </w:r>
            <w:r w:rsidRPr="0020751F">
              <w:rPr>
                <w:rFonts w:ascii="Times New Roman" w:hAnsi="Times New Roman" w:cs="Times New Roman"/>
                <w:b/>
              </w:rPr>
              <w:tab/>
            </w:r>
            <w:r w:rsidRPr="0020751F">
              <w:rPr>
                <w:rFonts w:ascii="Times New Roman" w:hAnsi="Times New Roman" w:cs="Times New Roman"/>
                <w:b/>
              </w:rPr>
              <w:tab/>
            </w:r>
            <w:r w:rsidRPr="0020751F">
              <w:rPr>
                <w:rFonts w:ascii="Times New Roman" w:hAnsi="Times New Roman" w:cs="Times New Roman"/>
                <w:b/>
              </w:rPr>
              <w:tab/>
              <w:t xml:space="preserve">                              (</w:t>
            </w:r>
            <w:r w:rsidRPr="0020751F">
              <w:rPr>
                <w:rFonts w:ascii="Times New Roman" w:hAnsi="Times New Roman" w:cs="Times New Roman"/>
                <w:i/>
              </w:rPr>
              <w:t>підпис)</w:t>
            </w:r>
            <w:r w:rsidRPr="0020751F">
              <w:rPr>
                <w:rFonts w:ascii="Times New Roman" w:hAnsi="Times New Roman" w:cs="Times New Roman"/>
                <w:i/>
              </w:rPr>
              <w:tab/>
            </w:r>
            <w:r w:rsidRPr="0020751F">
              <w:rPr>
                <w:rFonts w:ascii="Times New Roman" w:hAnsi="Times New Roman" w:cs="Times New Roman"/>
                <w:i/>
              </w:rPr>
              <w:tab/>
              <w:t xml:space="preserve"> (прізвище, ініціали)</w:t>
            </w:r>
          </w:p>
          <w:p w:rsidR="00077B5E" w:rsidRPr="0020751F" w:rsidRDefault="00077B5E" w:rsidP="00077B5E">
            <w:pPr>
              <w:pStyle w:val="a6"/>
              <w:jc w:val="both"/>
              <w:rPr>
                <w:rFonts w:ascii="Times New Roman" w:hAnsi="Times New Roman" w:cs="Times New Roman"/>
                <w:i/>
              </w:rPr>
            </w:pPr>
            <w:r w:rsidRPr="0020751F">
              <w:rPr>
                <w:rFonts w:ascii="Times New Roman" w:hAnsi="Times New Roman" w:cs="Times New Roman"/>
                <w:b/>
              </w:rPr>
              <w:t>Секретар лічильної комісії</w:t>
            </w: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  <w:t>_____________</w:t>
            </w: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  <w:t xml:space="preserve">             </w:t>
            </w:r>
            <w:r w:rsidRPr="0020751F">
              <w:rPr>
                <w:rFonts w:ascii="Times New Roman" w:hAnsi="Times New Roman" w:cs="Times New Roman"/>
                <w:b/>
                <w:u w:val="single"/>
              </w:rPr>
              <w:t>Рожко М.Д.</w:t>
            </w:r>
          </w:p>
          <w:p w:rsidR="00077B5E" w:rsidRPr="0020751F" w:rsidRDefault="00077B5E" w:rsidP="00077B5E">
            <w:pPr>
              <w:pStyle w:val="a6"/>
              <w:jc w:val="both"/>
              <w:rPr>
                <w:rFonts w:ascii="Times New Roman" w:hAnsi="Times New Roman" w:cs="Times New Roman"/>
                <w:i/>
              </w:rPr>
            </w:pP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  <w:t xml:space="preserve">             </w:t>
            </w:r>
            <w:r w:rsidRPr="0020751F">
              <w:rPr>
                <w:rFonts w:ascii="Times New Roman" w:hAnsi="Times New Roman" w:cs="Times New Roman"/>
                <w:i/>
              </w:rPr>
              <w:t xml:space="preserve"> (підпис)</w:t>
            </w:r>
            <w:r w:rsidRPr="0020751F">
              <w:rPr>
                <w:rFonts w:ascii="Times New Roman" w:hAnsi="Times New Roman" w:cs="Times New Roman"/>
                <w:i/>
              </w:rPr>
              <w:tab/>
              <w:t xml:space="preserve">                           (прізвище, ініціали</w:t>
            </w:r>
            <w:r w:rsidRPr="0020751F">
              <w:rPr>
                <w:rFonts w:ascii="Times New Roman" w:hAnsi="Times New Roman" w:cs="Times New Roman"/>
                <w:i/>
                <w:lang w:val="en-US"/>
              </w:rPr>
              <w:t>)</w:t>
            </w:r>
          </w:p>
          <w:p w:rsidR="00077B5E" w:rsidRDefault="00077B5E" w:rsidP="00077B5E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</w:pPr>
          </w:p>
          <w:p w:rsidR="00077B5E" w:rsidRDefault="00077B5E" w:rsidP="00077B5E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  <w:lang w:val="en-US"/>
              </w:rPr>
            </w:pPr>
          </w:p>
          <w:p w:rsidR="00077B5E" w:rsidRDefault="00077B5E" w:rsidP="00077B5E">
            <w:pPr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8"/>
                <w:lang w:val="en-US"/>
              </w:rPr>
            </w:pPr>
          </w:p>
          <w:p w:rsidR="00077B5E" w:rsidRDefault="00077B5E" w:rsidP="00077B5E">
            <w:pPr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8"/>
                <w:lang w:val="en-US"/>
              </w:rPr>
            </w:pPr>
          </w:p>
          <w:p w:rsidR="00077B5E" w:rsidRDefault="00077B5E" w:rsidP="00077B5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077B5E" w:rsidRDefault="00077B5E" w:rsidP="0020751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7B5E" w:rsidRDefault="00077B5E" w:rsidP="0020751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7B5E" w:rsidRDefault="00077B5E" w:rsidP="0020751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7B5E" w:rsidRPr="00BA76FF" w:rsidRDefault="00077B5E" w:rsidP="0020751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751F" w:rsidRPr="00525BDF" w:rsidTr="0020751F">
        <w:trPr>
          <w:trHeight w:val="405"/>
        </w:trPr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51F" w:rsidRDefault="0020751F" w:rsidP="0020751F">
            <w:pPr>
              <w:pStyle w:val="a6"/>
              <w:jc w:val="both"/>
              <w:rPr>
                <w:rStyle w:val="a5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BA76FF">
              <w:rPr>
                <w:rStyle w:val="a5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Про скасування рішень</w:t>
            </w:r>
          </w:p>
          <w:tbl>
            <w:tblPr>
              <w:tblW w:w="10485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845"/>
              <w:gridCol w:w="3261"/>
              <w:gridCol w:w="1276"/>
              <w:gridCol w:w="850"/>
              <w:gridCol w:w="993"/>
              <w:gridCol w:w="1417"/>
              <w:gridCol w:w="1843"/>
            </w:tblGrid>
            <w:tr w:rsidR="00077B5E" w:rsidRPr="0020751F" w:rsidTr="00077B5E">
              <w:trPr>
                <w:trHeight w:val="451"/>
              </w:trPr>
              <w:tc>
                <w:tcPr>
                  <w:tcW w:w="845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№</w:t>
                  </w:r>
                </w:p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 xml:space="preserve"> п/п</w:t>
                  </w:r>
                </w:p>
              </w:tc>
              <w:tc>
                <w:tcPr>
                  <w:tcW w:w="3261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Прізвище,  ім’я,  по батькові депутата</w:t>
                  </w:r>
                </w:p>
              </w:tc>
              <w:tc>
                <w:tcPr>
                  <w:tcW w:w="1276" w:type="dxa"/>
                  <w:vMerge w:val="restart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Присутні</w:t>
                  </w:r>
                </w:p>
              </w:tc>
              <w:tc>
                <w:tcPr>
                  <w:tcW w:w="5103" w:type="dxa"/>
                  <w:gridSpan w:val="4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Результати голосування</w:t>
                  </w:r>
                </w:p>
              </w:tc>
            </w:tr>
            <w:tr w:rsidR="00077B5E" w:rsidRPr="0020751F" w:rsidTr="00077B5E">
              <w:trPr>
                <w:trHeight w:val="660"/>
              </w:trPr>
              <w:tc>
                <w:tcPr>
                  <w:tcW w:w="845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framePr w:hSpace="180" w:wrap="around" w:vAnchor="text" w:hAnchor="margin" w:x="4" w:y="61"/>
                    <w:autoSpaceDN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326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framePr w:hSpace="180" w:wrap="around" w:vAnchor="text" w:hAnchor="margin" w:x="4" w:y="61"/>
                    <w:autoSpaceDN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framePr w:hSpace="180" w:wrap="around" w:vAnchor="text" w:hAnchor="margin" w:x="4" w:y="61"/>
                    <w:autoSpaceDN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За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Проти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Утримався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Не голосував</w:t>
                  </w:r>
                </w:p>
              </w:tc>
            </w:tr>
            <w:tr w:rsidR="00077B5E" w:rsidRPr="0020751F" w:rsidTr="00077B5E">
              <w:trPr>
                <w:trHeight w:val="210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51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Александрович  Р.Є.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rPr>
                <w:trHeight w:val="375"/>
              </w:trPr>
              <w:tc>
                <w:tcPr>
                  <w:tcW w:w="845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51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Басараб В.Є.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51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Бончинський О.О.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51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Гавінська М.Д.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51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Гай М.В.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51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Герич О.В.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rPr>
                <w:trHeight w:val="315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51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Горачек М.С.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077B5E" w:rsidRPr="00281BFC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77B5E" w:rsidRPr="00281BFC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rPr>
                <w:trHeight w:val="240"/>
              </w:trPr>
              <w:tc>
                <w:tcPr>
                  <w:tcW w:w="845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51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Деляновський О.Е.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51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Дубовський В.І.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51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Калинець Н.І.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51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Кашинський Т.В.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51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Клапко Р.І.     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77B5E" w:rsidRPr="00077B5E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077B5E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51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Купець І.І.     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rPr>
                <w:trHeight w:val="70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51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Кутний М.М.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51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 Макарик О.Є.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51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Макогін Н.П.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51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Мартиняк І.І.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51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Минурка Н.В.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51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Могильний В.Г.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51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Мокрицький С.В.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77B5E" w:rsidRPr="00281BFC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81BFC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51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Несімко Л.М.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51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Панат П.А.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51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Папроцький Р.Д.  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51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Пастернак В.Б.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51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Ревер О.Р.     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51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Рожко М.Д.        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51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Самборська О.М.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51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Сомик Г.В.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63343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63343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51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Стахів Р.М.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51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Тітик І.Б.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51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Філатов А.В.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81BFC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81BFC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51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Хрущ І.О..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51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 Шаран О.Л.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51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Яремишин Ю.М.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ru-RU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ru-RU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Всього цифрами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81BFC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2</w:t>
                  </w: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3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81BFC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2</w:t>
                  </w: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3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</w:tbl>
          <w:p w:rsidR="00077B5E" w:rsidRPr="0020751F" w:rsidRDefault="00077B5E" w:rsidP="00077B5E">
            <w:pPr>
              <w:pStyle w:val="a6"/>
              <w:jc w:val="both"/>
              <w:rPr>
                <w:rFonts w:ascii="Times New Roman" w:hAnsi="Times New Roman" w:cs="Times New Roman"/>
                <w:b/>
              </w:rPr>
            </w:pPr>
          </w:p>
          <w:p w:rsidR="00077B5E" w:rsidRPr="0020751F" w:rsidRDefault="00077B5E" w:rsidP="00077B5E">
            <w:pPr>
              <w:pStyle w:val="a6"/>
              <w:jc w:val="both"/>
              <w:rPr>
                <w:rFonts w:ascii="Times New Roman" w:hAnsi="Times New Roman" w:cs="Times New Roman"/>
                <w:b/>
              </w:rPr>
            </w:pPr>
            <w:r w:rsidRPr="0020751F">
              <w:rPr>
                <w:rFonts w:ascii="Times New Roman" w:hAnsi="Times New Roman" w:cs="Times New Roman"/>
                <w:b/>
              </w:rPr>
              <w:t>Голова лічильної комісії</w:t>
            </w:r>
            <w:r w:rsidRPr="0020751F">
              <w:rPr>
                <w:rFonts w:ascii="Times New Roman" w:hAnsi="Times New Roman" w:cs="Times New Roman"/>
                <w:b/>
              </w:rPr>
              <w:tab/>
            </w:r>
            <w:r w:rsidRPr="0020751F">
              <w:rPr>
                <w:rFonts w:ascii="Times New Roman" w:hAnsi="Times New Roman" w:cs="Times New Roman"/>
                <w:b/>
              </w:rPr>
              <w:tab/>
            </w:r>
            <w:r w:rsidRPr="0020751F">
              <w:rPr>
                <w:rFonts w:ascii="Times New Roman" w:hAnsi="Times New Roman" w:cs="Times New Roman"/>
                <w:b/>
              </w:rPr>
              <w:tab/>
              <w:t>______________</w:t>
            </w:r>
            <w:r w:rsidRPr="0020751F">
              <w:rPr>
                <w:rFonts w:ascii="Times New Roman" w:hAnsi="Times New Roman" w:cs="Times New Roman"/>
                <w:b/>
              </w:rPr>
              <w:tab/>
              <w:t xml:space="preserve">             Басараб В.Є</w:t>
            </w:r>
          </w:p>
          <w:p w:rsidR="00077B5E" w:rsidRPr="0020751F" w:rsidRDefault="00077B5E" w:rsidP="00077B5E">
            <w:pPr>
              <w:pStyle w:val="a6"/>
              <w:jc w:val="both"/>
              <w:rPr>
                <w:rFonts w:ascii="Times New Roman" w:hAnsi="Times New Roman" w:cs="Times New Roman"/>
                <w:i/>
              </w:rPr>
            </w:pPr>
            <w:r w:rsidRPr="0020751F">
              <w:rPr>
                <w:rFonts w:ascii="Times New Roman" w:hAnsi="Times New Roman" w:cs="Times New Roman"/>
                <w:b/>
              </w:rPr>
              <w:tab/>
            </w:r>
            <w:r w:rsidRPr="0020751F">
              <w:rPr>
                <w:rFonts w:ascii="Times New Roman" w:hAnsi="Times New Roman" w:cs="Times New Roman"/>
                <w:b/>
              </w:rPr>
              <w:tab/>
            </w:r>
            <w:r w:rsidRPr="0020751F">
              <w:rPr>
                <w:rFonts w:ascii="Times New Roman" w:hAnsi="Times New Roman" w:cs="Times New Roman"/>
                <w:b/>
              </w:rPr>
              <w:tab/>
            </w:r>
            <w:r w:rsidRPr="0020751F">
              <w:rPr>
                <w:rFonts w:ascii="Times New Roman" w:hAnsi="Times New Roman" w:cs="Times New Roman"/>
                <w:b/>
              </w:rPr>
              <w:tab/>
              <w:t xml:space="preserve">                              (</w:t>
            </w:r>
            <w:r w:rsidRPr="0020751F">
              <w:rPr>
                <w:rFonts w:ascii="Times New Roman" w:hAnsi="Times New Roman" w:cs="Times New Roman"/>
                <w:i/>
              </w:rPr>
              <w:t>підпис)</w:t>
            </w:r>
            <w:r w:rsidRPr="0020751F">
              <w:rPr>
                <w:rFonts w:ascii="Times New Roman" w:hAnsi="Times New Roman" w:cs="Times New Roman"/>
                <w:i/>
              </w:rPr>
              <w:tab/>
            </w:r>
            <w:r w:rsidRPr="0020751F">
              <w:rPr>
                <w:rFonts w:ascii="Times New Roman" w:hAnsi="Times New Roman" w:cs="Times New Roman"/>
                <w:i/>
              </w:rPr>
              <w:tab/>
              <w:t xml:space="preserve"> (прізвище, ініціали)</w:t>
            </w:r>
          </w:p>
          <w:p w:rsidR="00077B5E" w:rsidRPr="0020751F" w:rsidRDefault="00077B5E" w:rsidP="00077B5E">
            <w:pPr>
              <w:pStyle w:val="a6"/>
              <w:jc w:val="both"/>
              <w:rPr>
                <w:rFonts w:ascii="Times New Roman" w:hAnsi="Times New Roman" w:cs="Times New Roman"/>
                <w:i/>
              </w:rPr>
            </w:pPr>
            <w:r w:rsidRPr="0020751F">
              <w:rPr>
                <w:rFonts w:ascii="Times New Roman" w:hAnsi="Times New Roman" w:cs="Times New Roman"/>
                <w:b/>
              </w:rPr>
              <w:t>Секретар лічильної комісії</w:t>
            </w: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  <w:t>_____________</w:t>
            </w: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  <w:t xml:space="preserve">             </w:t>
            </w:r>
            <w:r w:rsidRPr="0020751F">
              <w:rPr>
                <w:rFonts w:ascii="Times New Roman" w:hAnsi="Times New Roman" w:cs="Times New Roman"/>
                <w:b/>
                <w:u w:val="single"/>
              </w:rPr>
              <w:t>Рожко М.Д.</w:t>
            </w:r>
          </w:p>
          <w:p w:rsidR="00077B5E" w:rsidRPr="0020751F" w:rsidRDefault="00077B5E" w:rsidP="00077B5E">
            <w:pPr>
              <w:pStyle w:val="a6"/>
              <w:jc w:val="both"/>
              <w:rPr>
                <w:rFonts w:ascii="Times New Roman" w:hAnsi="Times New Roman" w:cs="Times New Roman"/>
                <w:i/>
              </w:rPr>
            </w:pP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  <w:t xml:space="preserve">             </w:t>
            </w:r>
            <w:r w:rsidRPr="0020751F">
              <w:rPr>
                <w:rFonts w:ascii="Times New Roman" w:hAnsi="Times New Roman" w:cs="Times New Roman"/>
                <w:i/>
              </w:rPr>
              <w:t xml:space="preserve"> (підпис)</w:t>
            </w:r>
            <w:r w:rsidRPr="0020751F">
              <w:rPr>
                <w:rFonts w:ascii="Times New Roman" w:hAnsi="Times New Roman" w:cs="Times New Roman"/>
                <w:i/>
              </w:rPr>
              <w:tab/>
              <w:t xml:space="preserve">                           (прізвище, ініціали</w:t>
            </w:r>
            <w:r w:rsidRPr="0020751F">
              <w:rPr>
                <w:rFonts w:ascii="Times New Roman" w:hAnsi="Times New Roman" w:cs="Times New Roman"/>
                <w:i/>
                <w:lang w:val="en-US"/>
              </w:rPr>
              <w:t>)</w:t>
            </w:r>
          </w:p>
          <w:p w:rsidR="00077B5E" w:rsidRDefault="00077B5E" w:rsidP="00077B5E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</w:pPr>
          </w:p>
          <w:p w:rsidR="00077B5E" w:rsidRDefault="00077B5E" w:rsidP="00077B5E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  <w:lang w:val="en-US"/>
              </w:rPr>
            </w:pPr>
          </w:p>
          <w:p w:rsidR="00077B5E" w:rsidRDefault="00077B5E" w:rsidP="00077B5E">
            <w:pPr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8"/>
                <w:lang w:val="en-US"/>
              </w:rPr>
            </w:pPr>
          </w:p>
          <w:p w:rsidR="00077B5E" w:rsidRDefault="00077B5E" w:rsidP="00077B5E">
            <w:pPr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8"/>
                <w:lang w:val="en-US"/>
              </w:rPr>
            </w:pPr>
          </w:p>
          <w:p w:rsidR="00077B5E" w:rsidRDefault="00077B5E" w:rsidP="00077B5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077B5E" w:rsidRDefault="00077B5E" w:rsidP="0020751F">
            <w:pPr>
              <w:pStyle w:val="a6"/>
              <w:jc w:val="both"/>
              <w:rPr>
                <w:rStyle w:val="a5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  <w:p w:rsidR="00077B5E" w:rsidRDefault="00077B5E" w:rsidP="0020751F">
            <w:pPr>
              <w:pStyle w:val="a6"/>
              <w:jc w:val="both"/>
              <w:rPr>
                <w:rStyle w:val="a5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  <w:p w:rsidR="00077B5E" w:rsidRDefault="00077B5E" w:rsidP="0020751F">
            <w:pPr>
              <w:pStyle w:val="a6"/>
              <w:jc w:val="both"/>
              <w:rPr>
                <w:rStyle w:val="a5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  <w:p w:rsidR="00077B5E" w:rsidRDefault="00077B5E" w:rsidP="0020751F">
            <w:pPr>
              <w:pStyle w:val="a6"/>
              <w:jc w:val="both"/>
              <w:rPr>
                <w:rStyle w:val="a5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  <w:p w:rsidR="00077B5E" w:rsidRPr="00BA76FF" w:rsidRDefault="00077B5E" w:rsidP="0020751F">
            <w:pPr>
              <w:pStyle w:val="a6"/>
              <w:jc w:val="both"/>
              <w:rPr>
                <w:rStyle w:val="a5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20751F" w:rsidRPr="00525BDF" w:rsidTr="0020751F">
        <w:trPr>
          <w:trHeight w:val="398"/>
        </w:trPr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51F" w:rsidRDefault="0020751F" w:rsidP="0020751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76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 внесення змін до рішень</w:t>
            </w:r>
          </w:p>
          <w:tbl>
            <w:tblPr>
              <w:tblW w:w="10485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845"/>
              <w:gridCol w:w="3261"/>
              <w:gridCol w:w="1276"/>
              <w:gridCol w:w="850"/>
              <w:gridCol w:w="993"/>
              <w:gridCol w:w="1417"/>
              <w:gridCol w:w="1843"/>
            </w:tblGrid>
            <w:tr w:rsidR="00077B5E" w:rsidRPr="0020751F" w:rsidTr="00077B5E">
              <w:trPr>
                <w:trHeight w:val="451"/>
              </w:trPr>
              <w:tc>
                <w:tcPr>
                  <w:tcW w:w="845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№</w:t>
                  </w:r>
                </w:p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 xml:space="preserve"> п/п</w:t>
                  </w:r>
                </w:p>
              </w:tc>
              <w:tc>
                <w:tcPr>
                  <w:tcW w:w="3261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Прізвище,  ім’я,  по батькові депутата</w:t>
                  </w:r>
                </w:p>
              </w:tc>
              <w:tc>
                <w:tcPr>
                  <w:tcW w:w="1276" w:type="dxa"/>
                  <w:vMerge w:val="restart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Присутні</w:t>
                  </w:r>
                </w:p>
              </w:tc>
              <w:tc>
                <w:tcPr>
                  <w:tcW w:w="5103" w:type="dxa"/>
                  <w:gridSpan w:val="4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Результати голосування</w:t>
                  </w:r>
                </w:p>
              </w:tc>
            </w:tr>
            <w:tr w:rsidR="00077B5E" w:rsidRPr="0020751F" w:rsidTr="00077B5E">
              <w:trPr>
                <w:trHeight w:val="660"/>
              </w:trPr>
              <w:tc>
                <w:tcPr>
                  <w:tcW w:w="845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framePr w:hSpace="180" w:wrap="around" w:vAnchor="text" w:hAnchor="margin" w:x="4" w:y="61"/>
                    <w:autoSpaceDN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326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framePr w:hSpace="180" w:wrap="around" w:vAnchor="text" w:hAnchor="margin" w:x="4" w:y="61"/>
                    <w:autoSpaceDN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framePr w:hSpace="180" w:wrap="around" w:vAnchor="text" w:hAnchor="margin" w:x="4" w:y="61"/>
                    <w:autoSpaceDN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За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Проти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Утримався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Не голосував</w:t>
                  </w:r>
                </w:p>
              </w:tc>
            </w:tr>
            <w:tr w:rsidR="00077B5E" w:rsidRPr="0020751F" w:rsidTr="00077B5E">
              <w:trPr>
                <w:trHeight w:val="210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52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Александрович  Р.Є.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rPr>
                <w:trHeight w:val="375"/>
              </w:trPr>
              <w:tc>
                <w:tcPr>
                  <w:tcW w:w="845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52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Басараб В.Є.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52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Бончинський О.О.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52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Гавінська М.Д.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52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Гай М.В.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52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Герич О.В.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rPr>
                <w:trHeight w:val="315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52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Горачек М.С.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077B5E" w:rsidRPr="00281BFC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77B5E" w:rsidRPr="00281BFC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rPr>
                <w:trHeight w:val="240"/>
              </w:trPr>
              <w:tc>
                <w:tcPr>
                  <w:tcW w:w="845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52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Деляновський О.Е.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52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Дубовський В.І.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52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Калинець Н.І.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52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Кашинський Т.В.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52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Клапко Р.І.     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77B5E" w:rsidRPr="00077B5E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077B5E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52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Купець І.І.     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rPr>
                <w:trHeight w:val="70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52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Кутний М.М.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52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 Макарик О.Є.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52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Макогін Н.П.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52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Мартиняк І.І.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52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Минурка Н.В.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52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Могильний В.Г.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52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Мокрицький С.В.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77B5E" w:rsidRPr="00281BFC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81BFC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52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Несімко Л.М.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52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Панат П.А.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52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Папроцький Р.Д.  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52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Пастернак В.Б.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52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Ревер О.Р.     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52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Рожко М.Д.        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52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Самборська О.М.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52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Сомик Г.В.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63343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63343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52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Стахів Р.М.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52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Тітик І.Б.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52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Філатов А.В.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81BFC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81BFC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52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Хрущ І.О..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52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 Шаран О.Л.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52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Яремишин Ю.М.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ru-RU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ru-RU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Всього цифрами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81BFC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2</w:t>
                  </w: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3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81BFC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2</w:t>
                  </w: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3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</w:tbl>
          <w:p w:rsidR="00077B5E" w:rsidRPr="0020751F" w:rsidRDefault="00077B5E" w:rsidP="00077B5E">
            <w:pPr>
              <w:pStyle w:val="a6"/>
              <w:jc w:val="both"/>
              <w:rPr>
                <w:rFonts w:ascii="Times New Roman" w:hAnsi="Times New Roman" w:cs="Times New Roman"/>
                <w:b/>
              </w:rPr>
            </w:pPr>
          </w:p>
          <w:p w:rsidR="00077B5E" w:rsidRPr="0020751F" w:rsidRDefault="00077B5E" w:rsidP="00077B5E">
            <w:pPr>
              <w:pStyle w:val="a6"/>
              <w:jc w:val="both"/>
              <w:rPr>
                <w:rFonts w:ascii="Times New Roman" w:hAnsi="Times New Roman" w:cs="Times New Roman"/>
                <w:b/>
              </w:rPr>
            </w:pPr>
            <w:r w:rsidRPr="0020751F">
              <w:rPr>
                <w:rFonts w:ascii="Times New Roman" w:hAnsi="Times New Roman" w:cs="Times New Roman"/>
                <w:b/>
              </w:rPr>
              <w:t>Голова лічильної комісії</w:t>
            </w:r>
            <w:r w:rsidRPr="0020751F">
              <w:rPr>
                <w:rFonts w:ascii="Times New Roman" w:hAnsi="Times New Roman" w:cs="Times New Roman"/>
                <w:b/>
              </w:rPr>
              <w:tab/>
            </w:r>
            <w:r w:rsidRPr="0020751F">
              <w:rPr>
                <w:rFonts w:ascii="Times New Roman" w:hAnsi="Times New Roman" w:cs="Times New Roman"/>
                <w:b/>
              </w:rPr>
              <w:tab/>
            </w:r>
            <w:r w:rsidRPr="0020751F">
              <w:rPr>
                <w:rFonts w:ascii="Times New Roman" w:hAnsi="Times New Roman" w:cs="Times New Roman"/>
                <w:b/>
              </w:rPr>
              <w:tab/>
              <w:t>______________</w:t>
            </w:r>
            <w:r w:rsidRPr="0020751F">
              <w:rPr>
                <w:rFonts w:ascii="Times New Roman" w:hAnsi="Times New Roman" w:cs="Times New Roman"/>
                <w:b/>
              </w:rPr>
              <w:tab/>
              <w:t xml:space="preserve">             Басараб В.Є</w:t>
            </w:r>
          </w:p>
          <w:p w:rsidR="00077B5E" w:rsidRPr="0020751F" w:rsidRDefault="00077B5E" w:rsidP="00077B5E">
            <w:pPr>
              <w:pStyle w:val="a6"/>
              <w:jc w:val="both"/>
              <w:rPr>
                <w:rFonts w:ascii="Times New Roman" w:hAnsi="Times New Roman" w:cs="Times New Roman"/>
                <w:i/>
              </w:rPr>
            </w:pPr>
            <w:r w:rsidRPr="0020751F">
              <w:rPr>
                <w:rFonts w:ascii="Times New Roman" w:hAnsi="Times New Roman" w:cs="Times New Roman"/>
                <w:b/>
              </w:rPr>
              <w:tab/>
            </w:r>
            <w:r w:rsidRPr="0020751F">
              <w:rPr>
                <w:rFonts w:ascii="Times New Roman" w:hAnsi="Times New Roman" w:cs="Times New Roman"/>
                <w:b/>
              </w:rPr>
              <w:tab/>
            </w:r>
            <w:r w:rsidRPr="0020751F">
              <w:rPr>
                <w:rFonts w:ascii="Times New Roman" w:hAnsi="Times New Roman" w:cs="Times New Roman"/>
                <w:b/>
              </w:rPr>
              <w:tab/>
            </w:r>
            <w:r w:rsidRPr="0020751F">
              <w:rPr>
                <w:rFonts w:ascii="Times New Roman" w:hAnsi="Times New Roman" w:cs="Times New Roman"/>
                <w:b/>
              </w:rPr>
              <w:tab/>
              <w:t xml:space="preserve">                              (</w:t>
            </w:r>
            <w:r w:rsidRPr="0020751F">
              <w:rPr>
                <w:rFonts w:ascii="Times New Roman" w:hAnsi="Times New Roman" w:cs="Times New Roman"/>
                <w:i/>
              </w:rPr>
              <w:t>підпис)</w:t>
            </w:r>
            <w:r w:rsidRPr="0020751F">
              <w:rPr>
                <w:rFonts w:ascii="Times New Roman" w:hAnsi="Times New Roman" w:cs="Times New Roman"/>
                <w:i/>
              </w:rPr>
              <w:tab/>
            </w:r>
            <w:r w:rsidRPr="0020751F">
              <w:rPr>
                <w:rFonts w:ascii="Times New Roman" w:hAnsi="Times New Roman" w:cs="Times New Roman"/>
                <w:i/>
              </w:rPr>
              <w:tab/>
              <w:t xml:space="preserve"> (прізвище, ініціали)</w:t>
            </w:r>
          </w:p>
          <w:p w:rsidR="00077B5E" w:rsidRPr="0020751F" w:rsidRDefault="00077B5E" w:rsidP="00077B5E">
            <w:pPr>
              <w:pStyle w:val="a6"/>
              <w:jc w:val="both"/>
              <w:rPr>
                <w:rFonts w:ascii="Times New Roman" w:hAnsi="Times New Roman" w:cs="Times New Roman"/>
                <w:i/>
              </w:rPr>
            </w:pPr>
            <w:r w:rsidRPr="0020751F">
              <w:rPr>
                <w:rFonts w:ascii="Times New Roman" w:hAnsi="Times New Roman" w:cs="Times New Roman"/>
                <w:b/>
              </w:rPr>
              <w:t>Секретар лічильної комісії</w:t>
            </w: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  <w:t>_____________</w:t>
            </w: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  <w:t xml:space="preserve">             </w:t>
            </w:r>
            <w:r w:rsidRPr="0020751F">
              <w:rPr>
                <w:rFonts w:ascii="Times New Roman" w:hAnsi="Times New Roman" w:cs="Times New Roman"/>
                <w:b/>
                <w:u w:val="single"/>
              </w:rPr>
              <w:t>Рожко М.Д.</w:t>
            </w:r>
          </w:p>
          <w:p w:rsidR="00077B5E" w:rsidRPr="0020751F" w:rsidRDefault="00077B5E" w:rsidP="00077B5E">
            <w:pPr>
              <w:pStyle w:val="a6"/>
              <w:jc w:val="both"/>
              <w:rPr>
                <w:rFonts w:ascii="Times New Roman" w:hAnsi="Times New Roman" w:cs="Times New Roman"/>
                <w:i/>
              </w:rPr>
            </w:pP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  <w:t xml:space="preserve">             </w:t>
            </w:r>
            <w:r w:rsidRPr="0020751F">
              <w:rPr>
                <w:rFonts w:ascii="Times New Roman" w:hAnsi="Times New Roman" w:cs="Times New Roman"/>
                <w:i/>
              </w:rPr>
              <w:t xml:space="preserve"> (підпис)</w:t>
            </w:r>
            <w:r w:rsidRPr="0020751F">
              <w:rPr>
                <w:rFonts w:ascii="Times New Roman" w:hAnsi="Times New Roman" w:cs="Times New Roman"/>
                <w:i/>
              </w:rPr>
              <w:tab/>
              <w:t xml:space="preserve">                           (прізвище, ініціали</w:t>
            </w:r>
            <w:r w:rsidRPr="0020751F">
              <w:rPr>
                <w:rFonts w:ascii="Times New Roman" w:hAnsi="Times New Roman" w:cs="Times New Roman"/>
                <w:i/>
                <w:lang w:val="en-US"/>
              </w:rPr>
              <w:t>)</w:t>
            </w:r>
          </w:p>
          <w:p w:rsidR="00077B5E" w:rsidRDefault="00077B5E" w:rsidP="00077B5E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</w:pPr>
          </w:p>
          <w:p w:rsidR="00077B5E" w:rsidRDefault="00077B5E" w:rsidP="00077B5E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  <w:lang w:val="en-US"/>
              </w:rPr>
            </w:pPr>
          </w:p>
          <w:p w:rsidR="00077B5E" w:rsidRDefault="00077B5E" w:rsidP="00077B5E">
            <w:pPr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8"/>
                <w:lang w:val="en-US"/>
              </w:rPr>
            </w:pPr>
          </w:p>
          <w:p w:rsidR="00077B5E" w:rsidRDefault="00077B5E" w:rsidP="00077B5E">
            <w:pPr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8"/>
                <w:lang w:val="en-US"/>
              </w:rPr>
            </w:pPr>
          </w:p>
          <w:p w:rsidR="00077B5E" w:rsidRDefault="00077B5E" w:rsidP="00077B5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077B5E" w:rsidRDefault="00077B5E" w:rsidP="0020751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7B5E" w:rsidRDefault="00077B5E" w:rsidP="0020751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7B5E" w:rsidRDefault="00077B5E" w:rsidP="0020751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7B5E" w:rsidRDefault="00077B5E" w:rsidP="0020751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7B5E" w:rsidRPr="00BA76FF" w:rsidRDefault="00077B5E" w:rsidP="0020751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751F" w:rsidRPr="00525BDF" w:rsidTr="0020751F">
        <w:trPr>
          <w:trHeight w:val="398"/>
        </w:trPr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51F" w:rsidRDefault="0020751F" w:rsidP="0020751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76FF">
              <w:rPr>
                <w:rFonts w:ascii="Times New Roman" w:hAnsi="Times New Roman" w:cs="Times New Roman"/>
                <w:sz w:val="24"/>
                <w:szCs w:val="24"/>
              </w:rPr>
              <w:t>Про відмову у внесенні змін до рішення</w:t>
            </w:r>
          </w:p>
          <w:tbl>
            <w:tblPr>
              <w:tblW w:w="10485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845"/>
              <w:gridCol w:w="3261"/>
              <w:gridCol w:w="1276"/>
              <w:gridCol w:w="850"/>
              <w:gridCol w:w="993"/>
              <w:gridCol w:w="1417"/>
              <w:gridCol w:w="1843"/>
            </w:tblGrid>
            <w:tr w:rsidR="00077B5E" w:rsidRPr="0020751F" w:rsidTr="00077B5E">
              <w:trPr>
                <w:trHeight w:val="451"/>
              </w:trPr>
              <w:tc>
                <w:tcPr>
                  <w:tcW w:w="845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№</w:t>
                  </w:r>
                </w:p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 xml:space="preserve"> п/п</w:t>
                  </w:r>
                </w:p>
              </w:tc>
              <w:tc>
                <w:tcPr>
                  <w:tcW w:w="3261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Прізвище,  ім’я,  по батькові депутата</w:t>
                  </w:r>
                </w:p>
              </w:tc>
              <w:tc>
                <w:tcPr>
                  <w:tcW w:w="1276" w:type="dxa"/>
                  <w:vMerge w:val="restart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Присутні</w:t>
                  </w:r>
                </w:p>
              </w:tc>
              <w:tc>
                <w:tcPr>
                  <w:tcW w:w="5103" w:type="dxa"/>
                  <w:gridSpan w:val="4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Результати голосування</w:t>
                  </w:r>
                </w:p>
              </w:tc>
            </w:tr>
            <w:tr w:rsidR="00077B5E" w:rsidRPr="0020751F" w:rsidTr="00077B5E">
              <w:trPr>
                <w:trHeight w:val="660"/>
              </w:trPr>
              <w:tc>
                <w:tcPr>
                  <w:tcW w:w="845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framePr w:hSpace="180" w:wrap="around" w:vAnchor="text" w:hAnchor="margin" w:x="4" w:y="61"/>
                    <w:autoSpaceDN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326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framePr w:hSpace="180" w:wrap="around" w:vAnchor="text" w:hAnchor="margin" w:x="4" w:y="61"/>
                    <w:autoSpaceDN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framePr w:hSpace="180" w:wrap="around" w:vAnchor="text" w:hAnchor="margin" w:x="4" w:y="61"/>
                    <w:autoSpaceDN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За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Проти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Утримався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Не голосував</w:t>
                  </w:r>
                </w:p>
              </w:tc>
            </w:tr>
            <w:tr w:rsidR="00077B5E" w:rsidRPr="0020751F" w:rsidTr="00077B5E">
              <w:trPr>
                <w:trHeight w:val="210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53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Александрович  Р.Є.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rPr>
                <w:trHeight w:val="375"/>
              </w:trPr>
              <w:tc>
                <w:tcPr>
                  <w:tcW w:w="845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53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Басараб В.Є.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53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Бончинський О.О.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53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Гавінська М.Д.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53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Гай М.В.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53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Герич О.В.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rPr>
                <w:trHeight w:val="315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53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Горачек М.С.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077B5E" w:rsidRPr="00281BFC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77B5E" w:rsidRPr="00281BFC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rPr>
                <w:trHeight w:val="240"/>
              </w:trPr>
              <w:tc>
                <w:tcPr>
                  <w:tcW w:w="845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53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Деляновський О.Е.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53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Дубовський В.І.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53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Калинець Н.І.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53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Кашинський Т.В.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53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Клапко Р.І.     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77B5E" w:rsidRPr="00077B5E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077B5E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53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Купець І.І.     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rPr>
                <w:trHeight w:val="70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53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Кутний М.М.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53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 Макарик О.Є.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53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Макогін Н.П.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53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Мартиняк І.І.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53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Минурка Н.В.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53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Могильний В.Г.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53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Мокрицький С.В.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77B5E" w:rsidRPr="00281BFC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81BFC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53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Несімко Л.М.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53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Панат П.А.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53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Папроцький Р.Д.  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53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Пастернак В.Б.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53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Ревер О.Р.     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53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Рожко М.Д.        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53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Самборська О.М.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53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Сомик Г.В.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63343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63343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53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Стахів Р.М.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53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Тітик І.Б.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53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Філатов А.В.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81BFC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81BFC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53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Хрущ І.О..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53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 Шаран О.Л.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53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Яремишин Ю.М.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ru-RU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ru-RU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Всього цифрами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81BFC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2</w:t>
                  </w: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3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81BFC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2</w:t>
                  </w: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3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</w:tbl>
          <w:p w:rsidR="00077B5E" w:rsidRPr="0020751F" w:rsidRDefault="00077B5E" w:rsidP="00077B5E">
            <w:pPr>
              <w:pStyle w:val="a6"/>
              <w:jc w:val="both"/>
              <w:rPr>
                <w:rFonts w:ascii="Times New Roman" w:hAnsi="Times New Roman" w:cs="Times New Roman"/>
                <w:b/>
              </w:rPr>
            </w:pPr>
          </w:p>
          <w:p w:rsidR="00077B5E" w:rsidRPr="0020751F" w:rsidRDefault="00077B5E" w:rsidP="00077B5E">
            <w:pPr>
              <w:pStyle w:val="a6"/>
              <w:jc w:val="both"/>
              <w:rPr>
                <w:rFonts w:ascii="Times New Roman" w:hAnsi="Times New Roman" w:cs="Times New Roman"/>
                <w:b/>
              </w:rPr>
            </w:pPr>
            <w:r w:rsidRPr="0020751F">
              <w:rPr>
                <w:rFonts w:ascii="Times New Roman" w:hAnsi="Times New Roman" w:cs="Times New Roman"/>
                <w:b/>
              </w:rPr>
              <w:t>Голова лічильної комісії</w:t>
            </w:r>
            <w:r w:rsidRPr="0020751F">
              <w:rPr>
                <w:rFonts w:ascii="Times New Roman" w:hAnsi="Times New Roman" w:cs="Times New Roman"/>
                <w:b/>
              </w:rPr>
              <w:tab/>
            </w:r>
            <w:r w:rsidRPr="0020751F">
              <w:rPr>
                <w:rFonts w:ascii="Times New Roman" w:hAnsi="Times New Roman" w:cs="Times New Roman"/>
                <w:b/>
              </w:rPr>
              <w:tab/>
            </w:r>
            <w:r w:rsidRPr="0020751F">
              <w:rPr>
                <w:rFonts w:ascii="Times New Roman" w:hAnsi="Times New Roman" w:cs="Times New Roman"/>
                <w:b/>
              </w:rPr>
              <w:tab/>
              <w:t>______________</w:t>
            </w:r>
            <w:r w:rsidRPr="0020751F">
              <w:rPr>
                <w:rFonts w:ascii="Times New Roman" w:hAnsi="Times New Roman" w:cs="Times New Roman"/>
                <w:b/>
              </w:rPr>
              <w:tab/>
              <w:t xml:space="preserve">             Басараб В.Є</w:t>
            </w:r>
          </w:p>
          <w:p w:rsidR="00077B5E" w:rsidRPr="0020751F" w:rsidRDefault="00077B5E" w:rsidP="00077B5E">
            <w:pPr>
              <w:pStyle w:val="a6"/>
              <w:jc w:val="both"/>
              <w:rPr>
                <w:rFonts w:ascii="Times New Roman" w:hAnsi="Times New Roman" w:cs="Times New Roman"/>
                <w:i/>
              </w:rPr>
            </w:pPr>
            <w:r w:rsidRPr="0020751F">
              <w:rPr>
                <w:rFonts w:ascii="Times New Roman" w:hAnsi="Times New Roman" w:cs="Times New Roman"/>
                <w:b/>
              </w:rPr>
              <w:tab/>
            </w:r>
            <w:r w:rsidRPr="0020751F">
              <w:rPr>
                <w:rFonts w:ascii="Times New Roman" w:hAnsi="Times New Roman" w:cs="Times New Roman"/>
                <w:b/>
              </w:rPr>
              <w:tab/>
            </w:r>
            <w:r w:rsidRPr="0020751F">
              <w:rPr>
                <w:rFonts w:ascii="Times New Roman" w:hAnsi="Times New Roman" w:cs="Times New Roman"/>
                <w:b/>
              </w:rPr>
              <w:tab/>
            </w:r>
            <w:r w:rsidRPr="0020751F">
              <w:rPr>
                <w:rFonts w:ascii="Times New Roman" w:hAnsi="Times New Roman" w:cs="Times New Roman"/>
                <w:b/>
              </w:rPr>
              <w:tab/>
              <w:t xml:space="preserve">                              (</w:t>
            </w:r>
            <w:r w:rsidRPr="0020751F">
              <w:rPr>
                <w:rFonts w:ascii="Times New Roman" w:hAnsi="Times New Roman" w:cs="Times New Roman"/>
                <w:i/>
              </w:rPr>
              <w:t>підпис)</w:t>
            </w:r>
            <w:r w:rsidRPr="0020751F">
              <w:rPr>
                <w:rFonts w:ascii="Times New Roman" w:hAnsi="Times New Roman" w:cs="Times New Roman"/>
                <w:i/>
              </w:rPr>
              <w:tab/>
            </w:r>
            <w:r w:rsidRPr="0020751F">
              <w:rPr>
                <w:rFonts w:ascii="Times New Roman" w:hAnsi="Times New Roman" w:cs="Times New Roman"/>
                <w:i/>
              </w:rPr>
              <w:tab/>
              <w:t xml:space="preserve"> (прізвище, ініціали)</w:t>
            </w:r>
          </w:p>
          <w:p w:rsidR="00077B5E" w:rsidRPr="0020751F" w:rsidRDefault="00077B5E" w:rsidP="00077B5E">
            <w:pPr>
              <w:pStyle w:val="a6"/>
              <w:jc w:val="both"/>
              <w:rPr>
                <w:rFonts w:ascii="Times New Roman" w:hAnsi="Times New Roman" w:cs="Times New Roman"/>
                <w:i/>
              </w:rPr>
            </w:pPr>
            <w:r w:rsidRPr="0020751F">
              <w:rPr>
                <w:rFonts w:ascii="Times New Roman" w:hAnsi="Times New Roman" w:cs="Times New Roman"/>
                <w:b/>
              </w:rPr>
              <w:t>Секретар лічильної комісії</w:t>
            </w: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  <w:t>_____________</w:t>
            </w: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  <w:t xml:space="preserve">             </w:t>
            </w:r>
            <w:r w:rsidRPr="0020751F">
              <w:rPr>
                <w:rFonts w:ascii="Times New Roman" w:hAnsi="Times New Roman" w:cs="Times New Roman"/>
                <w:b/>
                <w:u w:val="single"/>
              </w:rPr>
              <w:t>Рожко М.Д.</w:t>
            </w:r>
          </w:p>
          <w:p w:rsidR="00077B5E" w:rsidRPr="0020751F" w:rsidRDefault="00077B5E" w:rsidP="00077B5E">
            <w:pPr>
              <w:pStyle w:val="a6"/>
              <w:jc w:val="both"/>
              <w:rPr>
                <w:rFonts w:ascii="Times New Roman" w:hAnsi="Times New Roman" w:cs="Times New Roman"/>
                <w:i/>
              </w:rPr>
            </w:pP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  <w:t xml:space="preserve">             </w:t>
            </w:r>
            <w:r w:rsidRPr="0020751F">
              <w:rPr>
                <w:rFonts w:ascii="Times New Roman" w:hAnsi="Times New Roman" w:cs="Times New Roman"/>
                <w:i/>
              </w:rPr>
              <w:t xml:space="preserve"> (підпис)</w:t>
            </w:r>
            <w:r w:rsidRPr="0020751F">
              <w:rPr>
                <w:rFonts w:ascii="Times New Roman" w:hAnsi="Times New Roman" w:cs="Times New Roman"/>
                <w:i/>
              </w:rPr>
              <w:tab/>
              <w:t xml:space="preserve">                           (прізвище, ініціали</w:t>
            </w:r>
            <w:r w:rsidRPr="0020751F">
              <w:rPr>
                <w:rFonts w:ascii="Times New Roman" w:hAnsi="Times New Roman" w:cs="Times New Roman"/>
                <w:i/>
                <w:lang w:val="en-US"/>
              </w:rPr>
              <w:t>)</w:t>
            </w:r>
          </w:p>
          <w:p w:rsidR="00077B5E" w:rsidRDefault="00077B5E" w:rsidP="00077B5E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</w:pPr>
          </w:p>
          <w:p w:rsidR="00077B5E" w:rsidRDefault="00077B5E" w:rsidP="00077B5E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  <w:lang w:val="en-US"/>
              </w:rPr>
            </w:pPr>
          </w:p>
          <w:p w:rsidR="00077B5E" w:rsidRDefault="00077B5E" w:rsidP="00077B5E">
            <w:pPr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8"/>
                <w:lang w:val="en-US"/>
              </w:rPr>
            </w:pPr>
          </w:p>
          <w:p w:rsidR="00077B5E" w:rsidRDefault="00077B5E" w:rsidP="00077B5E">
            <w:pPr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8"/>
                <w:lang w:val="en-US"/>
              </w:rPr>
            </w:pPr>
          </w:p>
          <w:p w:rsidR="00077B5E" w:rsidRDefault="00077B5E" w:rsidP="00077B5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077B5E" w:rsidRDefault="00077B5E" w:rsidP="0020751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077B5E" w:rsidRDefault="00077B5E" w:rsidP="0020751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077B5E" w:rsidRDefault="00077B5E" w:rsidP="0020751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077B5E" w:rsidRDefault="00077B5E" w:rsidP="0020751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077B5E" w:rsidRPr="00BA76FF" w:rsidRDefault="00077B5E" w:rsidP="0020751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0751F" w:rsidRPr="00525BDF" w:rsidTr="0020751F">
        <w:trPr>
          <w:trHeight w:val="414"/>
        </w:trPr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51F" w:rsidRDefault="0020751F" w:rsidP="002075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76FF">
              <w:rPr>
                <w:rFonts w:ascii="Times New Roman" w:hAnsi="Times New Roman" w:cs="Times New Roman"/>
                <w:sz w:val="24"/>
                <w:szCs w:val="24"/>
              </w:rPr>
              <w:t>Про затвердження Актів узгодження меж земельних ділянок</w:t>
            </w:r>
          </w:p>
          <w:tbl>
            <w:tblPr>
              <w:tblW w:w="10485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845"/>
              <w:gridCol w:w="3261"/>
              <w:gridCol w:w="1276"/>
              <w:gridCol w:w="850"/>
              <w:gridCol w:w="993"/>
              <w:gridCol w:w="1417"/>
              <w:gridCol w:w="1843"/>
            </w:tblGrid>
            <w:tr w:rsidR="00077B5E" w:rsidRPr="0020751F" w:rsidTr="00077B5E">
              <w:trPr>
                <w:trHeight w:val="451"/>
              </w:trPr>
              <w:tc>
                <w:tcPr>
                  <w:tcW w:w="845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№</w:t>
                  </w:r>
                </w:p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 xml:space="preserve"> п/п</w:t>
                  </w:r>
                </w:p>
              </w:tc>
              <w:tc>
                <w:tcPr>
                  <w:tcW w:w="3261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Прізвище,  ім’я,  по батькові депутата</w:t>
                  </w:r>
                </w:p>
              </w:tc>
              <w:tc>
                <w:tcPr>
                  <w:tcW w:w="1276" w:type="dxa"/>
                  <w:vMerge w:val="restart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Присутні</w:t>
                  </w:r>
                </w:p>
              </w:tc>
              <w:tc>
                <w:tcPr>
                  <w:tcW w:w="5103" w:type="dxa"/>
                  <w:gridSpan w:val="4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Результати голосування</w:t>
                  </w:r>
                </w:p>
              </w:tc>
            </w:tr>
            <w:tr w:rsidR="00077B5E" w:rsidRPr="0020751F" w:rsidTr="00077B5E">
              <w:trPr>
                <w:trHeight w:val="660"/>
              </w:trPr>
              <w:tc>
                <w:tcPr>
                  <w:tcW w:w="845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framePr w:hSpace="180" w:wrap="around" w:vAnchor="text" w:hAnchor="margin" w:x="4" w:y="61"/>
                    <w:autoSpaceDN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326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framePr w:hSpace="180" w:wrap="around" w:vAnchor="text" w:hAnchor="margin" w:x="4" w:y="61"/>
                    <w:autoSpaceDN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framePr w:hSpace="180" w:wrap="around" w:vAnchor="text" w:hAnchor="margin" w:x="4" w:y="61"/>
                    <w:autoSpaceDN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За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Проти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Утримався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Не голосував</w:t>
                  </w:r>
                </w:p>
              </w:tc>
            </w:tr>
            <w:tr w:rsidR="00077B5E" w:rsidRPr="0020751F" w:rsidTr="00077B5E">
              <w:trPr>
                <w:trHeight w:val="210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54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Александрович  Р.Є.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rPr>
                <w:trHeight w:val="375"/>
              </w:trPr>
              <w:tc>
                <w:tcPr>
                  <w:tcW w:w="845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54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Басараб В.Є.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54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Бончинський О.О.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54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Гавінська М.Д.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54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Гай М.В.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54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Герич О.В.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rPr>
                <w:trHeight w:val="315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54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Горачек М.С.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077B5E" w:rsidRPr="00281BFC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77B5E" w:rsidRPr="00281BFC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rPr>
                <w:trHeight w:val="240"/>
              </w:trPr>
              <w:tc>
                <w:tcPr>
                  <w:tcW w:w="845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54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Деляновський О.Е.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54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Дубовський В.І.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54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Калинець Н.І.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54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Кашинський Т.В.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54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Клапко Р.І.     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77B5E" w:rsidRPr="00077B5E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077B5E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54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Купець І.І.     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rPr>
                <w:trHeight w:val="70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54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Кутний М.М.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54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 Макарик О.Є.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54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Макогін Н.П.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54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Мартиняк І.І.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54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Минурка Н.В.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54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Могильний В.Г.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54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Мокрицький С.В.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77B5E" w:rsidRPr="00281BFC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81BFC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54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Несімко Л.М.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54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Панат П.А.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54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Папроцький Р.Д.  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54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Пастернак В.Б.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54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Ревер О.Р.     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54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Рожко М.Д.        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54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Самборська О.М.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54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Сомик Г.В.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63343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63343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54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Стахів Р.М.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54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Тітик І.Б.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54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Філатов А.В.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81BFC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81BFC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54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Хрущ І.О..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54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 Шаран О.Л.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54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Яремишин Ю.М.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ru-RU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ru-RU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Всього цифрами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81BFC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2</w:t>
                  </w: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3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81BFC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2</w:t>
                  </w: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3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</w:tbl>
          <w:p w:rsidR="00077B5E" w:rsidRPr="0020751F" w:rsidRDefault="00077B5E" w:rsidP="00077B5E">
            <w:pPr>
              <w:pStyle w:val="a6"/>
              <w:jc w:val="both"/>
              <w:rPr>
                <w:rFonts w:ascii="Times New Roman" w:hAnsi="Times New Roman" w:cs="Times New Roman"/>
                <w:b/>
              </w:rPr>
            </w:pPr>
          </w:p>
          <w:p w:rsidR="00077B5E" w:rsidRPr="0020751F" w:rsidRDefault="00077B5E" w:rsidP="00077B5E">
            <w:pPr>
              <w:pStyle w:val="a6"/>
              <w:jc w:val="both"/>
              <w:rPr>
                <w:rFonts w:ascii="Times New Roman" w:hAnsi="Times New Roman" w:cs="Times New Roman"/>
                <w:b/>
              </w:rPr>
            </w:pPr>
            <w:r w:rsidRPr="0020751F">
              <w:rPr>
                <w:rFonts w:ascii="Times New Roman" w:hAnsi="Times New Roman" w:cs="Times New Roman"/>
                <w:b/>
              </w:rPr>
              <w:t>Голова лічильної комісії</w:t>
            </w:r>
            <w:r w:rsidRPr="0020751F">
              <w:rPr>
                <w:rFonts w:ascii="Times New Roman" w:hAnsi="Times New Roman" w:cs="Times New Roman"/>
                <w:b/>
              </w:rPr>
              <w:tab/>
            </w:r>
            <w:r w:rsidRPr="0020751F">
              <w:rPr>
                <w:rFonts w:ascii="Times New Roman" w:hAnsi="Times New Roman" w:cs="Times New Roman"/>
                <w:b/>
              </w:rPr>
              <w:tab/>
            </w:r>
            <w:r w:rsidRPr="0020751F">
              <w:rPr>
                <w:rFonts w:ascii="Times New Roman" w:hAnsi="Times New Roman" w:cs="Times New Roman"/>
                <w:b/>
              </w:rPr>
              <w:tab/>
              <w:t>______________</w:t>
            </w:r>
            <w:r w:rsidRPr="0020751F">
              <w:rPr>
                <w:rFonts w:ascii="Times New Roman" w:hAnsi="Times New Roman" w:cs="Times New Roman"/>
                <w:b/>
              </w:rPr>
              <w:tab/>
              <w:t xml:space="preserve">             Басараб В.Є</w:t>
            </w:r>
          </w:p>
          <w:p w:rsidR="00077B5E" w:rsidRPr="0020751F" w:rsidRDefault="00077B5E" w:rsidP="00077B5E">
            <w:pPr>
              <w:pStyle w:val="a6"/>
              <w:jc w:val="both"/>
              <w:rPr>
                <w:rFonts w:ascii="Times New Roman" w:hAnsi="Times New Roman" w:cs="Times New Roman"/>
                <w:i/>
              </w:rPr>
            </w:pPr>
            <w:r w:rsidRPr="0020751F">
              <w:rPr>
                <w:rFonts w:ascii="Times New Roman" w:hAnsi="Times New Roman" w:cs="Times New Roman"/>
                <w:b/>
              </w:rPr>
              <w:tab/>
            </w:r>
            <w:r w:rsidRPr="0020751F">
              <w:rPr>
                <w:rFonts w:ascii="Times New Roman" w:hAnsi="Times New Roman" w:cs="Times New Roman"/>
                <w:b/>
              </w:rPr>
              <w:tab/>
            </w:r>
            <w:r w:rsidRPr="0020751F">
              <w:rPr>
                <w:rFonts w:ascii="Times New Roman" w:hAnsi="Times New Roman" w:cs="Times New Roman"/>
                <w:b/>
              </w:rPr>
              <w:tab/>
            </w:r>
            <w:r w:rsidRPr="0020751F">
              <w:rPr>
                <w:rFonts w:ascii="Times New Roman" w:hAnsi="Times New Roman" w:cs="Times New Roman"/>
                <w:b/>
              </w:rPr>
              <w:tab/>
              <w:t xml:space="preserve">                              (</w:t>
            </w:r>
            <w:r w:rsidRPr="0020751F">
              <w:rPr>
                <w:rFonts w:ascii="Times New Roman" w:hAnsi="Times New Roman" w:cs="Times New Roman"/>
                <w:i/>
              </w:rPr>
              <w:t>підпис)</w:t>
            </w:r>
            <w:r w:rsidRPr="0020751F">
              <w:rPr>
                <w:rFonts w:ascii="Times New Roman" w:hAnsi="Times New Roman" w:cs="Times New Roman"/>
                <w:i/>
              </w:rPr>
              <w:tab/>
            </w:r>
            <w:r w:rsidRPr="0020751F">
              <w:rPr>
                <w:rFonts w:ascii="Times New Roman" w:hAnsi="Times New Roman" w:cs="Times New Roman"/>
                <w:i/>
              </w:rPr>
              <w:tab/>
              <w:t xml:space="preserve"> (прізвище, ініціали)</w:t>
            </w:r>
          </w:p>
          <w:p w:rsidR="00077B5E" w:rsidRPr="0020751F" w:rsidRDefault="00077B5E" w:rsidP="00077B5E">
            <w:pPr>
              <w:pStyle w:val="a6"/>
              <w:jc w:val="both"/>
              <w:rPr>
                <w:rFonts w:ascii="Times New Roman" w:hAnsi="Times New Roman" w:cs="Times New Roman"/>
                <w:i/>
              </w:rPr>
            </w:pPr>
            <w:r w:rsidRPr="0020751F">
              <w:rPr>
                <w:rFonts w:ascii="Times New Roman" w:hAnsi="Times New Roman" w:cs="Times New Roman"/>
                <w:b/>
              </w:rPr>
              <w:t>Секретар лічильної комісії</w:t>
            </w: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  <w:t>_____________</w:t>
            </w: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  <w:t xml:space="preserve">             </w:t>
            </w:r>
            <w:r w:rsidRPr="0020751F">
              <w:rPr>
                <w:rFonts w:ascii="Times New Roman" w:hAnsi="Times New Roman" w:cs="Times New Roman"/>
                <w:b/>
                <w:u w:val="single"/>
              </w:rPr>
              <w:t>Рожко М.Д.</w:t>
            </w:r>
          </w:p>
          <w:p w:rsidR="00077B5E" w:rsidRPr="0020751F" w:rsidRDefault="00077B5E" w:rsidP="00077B5E">
            <w:pPr>
              <w:pStyle w:val="a6"/>
              <w:jc w:val="both"/>
              <w:rPr>
                <w:rFonts w:ascii="Times New Roman" w:hAnsi="Times New Roman" w:cs="Times New Roman"/>
                <w:i/>
              </w:rPr>
            </w:pP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  <w:t xml:space="preserve">             </w:t>
            </w:r>
            <w:r w:rsidRPr="0020751F">
              <w:rPr>
                <w:rFonts w:ascii="Times New Roman" w:hAnsi="Times New Roman" w:cs="Times New Roman"/>
                <w:i/>
              </w:rPr>
              <w:t xml:space="preserve"> (підпис)</w:t>
            </w:r>
            <w:r w:rsidRPr="0020751F">
              <w:rPr>
                <w:rFonts w:ascii="Times New Roman" w:hAnsi="Times New Roman" w:cs="Times New Roman"/>
                <w:i/>
              </w:rPr>
              <w:tab/>
              <w:t xml:space="preserve">                           (прізвище, ініціали</w:t>
            </w:r>
            <w:r w:rsidRPr="0020751F">
              <w:rPr>
                <w:rFonts w:ascii="Times New Roman" w:hAnsi="Times New Roman" w:cs="Times New Roman"/>
                <w:i/>
                <w:lang w:val="en-US"/>
              </w:rPr>
              <w:t>)</w:t>
            </w:r>
          </w:p>
          <w:p w:rsidR="00077B5E" w:rsidRDefault="00077B5E" w:rsidP="00077B5E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</w:pPr>
          </w:p>
          <w:p w:rsidR="00077B5E" w:rsidRDefault="00077B5E" w:rsidP="00077B5E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  <w:lang w:val="en-US"/>
              </w:rPr>
            </w:pPr>
          </w:p>
          <w:p w:rsidR="00077B5E" w:rsidRDefault="00077B5E" w:rsidP="00077B5E">
            <w:pPr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8"/>
                <w:lang w:val="en-US"/>
              </w:rPr>
            </w:pPr>
          </w:p>
          <w:p w:rsidR="00077B5E" w:rsidRDefault="00077B5E" w:rsidP="00077B5E">
            <w:pPr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8"/>
                <w:lang w:val="en-US"/>
              </w:rPr>
            </w:pPr>
          </w:p>
          <w:p w:rsidR="00077B5E" w:rsidRDefault="00077B5E" w:rsidP="00077B5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077B5E" w:rsidRDefault="00077B5E" w:rsidP="002075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7B5E" w:rsidRDefault="00077B5E" w:rsidP="002075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7B5E" w:rsidRDefault="00077B5E" w:rsidP="002075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7B5E" w:rsidRDefault="00077B5E" w:rsidP="002075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7B5E" w:rsidRPr="00BA76FF" w:rsidRDefault="00077B5E" w:rsidP="002075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751F" w:rsidRPr="00525BDF" w:rsidTr="0020751F">
        <w:trPr>
          <w:trHeight w:val="378"/>
        </w:trPr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51F" w:rsidRDefault="0020751F" w:rsidP="0020751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A76F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Про вилучення земельних ділянок</w:t>
            </w:r>
          </w:p>
          <w:tbl>
            <w:tblPr>
              <w:tblW w:w="10485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845"/>
              <w:gridCol w:w="3261"/>
              <w:gridCol w:w="1276"/>
              <w:gridCol w:w="850"/>
              <w:gridCol w:w="993"/>
              <w:gridCol w:w="1417"/>
              <w:gridCol w:w="1843"/>
            </w:tblGrid>
            <w:tr w:rsidR="00077B5E" w:rsidRPr="0020751F" w:rsidTr="00077B5E">
              <w:trPr>
                <w:trHeight w:val="451"/>
              </w:trPr>
              <w:tc>
                <w:tcPr>
                  <w:tcW w:w="845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№</w:t>
                  </w:r>
                </w:p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 xml:space="preserve"> п/п</w:t>
                  </w:r>
                </w:p>
              </w:tc>
              <w:tc>
                <w:tcPr>
                  <w:tcW w:w="3261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Прізвище,  ім’я,  по батькові депутата</w:t>
                  </w:r>
                </w:p>
              </w:tc>
              <w:tc>
                <w:tcPr>
                  <w:tcW w:w="1276" w:type="dxa"/>
                  <w:vMerge w:val="restart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Присутні</w:t>
                  </w:r>
                </w:p>
              </w:tc>
              <w:tc>
                <w:tcPr>
                  <w:tcW w:w="5103" w:type="dxa"/>
                  <w:gridSpan w:val="4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Результати голосування</w:t>
                  </w:r>
                </w:p>
              </w:tc>
            </w:tr>
            <w:tr w:rsidR="00077B5E" w:rsidRPr="0020751F" w:rsidTr="00077B5E">
              <w:trPr>
                <w:trHeight w:val="660"/>
              </w:trPr>
              <w:tc>
                <w:tcPr>
                  <w:tcW w:w="845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framePr w:hSpace="180" w:wrap="around" w:vAnchor="text" w:hAnchor="margin" w:x="4" w:y="61"/>
                    <w:autoSpaceDN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326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framePr w:hSpace="180" w:wrap="around" w:vAnchor="text" w:hAnchor="margin" w:x="4" w:y="61"/>
                    <w:autoSpaceDN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framePr w:hSpace="180" w:wrap="around" w:vAnchor="text" w:hAnchor="margin" w:x="4" w:y="61"/>
                    <w:autoSpaceDN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За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Проти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Утримався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Не голосував</w:t>
                  </w:r>
                </w:p>
              </w:tc>
            </w:tr>
            <w:tr w:rsidR="00077B5E" w:rsidRPr="0020751F" w:rsidTr="00077B5E">
              <w:trPr>
                <w:trHeight w:val="210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55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Александрович  Р.Є.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rPr>
                <w:trHeight w:val="375"/>
              </w:trPr>
              <w:tc>
                <w:tcPr>
                  <w:tcW w:w="845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55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Басараб В.Є.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55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Бончинський О.О.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55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Гавінська М.Д.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55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Гай М.В.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55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Герич О.В.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rPr>
                <w:trHeight w:val="315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55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Горачек М.С.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077B5E" w:rsidRPr="00281BFC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77B5E" w:rsidRPr="00281BFC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rPr>
                <w:trHeight w:val="240"/>
              </w:trPr>
              <w:tc>
                <w:tcPr>
                  <w:tcW w:w="845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55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Деляновський О.Е.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55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Дубовський В.І.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55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Калинець Н.І.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55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Кашинський Т.В.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55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Клапко Р.І.     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77B5E" w:rsidRPr="00077B5E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077B5E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55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Купець І.І.     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rPr>
                <w:trHeight w:val="70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55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Кутний М.М.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55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 Макарик О.Є.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55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Макогін Н.П.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55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Мартиняк І.І.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55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Минурка Н.В.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55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Могильний В.Г.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55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Мокрицький С.В.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77B5E" w:rsidRPr="00281BFC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81BFC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55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Несімко Л.М.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55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Панат П.А.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55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Папроцький Р.Д.  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55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Пастернак В.Б.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55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Ревер О.Р.     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55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Рожко М.Д.        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55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Самборська О.М.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55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Сомик Г.В.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63343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63343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55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Стахів Р.М.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55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Тітик І.Б.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55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Філатов А.В.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81BFC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81BFC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55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Хрущ І.О..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55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 Шаран О.Л.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55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Яремишин Ю.М.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ru-RU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ru-RU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Всього цифрами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81BFC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2</w:t>
                  </w: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3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81BFC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2</w:t>
                  </w: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3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</w:tbl>
          <w:p w:rsidR="00077B5E" w:rsidRPr="0020751F" w:rsidRDefault="00077B5E" w:rsidP="00077B5E">
            <w:pPr>
              <w:pStyle w:val="a6"/>
              <w:jc w:val="both"/>
              <w:rPr>
                <w:rFonts w:ascii="Times New Roman" w:hAnsi="Times New Roman" w:cs="Times New Roman"/>
                <w:b/>
              </w:rPr>
            </w:pPr>
          </w:p>
          <w:p w:rsidR="00077B5E" w:rsidRPr="0020751F" w:rsidRDefault="00077B5E" w:rsidP="00077B5E">
            <w:pPr>
              <w:pStyle w:val="a6"/>
              <w:jc w:val="both"/>
              <w:rPr>
                <w:rFonts w:ascii="Times New Roman" w:hAnsi="Times New Roman" w:cs="Times New Roman"/>
                <w:b/>
              </w:rPr>
            </w:pPr>
            <w:r w:rsidRPr="0020751F">
              <w:rPr>
                <w:rFonts w:ascii="Times New Roman" w:hAnsi="Times New Roman" w:cs="Times New Roman"/>
                <w:b/>
              </w:rPr>
              <w:t>Голова лічильної комісії</w:t>
            </w:r>
            <w:r w:rsidRPr="0020751F">
              <w:rPr>
                <w:rFonts w:ascii="Times New Roman" w:hAnsi="Times New Roman" w:cs="Times New Roman"/>
                <w:b/>
              </w:rPr>
              <w:tab/>
            </w:r>
            <w:r w:rsidRPr="0020751F">
              <w:rPr>
                <w:rFonts w:ascii="Times New Roman" w:hAnsi="Times New Roman" w:cs="Times New Roman"/>
                <w:b/>
              </w:rPr>
              <w:tab/>
            </w:r>
            <w:r w:rsidRPr="0020751F">
              <w:rPr>
                <w:rFonts w:ascii="Times New Roman" w:hAnsi="Times New Roman" w:cs="Times New Roman"/>
                <w:b/>
              </w:rPr>
              <w:tab/>
              <w:t>______________</w:t>
            </w:r>
            <w:r w:rsidRPr="0020751F">
              <w:rPr>
                <w:rFonts w:ascii="Times New Roman" w:hAnsi="Times New Roman" w:cs="Times New Roman"/>
                <w:b/>
              </w:rPr>
              <w:tab/>
              <w:t xml:space="preserve">             Басараб В.Є</w:t>
            </w:r>
          </w:p>
          <w:p w:rsidR="00077B5E" w:rsidRPr="0020751F" w:rsidRDefault="00077B5E" w:rsidP="00077B5E">
            <w:pPr>
              <w:pStyle w:val="a6"/>
              <w:jc w:val="both"/>
              <w:rPr>
                <w:rFonts w:ascii="Times New Roman" w:hAnsi="Times New Roman" w:cs="Times New Roman"/>
                <w:i/>
              </w:rPr>
            </w:pPr>
            <w:r w:rsidRPr="0020751F">
              <w:rPr>
                <w:rFonts w:ascii="Times New Roman" w:hAnsi="Times New Roman" w:cs="Times New Roman"/>
                <w:b/>
              </w:rPr>
              <w:tab/>
            </w:r>
            <w:r w:rsidRPr="0020751F">
              <w:rPr>
                <w:rFonts w:ascii="Times New Roman" w:hAnsi="Times New Roman" w:cs="Times New Roman"/>
                <w:b/>
              </w:rPr>
              <w:tab/>
            </w:r>
            <w:r w:rsidRPr="0020751F">
              <w:rPr>
                <w:rFonts w:ascii="Times New Roman" w:hAnsi="Times New Roman" w:cs="Times New Roman"/>
                <w:b/>
              </w:rPr>
              <w:tab/>
            </w:r>
            <w:r w:rsidRPr="0020751F">
              <w:rPr>
                <w:rFonts w:ascii="Times New Roman" w:hAnsi="Times New Roman" w:cs="Times New Roman"/>
                <w:b/>
              </w:rPr>
              <w:tab/>
              <w:t xml:space="preserve">                              (</w:t>
            </w:r>
            <w:r w:rsidRPr="0020751F">
              <w:rPr>
                <w:rFonts w:ascii="Times New Roman" w:hAnsi="Times New Roman" w:cs="Times New Roman"/>
                <w:i/>
              </w:rPr>
              <w:t>підпис)</w:t>
            </w:r>
            <w:r w:rsidRPr="0020751F">
              <w:rPr>
                <w:rFonts w:ascii="Times New Roman" w:hAnsi="Times New Roman" w:cs="Times New Roman"/>
                <w:i/>
              </w:rPr>
              <w:tab/>
            </w:r>
            <w:r w:rsidRPr="0020751F">
              <w:rPr>
                <w:rFonts w:ascii="Times New Roman" w:hAnsi="Times New Roman" w:cs="Times New Roman"/>
                <w:i/>
              </w:rPr>
              <w:tab/>
              <w:t xml:space="preserve"> (прізвище, ініціали)</w:t>
            </w:r>
          </w:p>
          <w:p w:rsidR="00077B5E" w:rsidRPr="0020751F" w:rsidRDefault="00077B5E" w:rsidP="00077B5E">
            <w:pPr>
              <w:pStyle w:val="a6"/>
              <w:jc w:val="both"/>
              <w:rPr>
                <w:rFonts w:ascii="Times New Roman" w:hAnsi="Times New Roman" w:cs="Times New Roman"/>
                <w:i/>
              </w:rPr>
            </w:pPr>
            <w:r w:rsidRPr="0020751F">
              <w:rPr>
                <w:rFonts w:ascii="Times New Roman" w:hAnsi="Times New Roman" w:cs="Times New Roman"/>
                <w:b/>
              </w:rPr>
              <w:t>Секретар лічильної комісії</w:t>
            </w: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  <w:t>_____________</w:t>
            </w: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  <w:t xml:space="preserve">             </w:t>
            </w:r>
            <w:r w:rsidRPr="0020751F">
              <w:rPr>
                <w:rFonts w:ascii="Times New Roman" w:hAnsi="Times New Roman" w:cs="Times New Roman"/>
                <w:b/>
                <w:u w:val="single"/>
              </w:rPr>
              <w:t>Рожко М.Д.</w:t>
            </w:r>
          </w:p>
          <w:p w:rsidR="00077B5E" w:rsidRPr="0020751F" w:rsidRDefault="00077B5E" w:rsidP="00077B5E">
            <w:pPr>
              <w:pStyle w:val="a6"/>
              <w:jc w:val="both"/>
              <w:rPr>
                <w:rFonts w:ascii="Times New Roman" w:hAnsi="Times New Roman" w:cs="Times New Roman"/>
                <w:i/>
              </w:rPr>
            </w:pP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  <w:t xml:space="preserve">             </w:t>
            </w:r>
            <w:r w:rsidRPr="0020751F">
              <w:rPr>
                <w:rFonts w:ascii="Times New Roman" w:hAnsi="Times New Roman" w:cs="Times New Roman"/>
                <w:i/>
              </w:rPr>
              <w:t xml:space="preserve"> (підпис)</w:t>
            </w:r>
            <w:r w:rsidRPr="0020751F">
              <w:rPr>
                <w:rFonts w:ascii="Times New Roman" w:hAnsi="Times New Roman" w:cs="Times New Roman"/>
                <w:i/>
              </w:rPr>
              <w:tab/>
              <w:t xml:space="preserve">                           (прізвище, ініціали</w:t>
            </w:r>
            <w:r w:rsidRPr="0020751F">
              <w:rPr>
                <w:rFonts w:ascii="Times New Roman" w:hAnsi="Times New Roman" w:cs="Times New Roman"/>
                <w:i/>
                <w:lang w:val="en-US"/>
              </w:rPr>
              <w:t>)</w:t>
            </w:r>
          </w:p>
          <w:p w:rsidR="00077B5E" w:rsidRDefault="00077B5E" w:rsidP="00077B5E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</w:pPr>
          </w:p>
          <w:p w:rsidR="00077B5E" w:rsidRDefault="00077B5E" w:rsidP="00077B5E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  <w:lang w:val="en-US"/>
              </w:rPr>
            </w:pPr>
          </w:p>
          <w:p w:rsidR="00077B5E" w:rsidRDefault="00077B5E" w:rsidP="00077B5E">
            <w:pPr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8"/>
                <w:lang w:val="en-US"/>
              </w:rPr>
            </w:pPr>
          </w:p>
          <w:p w:rsidR="00077B5E" w:rsidRDefault="00077B5E" w:rsidP="00077B5E">
            <w:pPr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8"/>
                <w:lang w:val="en-US"/>
              </w:rPr>
            </w:pPr>
          </w:p>
          <w:p w:rsidR="00077B5E" w:rsidRDefault="00077B5E" w:rsidP="00077B5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077B5E" w:rsidRDefault="00077B5E" w:rsidP="0020751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077B5E" w:rsidRDefault="00077B5E" w:rsidP="0020751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077B5E" w:rsidRDefault="00077B5E" w:rsidP="0020751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077B5E" w:rsidRDefault="00077B5E" w:rsidP="0020751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077B5E" w:rsidRPr="00BA76FF" w:rsidRDefault="00077B5E" w:rsidP="0020751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20751F" w:rsidRPr="00525BDF" w:rsidTr="0020751F">
        <w:trPr>
          <w:trHeight w:val="378"/>
        </w:trPr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51F" w:rsidRPr="00077B5E" w:rsidRDefault="0020751F" w:rsidP="0020751F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077B5E">
              <w:rPr>
                <w:rFonts w:ascii="Times New Roman" w:hAnsi="Times New Roman" w:cs="Times New Roman"/>
                <w:lang w:val="ru-RU"/>
              </w:rPr>
              <w:t xml:space="preserve">Про </w:t>
            </w:r>
            <w:r w:rsidR="00077B5E">
              <w:rPr>
                <w:rFonts w:ascii="Times New Roman" w:hAnsi="Times New Roman" w:cs="Times New Roman"/>
                <w:lang w:val="ru-RU"/>
              </w:rPr>
              <w:t xml:space="preserve">розгляд </w:t>
            </w:r>
            <w:r w:rsidRPr="00077B5E">
              <w:rPr>
                <w:rFonts w:ascii="Times New Roman" w:hAnsi="Times New Roman" w:cs="Times New Roman"/>
                <w:lang w:val="ru-RU"/>
              </w:rPr>
              <w:t>депутатськ</w:t>
            </w:r>
            <w:r w:rsidR="00077B5E">
              <w:rPr>
                <w:rFonts w:ascii="Times New Roman" w:hAnsi="Times New Roman" w:cs="Times New Roman"/>
                <w:lang w:val="ru-RU"/>
              </w:rPr>
              <w:t>их звернень та запитів</w:t>
            </w:r>
          </w:p>
          <w:tbl>
            <w:tblPr>
              <w:tblW w:w="10485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845"/>
              <w:gridCol w:w="3261"/>
              <w:gridCol w:w="1276"/>
              <w:gridCol w:w="850"/>
              <w:gridCol w:w="993"/>
              <w:gridCol w:w="1417"/>
              <w:gridCol w:w="1843"/>
            </w:tblGrid>
            <w:tr w:rsidR="00077B5E" w:rsidRPr="0020751F" w:rsidTr="00077B5E">
              <w:trPr>
                <w:trHeight w:val="451"/>
              </w:trPr>
              <w:tc>
                <w:tcPr>
                  <w:tcW w:w="845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№</w:t>
                  </w:r>
                </w:p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 xml:space="preserve"> п/п</w:t>
                  </w:r>
                </w:p>
              </w:tc>
              <w:tc>
                <w:tcPr>
                  <w:tcW w:w="3261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Прізвище,  ім’я,  по батькові депутата</w:t>
                  </w:r>
                </w:p>
              </w:tc>
              <w:tc>
                <w:tcPr>
                  <w:tcW w:w="1276" w:type="dxa"/>
                  <w:vMerge w:val="restart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Присутні</w:t>
                  </w:r>
                </w:p>
              </w:tc>
              <w:tc>
                <w:tcPr>
                  <w:tcW w:w="5103" w:type="dxa"/>
                  <w:gridSpan w:val="4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Результати голосування</w:t>
                  </w:r>
                </w:p>
              </w:tc>
            </w:tr>
            <w:tr w:rsidR="00077B5E" w:rsidRPr="0020751F" w:rsidTr="00077B5E">
              <w:trPr>
                <w:trHeight w:val="660"/>
              </w:trPr>
              <w:tc>
                <w:tcPr>
                  <w:tcW w:w="845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framePr w:hSpace="180" w:wrap="around" w:vAnchor="text" w:hAnchor="margin" w:x="4" w:y="61"/>
                    <w:autoSpaceDN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326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framePr w:hSpace="180" w:wrap="around" w:vAnchor="text" w:hAnchor="margin" w:x="4" w:y="61"/>
                    <w:autoSpaceDN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framePr w:hSpace="180" w:wrap="around" w:vAnchor="text" w:hAnchor="margin" w:x="4" w:y="61"/>
                    <w:autoSpaceDN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За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Проти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Утримався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Не голосував</w:t>
                  </w:r>
                </w:p>
              </w:tc>
            </w:tr>
            <w:tr w:rsidR="00077B5E" w:rsidRPr="0020751F" w:rsidTr="00077B5E">
              <w:trPr>
                <w:trHeight w:val="210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56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Александрович  Р.Є.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rPr>
                <w:trHeight w:val="375"/>
              </w:trPr>
              <w:tc>
                <w:tcPr>
                  <w:tcW w:w="845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56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Басараб В.Є.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56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Бончинський О.О.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56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Гавінська М.Д.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56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Гай М.В.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56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Герич О.В.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rPr>
                <w:trHeight w:val="315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56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Горачек М.С.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077B5E" w:rsidRPr="00281BFC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77B5E" w:rsidRPr="00281BFC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rPr>
                <w:trHeight w:val="240"/>
              </w:trPr>
              <w:tc>
                <w:tcPr>
                  <w:tcW w:w="845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56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Деляновський О.Е.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56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Дубовський В.І.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56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Калинець Н.І.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56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Кашинський Т.В.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56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Клапко Р.І.     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77B5E" w:rsidRPr="00077B5E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077B5E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56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Купець І.І.     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rPr>
                <w:trHeight w:val="70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56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Кутний М.М.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56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 Макарик О.Є.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56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Макогін Н.П.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56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Мартиняк І.І.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56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Минурка Н.В.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56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Могильний В.Г.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56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Мокрицький С.В.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77B5E" w:rsidRPr="00281BFC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81BFC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56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Несімко Л.М.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56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Панат П.А.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56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Папроцький Р.Д.  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56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Пастернак В.Б.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56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Ревер О.Р.     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56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Рожко М.Д.        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56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Самборська О.М.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56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Сомик Г.В.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63343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63343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56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Стахів Р.М.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56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Тітик І.Б.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56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Філатов А.В.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81BFC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81BFC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56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Хрущ І.О..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56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 xml:space="preserve"> Шаран О.Л.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825A70">
                  <w:pPr>
                    <w:pStyle w:val="a6"/>
                    <w:framePr w:hSpace="180" w:wrap="around" w:vAnchor="text" w:hAnchor="margin" w:x="4" w:y="61"/>
                    <w:numPr>
                      <w:ilvl w:val="0"/>
                      <w:numId w:val="56"/>
                    </w:numPr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0751F">
                    <w:rPr>
                      <w:rFonts w:ascii="Times New Roman" w:hAnsi="Times New Roman" w:cs="Times New Roman"/>
                    </w:rPr>
                    <w:t>Яремишин Ю.М.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ru-RU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ru-RU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77B5E" w:rsidRPr="0020751F" w:rsidTr="00077B5E">
              <w:trPr>
                <w:trHeight w:val="231"/>
              </w:trPr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0751F">
                    <w:rPr>
                      <w:rFonts w:ascii="Times New Roman" w:hAnsi="Times New Roman" w:cs="Times New Roman"/>
                      <w:b/>
                    </w:rPr>
                    <w:t>Всього цифрами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81BFC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2</w:t>
                  </w: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3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7B5E" w:rsidRPr="00281BFC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2</w:t>
                  </w: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3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77B5E" w:rsidRPr="0020751F" w:rsidRDefault="00077B5E" w:rsidP="00077B5E">
                  <w:pPr>
                    <w:pStyle w:val="a6"/>
                    <w:framePr w:hSpace="180" w:wrap="around" w:vAnchor="text" w:hAnchor="margin" w:x="4" w:y="6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</w:tbl>
          <w:p w:rsidR="00077B5E" w:rsidRPr="0020751F" w:rsidRDefault="00077B5E" w:rsidP="00077B5E">
            <w:pPr>
              <w:pStyle w:val="a6"/>
              <w:jc w:val="both"/>
              <w:rPr>
                <w:rFonts w:ascii="Times New Roman" w:hAnsi="Times New Roman" w:cs="Times New Roman"/>
                <w:b/>
              </w:rPr>
            </w:pPr>
          </w:p>
          <w:p w:rsidR="00077B5E" w:rsidRPr="0020751F" w:rsidRDefault="00077B5E" w:rsidP="00077B5E">
            <w:pPr>
              <w:pStyle w:val="a6"/>
              <w:jc w:val="both"/>
              <w:rPr>
                <w:rFonts w:ascii="Times New Roman" w:hAnsi="Times New Roman" w:cs="Times New Roman"/>
                <w:b/>
              </w:rPr>
            </w:pPr>
            <w:r w:rsidRPr="0020751F">
              <w:rPr>
                <w:rFonts w:ascii="Times New Roman" w:hAnsi="Times New Roman" w:cs="Times New Roman"/>
                <w:b/>
              </w:rPr>
              <w:t>Голова лічильної комісії</w:t>
            </w:r>
            <w:r w:rsidRPr="0020751F">
              <w:rPr>
                <w:rFonts w:ascii="Times New Roman" w:hAnsi="Times New Roman" w:cs="Times New Roman"/>
                <w:b/>
              </w:rPr>
              <w:tab/>
            </w:r>
            <w:r w:rsidRPr="0020751F">
              <w:rPr>
                <w:rFonts w:ascii="Times New Roman" w:hAnsi="Times New Roman" w:cs="Times New Roman"/>
                <w:b/>
              </w:rPr>
              <w:tab/>
            </w:r>
            <w:r w:rsidRPr="0020751F">
              <w:rPr>
                <w:rFonts w:ascii="Times New Roman" w:hAnsi="Times New Roman" w:cs="Times New Roman"/>
                <w:b/>
              </w:rPr>
              <w:tab/>
              <w:t>______________</w:t>
            </w:r>
            <w:r w:rsidRPr="0020751F">
              <w:rPr>
                <w:rFonts w:ascii="Times New Roman" w:hAnsi="Times New Roman" w:cs="Times New Roman"/>
                <w:b/>
              </w:rPr>
              <w:tab/>
              <w:t xml:space="preserve">             Басараб В.Є</w:t>
            </w:r>
          </w:p>
          <w:p w:rsidR="00077B5E" w:rsidRPr="0020751F" w:rsidRDefault="00077B5E" w:rsidP="00077B5E">
            <w:pPr>
              <w:pStyle w:val="a6"/>
              <w:jc w:val="both"/>
              <w:rPr>
                <w:rFonts w:ascii="Times New Roman" w:hAnsi="Times New Roman" w:cs="Times New Roman"/>
                <w:i/>
              </w:rPr>
            </w:pPr>
            <w:r w:rsidRPr="0020751F">
              <w:rPr>
                <w:rFonts w:ascii="Times New Roman" w:hAnsi="Times New Roman" w:cs="Times New Roman"/>
                <w:b/>
              </w:rPr>
              <w:tab/>
            </w:r>
            <w:r w:rsidRPr="0020751F">
              <w:rPr>
                <w:rFonts w:ascii="Times New Roman" w:hAnsi="Times New Roman" w:cs="Times New Roman"/>
                <w:b/>
              </w:rPr>
              <w:tab/>
            </w:r>
            <w:r w:rsidRPr="0020751F">
              <w:rPr>
                <w:rFonts w:ascii="Times New Roman" w:hAnsi="Times New Roman" w:cs="Times New Roman"/>
                <w:b/>
              </w:rPr>
              <w:tab/>
            </w:r>
            <w:r w:rsidRPr="0020751F">
              <w:rPr>
                <w:rFonts w:ascii="Times New Roman" w:hAnsi="Times New Roman" w:cs="Times New Roman"/>
                <w:b/>
              </w:rPr>
              <w:tab/>
              <w:t xml:space="preserve">                              (</w:t>
            </w:r>
            <w:r w:rsidRPr="0020751F">
              <w:rPr>
                <w:rFonts w:ascii="Times New Roman" w:hAnsi="Times New Roman" w:cs="Times New Roman"/>
                <w:i/>
              </w:rPr>
              <w:t>підпис)</w:t>
            </w:r>
            <w:r w:rsidRPr="0020751F">
              <w:rPr>
                <w:rFonts w:ascii="Times New Roman" w:hAnsi="Times New Roman" w:cs="Times New Roman"/>
                <w:i/>
              </w:rPr>
              <w:tab/>
            </w:r>
            <w:r w:rsidRPr="0020751F">
              <w:rPr>
                <w:rFonts w:ascii="Times New Roman" w:hAnsi="Times New Roman" w:cs="Times New Roman"/>
                <w:i/>
              </w:rPr>
              <w:tab/>
              <w:t xml:space="preserve"> (прізвище, ініціали)</w:t>
            </w:r>
          </w:p>
          <w:p w:rsidR="00077B5E" w:rsidRPr="0020751F" w:rsidRDefault="00077B5E" w:rsidP="00077B5E">
            <w:pPr>
              <w:pStyle w:val="a6"/>
              <w:jc w:val="both"/>
              <w:rPr>
                <w:rFonts w:ascii="Times New Roman" w:hAnsi="Times New Roman" w:cs="Times New Roman"/>
                <w:i/>
              </w:rPr>
            </w:pPr>
            <w:r w:rsidRPr="0020751F">
              <w:rPr>
                <w:rFonts w:ascii="Times New Roman" w:hAnsi="Times New Roman" w:cs="Times New Roman"/>
                <w:b/>
              </w:rPr>
              <w:t>Секретар лічильної комісії</w:t>
            </w: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  <w:t>_____________</w:t>
            </w: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  <w:t xml:space="preserve">             </w:t>
            </w:r>
            <w:r w:rsidRPr="0020751F">
              <w:rPr>
                <w:rFonts w:ascii="Times New Roman" w:hAnsi="Times New Roman" w:cs="Times New Roman"/>
                <w:b/>
                <w:u w:val="single"/>
              </w:rPr>
              <w:t>Рожко М.Д.</w:t>
            </w:r>
          </w:p>
          <w:p w:rsidR="00077B5E" w:rsidRPr="0020751F" w:rsidRDefault="00077B5E" w:rsidP="00077B5E">
            <w:pPr>
              <w:pStyle w:val="a6"/>
              <w:jc w:val="both"/>
              <w:rPr>
                <w:rFonts w:ascii="Times New Roman" w:hAnsi="Times New Roman" w:cs="Times New Roman"/>
                <w:i/>
              </w:rPr>
            </w:pP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</w:r>
            <w:r w:rsidRPr="0020751F">
              <w:rPr>
                <w:rFonts w:ascii="Times New Roman" w:hAnsi="Times New Roman" w:cs="Times New Roman"/>
              </w:rPr>
              <w:tab/>
              <w:t xml:space="preserve">             </w:t>
            </w:r>
            <w:r w:rsidRPr="0020751F">
              <w:rPr>
                <w:rFonts w:ascii="Times New Roman" w:hAnsi="Times New Roman" w:cs="Times New Roman"/>
                <w:i/>
              </w:rPr>
              <w:t xml:space="preserve"> (підпис)</w:t>
            </w:r>
            <w:r w:rsidRPr="0020751F">
              <w:rPr>
                <w:rFonts w:ascii="Times New Roman" w:hAnsi="Times New Roman" w:cs="Times New Roman"/>
                <w:i/>
              </w:rPr>
              <w:tab/>
              <w:t xml:space="preserve">                           (прізвище, ініціали</w:t>
            </w:r>
            <w:r w:rsidRPr="0020751F">
              <w:rPr>
                <w:rFonts w:ascii="Times New Roman" w:hAnsi="Times New Roman" w:cs="Times New Roman"/>
                <w:i/>
                <w:lang w:val="en-US"/>
              </w:rPr>
              <w:t>)</w:t>
            </w:r>
          </w:p>
          <w:p w:rsidR="00077B5E" w:rsidRDefault="00077B5E" w:rsidP="00077B5E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</w:pPr>
          </w:p>
          <w:p w:rsidR="00077B5E" w:rsidRDefault="00077B5E" w:rsidP="00077B5E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  <w:lang w:val="en-US"/>
              </w:rPr>
            </w:pPr>
          </w:p>
          <w:p w:rsidR="00077B5E" w:rsidRDefault="00077B5E" w:rsidP="00077B5E">
            <w:pPr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8"/>
                <w:lang w:val="en-US"/>
              </w:rPr>
            </w:pPr>
          </w:p>
          <w:p w:rsidR="00077B5E" w:rsidRDefault="00077B5E" w:rsidP="00077B5E">
            <w:pPr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8"/>
                <w:lang w:val="en-US"/>
              </w:rPr>
            </w:pPr>
          </w:p>
          <w:p w:rsidR="00077B5E" w:rsidRDefault="00077B5E" w:rsidP="00077B5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077B5E" w:rsidRDefault="00077B5E" w:rsidP="0020751F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</w:p>
          <w:p w:rsidR="00077B5E" w:rsidRPr="005B1883" w:rsidRDefault="00077B5E" w:rsidP="0020751F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</w:tr>
    </w:tbl>
    <w:p w:rsidR="00374440" w:rsidRPr="00525BDF" w:rsidRDefault="00374440" w:rsidP="00374440">
      <w:pPr>
        <w:tabs>
          <w:tab w:val="left" w:pos="270"/>
          <w:tab w:val="left" w:pos="7035"/>
          <w:tab w:val="left" w:pos="7170"/>
          <w:tab w:val="center" w:pos="7710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4321A" w:rsidRPr="00525BDF" w:rsidRDefault="0044321A"/>
    <w:sectPr w:rsidR="0044321A" w:rsidRPr="00525BDF" w:rsidSect="005A3BEE">
      <w:pgSz w:w="11906" w:h="16838"/>
      <w:pgMar w:top="426" w:right="849" w:bottom="142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5A70" w:rsidRDefault="00825A70" w:rsidP="0020751F">
      <w:pPr>
        <w:spacing w:after="0" w:line="240" w:lineRule="auto"/>
      </w:pPr>
      <w:r>
        <w:separator/>
      </w:r>
    </w:p>
  </w:endnote>
  <w:endnote w:type="continuationSeparator" w:id="0">
    <w:p w:rsidR="00825A70" w:rsidRDefault="00825A70" w:rsidP="002075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Corbel"/>
    <w:charset w:val="00"/>
    <w:family w:val="swiss"/>
    <w:pitch w:val="variable"/>
    <w:sig w:usb0="00000001" w:usb1="00000000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5A70" w:rsidRDefault="00825A70" w:rsidP="0020751F">
      <w:pPr>
        <w:spacing w:after="0" w:line="240" w:lineRule="auto"/>
      </w:pPr>
      <w:r>
        <w:separator/>
      </w:r>
    </w:p>
  </w:footnote>
  <w:footnote w:type="continuationSeparator" w:id="0">
    <w:p w:rsidR="00825A70" w:rsidRDefault="00825A70" w:rsidP="002075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34D8D"/>
    <w:multiLevelType w:val="hybridMultilevel"/>
    <w:tmpl w:val="7AC453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454C93"/>
    <w:multiLevelType w:val="hybridMultilevel"/>
    <w:tmpl w:val="7AC453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A118C0"/>
    <w:multiLevelType w:val="hybridMultilevel"/>
    <w:tmpl w:val="7AC453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D20E86"/>
    <w:multiLevelType w:val="hybridMultilevel"/>
    <w:tmpl w:val="7AC453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551361F"/>
    <w:multiLevelType w:val="hybridMultilevel"/>
    <w:tmpl w:val="7AC453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56A7033"/>
    <w:multiLevelType w:val="hybridMultilevel"/>
    <w:tmpl w:val="7AC453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95707EB"/>
    <w:multiLevelType w:val="hybridMultilevel"/>
    <w:tmpl w:val="7AC453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B09120F"/>
    <w:multiLevelType w:val="hybridMultilevel"/>
    <w:tmpl w:val="7AC453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B963014"/>
    <w:multiLevelType w:val="hybridMultilevel"/>
    <w:tmpl w:val="7AC453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9E402D6"/>
    <w:multiLevelType w:val="hybridMultilevel"/>
    <w:tmpl w:val="7AC453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B400B12"/>
    <w:multiLevelType w:val="hybridMultilevel"/>
    <w:tmpl w:val="7AC453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C842BAF"/>
    <w:multiLevelType w:val="hybridMultilevel"/>
    <w:tmpl w:val="7AC453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DB72FE8"/>
    <w:multiLevelType w:val="hybridMultilevel"/>
    <w:tmpl w:val="7AC453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E055F0F"/>
    <w:multiLevelType w:val="hybridMultilevel"/>
    <w:tmpl w:val="7AC453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E317B34"/>
    <w:multiLevelType w:val="hybridMultilevel"/>
    <w:tmpl w:val="7AC453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0127E56"/>
    <w:multiLevelType w:val="hybridMultilevel"/>
    <w:tmpl w:val="7AC453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3F40023"/>
    <w:multiLevelType w:val="hybridMultilevel"/>
    <w:tmpl w:val="7AC453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4FE5714"/>
    <w:multiLevelType w:val="hybridMultilevel"/>
    <w:tmpl w:val="7AC453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5212ADB"/>
    <w:multiLevelType w:val="hybridMultilevel"/>
    <w:tmpl w:val="7AC453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AE54737"/>
    <w:multiLevelType w:val="hybridMultilevel"/>
    <w:tmpl w:val="7AC453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BED5364"/>
    <w:multiLevelType w:val="hybridMultilevel"/>
    <w:tmpl w:val="7AC453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C707F51"/>
    <w:multiLevelType w:val="hybridMultilevel"/>
    <w:tmpl w:val="7AC453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1C03F25"/>
    <w:multiLevelType w:val="hybridMultilevel"/>
    <w:tmpl w:val="7AC453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6B87A3B"/>
    <w:multiLevelType w:val="hybridMultilevel"/>
    <w:tmpl w:val="7AC453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A6876B0"/>
    <w:multiLevelType w:val="hybridMultilevel"/>
    <w:tmpl w:val="7AC453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EF57FC6"/>
    <w:multiLevelType w:val="hybridMultilevel"/>
    <w:tmpl w:val="7AC453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0065A78"/>
    <w:multiLevelType w:val="hybridMultilevel"/>
    <w:tmpl w:val="7AC453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080306E"/>
    <w:multiLevelType w:val="hybridMultilevel"/>
    <w:tmpl w:val="7AC453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1C43E61"/>
    <w:multiLevelType w:val="hybridMultilevel"/>
    <w:tmpl w:val="7AC453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3456DE7"/>
    <w:multiLevelType w:val="hybridMultilevel"/>
    <w:tmpl w:val="7AC453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37231A7"/>
    <w:multiLevelType w:val="hybridMultilevel"/>
    <w:tmpl w:val="7AC453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4B21A79"/>
    <w:multiLevelType w:val="hybridMultilevel"/>
    <w:tmpl w:val="7AC453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9CC6D0D"/>
    <w:multiLevelType w:val="hybridMultilevel"/>
    <w:tmpl w:val="7AC453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E4B4B8A"/>
    <w:multiLevelType w:val="hybridMultilevel"/>
    <w:tmpl w:val="7AC453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E62474B"/>
    <w:multiLevelType w:val="hybridMultilevel"/>
    <w:tmpl w:val="7AC453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4E6D77E8"/>
    <w:multiLevelType w:val="hybridMultilevel"/>
    <w:tmpl w:val="7AC453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31B6B43"/>
    <w:multiLevelType w:val="hybridMultilevel"/>
    <w:tmpl w:val="7AC453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3AE7BC1"/>
    <w:multiLevelType w:val="hybridMultilevel"/>
    <w:tmpl w:val="7AC453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3C159F2"/>
    <w:multiLevelType w:val="hybridMultilevel"/>
    <w:tmpl w:val="7AC453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4F0434E"/>
    <w:multiLevelType w:val="hybridMultilevel"/>
    <w:tmpl w:val="7AC453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59486B5D"/>
    <w:multiLevelType w:val="hybridMultilevel"/>
    <w:tmpl w:val="7AC453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59E73EE1"/>
    <w:multiLevelType w:val="hybridMultilevel"/>
    <w:tmpl w:val="7AC453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5BFA3E0A"/>
    <w:multiLevelType w:val="hybridMultilevel"/>
    <w:tmpl w:val="7AC453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5DE02006"/>
    <w:multiLevelType w:val="hybridMultilevel"/>
    <w:tmpl w:val="7AC453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0C533BB"/>
    <w:multiLevelType w:val="hybridMultilevel"/>
    <w:tmpl w:val="7AC453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639349E4"/>
    <w:multiLevelType w:val="hybridMultilevel"/>
    <w:tmpl w:val="7AC453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641C4783"/>
    <w:multiLevelType w:val="hybridMultilevel"/>
    <w:tmpl w:val="7AC453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69094AAC"/>
    <w:multiLevelType w:val="hybridMultilevel"/>
    <w:tmpl w:val="7AC453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6B8C288D"/>
    <w:multiLevelType w:val="hybridMultilevel"/>
    <w:tmpl w:val="7AC453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6CEF5FB1"/>
    <w:multiLevelType w:val="hybridMultilevel"/>
    <w:tmpl w:val="7AC453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6E9A637C"/>
    <w:multiLevelType w:val="hybridMultilevel"/>
    <w:tmpl w:val="7AC453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6FDE543D"/>
    <w:multiLevelType w:val="hybridMultilevel"/>
    <w:tmpl w:val="7AC453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6FFB5033"/>
    <w:multiLevelType w:val="hybridMultilevel"/>
    <w:tmpl w:val="7AC453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71300E08"/>
    <w:multiLevelType w:val="hybridMultilevel"/>
    <w:tmpl w:val="7AC453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71744FF4"/>
    <w:multiLevelType w:val="hybridMultilevel"/>
    <w:tmpl w:val="7AC453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79F446AA"/>
    <w:multiLevelType w:val="hybridMultilevel"/>
    <w:tmpl w:val="7AC453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0"/>
  </w:num>
  <w:num w:numId="3">
    <w:abstractNumId w:val="8"/>
  </w:num>
  <w:num w:numId="4">
    <w:abstractNumId w:val="23"/>
  </w:num>
  <w:num w:numId="5">
    <w:abstractNumId w:val="22"/>
  </w:num>
  <w:num w:numId="6">
    <w:abstractNumId w:val="33"/>
  </w:num>
  <w:num w:numId="7">
    <w:abstractNumId w:val="11"/>
  </w:num>
  <w:num w:numId="8">
    <w:abstractNumId w:val="55"/>
  </w:num>
  <w:num w:numId="9">
    <w:abstractNumId w:val="21"/>
  </w:num>
  <w:num w:numId="10">
    <w:abstractNumId w:val="13"/>
  </w:num>
  <w:num w:numId="11">
    <w:abstractNumId w:val="36"/>
  </w:num>
  <w:num w:numId="12">
    <w:abstractNumId w:val="40"/>
  </w:num>
  <w:num w:numId="13">
    <w:abstractNumId w:val="25"/>
  </w:num>
  <w:num w:numId="14">
    <w:abstractNumId w:val="14"/>
  </w:num>
  <w:num w:numId="15">
    <w:abstractNumId w:val="5"/>
  </w:num>
  <w:num w:numId="16">
    <w:abstractNumId w:val="17"/>
  </w:num>
  <w:num w:numId="17">
    <w:abstractNumId w:val="50"/>
  </w:num>
  <w:num w:numId="18">
    <w:abstractNumId w:val="0"/>
  </w:num>
  <w:num w:numId="19">
    <w:abstractNumId w:val="51"/>
  </w:num>
  <w:num w:numId="20">
    <w:abstractNumId w:val="48"/>
  </w:num>
  <w:num w:numId="21">
    <w:abstractNumId w:val="45"/>
  </w:num>
  <w:num w:numId="22">
    <w:abstractNumId w:val="6"/>
  </w:num>
  <w:num w:numId="23">
    <w:abstractNumId w:val="39"/>
  </w:num>
  <w:num w:numId="24">
    <w:abstractNumId w:val="29"/>
  </w:num>
  <w:num w:numId="25">
    <w:abstractNumId w:val="24"/>
  </w:num>
  <w:num w:numId="26">
    <w:abstractNumId w:val="4"/>
  </w:num>
  <w:num w:numId="27">
    <w:abstractNumId w:val="2"/>
  </w:num>
  <w:num w:numId="28">
    <w:abstractNumId w:val="47"/>
  </w:num>
  <w:num w:numId="29">
    <w:abstractNumId w:val="43"/>
  </w:num>
  <w:num w:numId="30">
    <w:abstractNumId w:val="10"/>
  </w:num>
  <w:num w:numId="31">
    <w:abstractNumId w:val="7"/>
  </w:num>
  <w:num w:numId="32">
    <w:abstractNumId w:val="19"/>
  </w:num>
  <w:num w:numId="33">
    <w:abstractNumId w:val="38"/>
  </w:num>
  <w:num w:numId="34">
    <w:abstractNumId w:val="18"/>
  </w:num>
  <w:num w:numId="35">
    <w:abstractNumId w:val="41"/>
  </w:num>
  <w:num w:numId="36">
    <w:abstractNumId w:val="3"/>
  </w:num>
  <w:num w:numId="37">
    <w:abstractNumId w:val="12"/>
  </w:num>
  <w:num w:numId="38">
    <w:abstractNumId w:val="28"/>
  </w:num>
  <w:num w:numId="39">
    <w:abstractNumId w:val="31"/>
  </w:num>
  <w:num w:numId="40">
    <w:abstractNumId w:val="16"/>
  </w:num>
  <w:num w:numId="41">
    <w:abstractNumId w:val="32"/>
  </w:num>
  <w:num w:numId="42">
    <w:abstractNumId w:val="42"/>
  </w:num>
  <w:num w:numId="43">
    <w:abstractNumId w:val="30"/>
  </w:num>
  <w:num w:numId="44">
    <w:abstractNumId w:val="54"/>
  </w:num>
  <w:num w:numId="45">
    <w:abstractNumId w:val="46"/>
  </w:num>
  <w:num w:numId="46">
    <w:abstractNumId w:val="27"/>
  </w:num>
  <w:num w:numId="47">
    <w:abstractNumId w:val="52"/>
  </w:num>
  <w:num w:numId="48">
    <w:abstractNumId w:val="49"/>
  </w:num>
  <w:num w:numId="49">
    <w:abstractNumId w:val="44"/>
  </w:num>
  <w:num w:numId="50">
    <w:abstractNumId w:val="34"/>
  </w:num>
  <w:num w:numId="51">
    <w:abstractNumId w:val="37"/>
  </w:num>
  <w:num w:numId="52">
    <w:abstractNumId w:val="1"/>
  </w:num>
  <w:num w:numId="53">
    <w:abstractNumId w:val="53"/>
  </w:num>
  <w:num w:numId="54">
    <w:abstractNumId w:val="26"/>
  </w:num>
  <w:num w:numId="55">
    <w:abstractNumId w:val="15"/>
  </w:num>
  <w:num w:numId="56">
    <w:abstractNumId w:val="9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7436"/>
    <w:rsid w:val="00001CE0"/>
    <w:rsid w:val="00034AC6"/>
    <w:rsid w:val="00077B5E"/>
    <w:rsid w:val="000848BE"/>
    <w:rsid w:val="000857A5"/>
    <w:rsid w:val="00086E63"/>
    <w:rsid w:val="000A45D0"/>
    <w:rsid w:val="000A5FD8"/>
    <w:rsid w:val="001219D3"/>
    <w:rsid w:val="00141AAD"/>
    <w:rsid w:val="0015372F"/>
    <w:rsid w:val="0018560B"/>
    <w:rsid w:val="001A246A"/>
    <w:rsid w:val="001C5473"/>
    <w:rsid w:val="001E274E"/>
    <w:rsid w:val="001F0F46"/>
    <w:rsid w:val="0020751F"/>
    <w:rsid w:val="002166A8"/>
    <w:rsid w:val="00230B03"/>
    <w:rsid w:val="002346A6"/>
    <w:rsid w:val="00236EDE"/>
    <w:rsid w:val="00245246"/>
    <w:rsid w:val="0025423F"/>
    <w:rsid w:val="002729C5"/>
    <w:rsid w:val="00281BFC"/>
    <w:rsid w:val="00287701"/>
    <w:rsid w:val="00291231"/>
    <w:rsid w:val="00293252"/>
    <w:rsid w:val="002A46B9"/>
    <w:rsid w:val="002B5529"/>
    <w:rsid w:val="002C331F"/>
    <w:rsid w:val="002C512D"/>
    <w:rsid w:val="00306BFB"/>
    <w:rsid w:val="00310587"/>
    <w:rsid w:val="003163D1"/>
    <w:rsid w:val="0032796D"/>
    <w:rsid w:val="00345C10"/>
    <w:rsid w:val="0034648D"/>
    <w:rsid w:val="00355BA4"/>
    <w:rsid w:val="0036402D"/>
    <w:rsid w:val="00366581"/>
    <w:rsid w:val="00374440"/>
    <w:rsid w:val="0037628A"/>
    <w:rsid w:val="003A01FC"/>
    <w:rsid w:val="003B6777"/>
    <w:rsid w:val="003C04B5"/>
    <w:rsid w:val="003C7436"/>
    <w:rsid w:val="003F350F"/>
    <w:rsid w:val="00410522"/>
    <w:rsid w:val="00412A3B"/>
    <w:rsid w:val="004255A4"/>
    <w:rsid w:val="00427C5A"/>
    <w:rsid w:val="0044321A"/>
    <w:rsid w:val="00462501"/>
    <w:rsid w:val="0047478D"/>
    <w:rsid w:val="00477B24"/>
    <w:rsid w:val="00486ED6"/>
    <w:rsid w:val="00497F63"/>
    <w:rsid w:val="004A0CB4"/>
    <w:rsid w:val="004A43B8"/>
    <w:rsid w:val="004B2F5F"/>
    <w:rsid w:val="004C7735"/>
    <w:rsid w:val="004D3539"/>
    <w:rsid w:val="004D399C"/>
    <w:rsid w:val="004D6CFC"/>
    <w:rsid w:val="004E0BFC"/>
    <w:rsid w:val="004E1FF0"/>
    <w:rsid w:val="004E20E4"/>
    <w:rsid w:val="0050422F"/>
    <w:rsid w:val="005228B2"/>
    <w:rsid w:val="00525BDF"/>
    <w:rsid w:val="0053330B"/>
    <w:rsid w:val="00534136"/>
    <w:rsid w:val="00575E02"/>
    <w:rsid w:val="00597F6D"/>
    <w:rsid w:val="005A3BEE"/>
    <w:rsid w:val="005B1883"/>
    <w:rsid w:val="005B5113"/>
    <w:rsid w:val="005C5EA9"/>
    <w:rsid w:val="005E3E8B"/>
    <w:rsid w:val="00603894"/>
    <w:rsid w:val="00622DEB"/>
    <w:rsid w:val="0063343F"/>
    <w:rsid w:val="006447A1"/>
    <w:rsid w:val="00644D29"/>
    <w:rsid w:val="00645697"/>
    <w:rsid w:val="0064665C"/>
    <w:rsid w:val="0065259A"/>
    <w:rsid w:val="00661631"/>
    <w:rsid w:val="00665659"/>
    <w:rsid w:val="00671E31"/>
    <w:rsid w:val="00677873"/>
    <w:rsid w:val="00683B95"/>
    <w:rsid w:val="0069771F"/>
    <w:rsid w:val="006C14BB"/>
    <w:rsid w:val="006C5189"/>
    <w:rsid w:val="006E49C5"/>
    <w:rsid w:val="006E5FE8"/>
    <w:rsid w:val="00731EBF"/>
    <w:rsid w:val="0078771E"/>
    <w:rsid w:val="0079602B"/>
    <w:rsid w:val="007B6006"/>
    <w:rsid w:val="007F024C"/>
    <w:rsid w:val="008153A2"/>
    <w:rsid w:val="0082086F"/>
    <w:rsid w:val="008236B0"/>
    <w:rsid w:val="00825A70"/>
    <w:rsid w:val="00837112"/>
    <w:rsid w:val="00846C05"/>
    <w:rsid w:val="00861462"/>
    <w:rsid w:val="0087331A"/>
    <w:rsid w:val="008A2A26"/>
    <w:rsid w:val="008A300D"/>
    <w:rsid w:val="008A78D0"/>
    <w:rsid w:val="008B3AD4"/>
    <w:rsid w:val="008C63CE"/>
    <w:rsid w:val="008E389E"/>
    <w:rsid w:val="009176AE"/>
    <w:rsid w:val="00921BD2"/>
    <w:rsid w:val="00921DB7"/>
    <w:rsid w:val="00936A6B"/>
    <w:rsid w:val="00974036"/>
    <w:rsid w:val="00991510"/>
    <w:rsid w:val="009A43F7"/>
    <w:rsid w:val="009B599B"/>
    <w:rsid w:val="009B76B1"/>
    <w:rsid w:val="009D5E3F"/>
    <w:rsid w:val="009E7E64"/>
    <w:rsid w:val="00A14D1F"/>
    <w:rsid w:val="00A644F1"/>
    <w:rsid w:val="00A73547"/>
    <w:rsid w:val="00A865D7"/>
    <w:rsid w:val="00AB2D41"/>
    <w:rsid w:val="00AB39F1"/>
    <w:rsid w:val="00AD7227"/>
    <w:rsid w:val="00AF5CCD"/>
    <w:rsid w:val="00B02E16"/>
    <w:rsid w:val="00B1420F"/>
    <w:rsid w:val="00B54E94"/>
    <w:rsid w:val="00B7769E"/>
    <w:rsid w:val="00B77C89"/>
    <w:rsid w:val="00B855F5"/>
    <w:rsid w:val="00BA76FF"/>
    <w:rsid w:val="00BC222A"/>
    <w:rsid w:val="00BC496E"/>
    <w:rsid w:val="00BC7AE9"/>
    <w:rsid w:val="00BD7641"/>
    <w:rsid w:val="00BE69B6"/>
    <w:rsid w:val="00C20CEC"/>
    <w:rsid w:val="00C36D01"/>
    <w:rsid w:val="00C40582"/>
    <w:rsid w:val="00C4474D"/>
    <w:rsid w:val="00C56AED"/>
    <w:rsid w:val="00C71AA1"/>
    <w:rsid w:val="00C764CF"/>
    <w:rsid w:val="00CA00D4"/>
    <w:rsid w:val="00CA24EF"/>
    <w:rsid w:val="00CA360A"/>
    <w:rsid w:val="00CA66DF"/>
    <w:rsid w:val="00CC2B0B"/>
    <w:rsid w:val="00CD11A3"/>
    <w:rsid w:val="00CD6237"/>
    <w:rsid w:val="00CF2A4C"/>
    <w:rsid w:val="00D225AA"/>
    <w:rsid w:val="00D33368"/>
    <w:rsid w:val="00D450B9"/>
    <w:rsid w:val="00D5547C"/>
    <w:rsid w:val="00D56B97"/>
    <w:rsid w:val="00D604BE"/>
    <w:rsid w:val="00D6509D"/>
    <w:rsid w:val="00D67E4D"/>
    <w:rsid w:val="00D7640C"/>
    <w:rsid w:val="00D91546"/>
    <w:rsid w:val="00D9279D"/>
    <w:rsid w:val="00D97A47"/>
    <w:rsid w:val="00DB4769"/>
    <w:rsid w:val="00DB50E7"/>
    <w:rsid w:val="00DC32A3"/>
    <w:rsid w:val="00DC7E5E"/>
    <w:rsid w:val="00DE4575"/>
    <w:rsid w:val="00DE7583"/>
    <w:rsid w:val="00DF0605"/>
    <w:rsid w:val="00DF492F"/>
    <w:rsid w:val="00E04DCF"/>
    <w:rsid w:val="00E0555E"/>
    <w:rsid w:val="00E119BB"/>
    <w:rsid w:val="00E2429C"/>
    <w:rsid w:val="00E47839"/>
    <w:rsid w:val="00E50B67"/>
    <w:rsid w:val="00E54D13"/>
    <w:rsid w:val="00E57720"/>
    <w:rsid w:val="00E62FBD"/>
    <w:rsid w:val="00E7633B"/>
    <w:rsid w:val="00EB5CD9"/>
    <w:rsid w:val="00EB67C5"/>
    <w:rsid w:val="00EF40BA"/>
    <w:rsid w:val="00F14530"/>
    <w:rsid w:val="00F240E7"/>
    <w:rsid w:val="00F61161"/>
    <w:rsid w:val="00F652DB"/>
    <w:rsid w:val="00F66E1C"/>
    <w:rsid w:val="00F72EF0"/>
    <w:rsid w:val="00F95DCF"/>
    <w:rsid w:val="00FB5DFF"/>
    <w:rsid w:val="00FB6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4440"/>
    <w:pPr>
      <w:autoSpaceDN w:val="0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"/>
    <w:uiPriority w:val="99"/>
    <w:unhideWhenUsed/>
    <w:qFormat/>
    <w:rsid w:val="00374440"/>
    <w:pPr>
      <w:autoSpaceDN w:val="0"/>
      <w:spacing w:after="0" w:line="240" w:lineRule="auto"/>
    </w:pPr>
    <w:rPr>
      <w:lang w:val="uk-UA"/>
    </w:rPr>
  </w:style>
  <w:style w:type="table" w:styleId="a4">
    <w:name w:val="Table Grid"/>
    <w:basedOn w:val="a1"/>
    <w:uiPriority w:val="39"/>
    <w:rsid w:val="00374440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basedOn w:val="a0"/>
    <w:uiPriority w:val="22"/>
    <w:qFormat/>
    <w:rsid w:val="00374440"/>
    <w:rPr>
      <w:b/>
      <w:bCs/>
    </w:rPr>
  </w:style>
  <w:style w:type="paragraph" w:styleId="a6">
    <w:name w:val="No Spacing"/>
    <w:link w:val="a7"/>
    <w:uiPriority w:val="1"/>
    <w:qFormat/>
    <w:rsid w:val="00374440"/>
    <w:pPr>
      <w:spacing w:after="0" w:line="240" w:lineRule="auto"/>
    </w:pPr>
    <w:rPr>
      <w:lang w:val="uk-UA"/>
    </w:rPr>
  </w:style>
  <w:style w:type="character" w:customStyle="1" w:styleId="a8">
    <w:name w:val="Основной текст + Не полужирный"/>
    <w:basedOn w:val="a0"/>
    <w:rsid w:val="003744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uk-UA"/>
    </w:rPr>
  </w:style>
  <w:style w:type="character" w:customStyle="1" w:styleId="apple-converted-space">
    <w:name w:val="apple-converted-space"/>
    <w:basedOn w:val="a0"/>
    <w:rsid w:val="008C63CE"/>
  </w:style>
  <w:style w:type="paragraph" w:customStyle="1" w:styleId="a9">
    <w:name w:val="Нормальний текст"/>
    <w:basedOn w:val="a"/>
    <w:rsid w:val="00AB2D41"/>
    <w:pPr>
      <w:autoSpaceDN/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aa">
    <w:name w:val="Назва документа"/>
    <w:basedOn w:val="a"/>
    <w:next w:val="a"/>
    <w:rsid w:val="00CD11A3"/>
    <w:pPr>
      <w:keepNext/>
      <w:keepLines/>
      <w:autoSpaceDN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character" w:styleId="ab">
    <w:name w:val="Emphasis"/>
    <w:basedOn w:val="a0"/>
    <w:uiPriority w:val="20"/>
    <w:qFormat/>
    <w:rsid w:val="00C56AED"/>
    <w:rPr>
      <w:i/>
      <w:iCs/>
    </w:rPr>
  </w:style>
  <w:style w:type="paragraph" w:customStyle="1" w:styleId="Default">
    <w:name w:val="Default"/>
    <w:rsid w:val="00C56AED"/>
    <w:pPr>
      <w:autoSpaceDE w:val="0"/>
      <w:autoSpaceDN w:val="0"/>
      <w:adjustRightInd w:val="0"/>
      <w:spacing w:after="0" w:line="240" w:lineRule="auto"/>
    </w:pPr>
    <w:rPr>
      <w:rFonts w:ascii="Georgia" w:hAnsi="Georgia" w:cs="Georgia"/>
      <w:color w:val="000000"/>
      <w:sz w:val="24"/>
      <w:szCs w:val="24"/>
    </w:rPr>
  </w:style>
  <w:style w:type="character" w:customStyle="1" w:styleId="a7">
    <w:name w:val="Без интервала Знак"/>
    <w:basedOn w:val="a0"/>
    <w:link w:val="a6"/>
    <w:uiPriority w:val="1"/>
    <w:locked/>
    <w:rsid w:val="0036402D"/>
    <w:rPr>
      <w:lang w:val="uk-UA"/>
    </w:rPr>
  </w:style>
  <w:style w:type="character" w:customStyle="1" w:styleId="1">
    <w:name w:val="Основной шрифт абзаца1"/>
    <w:rsid w:val="00366581"/>
  </w:style>
  <w:style w:type="character" w:customStyle="1" w:styleId="11pt">
    <w:name w:val="Основной текст + 11 pt"/>
    <w:basedOn w:val="a0"/>
    <w:rsid w:val="00C4474D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uk-UA"/>
    </w:rPr>
  </w:style>
  <w:style w:type="paragraph" w:styleId="ac">
    <w:name w:val="header"/>
    <w:basedOn w:val="a"/>
    <w:link w:val="ad"/>
    <w:uiPriority w:val="99"/>
    <w:unhideWhenUsed/>
    <w:rsid w:val="002075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20751F"/>
    <w:rPr>
      <w:lang w:val="uk-UA"/>
    </w:rPr>
  </w:style>
  <w:style w:type="paragraph" w:styleId="ae">
    <w:name w:val="footer"/>
    <w:basedOn w:val="a"/>
    <w:link w:val="af"/>
    <w:uiPriority w:val="99"/>
    <w:unhideWhenUsed/>
    <w:rsid w:val="002075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20751F"/>
    <w:rPr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4440"/>
    <w:pPr>
      <w:autoSpaceDN w:val="0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"/>
    <w:uiPriority w:val="99"/>
    <w:unhideWhenUsed/>
    <w:qFormat/>
    <w:rsid w:val="00374440"/>
    <w:pPr>
      <w:autoSpaceDN w:val="0"/>
      <w:spacing w:after="0" w:line="240" w:lineRule="auto"/>
    </w:pPr>
    <w:rPr>
      <w:lang w:val="uk-UA"/>
    </w:rPr>
  </w:style>
  <w:style w:type="table" w:styleId="a4">
    <w:name w:val="Table Grid"/>
    <w:basedOn w:val="a1"/>
    <w:uiPriority w:val="39"/>
    <w:rsid w:val="00374440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basedOn w:val="a0"/>
    <w:uiPriority w:val="22"/>
    <w:qFormat/>
    <w:rsid w:val="00374440"/>
    <w:rPr>
      <w:b/>
      <w:bCs/>
    </w:rPr>
  </w:style>
  <w:style w:type="paragraph" w:styleId="a6">
    <w:name w:val="No Spacing"/>
    <w:link w:val="a7"/>
    <w:uiPriority w:val="1"/>
    <w:qFormat/>
    <w:rsid w:val="00374440"/>
    <w:pPr>
      <w:spacing w:after="0" w:line="240" w:lineRule="auto"/>
    </w:pPr>
    <w:rPr>
      <w:lang w:val="uk-UA"/>
    </w:rPr>
  </w:style>
  <w:style w:type="character" w:customStyle="1" w:styleId="a8">
    <w:name w:val="Основной текст + Не полужирный"/>
    <w:basedOn w:val="a0"/>
    <w:rsid w:val="003744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uk-UA"/>
    </w:rPr>
  </w:style>
  <w:style w:type="character" w:customStyle="1" w:styleId="apple-converted-space">
    <w:name w:val="apple-converted-space"/>
    <w:basedOn w:val="a0"/>
    <w:rsid w:val="008C63CE"/>
  </w:style>
  <w:style w:type="paragraph" w:customStyle="1" w:styleId="a9">
    <w:name w:val="Нормальний текст"/>
    <w:basedOn w:val="a"/>
    <w:rsid w:val="00AB2D41"/>
    <w:pPr>
      <w:autoSpaceDN/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aa">
    <w:name w:val="Назва документа"/>
    <w:basedOn w:val="a"/>
    <w:next w:val="a"/>
    <w:rsid w:val="00CD11A3"/>
    <w:pPr>
      <w:keepNext/>
      <w:keepLines/>
      <w:autoSpaceDN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character" w:styleId="ab">
    <w:name w:val="Emphasis"/>
    <w:basedOn w:val="a0"/>
    <w:uiPriority w:val="20"/>
    <w:qFormat/>
    <w:rsid w:val="00C56AED"/>
    <w:rPr>
      <w:i/>
      <w:iCs/>
    </w:rPr>
  </w:style>
  <w:style w:type="paragraph" w:customStyle="1" w:styleId="Default">
    <w:name w:val="Default"/>
    <w:rsid w:val="00C56AED"/>
    <w:pPr>
      <w:autoSpaceDE w:val="0"/>
      <w:autoSpaceDN w:val="0"/>
      <w:adjustRightInd w:val="0"/>
      <w:spacing w:after="0" w:line="240" w:lineRule="auto"/>
    </w:pPr>
    <w:rPr>
      <w:rFonts w:ascii="Georgia" w:hAnsi="Georgia" w:cs="Georgia"/>
      <w:color w:val="000000"/>
      <w:sz w:val="24"/>
      <w:szCs w:val="24"/>
    </w:rPr>
  </w:style>
  <w:style w:type="character" w:customStyle="1" w:styleId="a7">
    <w:name w:val="Без интервала Знак"/>
    <w:basedOn w:val="a0"/>
    <w:link w:val="a6"/>
    <w:uiPriority w:val="1"/>
    <w:locked/>
    <w:rsid w:val="0036402D"/>
    <w:rPr>
      <w:lang w:val="uk-UA"/>
    </w:rPr>
  </w:style>
  <w:style w:type="character" w:customStyle="1" w:styleId="1">
    <w:name w:val="Основной шрифт абзаца1"/>
    <w:rsid w:val="00366581"/>
  </w:style>
  <w:style w:type="character" w:customStyle="1" w:styleId="11pt">
    <w:name w:val="Основной текст + 11 pt"/>
    <w:basedOn w:val="a0"/>
    <w:rsid w:val="00C4474D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uk-UA"/>
    </w:rPr>
  </w:style>
  <w:style w:type="paragraph" w:styleId="ac">
    <w:name w:val="header"/>
    <w:basedOn w:val="a"/>
    <w:link w:val="ad"/>
    <w:uiPriority w:val="99"/>
    <w:unhideWhenUsed/>
    <w:rsid w:val="002075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20751F"/>
    <w:rPr>
      <w:lang w:val="uk-UA"/>
    </w:rPr>
  </w:style>
  <w:style w:type="paragraph" w:styleId="ae">
    <w:name w:val="footer"/>
    <w:basedOn w:val="a"/>
    <w:link w:val="af"/>
    <w:uiPriority w:val="99"/>
    <w:unhideWhenUsed/>
    <w:rsid w:val="002075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20751F"/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057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95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8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8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3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7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B85114-B24A-4EEE-8776-D5B80EE58A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994</TotalTime>
  <Pages>1</Pages>
  <Words>14083</Words>
  <Characters>80274</Characters>
  <Application>Microsoft Office Word</Application>
  <DocSecurity>0</DocSecurity>
  <Lines>668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Андрей</cp:lastModifiedBy>
  <cp:revision>160</cp:revision>
  <cp:lastPrinted>2019-04-18T06:59:00Z</cp:lastPrinted>
  <dcterms:created xsi:type="dcterms:W3CDTF">2017-11-06T07:28:00Z</dcterms:created>
  <dcterms:modified xsi:type="dcterms:W3CDTF">2019-12-12T13:47:00Z</dcterms:modified>
</cp:coreProperties>
</file>