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710C81" w:rsidRPr="00710C81" w:rsidTr="00187C85">
        <w:trPr>
          <w:cantSplit/>
          <w:trHeight w:val="424"/>
        </w:trPr>
        <w:tc>
          <w:tcPr>
            <w:tcW w:w="9923" w:type="dxa"/>
            <w:gridSpan w:val="2"/>
            <w:hideMark/>
          </w:tcPr>
          <w:p w:rsidR="00710C81" w:rsidRPr="00710C81" w:rsidRDefault="00710C81" w:rsidP="00710C81">
            <w:pPr>
              <w:tabs>
                <w:tab w:val="left" w:pos="3615"/>
                <w:tab w:val="center" w:pos="4302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ab/>
            </w:r>
          </w:p>
          <w:p w:rsidR="00710C81" w:rsidRPr="00710C81" w:rsidRDefault="00710C81" w:rsidP="00710C81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502E95FF" wp14:editId="263D2617">
                  <wp:extent cx="302260" cy="429260"/>
                  <wp:effectExtent l="0" t="0" r="254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Україна                     </w:t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ХОДОРІВСЬКА МІСЬКА РАДА</w:t>
            </w:r>
          </w:p>
          <w:p w:rsidR="00710C81" w:rsidRDefault="00816ED8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Х</w:t>
            </w:r>
            <w:proofErr w:type="gramStart"/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X</w:t>
            </w:r>
            <w:proofErr w:type="gramEnd"/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Х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V сесія VІІІ-го скликання</w:t>
            </w:r>
          </w:p>
          <w:p w:rsidR="00187C85" w:rsidRPr="00710C81" w:rsidRDefault="00187C85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187C85">
        <w:trPr>
          <w:cantSplit/>
          <w:trHeight w:val="424"/>
        </w:trPr>
        <w:tc>
          <w:tcPr>
            <w:tcW w:w="9923" w:type="dxa"/>
            <w:gridSpan w:val="2"/>
          </w:tcPr>
          <w:p w:rsidR="00710C81" w:rsidRPr="004C5BC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РІШЕННЯ № </w:t>
            </w:r>
            <w:r w:rsidR="00500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3759</w:t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187C85">
        <w:tc>
          <w:tcPr>
            <w:tcW w:w="4678" w:type="dxa"/>
            <w:hideMark/>
          </w:tcPr>
          <w:p w:rsidR="00710C81" w:rsidRPr="00710C81" w:rsidRDefault="00710C81" w:rsidP="00710C8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в</w:t>
            </w:r>
            <w:proofErr w:type="spellStart"/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ід</w:t>
            </w:r>
            <w:proofErr w:type="spellEnd"/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A3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10 березня  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 </w:t>
            </w:r>
            <w:r w:rsidR="00816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2020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5245" w:type="dxa"/>
            <w:hideMark/>
          </w:tcPr>
          <w:p w:rsidR="00710C81" w:rsidRPr="00710C81" w:rsidRDefault="00710C81" w:rsidP="00710C81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м. Ходорів</w:t>
            </w:r>
          </w:p>
        </w:tc>
      </w:tr>
    </w:tbl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внесення змін до п. 1 рішення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ХХ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</w:t>
      </w:r>
      <w:r w:rsidR="004C5BC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V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сесії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VIII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-го скликання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Ходорівської міської ради від 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.201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р. № </w:t>
      </w:r>
      <w:r w:rsidR="00B26F7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324</w:t>
      </w:r>
      <w:r w:rsidR="00B26F7C" w:rsidRPr="00B26F7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індивідуального садівництва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» </w:t>
      </w:r>
      <w:proofErr w:type="spellStart"/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Іванців</w:t>
      </w:r>
      <w:proofErr w:type="spellEnd"/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06179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Ігорю Петровичу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(с.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Жирова,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uk-UA"/>
        </w:rPr>
        <w:t>Ж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идачівського району Львівської області)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»</w:t>
      </w:r>
    </w:p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574CEF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Розглянувши заяву 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r w:rsidR="00DB20C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Ігоря Петровича </w:t>
      </w:r>
      <w:r w:rsidRPr="0071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жител</w:t>
      </w:r>
      <w:r w:rsidR="0006179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я</w:t>
      </w:r>
      <w:r w:rsidR="00574C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="005002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с.</w:t>
      </w:r>
      <w:r w:rsidR="000825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Жирова</w:t>
      </w:r>
      <w:proofErr w:type="spellEnd"/>
      <w:r w:rsidR="000825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="000825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вул.Стрийська</w:t>
      </w:r>
      <w:proofErr w:type="spellEnd"/>
      <w:r w:rsidR="000825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,81 </w:t>
      </w:r>
      <w:proofErr w:type="spellStart"/>
      <w:r w:rsidR="000825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Жидачівського</w:t>
      </w:r>
      <w:proofErr w:type="spellEnd"/>
      <w:r w:rsidR="000825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 району Львівської області</w:t>
      </w:r>
      <w:r w:rsidR="00574C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(вх. № </w:t>
      </w:r>
      <w:r w:rsidR="0036306F" w:rsidRPr="0036306F">
        <w:rPr>
          <w:rFonts w:ascii="Times New Roman" w:eastAsia="Times New Roman" w:hAnsi="Times New Roman" w:cs="Times New Roman"/>
          <w:sz w:val="24"/>
          <w:szCs w:val="24"/>
          <w:lang w:eastAsia="uk-UA"/>
        </w:rPr>
        <w:t>304</w:t>
      </w:r>
      <w:r w:rsidR="00574CEF" w:rsidRPr="0036306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6306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36306F" w:rsidRPr="0036306F"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02.2020</w:t>
      </w:r>
      <w:r w:rsidR="005002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р.) </w:t>
      </w: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про внесення змін 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п. 1 рішення</w:t>
      </w:r>
      <w:r w:rsidR="00574CEF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ХХХ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V</w:t>
      </w:r>
      <w:r w:rsidR="0008259E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-го скликання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Ходорівської міської ради від 12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.1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.2019</w:t>
      </w:r>
      <w:r w:rsidR="005002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bookmarkStart w:id="0" w:name="_GoBack"/>
      <w:bookmarkEnd w:id="0"/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р. № </w:t>
      </w:r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>3249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індивідуального садівництва</w:t>
      </w:r>
      <w:r w:rsidR="0008259E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proofErr w:type="spellEnd"/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Ігорю Петровичу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идачівського району Львівської області)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керуючись ст.144 Конституції України, п. 34 ч.1 ст. 26, ст. 59 Закону України «Про місцеве самоврядування в Україні», враховуючи висновок депутатської комісії, міська рада </w:t>
      </w:r>
    </w:p>
    <w:p w:rsidR="00574CEF" w:rsidRDefault="00574CEF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Default="00710C81" w:rsidP="00574CEF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Л А:</w:t>
      </w:r>
    </w:p>
    <w:p w:rsidR="00574CEF" w:rsidRPr="00710C81" w:rsidRDefault="00574CEF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1. Внести зміни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п. 1 рішення 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ХХХ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V</w:t>
      </w:r>
      <w:r w:rsidR="0008259E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сесії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-го скликання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Ходорівської міської ради від 12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.1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.201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р. №</w:t>
      </w:r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>3249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індивідуального садівництва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proofErr w:type="spellEnd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>Ігорю Петровичу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идачівського району Львівської області)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викласти</w:t>
      </w:r>
      <w:r w:rsidR="00187C85">
        <w:rPr>
          <w:rFonts w:ascii="Times New Roman" w:eastAsia="Times New Roman" w:hAnsi="Times New Roman" w:cs="Times New Roman"/>
          <w:sz w:val="24"/>
          <w:szCs w:val="24"/>
        </w:rPr>
        <w:t xml:space="preserve"> його у наступній редакції </w:t>
      </w:r>
      <w:r w:rsidRPr="00710C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10C81" w:rsidRDefault="00710C81" w:rsidP="0057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574CE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F2F53">
        <w:rPr>
          <w:rFonts w:ascii="Times New Roman" w:eastAsia="Times New Roman" w:hAnsi="Times New Roman" w:cs="Times New Roman"/>
          <w:sz w:val="24"/>
          <w:szCs w:val="24"/>
        </w:rPr>
        <w:t xml:space="preserve">Дати дозвіл </w:t>
      </w:r>
      <w:proofErr w:type="spellStart"/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r w:rsidR="00DB20C6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spellEnd"/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>Ігорю Петровичу</w:t>
      </w:r>
      <w:r w:rsidR="00574CE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розроблення проекту землеустрою щодо відведення земельної ділянки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безоплатно у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власність для </w:t>
      </w:r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індивідуального садівництва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орієнтовною площею 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0,1000</w:t>
      </w:r>
      <w:r w:rsidR="00574CEF" w:rsidRPr="00187C85">
        <w:rPr>
          <w:rFonts w:ascii="Times New Roman" w:eastAsia="Times New Roman" w:hAnsi="Times New Roman" w:cs="Times New Roman"/>
          <w:sz w:val="24"/>
          <w:szCs w:val="24"/>
          <w:lang w:eastAsia="uk-UA"/>
        </w:rPr>
        <w:t>га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001.01 ріллі) з трансформацією угідь в багаторічні насадження </w:t>
      </w:r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(002.03)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земель запасу (</w:t>
      </w:r>
      <w:r w:rsidR="00D0624E">
        <w:rPr>
          <w:rFonts w:ascii="Times New Roman" w:eastAsia="Times New Roman" w:hAnsi="Times New Roman" w:cs="Times New Roman"/>
          <w:sz w:val="24"/>
          <w:szCs w:val="24"/>
          <w:lang w:eastAsia="uk-UA"/>
        </w:rPr>
        <w:t>16.</w:t>
      </w:r>
      <w:r w:rsidR="00D0624E" w:rsidRPr="00D062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00 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земельні ділянки кожної категорії земель,</w:t>
      </w:r>
      <w:r w:rsidR="00D062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які не  надані у власність або користування громадянам чи юридичним особам)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адресою: </w:t>
      </w:r>
      <w:proofErr w:type="spellStart"/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урочище «За </w:t>
      </w:r>
      <w:proofErr w:type="spellStart"/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>Саландяком</w:t>
      </w:r>
      <w:proofErr w:type="spellEnd"/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</w:t>
      </w:r>
      <w:r w:rsidR="00574CEF" w:rsidRPr="0071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ького району Львівської області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574CEF" w:rsidRPr="00710C81" w:rsidRDefault="00574CEF" w:rsidP="0057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574CEF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74CEF" w:rsidRPr="00710C81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Міський голова                                                          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Олег  КОЦОВСЬКИЙ</w:t>
      </w:r>
    </w:p>
    <w:p w:rsidR="00710C81" w:rsidRPr="00710C81" w:rsidRDefault="00710C81" w:rsidP="00710C81">
      <w:pPr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4D07BB" w:rsidRPr="00710C81" w:rsidRDefault="004D07BB" w:rsidP="00710C81">
      <w:pPr>
        <w:rPr>
          <w:sz w:val="24"/>
          <w:szCs w:val="24"/>
        </w:rPr>
      </w:pPr>
    </w:p>
    <w:sectPr w:rsidR="004D07BB" w:rsidRPr="00710C81" w:rsidSect="00B4743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11F2C"/>
    <w:multiLevelType w:val="hybridMultilevel"/>
    <w:tmpl w:val="976820F6"/>
    <w:lvl w:ilvl="0" w:tplc="5EB846DA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FDC1916"/>
    <w:multiLevelType w:val="hybridMultilevel"/>
    <w:tmpl w:val="C95C68A2"/>
    <w:lvl w:ilvl="0" w:tplc="1AC69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E66F3"/>
    <w:rsid w:val="00061791"/>
    <w:rsid w:val="00071840"/>
    <w:rsid w:val="0008259E"/>
    <w:rsid w:val="00085127"/>
    <w:rsid w:val="000A5C8B"/>
    <w:rsid w:val="000F2042"/>
    <w:rsid w:val="0010188F"/>
    <w:rsid w:val="00116050"/>
    <w:rsid w:val="001271EB"/>
    <w:rsid w:val="00180F76"/>
    <w:rsid w:val="00184A03"/>
    <w:rsid w:val="00187C85"/>
    <w:rsid w:val="00202BDC"/>
    <w:rsid w:val="00225D56"/>
    <w:rsid w:val="00247ADD"/>
    <w:rsid w:val="002C6528"/>
    <w:rsid w:val="00314920"/>
    <w:rsid w:val="003162D6"/>
    <w:rsid w:val="00351053"/>
    <w:rsid w:val="003554F5"/>
    <w:rsid w:val="0036306F"/>
    <w:rsid w:val="003A75AC"/>
    <w:rsid w:val="003C4756"/>
    <w:rsid w:val="003F5519"/>
    <w:rsid w:val="003F64D8"/>
    <w:rsid w:val="004054CC"/>
    <w:rsid w:val="004450C3"/>
    <w:rsid w:val="004676BD"/>
    <w:rsid w:val="004739E2"/>
    <w:rsid w:val="004878FA"/>
    <w:rsid w:val="004B2FD3"/>
    <w:rsid w:val="004B3162"/>
    <w:rsid w:val="004B4D05"/>
    <w:rsid w:val="004C5BC1"/>
    <w:rsid w:val="004D07BB"/>
    <w:rsid w:val="004E36F3"/>
    <w:rsid w:val="004E66F3"/>
    <w:rsid w:val="00500227"/>
    <w:rsid w:val="00506ED2"/>
    <w:rsid w:val="00565C48"/>
    <w:rsid w:val="00574CEF"/>
    <w:rsid w:val="005B645D"/>
    <w:rsid w:val="005C73AD"/>
    <w:rsid w:val="00603B8C"/>
    <w:rsid w:val="0063253A"/>
    <w:rsid w:val="00644F38"/>
    <w:rsid w:val="00672DF0"/>
    <w:rsid w:val="006A62BA"/>
    <w:rsid w:val="006B40E3"/>
    <w:rsid w:val="006C40D1"/>
    <w:rsid w:val="006E05A6"/>
    <w:rsid w:val="006F0C77"/>
    <w:rsid w:val="00710C81"/>
    <w:rsid w:val="00723355"/>
    <w:rsid w:val="00750A27"/>
    <w:rsid w:val="007869B9"/>
    <w:rsid w:val="007C7E21"/>
    <w:rsid w:val="0081685C"/>
    <w:rsid w:val="00816ED8"/>
    <w:rsid w:val="008207C3"/>
    <w:rsid w:val="008332ED"/>
    <w:rsid w:val="00963BC4"/>
    <w:rsid w:val="009A63A9"/>
    <w:rsid w:val="009A7D77"/>
    <w:rsid w:val="009D2758"/>
    <w:rsid w:val="009D4929"/>
    <w:rsid w:val="00A01BB8"/>
    <w:rsid w:val="00A16CD6"/>
    <w:rsid w:val="00A224DF"/>
    <w:rsid w:val="00A27979"/>
    <w:rsid w:val="00A32483"/>
    <w:rsid w:val="00A37BAC"/>
    <w:rsid w:val="00A6571A"/>
    <w:rsid w:val="00A7714E"/>
    <w:rsid w:val="00A83A8D"/>
    <w:rsid w:val="00A84D49"/>
    <w:rsid w:val="00A90D00"/>
    <w:rsid w:val="00A910D5"/>
    <w:rsid w:val="00AA2F47"/>
    <w:rsid w:val="00B22F0D"/>
    <w:rsid w:val="00B26F7C"/>
    <w:rsid w:val="00B4743B"/>
    <w:rsid w:val="00B66DFC"/>
    <w:rsid w:val="00B91DED"/>
    <w:rsid w:val="00B9492C"/>
    <w:rsid w:val="00BB7D9E"/>
    <w:rsid w:val="00C103DF"/>
    <w:rsid w:val="00C71CF9"/>
    <w:rsid w:val="00C9119F"/>
    <w:rsid w:val="00CD3536"/>
    <w:rsid w:val="00D0624E"/>
    <w:rsid w:val="00D63A7F"/>
    <w:rsid w:val="00D91832"/>
    <w:rsid w:val="00DB20C6"/>
    <w:rsid w:val="00DB5740"/>
    <w:rsid w:val="00DC2DAD"/>
    <w:rsid w:val="00DC32E1"/>
    <w:rsid w:val="00DE69D8"/>
    <w:rsid w:val="00DF2F53"/>
    <w:rsid w:val="00E11D1A"/>
    <w:rsid w:val="00E14D8F"/>
    <w:rsid w:val="00E20CE2"/>
    <w:rsid w:val="00E317F3"/>
    <w:rsid w:val="00E340BD"/>
    <w:rsid w:val="00E51754"/>
    <w:rsid w:val="00E60D68"/>
    <w:rsid w:val="00EA5762"/>
    <w:rsid w:val="00ED179F"/>
    <w:rsid w:val="00F157BD"/>
    <w:rsid w:val="00F34EF9"/>
    <w:rsid w:val="00F46A25"/>
    <w:rsid w:val="00F819BB"/>
    <w:rsid w:val="00FE102F"/>
    <w:rsid w:val="00FE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F3"/>
  </w:style>
  <w:style w:type="paragraph" w:styleId="1">
    <w:name w:val="heading 1"/>
    <w:basedOn w:val="a"/>
    <w:next w:val="a"/>
    <w:link w:val="10"/>
    <w:uiPriority w:val="9"/>
    <w:qFormat/>
    <w:rsid w:val="00A22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2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24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6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22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A22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2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4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4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A224DF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224DF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224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B949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74C3-6DDE-4DD2-A6F1-A1A28CABC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Андрей</cp:lastModifiedBy>
  <cp:revision>32</cp:revision>
  <cp:lastPrinted>2020-03-25T09:42:00Z</cp:lastPrinted>
  <dcterms:created xsi:type="dcterms:W3CDTF">2017-08-23T05:50:00Z</dcterms:created>
  <dcterms:modified xsi:type="dcterms:W3CDTF">2020-03-25T09:42:00Z</dcterms:modified>
</cp:coreProperties>
</file>