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5"/>
      </w:tblGrid>
      <w:tr w:rsidR="00F955F1" w:rsidRPr="004A5276" w:rsidTr="00694171">
        <w:trPr>
          <w:cantSplit/>
          <w:trHeight w:val="2506"/>
        </w:trPr>
        <w:tc>
          <w:tcPr>
            <w:tcW w:w="9555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5F1" w:rsidRPr="004A5276" w:rsidRDefault="007C1F29" w:rsidP="004A5276">
            <w:pPr>
              <w:pStyle w:val="2"/>
              <w:tabs>
                <w:tab w:val="left" w:pos="142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276">
              <w:rPr>
                <w:rFonts w:ascii="Times New Roman" w:hAnsi="Times New Roman" w:cs="Times New Roman"/>
                <w:sz w:val="24"/>
                <w:szCs w:val="24"/>
              </w:rPr>
              <w:object w:dxaOrig="465" w:dyaOrig="648">
                <v:rect id="rectole0000000000" o:spid="_x0000_i1025" style="width:23.25pt;height:32.25pt" o:ole="" o:preferrelative="t" stroked="f">
                  <v:imagedata r:id="rId9" o:title=""/>
                </v:rect>
                <o:OLEObject Type="Embed" ProgID="StaticMetafile" ShapeID="rectole0000000000" DrawAspect="Content" ObjectID="_1685186377" r:id="rId10"/>
              </w:object>
            </w:r>
          </w:p>
          <w:p w:rsidR="00F955F1" w:rsidRPr="004A5276" w:rsidRDefault="007C1F29" w:rsidP="004A5276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276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УКРАЇНА</w:t>
            </w:r>
          </w:p>
          <w:p w:rsidR="00F955F1" w:rsidRPr="004A5276" w:rsidRDefault="007C1F29" w:rsidP="004A5276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52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ХОДОРІВСЬКА МІСЬКА  РАДА</w:t>
            </w:r>
          </w:p>
          <w:p w:rsidR="00694171" w:rsidRPr="004A5276" w:rsidRDefault="00677567" w:rsidP="004A5276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52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</w:t>
            </w:r>
            <w:r w:rsidRPr="004A52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4A52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3506F4" w:rsidRPr="004A52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сесія</w:t>
            </w:r>
            <w:proofErr w:type="spellEnd"/>
            <w:r w:rsidR="003506F4" w:rsidRPr="004A52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3506F4" w:rsidRPr="004A52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 w:rsidR="00694171" w:rsidRPr="004A52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694171" w:rsidRPr="004A52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скликання</w:t>
            </w:r>
            <w:proofErr w:type="spellEnd"/>
          </w:p>
          <w:p w:rsidR="003506F4" w:rsidRPr="004A5276" w:rsidRDefault="003506F4" w:rsidP="004A5276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2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</w:t>
            </w:r>
          </w:p>
          <w:p w:rsidR="00694171" w:rsidRPr="00000A09" w:rsidRDefault="003506F4" w:rsidP="004A5276">
            <w:pPr>
              <w:tabs>
                <w:tab w:val="left" w:pos="142"/>
              </w:tabs>
              <w:spacing w:line="240" w:lineRule="auto"/>
              <w:jc w:val="center"/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</w:pPr>
            <w:proofErr w:type="gramStart"/>
            <w:r w:rsidRPr="004A52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4A52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ІШЕННЯ  </w:t>
            </w:r>
            <w:r w:rsidRPr="004A5276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 w:rsidR="00000A09"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  <w:t>834</w:t>
            </w:r>
          </w:p>
        </w:tc>
      </w:tr>
      <w:tr w:rsidR="003506F4" w:rsidRPr="004A5276" w:rsidTr="00694171">
        <w:trPr>
          <w:trHeight w:val="1"/>
        </w:trPr>
        <w:tc>
          <w:tcPr>
            <w:tcW w:w="9555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4A5276" w:rsidRDefault="003506F4" w:rsidP="004A5276">
            <w:pPr>
              <w:tabs>
                <w:tab w:val="left" w:pos="142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52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="00677567" w:rsidRPr="004A52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  </w:t>
            </w:r>
            <w:r w:rsidR="003D677A" w:rsidRPr="004A52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08 червня</w:t>
            </w:r>
            <w:r w:rsidR="00677567" w:rsidRPr="004A52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00A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2021року</w:t>
            </w:r>
            <w:r w:rsidR="003D677A" w:rsidRPr="004A52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                                                                              </w:t>
            </w:r>
            <w:r w:rsidR="00615610" w:rsidRPr="004A52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="003D677A" w:rsidRPr="004A52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м.</w:t>
            </w:r>
            <w:r w:rsidR="00AD79C6" w:rsidRPr="004A52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4A52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</w:t>
            </w:r>
          </w:p>
        </w:tc>
      </w:tr>
    </w:tbl>
    <w:p w:rsidR="00A16A14" w:rsidRPr="004A5276" w:rsidRDefault="00AD5A70" w:rsidP="004A5276">
      <w:pPr>
        <w:tabs>
          <w:tab w:val="left" w:pos="142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A527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</w:t>
      </w:r>
      <w:r w:rsidR="00694171" w:rsidRPr="004A527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</w:t>
      </w:r>
      <w:r w:rsidR="00677567" w:rsidRPr="004A527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ро затвердження</w:t>
      </w:r>
      <w:r w:rsidR="007C1F29" w:rsidRPr="004A527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технічної документації із землеустрою щодо встановлення (відновлення) </w:t>
      </w:r>
      <w:r w:rsidR="00694171" w:rsidRPr="004A527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AD3B4C" w:rsidRPr="004A527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меж земельних ділянок </w:t>
      </w:r>
      <w:r w:rsidR="007C1F29" w:rsidRPr="004A527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 натурі (на місцевості)</w:t>
      </w:r>
      <w:r w:rsidR="004B3199" w:rsidRPr="004A527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7C1F29" w:rsidRPr="004A527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для </w:t>
      </w:r>
      <w:r w:rsidR="00B01564" w:rsidRPr="004A527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ведення товарного сільськогосподарського виробництва</w:t>
      </w:r>
      <w:r w:rsidR="00AD5224" w:rsidRPr="004A527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E73C3C" w:rsidRPr="004A527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Слінавець</w:t>
      </w:r>
      <w:proofErr w:type="spellEnd"/>
      <w:r w:rsidR="00E73C3C" w:rsidRPr="004A527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Андрію Михайловичу</w:t>
      </w:r>
      <w:r w:rsidRPr="004A527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AD3B4C" w:rsidRPr="004A527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(</w:t>
      </w:r>
      <w:r w:rsidR="00D140BE" w:rsidRPr="004A527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за ме</w:t>
      </w:r>
      <w:r w:rsidR="00AD3B4C" w:rsidRPr="004A527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жами населеного пункту </w:t>
      </w:r>
      <w:proofErr w:type="spellStart"/>
      <w:r w:rsidR="00D140BE" w:rsidRPr="004A527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Ходорівської</w:t>
      </w:r>
      <w:proofErr w:type="spellEnd"/>
      <w:r w:rsidR="00D140BE" w:rsidRPr="004A527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  <w:r w:rsidR="00677567" w:rsidRPr="004A527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  <w:r w:rsidR="00A87ED6" w:rsidRPr="004A527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677567" w:rsidRPr="004A527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Стрийського</w:t>
      </w:r>
      <w:proofErr w:type="spellEnd"/>
      <w:r w:rsidR="00B01564" w:rsidRPr="004A527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району</w:t>
      </w:r>
      <w:r w:rsidR="001E0E50" w:rsidRPr="004A527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  <w:r w:rsidR="00B01564" w:rsidRPr="004A527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Львівської області)</w:t>
      </w:r>
    </w:p>
    <w:p w:rsidR="003D677A" w:rsidRPr="004A5276" w:rsidRDefault="00503336" w:rsidP="004A5276">
      <w:pPr>
        <w:tabs>
          <w:tab w:val="left" w:pos="142"/>
        </w:tabs>
        <w:spacing w:before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 w:rsidR="007255B4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994384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Розглянувши </w:t>
      </w:r>
      <w:r w:rsidR="007C1F29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заяву </w:t>
      </w:r>
      <w:proofErr w:type="spellStart"/>
      <w:r w:rsidR="00E73C3C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>Слінавець</w:t>
      </w:r>
      <w:proofErr w:type="spellEnd"/>
      <w:r w:rsidR="00E73C3C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Андрія Михайловича</w:t>
      </w:r>
      <w:r w:rsidR="003D677A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470EDD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B0336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>жите</w:t>
      </w:r>
      <w:r w:rsidR="00D06DC4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>л</w:t>
      </w:r>
      <w:r w:rsidR="00F27582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>я</w:t>
      </w:r>
      <w:r w:rsidR="00677567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00741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>м.Львів</w:t>
      </w:r>
      <w:proofErr w:type="spellEnd"/>
      <w:r w:rsidR="00D00741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>, вул.</w:t>
      </w:r>
      <w:r w:rsidR="00000A0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73C3C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>Наукова</w:t>
      </w:r>
      <w:r w:rsidR="00F27582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D00741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="00E73C3C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>2/184</w:t>
      </w:r>
      <w:r w:rsidR="00D00741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351317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1F29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(вх. </w:t>
      </w:r>
      <w:r w:rsidR="007C1F29" w:rsidRPr="004A5276">
        <w:rPr>
          <w:rFonts w:ascii="Times New Roman" w:eastAsia="Segoe UI Symbol" w:hAnsi="Times New Roman" w:cs="Times New Roman"/>
          <w:sz w:val="24"/>
          <w:szCs w:val="24"/>
          <w:lang w:val="uk-UA"/>
        </w:rPr>
        <w:t>№</w:t>
      </w:r>
      <w:r w:rsidR="00E73C3C" w:rsidRPr="004A5276">
        <w:rPr>
          <w:rFonts w:ascii="Times New Roman" w:eastAsia="Segoe UI Symbol" w:hAnsi="Times New Roman" w:cs="Times New Roman"/>
          <w:sz w:val="24"/>
          <w:szCs w:val="24"/>
          <w:lang w:val="uk-UA"/>
        </w:rPr>
        <w:t>700</w:t>
      </w:r>
      <w:r w:rsidR="00AD5A70" w:rsidRPr="004A5276">
        <w:rPr>
          <w:rFonts w:ascii="Times New Roman" w:eastAsia="Segoe UI Symbol" w:hAnsi="Times New Roman" w:cs="Times New Roman"/>
          <w:sz w:val="24"/>
          <w:szCs w:val="24"/>
          <w:lang w:val="uk-UA"/>
        </w:rPr>
        <w:t xml:space="preserve"> </w:t>
      </w:r>
      <w:r w:rsidR="00CD3182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</w:t>
      </w:r>
      <w:r w:rsidR="00E73C3C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>09.04</w:t>
      </w:r>
      <w:r w:rsidR="009C1D7B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>.2021</w:t>
      </w:r>
      <w:r w:rsidR="00744080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>р</w:t>
      </w:r>
      <w:r w:rsidR="007C1F29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>.) про затвердження  технічної документації із землеустрою щодо встановл</w:t>
      </w:r>
      <w:r w:rsidR="0030750D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>ення (відновлення) меж земельних</w:t>
      </w:r>
      <w:r w:rsidR="007C1F29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</w:t>
      </w:r>
      <w:r w:rsidR="0030750D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>ок</w:t>
      </w:r>
      <w:r w:rsidR="007C1F29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натурі (на місцевості) </w:t>
      </w:r>
      <w:r w:rsidR="00A16A14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>для ведення товарного сіль</w:t>
      </w:r>
      <w:r w:rsidR="00386852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ськогосподарського виробництва </w:t>
      </w:r>
      <w:r w:rsidR="00D140BE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>за ме</w:t>
      </w:r>
      <w:r w:rsidR="00AD3B4C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жами населеного пункту </w:t>
      </w:r>
      <w:proofErr w:type="spellStart"/>
      <w:r w:rsidR="00D140BE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>Ходорівської</w:t>
      </w:r>
      <w:proofErr w:type="spellEnd"/>
      <w:r w:rsidR="00D140BE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</w:t>
      </w:r>
      <w:r w:rsidR="009C1D7B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16A14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77567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>Стрийського</w:t>
      </w:r>
      <w:proofErr w:type="spellEnd"/>
      <w:r w:rsidR="00386852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</w:t>
      </w:r>
      <w:r w:rsidR="009C1D7B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386852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Львівської області</w:t>
      </w:r>
      <w:r w:rsidR="00BA0788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87ED6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>із земель сільськогосподарського призначення</w:t>
      </w:r>
      <w:r w:rsidR="002A2C71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87ED6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86852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>зокрема</w:t>
      </w:r>
      <w:r w:rsidR="002A2C71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54571F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677567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>рілля</w:t>
      </w:r>
      <w:r w:rsidR="009A4B2B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>–</w:t>
      </w:r>
      <w:r w:rsidR="00E73C3C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>площею 1,1486</w:t>
      </w:r>
      <w:r w:rsidR="003D677A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>га</w:t>
      </w:r>
      <w:r w:rsidR="00AD5A70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кадастровий номер 46215</w:t>
      </w:r>
      <w:r w:rsidR="009A4B2B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>824</w:t>
      </w:r>
      <w:r w:rsidR="00744080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>00</w:t>
      </w:r>
      <w:r w:rsidR="00AD5A70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>:0</w:t>
      </w:r>
      <w:r w:rsidR="00E73C3C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AD5A70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>:000:</w:t>
      </w:r>
      <w:r w:rsidR="00E73C3C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>0392</w:t>
      </w:r>
      <w:r w:rsidR="00AD5A70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E73C3C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сіножать-площею 0,7115</w:t>
      </w:r>
      <w:r w:rsidR="009A4B2B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>га кадастровий номер 4621582400:04:000:057</w:t>
      </w:r>
      <w:r w:rsidR="00E73C3C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  <w:r w:rsidR="009A4B2B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9C1D7B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1F29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>Витяг</w:t>
      </w:r>
      <w:r w:rsidR="00DC48A7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7C1F29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 Державного земельного кадастру про земельн</w:t>
      </w:r>
      <w:r w:rsidR="00D95DC5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="007C1F29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ділянк</w:t>
      </w:r>
      <w:r w:rsidR="00D95DC5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7C1F29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CD0F7D" w:rsidRPr="004A527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337AC" w:rsidRPr="004A5276">
        <w:rPr>
          <w:rFonts w:ascii="Times New Roman" w:hAnsi="Times New Roman" w:cs="Times New Roman"/>
          <w:sz w:val="24"/>
          <w:szCs w:val="24"/>
          <w:lang w:val="uk-UA"/>
        </w:rPr>
        <w:t xml:space="preserve">взявши до уваги </w:t>
      </w:r>
      <w:r w:rsidR="00D00741" w:rsidRPr="004A5276">
        <w:rPr>
          <w:rFonts w:ascii="Times New Roman" w:hAnsi="Times New Roman" w:cs="Times New Roman"/>
          <w:sz w:val="24"/>
          <w:szCs w:val="24"/>
          <w:lang w:val="uk-UA"/>
        </w:rPr>
        <w:t>свідоцтво про право н</w:t>
      </w:r>
      <w:r w:rsidR="00E73C3C" w:rsidRPr="004A5276">
        <w:rPr>
          <w:rFonts w:ascii="Times New Roman" w:hAnsi="Times New Roman" w:cs="Times New Roman"/>
          <w:sz w:val="24"/>
          <w:szCs w:val="24"/>
          <w:lang w:val="uk-UA"/>
        </w:rPr>
        <w:t>а спадщину за заповітом від 02.10.2020</w:t>
      </w:r>
      <w:r w:rsidR="00D00741" w:rsidRPr="004A5276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E337AC" w:rsidRPr="004A527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E73C3C" w:rsidRPr="004A5276">
        <w:rPr>
          <w:rFonts w:ascii="Times New Roman" w:hAnsi="Times New Roman" w:cs="Times New Roman"/>
          <w:sz w:val="24"/>
          <w:szCs w:val="24"/>
          <w:lang w:val="uk-UA"/>
        </w:rPr>
        <w:t>спадкова справа № 181/2019рік</w:t>
      </w:r>
      <w:r w:rsidR="00D00741" w:rsidRPr="004A527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9A4B2B" w:rsidRPr="004A5276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зареєстровано в реєстрі</w:t>
      </w:r>
      <w:r w:rsidR="00D00741" w:rsidRPr="004A5276">
        <w:rPr>
          <w:rFonts w:ascii="Times New Roman" w:hAnsi="Times New Roman" w:cs="Times New Roman"/>
          <w:sz w:val="24"/>
          <w:szCs w:val="24"/>
          <w:lang w:val="uk-UA"/>
        </w:rPr>
        <w:t xml:space="preserve"> за №</w:t>
      </w:r>
      <w:r w:rsidR="00E73C3C" w:rsidRPr="004A5276">
        <w:rPr>
          <w:rFonts w:ascii="Times New Roman" w:hAnsi="Times New Roman" w:cs="Times New Roman"/>
          <w:sz w:val="24"/>
          <w:szCs w:val="24"/>
          <w:lang w:val="uk-UA"/>
        </w:rPr>
        <w:t>1189</w:t>
      </w:r>
      <w:r w:rsidR="00D00741" w:rsidRPr="004A527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7C1F29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керуючись </w:t>
      </w:r>
      <w:r w:rsidR="00ED7948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>ст.</w:t>
      </w:r>
      <w:r w:rsidR="003D677A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>ст.</w:t>
      </w:r>
      <w:r w:rsidR="007255B4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>12,</w:t>
      </w:r>
      <w:r w:rsidR="00ED7948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>81,</w:t>
      </w:r>
      <w:r w:rsidR="00A83569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>118,</w:t>
      </w:r>
      <w:r w:rsidR="00ED7948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>125</w:t>
      </w:r>
      <w:r w:rsidR="00D902A8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>,126,186,</w:t>
      </w:r>
      <w:r w:rsidR="00386852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Земельного Кодексу України</w:t>
      </w:r>
      <w:r w:rsidR="00A83569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C742CC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D7948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п.17</w:t>
      </w:r>
      <w:r w:rsidR="00D902A8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83569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>п.21</w:t>
      </w:r>
      <w:r w:rsidR="00ED7948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902A8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Розділом Х </w:t>
      </w:r>
      <w:r w:rsidR="00ED7948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Перехідних положень </w:t>
      </w:r>
      <w:r w:rsidR="007C1F29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Земельного Кодексу України, </w:t>
      </w:r>
      <w:r w:rsidR="003D677A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>ст.</w:t>
      </w:r>
      <w:r w:rsidR="00D902A8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>ст</w:t>
      </w:r>
      <w:r w:rsidR="00D902A8" w:rsidRPr="004A5276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>.</w:t>
      </w:r>
      <w:r w:rsidR="00D902A8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2,5,7,11 </w:t>
      </w:r>
      <w:r w:rsidR="00ED7948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>Закон</w:t>
      </w:r>
      <w:r w:rsidR="002A2C71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>ом</w:t>
      </w:r>
      <w:r w:rsidR="00ED7948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України «Про </w:t>
      </w:r>
      <w:r w:rsidR="007255B4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порядок </w:t>
      </w:r>
      <w:r w:rsidR="00ED7948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>виділення  в натурі (на місцевості)</w:t>
      </w:r>
      <w:r w:rsidR="00A87ED6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D7948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>зем</w:t>
      </w:r>
      <w:r w:rsidR="00995227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>ельних ділянок власникам зе</w:t>
      </w:r>
      <w:r w:rsidR="00D902A8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>мельних часток (паїв), ст.ст.19,25,49-1,55</w:t>
      </w:r>
      <w:r w:rsidR="00ED7948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Закон</w:t>
      </w:r>
      <w:r w:rsidR="00D95DC5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>ом</w:t>
      </w:r>
      <w:r w:rsidR="00ED7948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України «Про землеустрій</w:t>
      </w:r>
      <w:r w:rsidR="007C1F29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>»,</w:t>
      </w:r>
      <w:r w:rsidR="00995227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902A8" w:rsidRPr="004A527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п.34 ч.1 ст.26 </w:t>
      </w:r>
      <w:r w:rsidR="00C742CC" w:rsidRPr="004A527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Закон</w:t>
      </w:r>
      <w:r w:rsidR="002A2C71" w:rsidRPr="004A527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ом</w:t>
      </w:r>
      <w:r w:rsidR="00C742CC" w:rsidRPr="004A527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 України «Про місцеве самоврядування </w:t>
      </w:r>
      <w:r w:rsidR="000B2AA7" w:rsidRPr="004A527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в Україні» </w:t>
      </w:r>
      <w:r w:rsidR="007C1F29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беручи до уваги висновок депутатської комісії, міська рада     </w:t>
      </w:r>
    </w:p>
    <w:p w:rsidR="00F955F1" w:rsidRPr="004A5276" w:rsidRDefault="007C1F29" w:rsidP="004A5276">
      <w:pPr>
        <w:tabs>
          <w:tab w:val="left" w:pos="142"/>
        </w:tabs>
        <w:spacing w:before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A527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961802" w:rsidRPr="004A5276" w:rsidRDefault="004B3199" w:rsidP="004A5276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 w:rsidR="003779A5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>1.</w:t>
      </w:r>
      <w:r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1F29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</w:t>
      </w:r>
      <w:proofErr w:type="spellStart"/>
      <w:r w:rsidR="00E73C3C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>Слінавець</w:t>
      </w:r>
      <w:proofErr w:type="spellEnd"/>
      <w:r w:rsidR="00E73C3C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Андрію Михайловичу</w:t>
      </w:r>
      <w:r w:rsidR="00710A73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1F29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>технічну документацію із землеустрою щодо встановле</w:t>
      </w:r>
      <w:r w:rsidR="000B2AA7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>ння (відновлення) меж  земельних ділянок</w:t>
      </w:r>
      <w:r w:rsidR="007C1F29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натур</w:t>
      </w:r>
      <w:r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 (на місцевості) </w:t>
      </w:r>
      <w:r w:rsidR="00995227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>для ведення товарного сіл</w:t>
      </w:r>
      <w:r w:rsidR="00D902A8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>ьськогосподарського виробництва</w:t>
      </w:r>
      <w:r w:rsidR="00D140BE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 межами населеного пункту </w:t>
      </w:r>
      <w:proofErr w:type="spellStart"/>
      <w:r w:rsidR="00D140BE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>Ходорівської</w:t>
      </w:r>
      <w:proofErr w:type="spellEnd"/>
      <w:r w:rsidR="00D140BE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</w:t>
      </w:r>
      <w:r w:rsidR="007255B4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337AC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>Стрийського</w:t>
      </w:r>
      <w:proofErr w:type="spellEnd"/>
      <w:r w:rsidR="003779A5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району, Львівської області </w:t>
      </w:r>
      <w:r w:rsidR="00A87ED6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>із земель сільськогосподарського призначення</w:t>
      </w:r>
      <w:r w:rsidR="003353D0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D76D06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>зокрема:</w:t>
      </w:r>
      <w:r w:rsidR="00351317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73C3C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>рілля – площею 1,1486га кадастровий номер 4621582400:02:000:0392, сіножать - площею 0,7115га кадастровий номер 4621582400:04:000:0574</w:t>
      </w:r>
      <w:r w:rsidR="009A4B2B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E337AC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741438" w:rsidRPr="004A5276" w:rsidRDefault="003D677A" w:rsidP="004A5276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7724C1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5928CC" w:rsidRPr="004A5276">
        <w:rPr>
          <w:rFonts w:ascii="Times New Roman" w:eastAsia="Times New Roman" w:hAnsi="Times New Roman" w:cs="Times New Roman"/>
          <w:sz w:val="24"/>
          <w:szCs w:val="24"/>
        </w:rPr>
        <w:t>.</w:t>
      </w:r>
      <w:r w:rsidR="007255B4" w:rsidRPr="004A52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779A5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73C3C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>Слінавець</w:t>
      </w:r>
      <w:proofErr w:type="spellEnd"/>
      <w:r w:rsidR="00E73C3C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Андрію Михайловичу</w:t>
      </w:r>
      <w:r w:rsidR="007C1F29" w:rsidRPr="004A5276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F955F1" w:rsidRPr="004A5276" w:rsidRDefault="007255B4" w:rsidP="004A5276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5276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7724C1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7C1F29" w:rsidRPr="004A5276">
        <w:rPr>
          <w:rFonts w:ascii="Times New Roman" w:eastAsia="Times New Roman" w:hAnsi="Times New Roman" w:cs="Times New Roman"/>
          <w:sz w:val="24"/>
          <w:szCs w:val="24"/>
        </w:rPr>
        <w:t>.1.</w:t>
      </w:r>
      <w:r w:rsidR="00D03343" w:rsidRPr="004A52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C1F29" w:rsidRPr="004A5276">
        <w:rPr>
          <w:rFonts w:ascii="Times New Roman" w:eastAsia="Times New Roman" w:hAnsi="Times New Roman" w:cs="Times New Roman"/>
          <w:sz w:val="24"/>
          <w:szCs w:val="24"/>
        </w:rPr>
        <w:t xml:space="preserve">провести </w:t>
      </w:r>
      <w:proofErr w:type="spellStart"/>
      <w:r w:rsidR="007C1F29" w:rsidRPr="004A5276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="007C1F29" w:rsidRPr="004A52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4A5276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="007C1F29" w:rsidRPr="004A52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4A5276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="007C1F29" w:rsidRPr="004A5276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="007C1F29" w:rsidRPr="004A5276">
        <w:rPr>
          <w:rFonts w:ascii="Times New Roman" w:eastAsia="Times New Roman" w:hAnsi="Times New Roman" w:cs="Times New Roman"/>
          <w:sz w:val="24"/>
          <w:szCs w:val="24"/>
        </w:rPr>
        <w:t>земельн</w:t>
      </w:r>
      <w:proofErr w:type="spellEnd"/>
      <w:r w:rsidR="00000A09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="007C1F29" w:rsidRPr="004A52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4A5276">
        <w:rPr>
          <w:rFonts w:ascii="Times New Roman" w:eastAsia="Times New Roman" w:hAnsi="Times New Roman" w:cs="Times New Roman"/>
          <w:sz w:val="24"/>
          <w:szCs w:val="24"/>
        </w:rPr>
        <w:t>ділянк</w:t>
      </w:r>
      <w:proofErr w:type="spellEnd"/>
      <w:r w:rsidR="00000A09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7C1F29" w:rsidRPr="004A52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4A5276">
        <w:rPr>
          <w:rFonts w:ascii="Times New Roman" w:eastAsia="Times New Roman" w:hAnsi="Times New Roman" w:cs="Times New Roman"/>
          <w:sz w:val="24"/>
          <w:szCs w:val="24"/>
        </w:rPr>
        <w:t>вказан</w:t>
      </w:r>
      <w:proofErr w:type="spellEnd"/>
      <w:r w:rsidR="00000A09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="007C1F29" w:rsidRPr="004A5276">
        <w:rPr>
          <w:rFonts w:ascii="Times New Roman" w:eastAsia="Times New Roman" w:hAnsi="Times New Roman" w:cs="Times New Roman"/>
          <w:sz w:val="24"/>
          <w:szCs w:val="24"/>
        </w:rPr>
        <w:t xml:space="preserve"> в п.</w:t>
      </w:r>
      <w:r w:rsidR="00000A09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="007C1F29" w:rsidRPr="004A52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4A5276">
        <w:rPr>
          <w:rFonts w:ascii="Times New Roman" w:eastAsia="Times New Roman" w:hAnsi="Times New Roman" w:cs="Times New Roman"/>
          <w:sz w:val="24"/>
          <w:szCs w:val="24"/>
        </w:rPr>
        <w:t>даного</w:t>
      </w:r>
      <w:proofErr w:type="spellEnd"/>
      <w:r w:rsidR="007C1F29" w:rsidRPr="004A5276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spellStart"/>
      <w:proofErr w:type="gramStart"/>
      <w:r w:rsidR="007C1F29" w:rsidRPr="004A5276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="007C1F29" w:rsidRPr="004A5276">
        <w:rPr>
          <w:rFonts w:ascii="Times New Roman" w:eastAsia="Times New Roman" w:hAnsi="Times New Roman" w:cs="Times New Roman"/>
          <w:sz w:val="24"/>
          <w:szCs w:val="24"/>
        </w:rPr>
        <w:t>ішення</w:t>
      </w:r>
      <w:proofErr w:type="spellEnd"/>
      <w:r w:rsidR="007C1F29" w:rsidRPr="004A5276">
        <w:rPr>
          <w:rFonts w:ascii="Times New Roman" w:eastAsia="Times New Roman" w:hAnsi="Times New Roman" w:cs="Times New Roman"/>
          <w:sz w:val="24"/>
          <w:szCs w:val="24"/>
        </w:rPr>
        <w:t xml:space="preserve">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255B4" w:rsidRPr="004A5276" w:rsidRDefault="007724C1" w:rsidP="004A5276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5276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7255B4" w:rsidRPr="004A52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7C1F29" w:rsidRPr="004A5276">
        <w:rPr>
          <w:rFonts w:ascii="Times New Roman" w:eastAsia="Times New Roman" w:hAnsi="Times New Roman" w:cs="Times New Roman"/>
          <w:sz w:val="24"/>
          <w:szCs w:val="24"/>
        </w:rPr>
        <w:t xml:space="preserve">.2. використовувати </w:t>
      </w:r>
      <w:proofErr w:type="spellStart"/>
      <w:r w:rsidR="007C1F29" w:rsidRPr="004A5276">
        <w:rPr>
          <w:rFonts w:ascii="Times New Roman" w:eastAsia="Times New Roman" w:hAnsi="Times New Roman" w:cs="Times New Roman"/>
          <w:sz w:val="24"/>
          <w:szCs w:val="24"/>
        </w:rPr>
        <w:t>земельн</w:t>
      </w:r>
      <w:proofErr w:type="spellEnd"/>
      <w:r w:rsidR="00000A09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="007C1F29" w:rsidRPr="004A5276">
        <w:rPr>
          <w:rFonts w:ascii="Times New Roman" w:eastAsia="Times New Roman" w:hAnsi="Times New Roman" w:cs="Times New Roman"/>
          <w:sz w:val="24"/>
          <w:szCs w:val="24"/>
        </w:rPr>
        <w:t xml:space="preserve"> ділянк</w:t>
      </w:r>
      <w:r w:rsidR="00000A09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bookmarkStart w:id="0" w:name="_GoBack"/>
      <w:bookmarkEnd w:id="0"/>
      <w:r w:rsidR="007C1F29" w:rsidRPr="004A5276">
        <w:rPr>
          <w:rFonts w:ascii="Times New Roman" w:eastAsia="Times New Roman" w:hAnsi="Times New Roman" w:cs="Times New Roman"/>
          <w:sz w:val="24"/>
          <w:szCs w:val="24"/>
        </w:rPr>
        <w:t xml:space="preserve"> за цільовим призначенням з дот</w:t>
      </w:r>
      <w:r w:rsidR="002A2C71" w:rsidRPr="004A5276">
        <w:rPr>
          <w:rFonts w:ascii="Times New Roman" w:eastAsia="Times New Roman" w:hAnsi="Times New Roman" w:cs="Times New Roman"/>
          <w:sz w:val="24"/>
          <w:szCs w:val="24"/>
        </w:rPr>
        <w:t xml:space="preserve">риманням </w:t>
      </w:r>
      <w:r w:rsidR="0009765A" w:rsidRPr="004A5276">
        <w:rPr>
          <w:rFonts w:ascii="Times New Roman" w:eastAsia="Times New Roman" w:hAnsi="Times New Roman" w:cs="Times New Roman"/>
          <w:sz w:val="24"/>
          <w:szCs w:val="24"/>
        </w:rPr>
        <w:t xml:space="preserve">нормативних </w:t>
      </w:r>
      <w:r w:rsidR="007255B4" w:rsidRPr="004A5276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09765A" w:rsidRPr="004A5276">
        <w:rPr>
          <w:rFonts w:ascii="Times New Roman" w:eastAsia="Times New Roman" w:hAnsi="Times New Roman" w:cs="Times New Roman"/>
          <w:sz w:val="24"/>
          <w:szCs w:val="24"/>
        </w:rPr>
        <w:t xml:space="preserve">вимог </w:t>
      </w:r>
    </w:p>
    <w:p w:rsidR="00D637CA" w:rsidRPr="004A5276" w:rsidRDefault="003D677A" w:rsidP="004A5276">
      <w:pPr>
        <w:tabs>
          <w:tab w:val="left" w:pos="0"/>
          <w:tab w:val="left" w:pos="14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7724C1" w:rsidRPr="004A5276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="00D637CA" w:rsidRPr="004A5276">
        <w:rPr>
          <w:rFonts w:ascii="Times New Roman" w:hAnsi="Times New Roman" w:cs="Times New Roman"/>
          <w:sz w:val="24"/>
          <w:szCs w:val="24"/>
        </w:rPr>
        <w:t xml:space="preserve">. Контроль за </w:t>
      </w:r>
      <w:proofErr w:type="spellStart"/>
      <w:r w:rsidR="00D637CA" w:rsidRPr="004A5276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="00D637CA" w:rsidRPr="004A52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37CA" w:rsidRPr="004A5276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="00D637CA" w:rsidRPr="004A52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D637CA" w:rsidRPr="004A527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D637CA" w:rsidRPr="004A5276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="00D637CA" w:rsidRPr="004A52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37CA" w:rsidRPr="004A5276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="00D637CA" w:rsidRPr="004A5276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="00D637CA" w:rsidRPr="004A5276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="00D637CA" w:rsidRPr="004A52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37CA" w:rsidRPr="004A5276">
        <w:rPr>
          <w:rFonts w:ascii="Times New Roman" w:hAnsi="Times New Roman" w:cs="Times New Roman"/>
          <w:sz w:val="24"/>
          <w:szCs w:val="24"/>
        </w:rPr>
        <w:t>депутатську</w:t>
      </w:r>
      <w:proofErr w:type="spellEnd"/>
      <w:r w:rsidR="00D637CA" w:rsidRPr="004A5276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D637CA" w:rsidRPr="004A5276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="00D637CA" w:rsidRPr="004A5276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="00D637CA" w:rsidRPr="004A5276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="00D637CA" w:rsidRPr="004A52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37CA" w:rsidRPr="004A5276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="00D637CA" w:rsidRPr="004A52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37CA" w:rsidRPr="004A5276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="00D637CA" w:rsidRPr="004A527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637CA" w:rsidRPr="004A5276">
        <w:rPr>
          <w:rFonts w:ascii="Times New Roman" w:hAnsi="Times New Roman" w:cs="Times New Roman"/>
          <w:sz w:val="24"/>
          <w:szCs w:val="24"/>
        </w:rPr>
        <w:t>екології</w:t>
      </w:r>
      <w:proofErr w:type="spellEnd"/>
      <w:r w:rsidR="00D637CA" w:rsidRPr="004A527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D637CA" w:rsidRPr="004A5276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="00D637CA" w:rsidRPr="004A5276">
        <w:rPr>
          <w:rFonts w:ascii="Times New Roman" w:hAnsi="Times New Roman" w:cs="Times New Roman"/>
          <w:sz w:val="24"/>
          <w:szCs w:val="24"/>
        </w:rPr>
        <w:t>.(</w:t>
      </w:r>
      <w:proofErr w:type="spellStart"/>
      <w:r w:rsidR="00D637CA" w:rsidRPr="004A5276">
        <w:rPr>
          <w:rFonts w:ascii="Times New Roman" w:hAnsi="Times New Roman" w:cs="Times New Roman"/>
          <w:sz w:val="24"/>
          <w:szCs w:val="24"/>
        </w:rPr>
        <w:t>Р.Михайлюк</w:t>
      </w:r>
      <w:proofErr w:type="spellEnd"/>
      <w:r w:rsidR="00D637CA" w:rsidRPr="004A5276">
        <w:rPr>
          <w:rFonts w:ascii="Times New Roman" w:hAnsi="Times New Roman" w:cs="Times New Roman"/>
          <w:sz w:val="24"/>
          <w:szCs w:val="24"/>
        </w:rPr>
        <w:t>).</w:t>
      </w:r>
    </w:p>
    <w:p w:rsidR="00F955F1" w:rsidRPr="004A5276" w:rsidRDefault="00B2689C" w:rsidP="004A5276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A527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C1F29" w:rsidRPr="004A5276">
        <w:rPr>
          <w:rFonts w:ascii="Times New Roman" w:eastAsia="Times New Roman" w:hAnsi="Times New Roman" w:cs="Times New Roman"/>
          <w:b/>
          <w:sz w:val="24"/>
          <w:szCs w:val="24"/>
        </w:rPr>
        <w:t xml:space="preserve">Міський голова                                      </w:t>
      </w:r>
      <w:r w:rsidR="007C1F29" w:rsidRPr="004A5276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</w:t>
      </w:r>
      <w:r w:rsidR="0071502A" w:rsidRPr="004A5276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</w:t>
      </w:r>
      <w:r w:rsidR="007C1F29" w:rsidRPr="004A5276">
        <w:rPr>
          <w:rFonts w:ascii="Times New Roman" w:eastAsia="Times New Roman" w:hAnsi="Times New Roman" w:cs="Times New Roman"/>
          <w:b/>
          <w:sz w:val="24"/>
          <w:szCs w:val="24"/>
        </w:rPr>
        <w:t xml:space="preserve">    Олег КОЦОВСЬКИЙ</w:t>
      </w:r>
    </w:p>
    <w:p w:rsidR="00F955F1" w:rsidRPr="004A5276" w:rsidRDefault="00F955F1" w:rsidP="004A5276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55F1" w:rsidRPr="004A5276" w:rsidRDefault="00F955F1" w:rsidP="004A5276">
      <w:pPr>
        <w:tabs>
          <w:tab w:val="left" w:pos="142"/>
        </w:tabs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F955F1" w:rsidRPr="004A5276" w:rsidSect="004A5276">
      <w:pgSz w:w="11906" w:h="16838"/>
      <w:pgMar w:top="851" w:right="851" w:bottom="851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2A59" w:rsidRDefault="006D2A59" w:rsidP="0071502A">
      <w:pPr>
        <w:spacing w:after="0" w:line="240" w:lineRule="auto"/>
      </w:pPr>
      <w:r>
        <w:separator/>
      </w:r>
    </w:p>
  </w:endnote>
  <w:endnote w:type="continuationSeparator" w:id="0">
    <w:p w:rsidR="006D2A59" w:rsidRDefault="006D2A59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2A59" w:rsidRDefault="006D2A59" w:rsidP="0071502A">
      <w:pPr>
        <w:spacing w:after="0" w:line="240" w:lineRule="auto"/>
      </w:pPr>
      <w:r>
        <w:separator/>
      </w:r>
    </w:p>
  </w:footnote>
  <w:footnote w:type="continuationSeparator" w:id="0">
    <w:p w:rsidR="006D2A59" w:rsidRDefault="006D2A59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119A4"/>
    <w:multiLevelType w:val="hybridMultilevel"/>
    <w:tmpl w:val="BFE07756"/>
    <w:lvl w:ilvl="0" w:tplc="042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>
    <w:nsid w:val="41883ADE"/>
    <w:multiLevelType w:val="hybridMultilevel"/>
    <w:tmpl w:val="4A9E16E4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5F1"/>
    <w:rsid w:val="00000A09"/>
    <w:rsid w:val="00000CC9"/>
    <w:rsid w:val="0000766C"/>
    <w:rsid w:val="000446AA"/>
    <w:rsid w:val="00075BBE"/>
    <w:rsid w:val="00087ECD"/>
    <w:rsid w:val="0009765A"/>
    <w:rsid w:val="000A6CCD"/>
    <w:rsid w:val="000B2AA7"/>
    <w:rsid w:val="000C6D38"/>
    <w:rsid w:val="000D0A8D"/>
    <w:rsid w:val="000E765F"/>
    <w:rsid w:val="000F3392"/>
    <w:rsid w:val="00107685"/>
    <w:rsid w:val="00110C45"/>
    <w:rsid w:val="0013414D"/>
    <w:rsid w:val="0015277D"/>
    <w:rsid w:val="001562E9"/>
    <w:rsid w:val="00162442"/>
    <w:rsid w:val="00183D9C"/>
    <w:rsid w:val="0018748E"/>
    <w:rsid w:val="00195861"/>
    <w:rsid w:val="001A0A97"/>
    <w:rsid w:val="001A4919"/>
    <w:rsid w:val="001C18AB"/>
    <w:rsid w:val="001C7482"/>
    <w:rsid w:val="001D1487"/>
    <w:rsid w:val="001E0E50"/>
    <w:rsid w:val="001E787B"/>
    <w:rsid w:val="002155A1"/>
    <w:rsid w:val="00230BE7"/>
    <w:rsid w:val="0026750D"/>
    <w:rsid w:val="00284398"/>
    <w:rsid w:val="00295690"/>
    <w:rsid w:val="002A2C71"/>
    <w:rsid w:val="002B07A9"/>
    <w:rsid w:val="002B55BF"/>
    <w:rsid w:val="002C11FE"/>
    <w:rsid w:val="002C66B2"/>
    <w:rsid w:val="002C7041"/>
    <w:rsid w:val="002E7824"/>
    <w:rsid w:val="002F4DB7"/>
    <w:rsid w:val="0030750D"/>
    <w:rsid w:val="00323191"/>
    <w:rsid w:val="00327E3E"/>
    <w:rsid w:val="003353D0"/>
    <w:rsid w:val="00344374"/>
    <w:rsid w:val="003473E7"/>
    <w:rsid w:val="003506F4"/>
    <w:rsid w:val="00351317"/>
    <w:rsid w:val="00352B49"/>
    <w:rsid w:val="00362779"/>
    <w:rsid w:val="003779A5"/>
    <w:rsid w:val="00386852"/>
    <w:rsid w:val="00396317"/>
    <w:rsid w:val="003A027D"/>
    <w:rsid w:val="003B433E"/>
    <w:rsid w:val="003D1264"/>
    <w:rsid w:val="003D1C64"/>
    <w:rsid w:val="003D3035"/>
    <w:rsid w:val="003D677A"/>
    <w:rsid w:val="003F2C43"/>
    <w:rsid w:val="003F6A42"/>
    <w:rsid w:val="004271AA"/>
    <w:rsid w:val="004356CA"/>
    <w:rsid w:val="004409F5"/>
    <w:rsid w:val="00470C04"/>
    <w:rsid w:val="00470EDD"/>
    <w:rsid w:val="004A5276"/>
    <w:rsid w:val="004A6A2B"/>
    <w:rsid w:val="004B3199"/>
    <w:rsid w:val="004B7D54"/>
    <w:rsid w:val="004C07E5"/>
    <w:rsid w:val="004C3988"/>
    <w:rsid w:val="004D1CDE"/>
    <w:rsid w:val="004D2FF2"/>
    <w:rsid w:val="004D5875"/>
    <w:rsid w:val="004D73AA"/>
    <w:rsid w:val="004E41E6"/>
    <w:rsid w:val="004E7C59"/>
    <w:rsid w:val="00503336"/>
    <w:rsid w:val="00513ECE"/>
    <w:rsid w:val="00521D04"/>
    <w:rsid w:val="00537F77"/>
    <w:rsid w:val="0054571F"/>
    <w:rsid w:val="00555F31"/>
    <w:rsid w:val="00591B7D"/>
    <w:rsid w:val="0059205B"/>
    <w:rsid w:val="005928CC"/>
    <w:rsid w:val="005A1EEF"/>
    <w:rsid w:val="005B0336"/>
    <w:rsid w:val="005C0B1C"/>
    <w:rsid w:val="005C2BEF"/>
    <w:rsid w:val="005C36BF"/>
    <w:rsid w:val="005F2DD4"/>
    <w:rsid w:val="005F5EC1"/>
    <w:rsid w:val="006114D7"/>
    <w:rsid w:val="00615610"/>
    <w:rsid w:val="00635095"/>
    <w:rsid w:val="00641AA7"/>
    <w:rsid w:val="006456C0"/>
    <w:rsid w:val="00677567"/>
    <w:rsid w:val="00680632"/>
    <w:rsid w:val="00694171"/>
    <w:rsid w:val="0069791F"/>
    <w:rsid w:val="006B06F6"/>
    <w:rsid w:val="006D1830"/>
    <w:rsid w:val="006D2A59"/>
    <w:rsid w:val="006D452A"/>
    <w:rsid w:val="007002D7"/>
    <w:rsid w:val="00710A73"/>
    <w:rsid w:val="007139C8"/>
    <w:rsid w:val="0071502A"/>
    <w:rsid w:val="007166F6"/>
    <w:rsid w:val="00717520"/>
    <w:rsid w:val="007200E6"/>
    <w:rsid w:val="0072323E"/>
    <w:rsid w:val="00723D40"/>
    <w:rsid w:val="007255B4"/>
    <w:rsid w:val="0073573F"/>
    <w:rsid w:val="00741438"/>
    <w:rsid w:val="00744080"/>
    <w:rsid w:val="00750E17"/>
    <w:rsid w:val="00755F7A"/>
    <w:rsid w:val="007648E1"/>
    <w:rsid w:val="007724C1"/>
    <w:rsid w:val="00776AF1"/>
    <w:rsid w:val="00785356"/>
    <w:rsid w:val="00785406"/>
    <w:rsid w:val="007C1F29"/>
    <w:rsid w:val="007F74E1"/>
    <w:rsid w:val="008020B5"/>
    <w:rsid w:val="008121C8"/>
    <w:rsid w:val="00813798"/>
    <w:rsid w:val="008223F4"/>
    <w:rsid w:val="00840773"/>
    <w:rsid w:val="008553A2"/>
    <w:rsid w:val="00880317"/>
    <w:rsid w:val="008A222F"/>
    <w:rsid w:val="008C16C7"/>
    <w:rsid w:val="008F450B"/>
    <w:rsid w:val="00905D9D"/>
    <w:rsid w:val="00936EBB"/>
    <w:rsid w:val="00956FA4"/>
    <w:rsid w:val="00961802"/>
    <w:rsid w:val="00964795"/>
    <w:rsid w:val="00965714"/>
    <w:rsid w:val="0098200B"/>
    <w:rsid w:val="00992C67"/>
    <w:rsid w:val="00994384"/>
    <w:rsid w:val="00995227"/>
    <w:rsid w:val="009A4B2B"/>
    <w:rsid w:val="009C1D7B"/>
    <w:rsid w:val="009F09C4"/>
    <w:rsid w:val="00A04FCC"/>
    <w:rsid w:val="00A16A14"/>
    <w:rsid w:val="00A21A95"/>
    <w:rsid w:val="00A23207"/>
    <w:rsid w:val="00A33658"/>
    <w:rsid w:val="00A42D69"/>
    <w:rsid w:val="00A533E0"/>
    <w:rsid w:val="00A81584"/>
    <w:rsid w:val="00A83569"/>
    <w:rsid w:val="00A87ED6"/>
    <w:rsid w:val="00AB6B75"/>
    <w:rsid w:val="00AC7E33"/>
    <w:rsid w:val="00AD3B4C"/>
    <w:rsid w:val="00AD43EF"/>
    <w:rsid w:val="00AD5224"/>
    <w:rsid w:val="00AD5A70"/>
    <w:rsid w:val="00AD79C6"/>
    <w:rsid w:val="00AF3D0F"/>
    <w:rsid w:val="00AF5EE5"/>
    <w:rsid w:val="00B01564"/>
    <w:rsid w:val="00B150D1"/>
    <w:rsid w:val="00B2689C"/>
    <w:rsid w:val="00B32629"/>
    <w:rsid w:val="00B675FC"/>
    <w:rsid w:val="00B7218E"/>
    <w:rsid w:val="00B94094"/>
    <w:rsid w:val="00B954EF"/>
    <w:rsid w:val="00BA0788"/>
    <w:rsid w:val="00BB35F2"/>
    <w:rsid w:val="00BB6162"/>
    <w:rsid w:val="00BC64D7"/>
    <w:rsid w:val="00BD5C78"/>
    <w:rsid w:val="00BE5F4E"/>
    <w:rsid w:val="00BE7325"/>
    <w:rsid w:val="00C249A1"/>
    <w:rsid w:val="00C421F0"/>
    <w:rsid w:val="00C61318"/>
    <w:rsid w:val="00C6609C"/>
    <w:rsid w:val="00C742CC"/>
    <w:rsid w:val="00C93070"/>
    <w:rsid w:val="00CA6B4B"/>
    <w:rsid w:val="00CB6215"/>
    <w:rsid w:val="00CC631A"/>
    <w:rsid w:val="00CD0F7D"/>
    <w:rsid w:val="00CD3182"/>
    <w:rsid w:val="00D00741"/>
    <w:rsid w:val="00D03343"/>
    <w:rsid w:val="00D06DC4"/>
    <w:rsid w:val="00D140BE"/>
    <w:rsid w:val="00D1421C"/>
    <w:rsid w:val="00D26E96"/>
    <w:rsid w:val="00D33392"/>
    <w:rsid w:val="00D637CA"/>
    <w:rsid w:val="00D76D06"/>
    <w:rsid w:val="00D902A8"/>
    <w:rsid w:val="00D95DC5"/>
    <w:rsid w:val="00D963B0"/>
    <w:rsid w:val="00D96F33"/>
    <w:rsid w:val="00D978D4"/>
    <w:rsid w:val="00DA1A16"/>
    <w:rsid w:val="00DB6CF6"/>
    <w:rsid w:val="00DC4362"/>
    <w:rsid w:val="00DC48A7"/>
    <w:rsid w:val="00DC5A54"/>
    <w:rsid w:val="00DE26F4"/>
    <w:rsid w:val="00DE48F7"/>
    <w:rsid w:val="00DF0BE9"/>
    <w:rsid w:val="00DF4A6D"/>
    <w:rsid w:val="00E077D8"/>
    <w:rsid w:val="00E174A9"/>
    <w:rsid w:val="00E234C4"/>
    <w:rsid w:val="00E337AC"/>
    <w:rsid w:val="00E348D5"/>
    <w:rsid w:val="00E42302"/>
    <w:rsid w:val="00E54759"/>
    <w:rsid w:val="00E60AEA"/>
    <w:rsid w:val="00E612A6"/>
    <w:rsid w:val="00E73C3C"/>
    <w:rsid w:val="00E86D5F"/>
    <w:rsid w:val="00EA53A8"/>
    <w:rsid w:val="00EB17E7"/>
    <w:rsid w:val="00EC65FD"/>
    <w:rsid w:val="00ED3912"/>
    <w:rsid w:val="00ED41F0"/>
    <w:rsid w:val="00ED7948"/>
    <w:rsid w:val="00EE5E24"/>
    <w:rsid w:val="00F00A50"/>
    <w:rsid w:val="00F1409F"/>
    <w:rsid w:val="00F27582"/>
    <w:rsid w:val="00F40901"/>
    <w:rsid w:val="00F43A58"/>
    <w:rsid w:val="00F50A9F"/>
    <w:rsid w:val="00F70E37"/>
    <w:rsid w:val="00F8675C"/>
    <w:rsid w:val="00F955F1"/>
    <w:rsid w:val="00FA2C14"/>
    <w:rsid w:val="00FC3FEA"/>
    <w:rsid w:val="00FD72C2"/>
    <w:rsid w:val="00FF348F"/>
    <w:rsid w:val="00FF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2A6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86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E921C2-7CD6-42EB-8441-B315A50A7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1</Pages>
  <Words>2076</Words>
  <Characters>1184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мм2</dc:creator>
  <cp:lastModifiedBy>Користувач Windows</cp:lastModifiedBy>
  <cp:revision>77</cp:revision>
  <cp:lastPrinted>2019-12-10T08:57:00Z</cp:lastPrinted>
  <dcterms:created xsi:type="dcterms:W3CDTF">2019-04-16T09:31:00Z</dcterms:created>
  <dcterms:modified xsi:type="dcterms:W3CDTF">2021-06-14T11:33:00Z</dcterms:modified>
</cp:coreProperties>
</file>