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12113C" w:rsidRPr="00A22A44" w:rsidTr="006A454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12113C" w:rsidRPr="00A22A44" w:rsidRDefault="0012113C" w:rsidP="006A4544">
            <w:pPr>
              <w:spacing w:line="252" w:lineRule="auto"/>
              <w:jc w:val="center"/>
              <w:rPr>
                <w:b/>
              </w:rPr>
            </w:pPr>
            <w:r w:rsidRPr="00A22A44">
              <w:rPr>
                <w:b/>
                <w:noProof/>
                <w:lang w:val="ru-RU" w:eastAsia="ru-RU"/>
              </w:rPr>
              <w:drawing>
                <wp:inline distT="0" distB="0" distL="0" distR="0" wp14:anchorId="6EDDA2AD" wp14:editId="47B6CB3F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113C" w:rsidRPr="00A22A44" w:rsidRDefault="0012113C" w:rsidP="006A4544">
            <w:pPr>
              <w:spacing w:line="252" w:lineRule="auto"/>
              <w:jc w:val="center"/>
            </w:pPr>
            <w:r w:rsidRPr="00A22A44">
              <w:t xml:space="preserve"> Україна                     </w:t>
            </w:r>
          </w:p>
          <w:p w:rsidR="0012113C" w:rsidRPr="00A22A44" w:rsidRDefault="0012113C" w:rsidP="006A4544">
            <w:pPr>
              <w:spacing w:line="252" w:lineRule="auto"/>
              <w:jc w:val="center"/>
              <w:rPr>
                <w:b/>
              </w:rPr>
            </w:pPr>
            <w:r w:rsidRPr="00A22A44">
              <w:rPr>
                <w:b/>
              </w:rPr>
              <w:t>ХОДОРІВСЬКА МІСЬКА РАДА</w:t>
            </w:r>
          </w:p>
          <w:p w:rsidR="0012113C" w:rsidRPr="00A22A44" w:rsidRDefault="00946A8E" w:rsidP="006A4544">
            <w:pPr>
              <w:spacing w:line="252" w:lineRule="auto"/>
              <w:jc w:val="center"/>
              <w:rPr>
                <w:b/>
              </w:rPr>
            </w:pPr>
            <w:r w:rsidRPr="00A22A44">
              <w:rPr>
                <w:b/>
              </w:rPr>
              <w:t>ХХ</w:t>
            </w:r>
            <w:r w:rsidR="00135FB5" w:rsidRPr="00A22A44">
              <w:rPr>
                <w:b/>
              </w:rPr>
              <w:t>Х</w:t>
            </w:r>
            <w:r w:rsidR="00E70F55" w:rsidRPr="00A22A44">
              <w:rPr>
                <w:b/>
                <w:lang w:val="en-US"/>
              </w:rPr>
              <w:t>V</w:t>
            </w:r>
            <w:r w:rsidR="0012113C" w:rsidRPr="00A22A44">
              <w:rPr>
                <w:b/>
              </w:rPr>
              <w:t xml:space="preserve"> сесія VІІІ-го скликання</w:t>
            </w:r>
          </w:p>
          <w:p w:rsidR="00E07572" w:rsidRPr="00A22A44" w:rsidRDefault="00E07572" w:rsidP="006A4544">
            <w:pPr>
              <w:spacing w:line="252" w:lineRule="auto"/>
              <w:jc w:val="center"/>
              <w:rPr>
                <w:b/>
              </w:rPr>
            </w:pPr>
          </w:p>
        </w:tc>
      </w:tr>
      <w:tr w:rsidR="0012113C" w:rsidRPr="00A22A44" w:rsidTr="006A4544">
        <w:trPr>
          <w:cantSplit/>
          <w:trHeight w:val="424"/>
        </w:trPr>
        <w:tc>
          <w:tcPr>
            <w:tcW w:w="8820" w:type="dxa"/>
            <w:gridSpan w:val="2"/>
          </w:tcPr>
          <w:p w:rsidR="0012113C" w:rsidRPr="00A22A44" w:rsidRDefault="0012113C" w:rsidP="00946A8E">
            <w:pPr>
              <w:spacing w:line="252" w:lineRule="auto"/>
              <w:jc w:val="center"/>
              <w:rPr>
                <w:b/>
                <w:lang w:val="en-US"/>
              </w:rPr>
            </w:pPr>
            <w:r w:rsidRPr="00A22A44">
              <w:rPr>
                <w:b/>
              </w:rPr>
              <w:t xml:space="preserve">РІШЕННЯ № </w:t>
            </w:r>
            <w:r w:rsidR="00A22A44" w:rsidRPr="00A22A44">
              <w:rPr>
                <w:b/>
              </w:rPr>
              <w:t>3741</w:t>
            </w:r>
          </w:p>
        </w:tc>
      </w:tr>
      <w:tr w:rsidR="0012113C" w:rsidRPr="00A22A44" w:rsidTr="006A4544">
        <w:tc>
          <w:tcPr>
            <w:tcW w:w="4678" w:type="dxa"/>
            <w:hideMark/>
          </w:tcPr>
          <w:p w:rsidR="0012113C" w:rsidRPr="00A22A44" w:rsidRDefault="0012113C" w:rsidP="00D60FCC">
            <w:pPr>
              <w:spacing w:line="360" w:lineRule="auto"/>
              <w:rPr>
                <w:b/>
              </w:rPr>
            </w:pPr>
            <w:r w:rsidRPr="00A22A44">
              <w:rPr>
                <w:b/>
              </w:rPr>
              <w:t xml:space="preserve">від </w:t>
            </w:r>
            <w:r w:rsidR="00E70F55" w:rsidRPr="00A22A44">
              <w:rPr>
                <w:b/>
              </w:rPr>
              <w:t xml:space="preserve"> </w:t>
            </w:r>
            <w:r w:rsidR="00D60FCC" w:rsidRPr="00A22A44">
              <w:rPr>
                <w:b/>
              </w:rPr>
              <w:t>10 березня</w:t>
            </w:r>
            <w:r w:rsidR="00E70F55" w:rsidRPr="00A22A44">
              <w:rPr>
                <w:b/>
              </w:rPr>
              <w:t xml:space="preserve"> </w:t>
            </w:r>
            <w:r w:rsidR="00135FB5" w:rsidRPr="00A22A44">
              <w:rPr>
                <w:b/>
              </w:rPr>
              <w:t>20</w:t>
            </w:r>
            <w:r w:rsidR="00D41840" w:rsidRPr="00A22A44">
              <w:rPr>
                <w:b/>
              </w:rPr>
              <w:t>20</w:t>
            </w:r>
            <w:r w:rsidR="00A22A44" w:rsidRPr="00A22A44">
              <w:rPr>
                <w:b/>
              </w:rPr>
              <w:t xml:space="preserve"> </w:t>
            </w:r>
            <w:r w:rsidRPr="00A22A44">
              <w:rPr>
                <w:b/>
              </w:rPr>
              <w:t>року</w:t>
            </w:r>
          </w:p>
        </w:tc>
        <w:tc>
          <w:tcPr>
            <w:tcW w:w="4142" w:type="dxa"/>
            <w:hideMark/>
          </w:tcPr>
          <w:p w:rsidR="0012113C" w:rsidRPr="00A22A44" w:rsidRDefault="0012113C" w:rsidP="006A4544">
            <w:pPr>
              <w:spacing w:line="252" w:lineRule="auto"/>
              <w:ind w:left="317"/>
              <w:jc w:val="right"/>
              <w:rPr>
                <w:b/>
              </w:rPr>
            </w:pPr>
            <w:r w:rsidRPr="00A22A44">
              <w:rPr>
                <w:b/>
              </w:rPr>
              <w:t xml:space="preserve">     м. Ходорів</w:t>
            </w:r>
          </w:p>
        </w:tc>
      </w:tr>
    </w:tbl>
    <w:p w:rsidR="0012113C" w:rsidRPr="00A22A44" w:rsidRDefault="0012113C" w:rsidP="0012113C">
      <w:pPr>
        <w:rPr>
          <w:b/>
          <w:i/>
          <w:lang w:val="en-US"/>
        </w:rPr>
      </w:pPr>
    </w:p>
    <w:p w:rsidR="0012113C" w:rsidRPr="00A22A44" w:rsidRDefault="00713B34" w:rsidP="0012113C">
      <w:pPr>
        <w:jc w:val="both"/>
        <w:rPr>
          <w:b/>
        </w:rPr>
      </w:pPr>
      <w:r w:rsidRPr="00A22A44">
        <w:rPr>
          <w:b/>
        </w:rPr>
        <w:t xml:space="preserve">Про затвердження </w:t>
      </w:r>
      <w:r w:rsidR="00EF4AB0" w:rsidRPr="00A22A44">
        <w:rPr>
          <w:b/>
        </w:rPr>
        <w:t xml:space="preserve">Акту узгодження меж земельної ділянки </w:t>
      </w:r>
      <w:r w:rsidR="00BF0BC4" w:rsidRPr="00A22A44">
        <w:rPr>
          <w:b/>
        </w:rPr>
        <w:t>Гук Петр</w:t>
      </w:r>
      <w:r w:rsidR="00A22A44" w:rsidRPr="00A22A44">
        <w:rPr>
          <w:b/>
        </w:rPr>
        <w:t>у</w:t>
      </w:r>
      <w:r w:rsidR="00BF0BC4" w:rsidRPr="00A22A44">
        <w:rPr>
          <w:b/>
        </w:rPr>
        <w:t xml:space="preserve"> Кирилович</w:t>
      </w:r>
      <w:r w:rsidR="00A22A44" w:rsidRPr="00A22A44">
        <w:rPr>
          <w:b/>
        </w:rPr>
        <w:t>у</w:t>
      </w:r>
      <w:r w:rsidR="00BF0BC4" w:rsidRPr="00A22A44">
        <w:rPr>
          <w:b/>
        </w:rPr>
        <w:t xml:space="preserve"> </w:t>
      </w:r>
      <w:r w:rsidR="00EF4AB0" w:rsidRPr="00A22A44">
        <w:rPr>
          <w:b/>
        </w:rPr>
        <w:t>(</w:t>
      </w:r>
      <w:r w:rsidR="00E70F55" w:rsidRPr="00A22A44">
        <w:rPr>
          <w:b/>
        </w:rPr>
        <w:t>м.</w:t>
      </w:r>
      <w:r w:rsidR="00186473" w:rsidRPr="00A22A44">
        <w:rPr>
          <w:b/>
        </w:rPr>
        <w:t xml:space="preserve"> </w:t>
      </w:r>
      <w:r w:rsidR="00E70F55" w:rsidRPr="00A22A44">
        <w:rPr>
          <w:b/>
        </w:rPr>
        <w:t>Ходорів,вул.</w:t>
      </w:r>
      <w:r w:rsidR="00186473" w:rsidRPr="00A22A44">
        <w:rPr>
          <w:b/>
        </w:rPr>
        <w:t xml:space="preserve"> </w:t>
      </w:r>
      <w:r w:rsidR="00BF0BC4" w:rsidRPr="00A22A44">
        <w:rPr>
          <w:b/>
        </w:rPr>
        <w:t>Людкевича,8а</w:t>
      </w:r>
      <w:r w:rsidR="00E70F55" w:rsidRPr="00A22A44">
        <w:rPr>
          <w:b/>
        </w:rPr>
        <w:t>,</w:t>
      </w:r>
      <w:r w:rsidR="0096125B" w:rsidRPr="00A22A44">
        <w:t xml:space="preserve"> </w:t>
      </w:r>
      <w:proofErr w:type="spellStart"/>
      <w:r w:rsidR="0096125B" w:rsidRPr="00A22A44">
        <w:rPr>
          <w:b/>
        </w:rPr>
        <w:t>Жидачівського</w:t>
      </w:r>
      <w:proofErr w:type="spellEnd"/>
      <w:r w:rsidR="0096125B" w:rsidRPr="00A22A44">
        <w:rPr>
          <w:b/>
        </w:rPr>
        <w:t xml:space="preserve"> району,</w:t>
      </w:r>
      <w:r w:rsidR="00D60FCC" w:rsidRPr="00A22A44">
        <w:rPr>
          <w:b/>
        </w:rPr>
        <w:t xml:space="preserve"> </w:t>
      </w:r>
      <w:r w:rsidR="0096125B" w:rsidRPr="00A22A44">
        <w:rPr>
          <w:b/>
        </w:rPr>
        <w:t>Львівської області</w:t>
      </w:r>
      <w:r w:rsidR="00EF4AB0" w:rsidRPr="00A22A44">
        <w:rPr>
          <w:b/>
        </w:rPr>
        <w:t xml:space="preserve">) </w:t>
      </w:r>
    </w:p>
    <w:p w:rsidR="009C2BF8" w:rsidRPr="00A22A44" w:rsidRDefault="009C2BF8" w:rsidP="009C2BF8">
      <w:pPr>
        <w:tabs>
          <w:tab w:val="left" w:pos="851"/>
        </w:tabs>
        <w:jc w:val="both"/>
        <w:rPr>
          <w:b/>
          <w:i/>
        </w:rPr>
      </w:pPr>
    </w:p>
    <w:p w:rsidR="009C2BF8" w:rsidRPr="00A22A44" w:rsidRDefault="0096125B" w:rsidP="009C2BF8">
      <w:pPr>
        <w:tabs>
          <w:tab w:val="left" w:pos="851"/>
        </w:tabs>
        <w:jc w:val="both"/>
      </w:pPr>
      <w:r w:rsidRPr="00A22A44">
        <w:t xml:space="preserve">      </w:t>
      </w:r>
      <w:r w:rsidR="00DA2143" w:rsidRPr="00A22A44">
        <w:t xml:space="preserve">Розглянувши </w:t>
      </w:r>
      <w:r w:rsidR="00D60FCC" w:rsidRPr="00A22A44">
        <w:t xml:space="preserve"> </w:t>
      </w:r>
      <w:r w:rsidR="00E901F2" w:rsidRPr="00A22A44">
        <w:t>Акт</w:t>
      </w:r>
      <w:r w:rsidR="00D60FCC" w:rsidRPr="00A22A44">
        <w:t xml:space="preserve"> узгодження меж</w:t>
      </w:r>
      <w:r w:rsidR="00D60FCC" w:rsidRPr="00A22A44">
        <w:rPr>
          <w:b/>
        </w:rPr>
        <w:t xml:space="preserve"> </w:t>
      </w:r>
      <w:r w:rsidR="00946A8E" w:rsidRPr="00A22A44">
        <w:t xml:space="preserve">земельної ділянки </w:t>
      </w:r>
      <w:r w:rsidR="00BF0BC4" w:rsidRPr="00A22A44">
        <w:t>від 02.03.2020</w:t>
      </w:r>
      <w:r w:rsidR="00A22A44" w:rsidRPr="00A22A44">
        <w:t xml:space="preserve"> </w:t>
      </w:r>
      <w:r w:rsidR="00BF0BC4" w:rsidRPr="00A22A44">
        <w:t>р</w:t>
      </w:r>
      <w:r w:rsidR="00DB762C" w:rsidRPr="00A22A44">
        <w:t>. між суміжним</w:t>
      </w:r>
      <w:r w:rsidR="00E70F55" w:rsidRPr="00A22A44">
        <w:t>и</w:t>
      </w:r>
      <w:r w:rsidR="00DB762C" w:rsidRPr="00A22A44">
        <w:t xml:space="preserve"> землекористувач</w:t>
      </w:r>
      <w:r w:rsidR="00EE0A19" w:rsidRPr="00A22A44">
        <w:t>ами</w:t>
      </w:r>
      <w:bookmarkStart w:id="0" w:name="_GoBack"/>
      <w:bookmarkEnd w:id="0"/>
      <w:r w:rsidR="00EE0A19" w:rsidRPr="00A22A44">
        <w:t xml:space="preserve"> </w:t>
      </w:r>
      <w:r w:rsidR="00BF0BC4" w:rsidRPr="00A22A44">
        <w:t>Гук</w:t>
      </w:r>
      <w:r w:rsidR="00186473" w:rsidRPr="00A22A44">
        <w:t>ом</w:t>
      </w:r>
      <w:r w:rsidR="00BF0BC4" w:rsidRPr="00A22A44">
        <w:t xml:space="preserve"> Петром Кириловичем </w:t>
      </w:r>
      <w:r w:rsidR="009C2BF8" w:rsidRPr="00A22A44">
        <w:t>(</w:t>
      </w:r>
      <w:r w:rsidR="00E70F55" w:rsidRPr="00A22A44">
        <w:t>м.</w:t>
      </w:r>
      <w:r w:rsidR="00186473" w:rsidRPr="00A22A44">
        <w:t xml:space="preserve"> </w:t>
      </w:r>
      <w:r w:rsidR="00E70F55" w:rsidRPr="00A22A44">
        <w:t>Хо</w:t>
      </w:r>
      <w:r w:rsidR="00D60FCC" w:rsidRPr="00A22A44">
        <w:t>д</w:t>
      </w:r>
      <w:r w:rsidR="00E70F55" w:rsidRPr="00A22A44">
        <w:t>орів</w:t>
      </w:r>
      <w:r w:rsidR="00BF0BC4" w:rsidRPr="00A22A44">
        <w:t>,</w:t>
      </w:r>
      <w:r w:rsidR="00186473" w:rsidRPr="00A22A44">
        <w:t xml:space="preserve"> </w:t>
      </w:r>
      <w:r w:rsidR="00BF0BC4" w:rsidRPr="00A22A44">
        <w:t>Людкевича,8</w:t>
      </w:r>
      <w:r w:rsidR="00E70F55" w:rsidRPr="00A22A44">
        <w:t>а,</w:t>
      </w:r>
      <w:r w:rsidRPr="00A22A44">
        <w:t xml:space="preserve"> </w:t>
      </w:r>
      <w:proofErr w:type="spellStart"/>
      <w:r w:rsidRPr="00A22A44">
        <w:t>Жидачівського</w:t>
      </w:r>
      <w:proofErr w:type="spellEnd"/>
      <w:r w:rsidRPr="00A22A44">
        <w:t xml:space="preserve"> району,Львівської області</w:t>
      </w:r>
      <w:r w:rsidR="00E901F2" w:rsidRPr="00A22A44">
        <w:t>)</w:t>
      </w:r>
      <w:r w:rsidR="00E901F2" w:rsidRPr="00A22A44">
        <w:rPr>
          <w:b/>
        </w:rPr>
        <w:t xml:space="preserve"> </w:t>
      </w:r>
      <w:r w:rsidR="00DB762C" w:rsidRPr="00A22A44">
        <w:t>та</w:t>
      </w:r>
      <w:r w:rsidR="00DB762C" w:rsidRPr="00A22A44">
        <w:rPr>
          <w:b/>
        </w:rPr>
        <w:t xml:space="preserve"> </w:t>
      </w:r>
      <w:r w:rsidR="00BF0BC4" w:rsidRPr="00A22A44">
        <w:t>Михалків С.А.</w:t>
      </w:r>
      <w:r w:rsidR="00DB762C" w:rsidRPr="00A22A44">
        <w:t xml:space="preserve"> (</w:t>
      </w:r>
      <w:r w:rsidR="00186473" w:rsidRPr="00A22A44">
        <w:t xml:space="preserve">м. Ходорів, вул. </w:t>
      </w:r>
      <w:r w:rsidR="00BF0BC4" w:rsidRPr="00A22A44">
        <w:t>Людкевича,10б</w:t>
      </w:r>
      <w:r w:rsidRPr="00A22A44">
        <w:t>,</w:t>
      </w:r>
      <w:r w:rsidR="00E70F55" w:rsidRPr="00A22A44">
        <w:t xml:space="preserve"> </w:t>
      </w:r>
      <w:proofErr w:type="spellStart"/>
      <w:r w:rsidRPr="00A22A44">
        <w:t>Жидачівського</w:t>
      </w:r>
      <w:proofErr w:type="spellEnd"/>
      <w:r w:rsidRPr="00A22A44">
        <w:t xml:space="preserve"> району,</w:t>
      </w:r>
      <w:r w:rsidR="00E70F55" w:rsidRPr="00A22A44">
        <w:t xml:space="preserve"> </w:t>
      </w:r>
      <w:r w:rsidR="00D60FCC" w:rsidRPr="00A22A44">
        <w:t>Львівської області</w:t>
      </w:r>
      <w:r w:rsidR="00DB762C" w:rsidRPr="00A22A44">
        <w:t>)</w:t>
      </w:r>
      <w:r w:rsidR="00D60FCC" w:rsidRPr="00A22A44">
        <w:t>,</w:t>
      </w:r>
      <w:r w:rsidR="00E901F2" w:rsidRPr="00A22A44">
        <w:t xml:space="preserve"> </w:t>
      </w:r>
      <w:r w:rsidR="00D60FCC" w:rsidRPr="00A22A44">
        <w:t>враховуючи розроблену</w:t>
      </w:r>
      <w:r w:rsidR="003D50BD" w:rsidRPr="00A22A44">
        <w:t xml:space="preserve"> </w:t>
      </w:r>
      <w:r w:rsidR="00DB762C" w:rsidRPr="00A22A44">
        <w:t>технічну документацію із землеустрою щодо встановленн</w:t>
      </w:r>
      <w:r w:rsidR="00E70F55" w:rsidRPr="00A22A44">
        <w:t xml:space="preserve">я (відновлення )меж земельної </w:t>
      </w:r>
      <w:r w:rsidR="00DB762C" w:rsidRPr="00A22A44">
        <w:t>ділянки в натурі (на місцевості)</w:t>
      </w:r>
      <w:r w:rsidR="00DA48B3" w:rsidRPr="00A22A44">
        <w:t xml:space="preserve"> </w:t>
      </w:r>
      <w:r w:rsidR="00135FB5" w:rsidRPr="00A22A44">
        <w:t>для будівництва та обслуговування житлового будинку, господарських будівель та споруд</w:t>
      </w:r>
      <w:r w:rsidR="00D60FCC" w:rsidRPr="00A22A44">
        <w:t xml:space="preserve"> за адресою: м. Ходорів, Людкевича,8а, </w:t>
      </w:r>
      <w:proofErr w:type="spellStart"/>
      <w:r w:rsidR="00D60FCC" w:rsidRPr="00A22A44">
        <w:t>Жидачівського</w:t>
      </w:r>
      <w:proofErr w:type="spellEnd"/>
      <w:r w:rsidR="00D60FCC" w:rsidRPr="00A22A44">
        <w:t xml:space="preserve"> району,Львівської області, </w:t>
      </w:r>
      <w:r w:rsidR="00FD13CD" w:rsidRPr="00A22A44">
        <w:t xml:space="preserve"> </w:t>
      </w:r>
      <w:r w:rsidR="009C2BF8" w:rsidRPr="00A22A44">
        <w:t>керуючись ст.107, ч.3 ст.158</w:t>
      </w:r>
      <w:r w:rsidR="00D60FCC" w:rsidRPr="00A22A44">
        <w:t>, ст.</w:t>
      </w:r>
      <w:r w:rsidR="00A22A44" w:rsidRPr="00A22A44">
        <w:t>ст.</w:t>
      </w:r>
      <w:r w:rsidR="00D60FCC" w:rsidRPr="00A22A44">
        <w:t xml:space="preserve"> 159, 160</w:t>
      </w:r>
      <w:r w:rsidR="009C2BF8" w:rsidRPr="00A22A44">
        <w:t xml:space="preserve"> Земельного кодексу України, п.34 ч.1 ст.26, </w:t>
      </w:r>
      <w:r w:rsidR="00A22A44" w:rsidRPr="00A22A44">
        <w:t>ч.</w:t>
      </w:r>
      <w:r w:rsidR="009C2BF8" w:rsidRPr="00A22A44">
        <w:t xml:space="preserve">ч.1,2,3,5 ст.59 Закону України «Про місцеве самоврядування в Україні»,  беручи до уваги висновок депутатської комісії, міська рада </w:t>
      </w:r>
    </w:p>
    <w:p w:rsidR="00E901F2" w:rsidRPr="00A22A44" w:rsidRDefault="00E901F2" w:rsidP="00D60BBE">
      <w:pPr>
        <w:jc w:val="both"/>
      </w:pPr>
    </w:p>
    <w:p w:rsidR="00FD13CD" w:rsidRPr="00A22A44" w:rsidRDefault="00FD13CD" w:rsidP="00FD13CD">
      <w:pPr>
        <w:ind w:left="-180"/>
        <w:jc w:val="center"/>
        <w:rPr>
          <w:b/>
        </w:rPr>
      </w:pPr>
      <w:r w:rsidRPr="00A22A44">
        <w:rPr>
          <w:b/>
        </w:rPr>
        <w:t>В И Р І Ш И Л А:</w:t>
      </w:r>
    </w:p>
    <w:p w:rsidR="00E901F2" w:rsidRPr="00A22A44" w:rsidRDefault="00E901F2" w:rsidP="00E901F2">
      <w:pPr>
        <w:shd w:val="clear" w:color="auto" w:fill="FFFFFF"/>
        <w:jc w:val="both"/>
        <w:textAlignment w:val="baseline"/>
        <w:rPr>
          <w:color w:val="444455"/>
        </w:rPr>
      </w:pPr>
      <w:r w:rsidRPr="00A22A44">
        <w:rPr>
          <w:color w:val="444455"/>
          <w:bdr w:val="none" w:sz="0" w:space="0" w:color="auto" w:frame="1"/>
        </w:rPr>
        <w:t> </w:t>
      </w:r>
    </w:p>
    <w:p w:rsidR="0096125B" w:rsidRPr="00A22A44" w:rsidRDefault="0096125B" w:rsidP="0096125B">
      <w:pPr>
        <w:shd w:val="clear" w:color="auto" w:fill="FFFFFF"/>
        <w:jc w:val="both"/>
        <w:textAlignment w:val="baseline"/>
        <w:rPr>
          <w:rStyle w:val="apple-converted-space"/>
        </w:rPr>
      </w:pPr>
      <w:r w:rsidRPr="00A22A44">
        <w:rPr>
          <w:bdr w:val="none" w:sz="0" w:space="0" w:color="auto" w:frame="1"/>
        </w:rPr>
        <w:t xml:space="preserve">    </w:t>
      </w:r>
      <w:r w:rsidR="00E901F2" w:rsidRPr="00A22A44">
        <w:rPr>
          <w:bdr w:val="none" w:sz="0" w:space="0" w:color="auto" w:frame="1"/>
        </w:rPr>
        <w:t>1. </w:t>
      </w:r>
      <w:r w:rsidR="00E901F2" w:rsidRPr="00A22A44">
        <w:rPr>
          <w:rStyle w:val="apple-converted-space"/>
          <w:bdr w:val="none" w:sz="0" w:space="0" w:color="auto" w:frame="1"/>
        </w:rPr>
        <w:t> </w:t>
      </w:r>
      <w:r w:rsidR="00E901F2" w:rsidRPr="00A22A44">
        <w:rPr>
          <w:bdr w:val="none" w:sz="0" w:space="0" w:color="auto" w:frame="1"/>
        </w:rPr>
        <w:t xml:space="preserve">Затвердити акт </w:t>
      </w:r>
      <w:r w:rsidR="00FD13CD" w:rsidRPr="00A22A44">
        <w:t xml:space="preserve">узгодження меж земельної ділянки складений  </w:t>
      </w:r>
      <w:r w:rsidR="002574D5" w:rsidRPr="00A22A44">
        <w:t>02 березня</w:t>
      </w:r>
      <w:r w:rsidR="00451E38" w:rsidRPr="00A22A44">
        <w:t xml:space="preserve"> 20</w:t>
      </w:r>
      <w:r w:rsidR="002574D5" w:rsidRPr="00A22A44">
        <w:t>20</w:t>
      </w:r>
      <w:r w:rsidR="00A22A44" w:rsidRPr="00A22A44">
        <w:t xml:space="preserve"> </w:t>
      </w:r>
      <w:r w:rsidR="00DA1A6B" w:rsidRPr="00A22A44">
        <w:t>р. між суміжним</w:t>
      </w:r>
      <w:r w:rsidR="00DB762C" w:rsidRPr="00A22A44">
        <w:t>и</w:t>
      </w:r>
      <w:r w:rsidRPr="00A22A44">
        <w:t xml:space="preserve"> землекористувачами</w:t>
      </w:r>
      <w:r w:rsidR="006F025E" w:rsidRPr="00A22A44">
        <w:t xml:space="preserve"> </w:t>
      </w:r>
      <w:r w:rsidR="00FD13CD" w:rsidRPr="00A22A44">
        <w:t xml:space="preserve"> </w:t>
      </w:r>
      <w:r w:rsidR="00A22A44" w:rsidRPr="00A22A44">
        <w:t>Гук</w:t>
      </w:r>
      <w:r w:rsidR="002574D5" w:rsidRPr="00A22A44">
        <w:t xml:space="preserve"> Петр</w:t>
      </w:r>
      <w:r w:rsidR="00A22A44" w:rsidRPr="00A22A44">
        <w:t xml:space="preserve">ом </w:t>
      </w:r>
      <w:r w:rsidR="002574D5" w:rsidRPr="00A22A44">
        <w:t xml:space="preserve"> Кирилович</w:t>
      </w:r>
      <w:r w:rsidR="00A22A44" w:rsidRPr="00A22A44">
        <w:t>ем</w:t>
      </w:r>
      <w:r w:rsidRPr="00A22A44">
        <w:t xml:space="preserve">  (</w:t>
      </w:r>
      <w:r w:rsidR="002D36E9" w:rsidRPr="00A22A44">
        <w:t>м.</w:t>
      </w:r>
      <w:r w:rsidR="00F9493A" w:rsidRPr="00A22A44">
        <w:t xml:space="preserve"> </w:t>
      </w:r>
      <w:r w:rsidR="002D36E9" w:rsidRPr="00A22A44">
        <w:t>Ходорів вул.</w:t>
      </w:r>
      <w:r w:rsidR="00F9493A" w:rsidRPr="00A22A44">
        <w:t xml:space="preserve"> </w:t>
      </w:r>
      <w:r w:rsidR="002574D5" w:rsidRPr="00A22A44">
        <w:t>Людкевича,8</w:t>
      </w:r>
      <w:r w:rsidR="002D36E9" w:rsidRPr="00A22A44">
        <w:t>а</w:t>
      </w:r>
      <w:r w:rsidR="005F4224" w:rsidRPr="00A22A44">
        <w:t>,</w:t>
      </w:r>
      <w:r w:rsidRPr="00A22A44">
        <w:t xml:space="preserve"> </w:t>
      </w:r>
      <w:proofErr w:type="spellStart"/>
      <w:r w:rsidRPr="00A22A44">
        <w:t>Жидачівського</w:t>
      </w:r>
      <w:proofErr w:type="spellEnd"/>
      <w:r w:rsidRPr="00A22A44">
        <w:t xml:space="preserve"> району,Львівської області )</w:t>
      </w:r>
      <w:r w:rsidRPr="00A22A44">
        <w:rPr>
          <w:b/>
        </w:rPr>
        <w:t xml:space="preserve"> </w:t>
      </w:r>
      <w:r w:rsidRPr="00A22A44">
        <w:t>та</w:t>
      </w:r>
      <w:r w:rsidRPr="00A22A44">
        <w:rPr>
          <w:b/>
        </w:rPr>
        <w:t xml:space="preserve"> </w:t>
      </w:r>
      <w:r w:rsidR="00F9493A" w:rsidRPr="00A22A44">
        <w:t>Михалків С.А</w:t>
      </w:r>
      <w:r w:rsidRPr="00A22A44">
        <w:t xml:space="preserve"> (</w:t>
      </w:r>
      <w:r w:rsidR="002D36E9" w:rsidRPr="00A22A44">
        <w:t>м. Ходорів вул.</w:t>
      </w:r>
      <w:r w:rsidR="00B44673" w:rsidRPr="00A22A44">
        <w:t xml:space="preserve"> </w:t>
      </w:r>
      <w:r w:rsidR="00F9493A" w:rsidRPr="00A22A44">
        <w:t>Людкевича,10б</w:t>
      </w:r>
      <w:r w:rsidRPr="00A22A44">
        <w:t>,</w:t>
      </w:r>
      <w:r w:rsidR="00221953" w:rsidRPr="00A22A44">
        <w:t xml:space="preserve"> </w:t>
      </w:r>
      <w:proofErr w:type="spellStart"/>
      <w:r w:rsidRPr="00A22A44">
        <w:t>Жидачівського</w:t>
      </w:r>
      <w:proofErr w:type="spellEnd"/>
      <w:r w:rsidRPr="00A22A44">
        <w:t xml:space="preserve"> району,</w:t>
      </w:r>
      <w:r w:rsidR="00221953" w:rsidRPr="00A22A44">
        <w:t xml:space="preserve"> </w:t>
      </w:r>
      <w:r w:rsidRPr="00A22A44">
        <w:t xml:space="preserve">Львівської області )     </w:t>
      </w:r>
      <w:r w:rsidR="00E901F2" w:rsidRPr="00A22A44">
        <w:rPr>
          <w:bdr w:val="none" w:sz="0" w:space="0" w:color="auto" w:frame="1"/>
        </w:rPr>
        <w:t> </w:t>
      </w:r>
      <w:r w:rsidRPr="00A22A44">
        <w:rPr>
          <w:rStyle w:val="apple-converted-space"/>
          <w:bdr w:val="none" w:sz="0" w:space="0" w:color="auto" w:frame="1"/>
        </w:rPr>
        <w:t xml:space="preserve"> </w:t>
      </w:r>
    </w:p>
    <w:p w:rsidR="006C54B7" w:rsidRPr="00A22A44" w:rsidRDefault="0096125B" w:rsidP="0096125B">
      <w:pPr>
        <w:shd w:val="clear" w:color="auto" w:fill="FFFFFF"/>
        <w:jc w:val="both"/>
        <w:textAlignment w:val="baseline"/>
        <w:rPr>
          <w:color w:val="444455"/>
        </w:rPr>
      </w:pPr>
      <w:r w:rsidRPr="00A22A44">
        <w:rPr>
          <w:bdr w:val="none" w:sz="0" w:space="0" w:color="auto" w:frame="1"/>
        </w:rPr>
        <w:t xml:space="preserve">   2.</w:t>
      </w:r>
      <w:r w:rsidR="00D41840" w:rsidRPr="00A22A44">
        <w:rPr>
          <w:bdr w:val="none" w:sz="0" w:space="0" w:color="auto" w:frame="1"/>
        </w:rPr>
        <w:t xml:space="preserve"> </w:t>
      </w:r>
      <w:r w:rsidR="00E901F2" w:rsidRPr="00A22A44">
        <w:rPr>
          <w:bdr w:val="none" w:sz="0" w:space="0" w:color="auto" w:frame="1"/>
        </w:rPr>
        <w:t xml:space="preserve">Погодити межу між землекористувачами </w:t>
      </w:r>
      <w:r w:rsidR="00F9493A" w:rsidRPr="00A22A44">
        <w:t>Гук Петром Кириловичем</w:t>
      </w:r>
      <w:r w:rsidRPr="00A22A44">
        <w:t xml:space="preserve">  </w:t>
      </w:r>
      <w:r w:rsidR="00D41840" w:rsidRPr="00A22A44">
        <w:t xml:space="preserve">                              </w:t>
      </w:r>
      <w:r w:rsidRPr="00A22A44">
        <w:t>(</w:t>
      </w:r>
      <w:r w:rsidR="002D36E9" w:rsidRPr="00A22A44">
        <w:t>м.</w:t>
      </w:r>
      <w:r w:rsidR="00F9493A" w:rsidRPr="00A22A44">
        <w:t xml:space="preserve"> </w:t>
      </w:r>
      <w:r w:rsidR="002D36E9" w:rsidRPr="00A22A44">
        <w:t>Ходорів</w:t>
      </w:r>
      <w:r w:rsidR="00221953" w:rsidRPr="00A22A44">
        <w:t>,</w:t>
      </w:r>
      <w:r w:rsidR="002D36E9" w:rsidRPr="00A22A44">
        <w:t>вул.</w:t>
      </w:r>
      <w:r w:rsidR="00F9493A" w:rsidRPr="00A22A44">
        <w:t xml:space="preserve"> Людкевича,8</w:t>
      </w:r>
      <w:r w:rsidR="002D36E9" w:rsidRPr="00A22A44">
        <w:t>а,</w:t>
      </w:r>
      <w:r w:rsidRPr="00A22A44">
        <w:t xml:space="preserve"> </w:t>
      </w:r>
      <w:proofErr w:type="spellStart"/>
      <w:r w:rsidRPr="00A22A44">
        <w:t>Жидачівського</w:t>
      </w:r>
      <w:proofErr w:type="spellEnd"/>
      <w:r w:rsidRPr="00A22A44">
        <w:t xml:space="preserve"> району,Львівської області )</w:t>
      </w:r>
      <w:r w:rsidRPr="00A22A44">
        <w:rPr>
          <w:b/>
        </w:rPr>
        <w:t xml:space="preserve"> </w:t>
      </w:r>
      <w:r w:rsidRPr="00A22A44">
        <w:t>та</w:t>
      </w:r>
      <w:r w:rsidRPr="00A22A44">
        <w:rPr>
          <w:b/>
        </w:rPr>
        <w:t xml:space="preserve"> </w:t>
      </w:r>
      <w:r w:rsidR="00F9493A" w:rsidRPr="00A22A44">
        <w:t>Михалків С.А.</w:t>
      </w:r>
      <w:r w:rsidR="002D36E9" w:rsidRPr="00A22A44">
        <w:t xml:space="preserve"> </w:t>
      </w:r>
      <w:r w:rsidRPr="00A22A44">
        <w:t>(</w:t>
      </w:r>
      <w:r w:rsidR="002D36E9" w:rsidRPr="00A22A44">
        <w:t>м.</w:t>
      </w:r>
      <w:r w:rsidR="00F9493A" w:rsidRPr="00A22A44">
        <w:t xml:space="preserve"> </w:t>
      </w:r>
      <w:r w:rsidR="002D36E9" w:rsidRPr="00A22A44">
        <w:t>Ходорів,</w:t>
      </w:r>
      <w:r w:rsidR="00D41840" w:rsidRPr="00A22A44">
        <w:t xml:space="preserve"> </w:t>
      </w:r>
      <w:r w:rsidR="002D36E9" w:rsidRPr="00A22A44">
        <w:t>вул.</w:t>
      </w:r>
      <w:r w:rsidR="00F9493A" w:rsidRPr="00A22A44">
        <w:t xml:space="preserve"> Людкевича,10б</w:t>
      </w:r>
      <w:r w:rsidRPr="00A22A44">
        <w:t>,</w:t>
      </w:r>
      <w:r w:rsidR="00221953" w:rsidRPr="00A22A44">
        <w:t xml:space="preserve"> </w:t>
      </w:r>
      <w:proofErr w:type="spellStart"/>
      <w:r w:rsidRPr="00A22A44">
        <w:t>Жидачівського</w:t>
      </w:r>
      <w:proofErr w:type="spellEnd"/>
      <w:r w:rsidRPr="00A22A44">
        <w:t xml:space="preserve"> району,</w:t>
      </w:r>
      <w:r w:rsidR="00D60FCC" w:rsidRPr="00A22A44">
        <w:t xml:space="preserve"> </w:t>
      </w:r>
      <w:r w:rsidRPr="00A22A44">
        <w:t xml:space="preserve">Львівської області) </w:t>
      </w:r>
      <w:r w:rsidR="006C54B7" w:rsidRPr="00A22A44">
        <w:t xml:space="preserve">відповідно до акту </w:t>
      </w:r>
      <w:r w:rsidR="00DA48B3" w:rsidRPr="00A22A44">
        <w:t xml:space="preserve">встановлення та узгодження зовнішніх меж земельної ділянки. </w:t>
      </w:r>
      <w:r w:rsidR="003D50BD" w:rsidRPr="00A22A44">
        <w:t xml:space="preserve"> </w:t>
      </w:r>
      <w:r w:rsidR="006C54B7" w:rsidRPr="00A22A44">
        <w:t xml:space="preserve"> </w:t>
      </w:r>
    </w:p>
    <w:p w:rsidR="0096125B" w:rsidRPr="00A22A44" w:rsidRDefault="0096125B" w:rsidP="0096125B">
      <w:pPr>
        <w:shd w:val="clear" w:color="auto" w:fill="FFFFFF"/>
        <w:jc w:val="both"/>
        <w:textAlignment w:val="baseline"/>
      </w:pPr>
      <w:r w:rsidRPr="00A22A44">
        <w:rPr>
          <w:bdr w:val="none" w:sz="0" w:space="0" w:color="auto" w:frame="1"/>
        </w:rPr>
        <w:t xml:space="preserve">   </w:t>
      </w:r>
      <w:r w:rsidR="00E901F2" w:rsidRPr="00A22A44">
        <w:rPr>
          <w:bdr w:val="none" w:sz="0" w:space="0" w:color="auto" w:frame="1"/>
        </w:rPr>
        <w:t xml:space="preserve">3. </w:t>
      </w:r>
      <w:r w:rsidR="00FD13CD" w:rsidRPr="00A22A44">
        <w:rPr>
          <w:bdr w:val="none" w:sz="0" w:space="0" w:color="auto" w:frame="1"/>
        </w:rPr>
        <w:t>П</w:t>
      </w:r>
      <w:r w:rsidR="00E901F2" w:rsidRPr="00A22A44">
        <w:rPr>
          <w:bdr w:val="none" w:sz="0" w:space="0" w:color="auto" w:frame="1"/>
        </w:rPr>
        <w:t>огодити акт встановл</w:t>
      </w:r>
      <w:r w:rsidR="00DA48B3" w:rsidRPr="00A22A44">
        <w:rPr>
          <w:bdr w:val="none" w:sz="0" w:space="0" w:color="auto" w:frame="1"/>
        </w:rPr>
        <w:t>ення меж</w:t>
      </w:r>
      <w:r w:rsidR="00D60FCC" w:rsidRPr="00A22A44">
        <w:rPr>
          <w:bdr w:val="none" w:sz="0" w:space="0" w:color="auto" w:frame="1"/>
        </w:rPr>
        <w:t xml:space="preserve"> </w:t>
      </w:r>
      <w:r w:rsidR="00DA48B3" w:rsidRPr="00A22A44">
        <w:rPr>
          <w:bdr w:val="none" w:sz="0" w:space="0" w:color="auto" w:frame="1"/>
        </w:rPr>
        <w:t xml:space="preserve"> між </w:t>
      </w:r>
      <w:r w:rsidRPr="00A22A44">
        <w:rPr>
          <w:bdr w:val="none" w:sz="0" w:space="0" w:color="auto" w:frame="1"/>
        </w:rPr>
        <w:t xml:space="preserve"> суміжними </w:t>
      </w:r>
      <w:r w:rsidR="00DA48B3" w:rsidRPr="00A22A44">
        <w:rPr>
          <w:bdr w:val="none" w:sz="0" w:space="0" w:color="auto" w:frame="1"/>
        </w:rPr>
        <w:t xml:space="preserve">землекористувачами </w:t>
      </w:r>
      <w:r w:rsidR="00E901F2" w:rsidRPr="00A22A44">
        <w:rPr>
          <w:bdr w:val="none" w:sz="0" w:space="0" w:color="auto" w:frame="1"/>
        </w:rPr>
        <w:t xml:space="preserve"> </w:t>
      </w:r>
      <w:r w:rsidR="00F9493A" w:rsidRPr="00A22A44">
        <w:t>Гук</w:t>
      </w:r>
      <w:r w:rsidR="00A22A44" w:rsidRPr="00A22A44">
        <w:t xml:space="preserve"> </w:t>
      </w:r>
      <w:r w:rsidR="00F9493A" w:rsidRPr="00A22A44">
        <w:t xml:space="preserve"> Петром Кириловичем</w:t>
      </w:r>
      <w:r w:rsidRPr="00A22A44">
        <w:t xml:space="preserve"> (</w:t>
      </w:r>
      <w:r w:rsidR="002D36E9" w:rsidRPr="00A22A44">
        <w:t>м.</w:t>
      </w:r>
      <w:r w:rsidR="00F9493A" w:rsidRPr="00A22A44">
        <w:t xml:space="preserve"> </w:t>
      </w:r>
      <w:r w:rsidR="002D36E9" w:rsidRPr="00A22A44">
        <w:t>Ходорів,вул.</w:t>
      </w:r>
      <w:r w:rsidR="00F9493A" w:rsidRPr="00A22A44">
        <w:t xml:space="preserve"> Людкевича,8а</w:t>
      </w:r>
      <w:r w:rsidR="002D36E9" w:rsidRPr="00A22A44">
        <w:t>,</w:t>
      </w:r>
      <w:r w:rsidRPr="00A22A44">
        <w:t xml:space="preserve"> </w:t>
      </w:r>
      <w:proofErr w:type="spellStart"/>
      <w:r w:rsidRPr="00A22A44">
        <w:t>Жидачівського</w:t>
      </w:r>
      <w:proofErr w:type="spellEnd"/>
      <w:r w:rsidRPr="00A22A44">
        <w:t xml:space="preserve"> району,Львівської області )</w:t>
      </w:r>
      <w:r w:rsidRPr="00A22A44">
        <w:rPr>
          <w:b/>
        </w:rPr>
        <w:t xml:space="preserve"> </w:t>
      </w:r>
      <w:r w:rsidRPr="00A22A44">
        <w:t>та</w:t>
      </w:r>
      <w:r w:rsidRPr="00A22A44">
        <w:rPr>
          <w:b/>
        </w:rPr>
        <w:t xml:space="preserve"> </w:t>
      </w:r>
      <w:r w:rsidR="00F9493A" w:rsidRPr="00A22A44">
        <w:t>Михалків С.А</w:t>
      </w:r>
      <w:r w:rsidRPr="00A22A44">
        <w:t xml:space="preserve"> (</w:t>
      </w:r>
      <w:r w:rsidR="00EE0A19" w:rsidRPr="00A22A44">
        <w:t>м.</w:t>
      </w:r>
      <w:r w:rsidR="00F9493A" w:rsidRPr="00A22A44">
        <w:t xml:space="preserve"> </w:t>
      </w:r>
      <w:r w:rsidR="00EE0A19" w:rsidRPr="00A22A44">
        <w:t>Ходорів,</w:t>
      </w:r>
      <w:r w:rsidR="00F9493A" w:rsidRPr="00A22A44">
        <w:t>Людкевича,</w:t>
      </w:r>
      <w:r w:rsidR="00506252" w:rsidRPr="00A22A44">
        <w:t>10б</w:t>
      </w:r>
      <w:r w:rsidRPr="00A22A44">
        <w:t>,</w:t>
      </w:r>
      <w:r w:rsidR="00561697" w:rsidRPr="00A22A44">
        <w:t xml:space="preserve"> </w:t>
      </w:r>
      <w:proofErr w:type="spellStart"/>
      <w:r w:rsidRPr="00A22A44">
        <w:t>Жидачівського</w:t>
      </w:r>
      <w:proofErr w:type="spellEnd"/>
      <w:r w:rsidRPr="00A22A44">
        <w:t xml:space="preserve"> району,</w:t>
      </w:r>
      <w:r w:rsidR="00561697" w:rsidRPr="00A22A44">
        <w:t xml:space="preserve"> </w:t>
      </w:r>
      <w:r w:rsidRPr="00A22A44">
        <w:t xml:space="preserve">Львівської області ). </w:t>
      </w:r>
    </w:p>
    <w:p w:rsidR="007A2DE2" w:rsidRPr="00A22A44" w:rsidRDefault="0096125B" w:rsidP="0096125B">
      <w:pPr>
        <w:shd w:val="clear" w:color="auto" w:fill="FFFFFF"/>
        <w:jc w:val="both"/>
        <w:textAlignment w:val="baseline"/>
        <w:rPr>
          <w:color w:val="444455"/>
        </w:rPr>
      </w:pPr>
      <w:r w:rsidRPr="00A22A44">
        <w:t xml:space="preserve">   </w:t>
      </w:r>
      <w:r w:rsidR="009C2BF8" w:rsidRPr="00A22A44">
        <w:rPr>
          <w:rStyle w:val="ad"/>
          <w:i w:val="0"/>
          <w:bdr w:val="none" w:sz="0" w:space="0" w:color="auto" w:frame="1"/>
        </w:rPr>
        <w:t>4.</w:t>
      </w:r>
      <w:r w:rsidR="002E7CF2" w:rsidRPr="00A22A44">
        <w:rPr>
          <w:rStyle w:val="ad"/>
          <w:i w:val="0"/>
          <w:color w:val="444455"/>
          <w:bdr w:val="none" w:sz="0" w:space="0" w:color="auto" w:frame="1"/>
        </w:rPr>
        <w:t xml:space="preserve"> </w:t>
      </w:r>
      <w:r w:rsidR="007A2DE2" w:rsidRPr="00A22A44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7A2DE2" w:rsidRPr="00A22A44">
        <w:t>Ревер</w:t>
      </w:r>
      <w:proofErr w:type="spellEnd"/>
      <w:r w:rsidR="007A2DE2" w:rsidRPr="00A22A44">
        <w:t>).</w:t>
      </w:r>
    </w:p>
    <w:p w:rsidR="0012113C" w:rsidRPr="00A22A44" w:rsidRDefault="0012113C" w:rsidP="007A2DE2">
      <w:pPr>
        <w:pStyle w:val="a3"/>
        <w:ind w:left="780"/>
        <w:jc w:val="both"/>
      </w:pPr>
    </w:p>
    <w:p w:rsidR="0040432F" w:rsidRPr="00A22A44" w:rsidRDefault="0040432F" w:rsidP="005E137F">
      <w:pPr>
        <w:jc w:val="both"/>
      </w:pPr>
    </w:p>
    <w:p w:rsidR="0040432F" w:rsidRPr="00A22A44" w:rsidRDefault="0040432F" w:rsidP="005E137F">
      <w:pPr>
        <w:jc w:val="both"/>
      </w:pPr>
    </w:p>
    <w:p w:rsidR="00FB0B3D" w:rsidRPr="00A22A44" w:rsidRDefault="00833983" w:rsidP="00FB0B3D">
      <w:pPr>
        <w:rPr>
          <w:sz w:val="26"/>
          <w:szCs w:val="26"/>
        </w:rPr>
      </w:pPr>
      <w:r w:rsidRPr="00A22A44">
        <w:rPr>
          <w:b/>
        </w:rPr>
        <w:t xml:space="preserve">Міський  голова                                    </w:t>
      </w:r>
      <w:r w:rsidR="009C2BF8" w:rsidRPr="00A22A44">
        <w:rPr>
          <w:b/>
        </w:rPr>
        <w:t xml:space="preserve">                           </w:t>
      </w:r>
      <w:r w:rsidR="00A22A44" w:rsidRPr="00A22A44">
        <w:rPr>
          <w:b/>
        </w:rPr>
        <w:t xml:space="preserve">               </w:t>
      </w:r>
      <w:r w:rsidR="009C2BF8" w:rsidRPr="00A22A44">
        <w:rPr>
          <w:b/>
        </w:rPr>
        <w:t xml:space="preserve">   Олег </w:t>
      </w:r>
      <w:r w:rsidRPr="00A22A44">
        <w:rPr>
          <w:b/>
        </w:rPr>
        <w:t xml:space="preserve"> КОЦОВСЬКИЙ</w:t>
      </w:r>
    </w:p>
    <w:sectPr w:rsidR="00FB0B3D" w:rsidRPr="00A22A44" w:rsidSect="006C54B7">
      <w:pgSz w:w="11906" w:h="16838"/>
      <w:pgMar w:top="425" w:right="567" w:bottom="28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FEF"/>
    <w:multiLevelType w:val="hybridMultilevel"/>
    <w:tmpl w:val="5E240864"/>
    <w:lvl w:ilvl="0" w:tplc="F59ACDD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37DFC"/>
    <w:multiLevelType w:val="hybridMultilevel"/>
    <w:tmpl w:val="C660E700"/>
    <w:lvl w:ilvl="0" w:tplc="D6C4CAC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F025305"/>
    <w:multiLevelType w:val="hybridMultilevel"/>
    <w:tmpl w:val="D97627EE"/>
    <w:lvl w:ilvl="0" w:tplc="CBB43D74">
      <w:start w:val="4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E67511D"/>
    <w:multiLevelType w:val="multilevel"/>
    <w:tmpl w:val="DE3A0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5">
    <w:nsid w:val="401E7FEF"/>
    <w:multiLevelType w:val="hybridMultilevel"/>
    <w:tmpl w:val="2C808690"/>
    <w:lvl w:ilvl="0" w:tplc="18F00368">
      <w:start w:val="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0596799"/>
    <w:multiLevelType w:val="hybridMultilevel"/>
    <w:tmpl w:val="8E028DAC"/>
    <w:lvl w:ilvl="0" w:tplc="887C9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ECE46AA"/>
    <w:multiLevelType w:val="multilevel"/>
    <w:tmpl w:val="F4F4C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14253"/>
    <w:rsid w:val="000129C2"/>
    <w:rsid w:val="00020FC2"/>
    <w:rsid w:val="00026484"/>
    <w:rsid w:val="000B6C95"/>
    <w:rsid w:val="000D0968"/>
    <w:rsid w:val="000E53E3"/>
    <w:rsid w:val="00103840"/>
    <w:rsid w:val="0012113C"/>
    <w:rsid w:val="001331B2"/>
    <w:rsid w:val="00135FB5"/>
    <w:rsid w:val="0014600E"/>
    <w:rsid w:val="001757F8"/>
    <w:rsid w:val="00186473"/>
    <w:rsid w:val="001A07D8"/>
    <w:rsid w:val="001B5BC8"/>
    <w:rsid w:val="00221953"/>
    <w:rsid w:val="002501A2"/>
    <w:rsid w:val="002574D5"/>
    <w:rsid w:val="00270E8B"/>
    <w:rsid w:val="002768DB"/>
    <w:rsid w:val="002B7947"/>
    <w:rsid w:val="002D36E9"/>
    <w:rsid w:val="002E41FA"/>
    <w:rsid w:val="002E7CF2"/>
    <w:rsid w:val="00345ADE"/>
    <w:rsid w:val="0039536D"/>
    <w:rsid w:val="003D50BD"/>
    <w:rsid w:val="003E6825"/>
    <w:rsid w:val="0040432F"/>
    <w:rsid w:val="004109CA"/>
    <w:rsid w:val="00426129"/>
    <w:rsid w:val="00436FCB"/>
    <w:rsid w:val="00451E38"/>
    <w:rsid w:val="00460F21"/>
    <w:rsid w:val="004E3E74"/>
    <w:rsid w:val="00506252"/>
    <w:rsid w:val="00514138"/>
    <w:rsid w:val="00533AB8"/>
    <w:rsid w:val="00545527"/>
    <w:rsid w:val="00546946"/>
    <w:rsid w:val="00561697"/>
    <w:rsid w:val="00561DAE"/>
    <w:rsid w:val="0057299B"/>
    <w:rsid w:val="005B6102"/>
    <w:rsid w:val="005B6F1E"/>
    <w:rsid w:val="005C6865"/>
    <w:rsid w:val="005E137F"/>
    <w:rsid w:val="005F4224"/>
    <w:rsid w:val="0063638C"/>
    <w:rsid w:val="00636ADF"/>
    <w:rsid w:val="00654658"/>
    <w:rsid w:val="0066196C"/>
    <w:rsid w:val="00661B6D"/>
    <w:rsid w:val="006C1858"/>
    <w:rsid w:val="006C54B7"/>
    <w:rsid w:val="006F025E"/>
    <w:rsid w:val="006F27EC"/>
    <w:rsid w:val="00713B34"/>
    <w:rsid w:val="00715EA2"/>
    <w:rsid w:val="007A2DE2"/>
    <w:rsid w:val="007C65B7"/>
    <w:rsid w:val="007E6F6B"/>
    <w:rsid w:val="008037B0"/>
    <w:rsid w:val="00814253"/>
    <w:rsid w:val="0081770D"/>
    <w:rsid w:val="00833983"/>
    <w:rsid w:val="008504B8"/>
    <w:rsid w:val="0089535D"/>
    <w:rsid w:val="008B30AA"/>
    <w:rsid w:val="008F2241"/>
    <w:rsid w:val="0090239F"/>
    <w:rsid w:val="009045F0"/>
    <w:rsid w:val="0094687B"/>
    <w:rsid w:val="00946A8E"/>
    <w:rsid w:val="0096125B"/>
    <w:rsid w:val="00967855"/>
    <w:rsid w:val="0098084B"/>
    <w:rsid w:val="00996B7C"/>
    <w:rsid w:val="009A015C"/>
    <w:rsid w:val="009A0B74"/>
    <w:rsid w:val="009C102A"/>
    <w:rsid w:val="009C2BF8"/>
    <w:rsid w:val="009D14C6"/>
    <w:rsid w:val="00A22A44"/>
    <w:rsid w:val="00A5738A"/>
    <w:rsid w:val="00A71459"/>
    <w:rsid w:val="00A97E86"/>
    <w:rsid w:val="00AB43C0"/>
    <w:rsid w:val="00B25D8E"/>
    <w:rsid w:val="00B42CB9"/>
    <w:rsid w:val="00B43D70"/>
    <w:rsid w:val="00B44673"/>
    <w:rsid w:val="00BA768B"/>
    <w:rsid w:val="00BA7A50"/>
    <w:rsid w:val="00BF0BC4"/>
    <w:rsid w:val="00C05340"/>
    <w:rsid w:val="00C11D2C"/>
    <w:rsid w:val="00C24247"/>
    <w:rsid w:val="00C72762"/>
    <w:rsid w:val="00C91182"/>
    <w:rsid w:val="00CC2B47"/>
    <w:rsid w:val="00D41840"/>
    <w:rsid w:val="00D60BBE"/>
    <w:rsid w:val="00D60FCC"/>
    <w:rsid w:val="00DA1A6B"/>
    <w:rsid w:val="00DA2143"/>
    <w:rsid w:val="00DA48B3"/>
    <w:rsid w:val="00DB762C"/>
    <w:rsid w:val="00DC6523"/>
    <w:rsid w:val="00E07572"/>
    <w:rsid w:val="00E26D20"/>
    <w:rsid w:val="00E411C7"/>
    <w:rsid w:val="00E4131E"/>
    <w:rsid w:val="00E70F55"/>
    <w:rsid w:val="00E84260"/>
    <w:rsid w:val="00E901F2"/>
    <w:rsid w:val="00E92056"/>
    <w:rsid w:val="00EE0A19"/>
    <w:rsid w:val="00EF12CA"/>
    <w:rsid w:val="00EF4AB0"/>
    <w:rsid w:val="00F0389F"/>
    <w:rsid w:val="00F05523"/>
    <w:rsid w:val="00F575D8"/>
    <w:rsid w:val="00F9493A"/>
    <w:rsid w:val="00FB0B3D"/>
    <w:rsid w:val="00FB3A03"/>
    <w:rsid w:val="00FD13CD"/>
    <w:rsid w:val="00FD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EF4A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5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C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CB9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Normal (Web)"/>
    <w:basedOn w:val="a"/>
    <w:uiPriority w:val="99"/>
    <w:semiHidden/>
    <w:unhideWhenUsed/>
    <w:rsid w:val="008037B0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8037B0"/>
    <w:rPr>
      <w:b/>
      <w:bCs/>
    </w:rPr>
  </w:style>
  <w:style w:type="paragraph" w:styleId="a8">
    <w:name w:val="Title"/>
    <w:basedOn w:val="a"/>
    <w:link w:val="a9"/>
    <w:qFormat/>
    <w:rsid w:val="00FB0B3D"/>
    <w:pPr>
      <w:jc w:val="center"/>
    </w:pPr>
    <w:rPr>
      <w:rFonts w:ascii="Courier New" w:hAnsi="Courier New"/>
      <w:b/>
      <w:sz w:val="32"/>
      <w:szCs w:val="20"/>
      <w:lang w:eastAsia="ru-RU"/>
    </w:rPr>
  </w:style>
  <w:style w:type="character" w:customStyle="1" w:styleId="a9">
    <w:name w:val="Название Знак"/>
    <w:basedOn w:val="a0"/>
    <w:link w:val="a8"/>
    <w:rsid w:val="00FB0B3D"/>
    <w:rPr>
      <w:rFonts w:ascii="Courier New" w:eastAsia="Times New Roman" w:hAnsi="Courier New" w:cs="Times New Roman"/>
      <w:b/>
      <w:sz w:val="32"/>
      <w:szCs w:val="20"/>
      <w:lang w:eastAsia="ru-RU"/>
    </w:rPr>
  </w:style>
  <w:style w:type="table" w:styleId="aa">
    <w:name w:val="Table Grid"/>
    <w:basedOn w:val="a1"/>
    <w:rsid w:val="00FB0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F4AB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a0"/>
    <w:rsid w:val="00EF4AB0"/>
  </w:style>
  <w:style w:type="paragraph" w:styleId="ab">
    <w:name w:val="Body Text"/>
    <w:basedOn w:val="a"/>
    <w:link w:val="ac"/>
    <w:uiPriority w:val="99"/>
    <w:semiHidden/>
    <w:unhideWhenUsed/>
    <w:rsid w:val="00EF4AB0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0"/>
    <w:link w:val="ab"/>
    <w:uiPriority w:val="99"/>
    <w:semiHidden/>
    <w:rsid w:val="00EF4AB0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Emphasis"/>
    <w:basedOn w:val="a0"/>
    <w:uiPriority w:val="20"/>
    <w:qFormat/>
    <w:rsid w:val="00E901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1269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cp:lastModifiedBy>Андрей</cp:lastModifiedBy>
  <cp:revision>89</cp:revision>
  <cp:lastPrinted>2020-04-01T06:22:00Z</cp:lastPrinted>
  <dcterms:created xsi:type="dcterms:W3CDTF">2014-05-19T07:31:00Z</dcterms:created>
  <dcterms:modified xsi:type="dcterms:W3CDTF">2020-04-01T06:22:00Z</dcterms:modified>
</cp:coreProperties>
</file>