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3284" w:rsidRDefault="00F62399" w:rsidP="00BB4440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9" o:title=""/>
          </v:shape>
        </w:pict>
      </w:r>
    </w:p>
    <w:p w:rsidR="00597EEF" w:rsidRPr="00597EEF" w:rsidRDefault="00597EEF" w:rsidP="00597EE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7EEF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2F3284" w:rsidRDefault="002F3284" w:rsidP="00597E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ХОДОРІВСЬКА МІСЬКА РАДА</w:t>
      </w:r>
    </w:p>
    <w:p w:rsidR="002F3284" w:rsidRDefault="00486B24" w:rsidP="00597EEF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2F3284">
        <w:rPr>
          <w:rFonts w:ascii="Times New Roman" w:hAnsi="Times New Roman"/>
          <w:b/>
          <w:sz w:val="28"/>
          <w:szCs w:val="28"/>
          <w:lang w:val="uk-UA"/>
        </w:rPr>
        <w:t>Х</w:t>
      </w:r>
      <w:r w:rsidR="0007308E">
        <w:rPr>
          <w:rFonts w:ascii="Times New Roman" w:hAnsi="Times New Roman"/>
          <w:b/>
          <w:sz w:val="28"/>
          <w:szCs w:val="28"/>
          <w:lang w:val="uk-UA"/>
        </w:rPr>
        <w:t>І</w:t>
      </w:r>
      <w:r w:rsidR="002F32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7EEF">
        <w:rPr>
          <w:rFonts w:ascii="Times New Roman" w:hAnsi="Times New Roman"/>
          <w:b/>
          <w:sz w:val="28"/>
          <w:szCs w:val="28"/>
          <w:lang w:val="uk-UA"/>
        </w:rPr>
        <w:t xml:space="preserve">(позачергова) </w:t>
      </w:r>
      <w:r w:rsidR="002F3284">
        <w:rPr>
          <w:rFonts w:ascii="Times New Roman" w:hAnsi="Times New Roman"/>
          <w:b/>
          <w:sz w:val="28"/>
          <w:szCs w:val="28"/>
          <w:lang w:val="uk-UA"/>
        </w:rPr>
        <w:t xml:space="preserve">сесія  </w:t>
      </w:r>
      <w:r w:rsidR="002F3284">
        <w:rPr>
          <w:rFonts w:ascii="Times New Roman" w:hAnsi="Times New Roman"/>
          <w:b/>
          <w:sz w:val="28"/>
          <w:szCs w:val="28"/>
          <w:lang w:val="en-US"/>
        </w:rPr>
        <w:t>V</w:t>
      </w:r>
      <w:r w:rsidR="002F3284">
        <w:rPr>
          <w:rFonts w:ascii="Times New Roman" w:hAnsi="Times New Roman"/>
          <w:b/>
          <w:sz w:val="28"/>
          <w:szCs w:val="28"/>
          <w:lang w:val="uk-UA"/>
        </w:rPr>
        <w:t>ІІІ скликання</w:t>
      </w:r>
    </w:p>
    <w:p w:rsidR="00597EEF" w:rsidRDefault="00597EEF" w:rsidP="00597EEF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F3284" w:rsidRDefault="002F3284" w:rsidP="00BB4440">
      <w:pPr>
        <w:pStyle w:val="3"/>
        <w:ind w:firstLine="0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="000730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EEF">
        <w:rPr>
          <w:rFonts w:ascii="Times New Roman" w:hAnsi="Times New Roman"/>
          <w:sz w:val="28"/>
          <w:szCs w:val="28"/>
          <w:lang w:val="uk-UA"/>
        </w:rPr>
        <w:t>№770</w:t>
      </w:r>
    </w:p>
    <w:p w:rsidR="00597EEF" w:rsidRPr="00597EEF" w:rsidRDefault="00597EEF" w:rsidP="00597EEF">
      <w:pPr>
        <w:rPr>
          <w:lang w:val="uk-UA" w:eastAsia="ru-RU"/>
        </w:rPr>
      </w:pPr>
    </w:p>
    <w:p w:rsidR="002F3284" w:rsidRDefault="00597EEF" w:rsidP="00DB05D5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від 07 лютого </w:t>
      </w:r>
      <w:r w:rsidR="0031248E">
        <w:rPr>
          <w:rFonts w:ascii="Times New Roman" w:hAnsi="Times New Roman"/>
          <w:b/>
          <w:sz w:val="24"/>
          <w:szCs w:val="24"/>
          <w:lang w:val="uk-UA"/>
        </w:rPr>
        <w:t xml:space="preserve">2017 </w:t>
      </w:r>
      <w:r>
        <w:rPr>
          <w:rFonts w:ascii="Times New Roman" w:hAnsi="Times New Roman"/>
          <w:b/>
          <w:sz w:val="24"/>
          <w:szCs w:val="24"/>
          <w:lang w:val="uk-UA"/>
        </w:rPr>
        <w:t>року</w:t>
      </w:r>
      <w:r w:rsidR="002F3284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2F3284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DB05D5">
        <w:rPr>
          <w:rFonts w:ascii="Times New Roman" w:hAnsi="Times New Roman"/>
          <w:b/>
          <w:sz w:val="24"/>
          <w:szCs w:val="24"/>
          <w:lang w:val="uk-UA"/>
        </w:rPr>
        <w:t xml:space="preserve">                      </w:t>
      </w:r>
      <w:proofErr w:type="spellStart"/>
      <w:r w:rsidR="00DB05D5">
        <w:rPr>
          <w:rFonts w:ascii="Times New Roman" w:hAnsi="Times New Roman"/>
          <w:b/>
          <w:sz w:val="24"/>
          <w:szCs w:val="24"/>
          <w:lang w:val="uk-UA"/>
        </w:rPr>
        <w:t>м.Ходорів</w:t>
      </w:r>
      <w:proofErr w:type="spellEnd"/>
    </w:p>
    <w:p w:rsidR="00597EEF" w:rsidRDefault="00DB05D5" w:rsidP="0007308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597EE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07308E" w:rsidRPr="00597EEF">
        <w:rPr>
          <w:rFonts w:ascii="Times New Roman" w:hAnsi="Times New Roman"/>
          <w:b/>
          <w:sz w:val="24"/>
          <w:szCs w:val="24"/>
          <w:lang w:val="uk-UA"/>
        </w:rPr>
        <w:t>внесення змін до рішення</w:t>
      </w:r>
      <w:r w:rsidR="00D307A3" w:rsidRPr="00597EE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97EEF" w:rsidRPr="00597EE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307A3" w:rsidRPr="00597EEF">
        <w:rPr>
          <w:rFonts w:ascii="Times New Roman" w:hAnsi="Times New Roman"/>
          <w:b/>
          <w:sz w:val="24"/>
          <w:szCs w:val="24"/>
          <w:lang w:val="uk-UA"/>
        </w:rPr>
        <w:t>с</w:t>
      </w:r>
      <w:r w:rsidR="0007308E" w:rsidRPr="00597EEF">
        <w:rPr>
          <w:rFonts w:ascii="Times New Roman" w:hAnsi="Times New Roman"/>
          <w:b/>
          <w:sz w:val="24"/>
          <w:szCs w:val="24"/>
          <w:lang w:val="uk-UA"/>
        </w:rPr>
        <w:t>есії</w:t>
      </w:r>
      <w:r w:rsidR="00D307A3" w:rsidRPr="00597EEF">
        <w:rPr>
          <w:rFonts w:ascii="Times New Roman" w:hAnsi="Times New Roman"/>
          <w:b/>
          <w:sz w:val="24"/>
          <w:szCs w:val="24"/>
          <w:lang w:val="uk-UA"/>
        </w:rPr>
        <w:t xml:space="preserve"> Ходорівської міської ради </w:t>
      </w:r>
      <w:r w:rsidR="00597EEF" w:rsidRPr="00597EE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7308E" w:rsidRPr="00597EEF">
        <w:rPr>
          <w:rFonts w:ascii="Times New Roman" w:hAnsi="Times New Roman"/>
          <w:b/>
          <w:sz w:val="24"/>
          <w:szCs w:val="24"/>
          <w:lang w:val="uk-UA"/>
        </w:rPr>
        <w:t xml:space="preserve">від 22.12.2016 року </w:t>
      </w:r>
      <w:r w:rsidR="00597EE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7308E" w:rsidRPr="00597EEF" w:rsidRDefault="0007308E" w:rsidP="0007308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597EEF">
        <w:rPr>
          <w:rFonts w:ascii="Times New Roman" w:hAnsi="Times New Roman"/>
          <w:b/>
          <w:sz w:val="24"/>
          <w:szCs w:val="24"/>
          <w:lang w:val="uk-UA"/>
        </w:rPr>
        <w:t xml:space="preserve">№ 556 «Про бюджет Ходорівської </w:t>
      </w:r>
      <w:r w:rsidR="00597EEF" w:rsidRPr="00597EEF">
        <w:rPr>
          <w:rFonts w:ascii="Times New Roman" w:hAnsi="Times New Roman"/>
          <w:b/>
          <w:sz w:val="24"/>
          <w:szCs w:val="24"/>
          <w:lang w:val="uk-UA"/>
        </w:rPr>
        <w:t>міської ради на 2017 рік»</w:t>
      </w:r>
    </w:p>
    <w:p w:rsidR="002F3284" w:rsidRDefault="002F3284" w:rsidP="00BB44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97EEF" w:rsidRDefault="0007308E" w:rsidP="00BB44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     </w:t>
      </w:r>
      <w:r w:rsidRPr="0007308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97EE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F3284" w:rsidRPr="0031248E">
        <w:rPr>
          <w:rFonts w:ascii="Times New Roman" w:hAnsi="Times New Roman"/>
          <w:sz w:val="24"/>
          <w:szCs w:val="24"/>
          <w:lang w:val="uk-UA" w:eastAsia="ru-RU"/>
        </w:rPr>
        <w:t>Відповідно до</w:t>
      </w:r>
      <w:r w:rsidR="002F328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вимог до ст. 115 </w:t>
      </w:r>
      <w:r w:rsidR="002F3284" w:rsidRPr="0031248E">
        <w:rPr>
          <w:rFonts w:ascii="Times New Roman" w:hAnsi="Times New Roman"/>
          <w:sz w:val="24"/>
          <w:szCs w:val="24"/>
          <w:lang w:val="uk-UA" w:eastAsia="ru-RU"/>
        </w:rPr>
        <w:t>Бюджетного кодексу України,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департаментом фінансів облдержадміністрації проведено експертизу рішення Ходорівської міської ради від 22.12.2016 № 556 «Про бюджет Ходорівської міської ради на 2017 рік» на відповідність його показників чинному бюджетному законодавству У</w:t>
      </w:r>
      <w:r w:rsidR="00597EEF">
        <w:rPr>
          <w:rFonts w:ascii="Times New Roman" w:hAnsi="Times New Roman"/>
          <w:sz w:val="24"/>
          <w:szCs w:val="24"/>
          <w:lang w:val="uk-UA" w:eastAsia="ru-RU"/>
        </w:rPr>
        <w:t>країни, в</w:t>
      </w:r>
      <w:r w:rsidR="00B82D0D">
        <w:rPr>
          <w:rFonts w:ascii="Times New Roman" w:hAnsi="Times New Roman"/>
          <w:sz w:val="24"/>
          <w:szCs w:val="24"/>
          <w:lang w:val="uk-UA" w:eastAsia="ru-RU"/>
        </w:rPr>
        <w:t xml:space="preserve">раховуючи </w:t>
      </w:r>
      <w:r w:rsidR="00C800AF">
        <w:rPr>
          <w:rFonts w:ascii="Times New Roman" w:hAnsi="Times New Roman"/>
          <w:sz w:val="24"/>
          <w:szCs w:val="24"/>
          <w:lang w:val="uk-UA" w:eastAsia="ru-RU"/>
        </w:rPr>
        <w:t>викладене у виснов</w:t>
      </w:r>
      <w:r w:rsidR="00B82D0D">
        <w:rPr>
          <w:rFonts w:ascii="Times New Roman" w:hAnsi="Times New Roman"/>
          <w:sz w:val="24"/>
          <w:szCs w:val="24"/>
          <w:lang w:val="uk-UA" w:eastAsia="ru-RU"/>
        </w:rPr>
        <w:t>к</w:t>
      </w:r>
      <w:r w:rsidR="00C800AF">
        <w:rPr>
          <w:rFonts w:ascii="Times New Roman" w:hAnsi="Times New Roman"/>
          <w:sz w:val="24"/>
          <w:szCs w:val="24"/>
          <w:lang w:val="uk-UA" w:eastAsia="ru-RU"/>
        </w:rPr>
        <w:t>у</w:t>
      </w:r>
      <w:r w:rsidR="00597EEF">
        <w:rPr>
          <w:rFonts w:ascii="Times New Roman" w:hAnsi="Times New Roman"/>
          <w:sz w:val="24"/>
          <w:szCs w:val="24"/>
          <w:lang w:val="uk-UA" w:eastAsia="ru-RU"/>
        </w:rPr>
        <w:t>,</w:t>
      </w:r>
      <w:r w:rsidR="00C800AF">
        <w:rPr>
          <w:rFonts w:ascii="Times New Roman" w:hAnsi="Times New Roman"/>
          <w:sz w:val="24"/>
          <w:szCs w:val="24"/>
          <w:lang w:val="uk-UA" w:eastAsia="ru-RU"/>
        </w:rPr>
        <w:t xml:space="preserve"> наданому</w:t>
      </w:r>
      <w:r w:rsidR="00B82D0D">
        <w:rPr>
          <w:rFonts w:ascii="Times New Roman" w:hAnsi="Times New Roman"/>
          <w:sz w:val="24"/>
          <w:szCs w:val="24"/>
          <w:lang w:val="uk-UA" w:eastAsia="ru-RU"/>
        </w:rPr>
        <w:t xml:space="preserve"> департаментом фінансів Львівської ОДА за наслідками проведеної експертизи</w:t>
      </w:r>
      <w:r w:rsidR="00597EEF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3A3C76">
        <w:rPr>
          <w:rFonts w:ascii="Times New Roman" w:hAnsi="Times New Roman"/>
          <w:sz w:val="24"/>
          <w:szCs w:val="24"/>
          <w:lang w:val="uk-UA" w:eastAsia="ru-RU"/>
        </w:rPr>
        <w:t>керуючись вимогами ст. ст. 61,63,64</w:t>
      </w:r>
      <w:r w:rsidR="00123F55">
        <w:rPr>
          <w:rFonts w:ascii="Times New Roman" w:hAnsi="Times New Roman"/>
          <w:sz w:val="24"/>
          <w:szCs w:val="24"/>
          <w:lang w:val="uk-UA" w:eastAsia="ru-RU"/>
        </w:rPr>
        <w:t xml:space="preserve"> Закону України «</w:t>
      </w:r>
      <w:r w:rsidR="002F3284" w:rsidRPr="0031248E">
        <w:rPr>
          <w:rFonts w:ascii="Times New Roman" w:hAnsi="Times New Roman"/>
          <w:sz w:val="24"/>
          <w:szCs w:val="24"/>
          <w:lang w:val="uk-UA" w:eastAsia="ru-RU"/>
        </w:rPr>
        <w:t>Про місцеве самоврядування в Украї</w:t>
      </w:r>
      <w:r w:rsidR="00123F55">
        <w:rPr>
          <w:rFonts w:ascii="Times New Roman" w:hAnsi="Times New Roman"/>
          <w:sz w:val="24"/>
          <w:szCs w:val="24"/>
          <w:lang w:val="uk-UA" w:eastAsia="ru-RU"/>
        </w:rPr>
        <w:t>ні»</w:t>
      </w:r>
      <w:r w:rsidR="00597EEF">
        <w:rPr>
          <w:rFonts w:ascii="Times New Roman" w:hAnsi="Times New Roman"/>
          <w:sz w:val="24"/>
          <w:szCs w:val="24"/>
          <w:lang w:val="uk-UA" w:eastAsia="ru-RU"/>
        </w:rPr>
        <w:t xml:space="preserve">, беручи до уваги висновок депутатської комісії, </w:t>
      </w:r>
      <w:r w:rsidR="003A3C76">
        <w:rPr>
          <w:rFonts w:ascii="Times New Roman" w:hAnsi="Times New Roman"/>
          <w:sz w:val="24"/>
          <w:szCs w:val="24"/>
          <w:lang w:val="uk-UA" w:eastAsia="ru-RU"/>
        </w:rPr>
        <w:t xml:space="preserve"> міська рада</w:t>
      </w:r>
      <w:r w:rsidR="002F3284" w:rsidRPr="0031248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D307A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597EEF" w:rsidRDefault="00597EEF" w:rsidP="00BB44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F3284" w:rsidRPr="00597EEF" w:rsidRDefault="002F3284" w:rsidP="00597E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97EEF">
        <w:rPr>
          <w:rFonts w:ascii="Times New Roman" w:hAnsi="Times New Roman"/>
          <w:b/>
          <w:sz w:val="24"/>
          <w:szCs w:val="24"/>
          <w:lang w:val="uk-UA" w:eastAsia="ru-RU"/>
        </w:rPr>
        <w:t>ВИРІШИЛА:</w:t>
      </w:r>
    </w:p>
    <w:p w:rsidR="003A3C76" w:rsidRDefault="003A3C76" w:rsidP="00BB44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387B20" w:rsidRDefault="00D307A3" w:rsidP="00387B2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87B20">
        <w:rPr>
          <w:rFonts w:ascii="Times New Roman" w:hAnsi="Times New Roman"/>
          <w:sz w:val="24"/>
          <w:szCs w:val="24"/>
          <w:lang w:val="uk-UA" w:eastAsia="ru-RU"/>
        </w:rPr>
        <w:t xml:space="preserve">1. </w:t>
      </w:r>
      <w:r w:rsidR="00DA2229" w:rsidRPr="00387B20">
        <w:rPr>
          <w:rFonts w:ascii="Times New Roman" w:hAnsi="Times New Roman"/>
          <w:sz w:val="24"/>
          <w:szCs w:val="24"/>
          <w:lang w:val="uk-UA" w:eastAsia="ru-RU"/>
        </w:rPr>
        <w:t>Внести зміни у Додаток № 1 «До</w:t>
      </w:r>
      <w:r w:rsidRPr="00387B20">
        <w:rPr>
          <w:rFonts w:ascii="Times New Roman" w:hAnsi="Times New Roman"/>
          <w:sz w:val="24"/>
          <w:szCs w:val="24"/>
          <w:lang w:val="uk-UA" w:eastAsia="ru-RU"/>
        </w:rPr>
        <w:t>ходи Ходорівської міської ради</w:t>
      </w:r>
      <w:r w:rsidR="003421AF" w:rsidRPr="00387B20">
        <w:rPr>
          <w:rFonts w:ascii="Times New Roman" w:hAnsi="Times New Roman"/>
          <w:sz w:val="24"/>
          <w:szCs w:val="24"/>
          <w:lang w:val="uk-UA" w:eastAsia="ru-RU"/>
        </w:rPr>
        <w:t xml:space="preserve"> на 2017 рік</w:t>
      </w:r>
      <w:r w:rsidRPr="00387B20">
        <w:rPr>
          <w:rFonts w:ascii="Times New Roman" w:hAnsi="Times New Roman"/>
          <w:sz w:val="24"/>
          <w:szCs w:val="24"/>
          <w:lang w:val="uk-UA" w:eastAsia="ru-RU"/>
        </w:rPr>
        <w:t xml:space="preserve">» до рішення  </w:t>
      </w:r>
      <w:r w:rsidRPr="00387B20">
        <w:rPr>
          <w:rFonts w:ascii="Times New Roman" w:hAnsi="Times New Roman"/>
          <w:sz w:val="24"/>
          <w:szCs w:val="24"/>
          <w:lang w:val="uk-UA"/>
        </w:rPr>
        <w:t>сесії від 22.12.2016 року № 556</w:t>
      </w:r>
      <w:r w:rsidRPr="00387B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B20">
        <w:rPr>
          <w:rFonts w:ascii="Times New Roman" w:hAnsi="Times New Roman"/>
          <w:sz w:val="24"/>
          <w:szCs w:val="24"/>
          <w:lang w:val="uk-UA"/>
        </w:rPr>
        <w:t>«Про бюджет Ходорівської міської ради на 2017 рік»</w:t>
      </w:r>
      <w:r w:rsidR="004D44D9" w:rsidRPr="00387B2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BB6495" w:rsidRPr="00387B20" w:rsidRDefault="00D307A3" w:rsidP="00387B2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87B20">
        <w:rPr>
          <w:rFonts w:ascii="Times New Roman" w:hAnsi="Times New Roman"/>
          <w:sz w:val="24"/>
          <w:szCs w:val="24"/>
          <w:lang w:val="uk-UA" w:eastAsia="ru-RU"/>
        </w:rPr>
        <w:t xml:space="preserve">2. </w:t>
      </w:r>
      <w:r w:rsidR="00142B6F" w:rsidRPr="00387B20">
        <w:rPr>
          <w:rFonts w:ascii="Times New Roman" w:hAnsi="Times New Roman"/>
          <w:sz w:val="24"/>
          <w:szCs w:val="24"/>
          <w:lang w:val="uk-UA" w:eastAsia="ru-RU"/>
        </w:rPr>
        <w:t xml:space="preserve">Внести  зміни у Додаток </w:t>
      </w:r>
      <w:r w:rsidR="00D87880" w:rsidRPr="00387B20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142B6F" w:rsidRPr="00387B20">
        <w:rPr>
          <w:rFonts w:ascii="Times New Roman" w:hAnsi="Times New Roman"/>
          <w:sz w:val="24"/>
          <w:szCs w:val="24"/>
          <w:lang w:val="uk-UA" w:eastAsia="ru-RU"/>
        </w:rPr>
        <w:t>6 «</w:t>
      </w:r>
      <w:r w:rsidR="00BB6495" w:rsidRPr="00387B20">
        <w:rPr>
          <w:rFonts w:ascii="Times New Roman" w:hAnsi="Times New Roman"/>
          <w:sz w:val="24"/>
          <w:szCs w:val="24"/>
          <w:lang w:val="uk-UA" w:eastAsia="ru-RU"/>
        </w:rPr>
        <w:t>Перелік місцевих програм, які фінансуються за рахунок коштів міського бюджету у 2017 р.»</w:t>
      </w:r>
      <w:r w:rsidR="003371A6" w:rsidRPr="00387B20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6F7A86" w:rsidRPr="00387B20" w:rsidRDefault="00F46E2F" w:rsidP="00387B2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87B20">
        <w:rPr>
          <w:rFonts w:ascii="Times New Roman" w:hAnsi="Times New Roman"/>
          <w:sz w:val="24"/>
          <w:szCs w:val="24"/>
          <w:lang w:val="uk-UA"/>
        </w:rPr>
        <w:t>3.</w:t>
      </w:r>
      <w:r w:rsidR="0091493E"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5BFA" w:rsidRPr="00387B20">
        <w:rPr>
          <w:rFonts w:ascii="Times New Roman" w:hAnsi="Times New Roman"/>
          <w:sz w:val="24"/>
          <w:szCs w:val="24"/>
          <w:lang w:val="uk-UA"/>
        </w:rPr>
        <w:t>Затвердити р</w:t>
      </w:r>
      <w:r w:rsidR="0091493E" w:rsidRPr="00387B20">
        <w:rPr>
          <w:rFonts w:ascii="Times New Roman" w:hAnsi="Times New Roman"/>
          <w:sz w:val="24"/>
          <w:szCs w:val="24"/>
          <w:lang w:val="uk-UA"/>
        </w:rPr>
        <w:t>ішення виконкому Ходорівської міської ради № 240 від 15.12.2016 року «Про споживання енергоносіїв бюджетними установами на 2017 рік», яким</w:t>
      </w:r>
      <w:r w:rsidR="006E5BFA" w:rsidRPr="00387B20">
        <w:rPr>
          <w:rFonts w:ascii="Times New Roman" w:hAnsi="Times New Roman"/>
          <w:sz w:val="24"/>
          <w:szCs w:val="24"/>
          <w:lang w:val="uk-UA"/>
        </w:rPr>
        <w:t xml:space="preserve"> визначено</w:t>
      </w:r>
      <w:r w:rsidR="006F7A86" w:rsidRPr="00387B20">
        <w:rPr>
          <w:rFonts w:ascii="Times New Roman" w:hAnsi="Times New Roman"/>
          <w:sz w:val="24"/>
          <w:szCs w:val="24"/>
          <w:lang w:val="uk-UA"/>
        </w:rPr>
        <w:t xml:space="preserve"> ліміти споживання енергоносіїв у натуральних показниках для бюджетних установ, які фінансуються з міського бюджету</w:t>
      </w:r>
      <w:r w:rsidR="006E5BFA" w:rsidRPr="00387B20">
        <w:rPr>
          <w:rFonts w:ascii="Times New Roman" w:hAnsi="Times New Roman"/>
          <w:sz w:val="24"/>
          <w:szCs w:val="24"/>
          <w:lang w:val="uk-UA"/>
        </w:rPr>
        <w:t>,</w:t>
      </w:r>
      <w:r w:rsidR="006F7A86" w:rsidRPr="00387B20">
        <w:rPr>
          <w:rFonts w:ascii="Times New Roman" w:hAnsi="Times New Roman"/>
          <w:sz w:val="24"/>
          <w:szCs w:val="24"/>
          <w:lang w:val="uk-UA"/>
        </w:rPr>
        <w:t xml:space="preserve"> виходячи із обсягів відповідних бюд</w:t>
      </w:r>
      <w:r w:rsidR="00C91FBF" w:rsidRPr="00387B20">
        <w:rPr>
          <w:rFonts w:ascii="Times New Roman" w:hAnsi="Times New Roman"/>
          <w:sz w:val="24"/>
          <w:szCs w:val="24"/>
          <w:lang w:val="uk-UA"/>
        </w:rPr>
        <w:t>ж</w:t>
      </w:r>
      <w:r w:rsidR="00506C60" w:rsidRPr="00387B20">
        <w:rPr>
          <w:rFonts w:ascii="Times New Roman" w:hAnsi="Times New Roman"/>
          <w:sz w:val="24"/>
          <w:szCs w:val="24"/>
          <w:lang w:val="uk-UA"/>
        </w:rPr>
        <w:t>етних асигнувань.</w:t>
      </w:r>
      <w:r w:rsidR="006E5BFA"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7A86"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F7A86" w:rsidRPr="00387B20" w:rsidRDefault="00387B20" w:rsidP="00DB2424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ab/>
      </w:r>
      <w:r w:rsidR="008D26C5" w:rsidRPr="00387B20">
        <w:rPr>
          <w:rFonts w:ascii="Times New Roman" w:hAnsi="Times New Roman"/>
          <w:lang w:val="uk-UA"/>
        </w:rPr>
        <w:t>4</w:t>
      </w:r>
      <w:r w:rsidR="006F7A86" w:rsidRPr="00387B20">
        <w:rPr>
          <w:rFonts w:ascii="Times New Roman" w:hAnsi="Times New Roman"/>
          <w:lang w:val="uk-UA"/>
        </w:rPr>
        <w:t>.</w:t>
      </w:r>
      <w:r w:rsidR="0096159F" w:rsidRPr="00387B20">
        <w:rPr>
          <w:rFonts w:ascii="Times New Roman" w:hAnsi="Times New Roman"/>
          <w:lang w:val="uk-UA"/>
        </w:rPr>
        <w:t xml:space="preserve"> </w:t>
      </w:r>
      <w:r w:rsidR="006F7A86" w:rsidRPr="00387B20">
        <w:rPr>
          <w:rFonts w:ascii="Times New Roman" w:hAnsi="Times New Roman"/>
          <w:lang w:val="uk-UA"/>
        </w:rPr>
        <w:t>Додатки №</w:t>
      </w:r>
      <w:r w:rsidR="00A469FB" w:rsidRPr="00387B20">
        <w:rPr>
          <w:rFonts w:ascii="Times New Roman" w:hAnsi="Times New Roman"/>
          <w:lang w:val="uk-UA"/>
        </w:rPr>
        <w:t xml:space="preserve"> </w:t>
      </w:r>
      <w:r w:rsidR="00A30B78" w:rsidRPr="00387B20">
        <w:rPr>
          <w:rFonts w:ascii="Times New Roman" w:hAnsi="Times New Roman"/>
          <w:lang w:val="uk-UA"/>
        </w:rPr>
        <w:t xml:space="preserve">1, </w:t>
      </w:r>
      <w:r w:rsidR="006F7A86" w:rsidRPr="00387B20">
        <w:rPr>
          <w:rFonts w:ascii="Times New Roman" w:hAnsi="Times New Roman"/>
          <w:lang w:val="uk-UA"/>
        </w:rPr>
        <w:t xml:space="preserve">6 до </w:t>
      </w:r>
      <w:r w:rsidR="006F7A86" w:rsidRPr="00387B20">
        <w:rPr>
          <w:rFonts w:ascii="Times New Roman" w:hAnsi="Times New Roman"/>
          <w:lang w:val="uk-UA" w:eastAsia="ru-RU"/>
        </w:rPr>
        <w:t xml:space="preserve"> рішення  </w:t>
      </w:r>
      <w:r w:rsidR="004E5A95" w:rsidRPr="00387B20">
        <w:rPr>
          <w:rFonts w:ascii="Times New Roman" w:hAnsi="Times New Roman"/>
          <w:lang w:val="uk-UA"/>
        </w:rPr>
        <w:t>сесії від 07.02.2017 року №</w:t>
      </w:r>
      <w:r w:rsidR="005D0D00" w:rsidRPr="00387B20">
        <w:rPr>
          <w:rFonts w:ascii="Times New Roman" w:hAnsi="Times New Roman"/>
          <w:lang w:val="uk-UA"/>
        </w:rPr>
        <w:t xml:space="preserve"> 770 </w:t>
      </w:r>
      <w:r w:rsidR="006F7A86" w:rsidRPr="00387B20">
        <w:rPr>
          <w:rFonts w:ascii="Times New Roman" w:hAnsi="Times New Roman"/>
          <w:lang w:val="uk-UA"/>
        </w:rPr>
        <w:t>«</w:t>
      </w:r>
      <w:r w:rsidR="00DB2424" w:rsidRPr="00387B20"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сесії Ходорівської міської ради </w:t>
      </w:r>
      <w:r w:rsidR="00B7543E" w:rsidRPr="00387B20">
        <w:rPr>
          <w:rFonts w:ascii="Times New Roman" w:hAnsi="Times New Roman"/>
          <w:sz w:val="24"/>
          <w:szCs w:val="24"/>
          <w:lang w:val="uk-UA"/>
        </w:rPr>
        <w:t>від 22.12.2016 року №</w:t>
      </w:r>
      <w:r w:rsidR="00A10B66"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2424" w:rsidRPr="00387B20">
        <w:rPr>
          <w:rFonts w:ascii="Times New Roman" w:hAnsi="Times New Roman"/>
          <w:sz w:val="24"/>
          <w:szCs w:val="24"/>
          <w:lang w:val="uk-UA"/>
        </w:rPr>
        <w:t>556</w:t>
      </w:r>
      <w:r w:rsidR="00DB2424" w:rsidRPr="00387B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424" w:rsidRPr="00387B20">
        <w:rPr>
          <w:rFonts w:ascii="Times New Roman" w:hAnsi="Times New Roman"/>
          <w:sz w:val="24"/>
          <w:szCs w:val="24"/>
          <w:lang w:val="uk-UA"/>
        </w:rPr>
        <w:t>«</w:t>
      </w:r>
      <w:r w:rsidR="006F7A86" w:rsidRPr="00387B20">
        <w:rPr>
          <w:rFonts w:ascii="Times New Roman" w:hAnsi="Times New Roman"/>
          <w:lang w:val="uk-UA"/>
        </w:rPr>
        <w:t xml:space="preserve">Про бюджет Ходорівської міської ради на 2017 рік» із внесеними змінами </w:t>
      </w:r>
      <w:r w:rsidR="008B7A98"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7A86" w:rsidRPr="00387B20">
        <w:rPr>
          <w:rFonts w:ascii="Times New Roman" w:hAnsi="Times New Roman"/>
          <w:lang w:val="uk-UA"/>
        </w:rPr>
        <w:t>є його невід’ємною частиною.</w:t>
      </w:r>
    </w:p>
    <w:p w:rsidR="009C73CB" w:rsidRPr="00387B20" w:rsidRDefault="008D26C5" w:rsidP="00387B2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87B20">
        <w:rPr>
          <w:rFonts w:ascii="Times New Roman" w:hAnsi="Times New Roman"/>
          <w:sz w:val="24"/>
          <w:szCs w:val="24"/>
          <w:lang w:val="uk-UA"/>
        </w:rPr>
        <w:t>5</w:t>
      </w:r>
      <w:r w:rsidR="006F7A86" w:rsidRPr="00387B20">
        <w:rPr>
          <w:rFonts w:ascii="Times New Roman" w:hAnsi="Times New Roman"/>
          <w:sz w:val="24"/>
          <w:szCs w:val="24"/>
          <w:lang w:val="uk-UA"/>
        </w:rPr>
        <w:t>.</w:t>
      </w:r>
      <w:r w:rsidR="001C0299"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7A86" w:rsidRPr="00387B20">
        <w:rPr>
          <w:rFonts w:ascii="Times New Roman" w:hAnsi="Times New Roman"/>
          <w:sz w:val="24"/>
          <w:szCs w:val="24"/>
          <w:lang w:val="uk-UA"/>
        </w:rPr>
        <w:t>Рішення Ходорівської міської ради</w:t>
      </w:r>
      <w:r w:rsidR="009C73CB" w:rsidRPr="00387B20">
        <w:rPr>
          <w:rFonts w:ascii="Times New Roman" w:hAnsi="Times New Roman"/>
          <w:sz w:val="24"/>
          <w:szCs w:val="24"/>
          <w:lang w:val="uk-UA"/>
        </w:rPr>
        <w:t xml:space="preserve"> від 07.02.2017 року</w:t>
      </w:r>
      <w:r w:rsidR="005D0D00" w:rsidRPr="00387B20">
        <w:rPr>
          <w:rFonts w:ascii="Times New Roman" w:hAnsi="Times New Roman"/>
          <w:sz w:val="24"/>
          <w:szCs w:val="24"/>
          <w:lang w:val="uk-UA"/>
        </w:rPr>
        <w:t xml:space="preserve"> №770 </w:t>
      </w:r>
      <w:r w:rsidR="0066606D" w:rsidRPr="00387B20">
        <w:rPr>
          <w:rFonts w:ascii="Times New Roman" w:hAnsi="Times New Roman"/>
          <w:sz w:val="24"/>
          <w:szCs w:val="24"/>
          <w:lang w:val="uk-UA"/>
        </w:rPr>
        <w:t>«Про внесення змін до рішення сесії Ходорівської міської ради від 22.12.2016 року № 556 «Про бюджет Ходорівської міської ради на 2017 рік»</w:t>
      </w:r>
      <w:r w:rsidR="009C73CB" w:rsidRPr="00387B20">
        <w:rPr>
          <w:rFonts w:ascii="Times New Roman" w:hAnsi="Times New Roman"/>
          <w:sz w:val="24"/>
          <w:szCs w:val="24"/>
          <w:lang w:val="uk-UA"/>
        </w:rPr>
        <w:t xml:space="preserve"> опублікувати на офіційному сайті Ходорівської міської ради. </w:t>
      </w:r>
    </w:p>
    <w:p w:rsidR="006F7A86" w:rsidRPr="00387B20" w:rsidRDefault="006F7A86" w:rsidP="006F7A8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87B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7B20">
        <w:rPr>
          <w:rFonts w:ascii="Times New Roman" w:hAnsi="Times New Roman"/>
          <w:sz w:val="24"/>
          <w:szCs w:val="24"/>
          <w:lang w:val="uk-UA"/>
        </w:rPr>
        <w:tab/>
      </w:r>
      <w:r w:rsidR="008D26C5" w:rsidRPr="00387B20">
        <w:rPr>
          <w:rFonts w:ascii="Times New Roman" w:hAnsi="Times New Roman"/>
          <w:sz w:val="24"/>
          <w:szCs w:val="24"/>
          <w:lang w:val="uk-UA"/>
        </w:rPr>
        <w:t>6</w:t>
      </w:r>
      <w:r w:rsidRPr="00387B20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4E7AA0" w:rsidRPr="00387B20">
        <w:rPr>
          <w:rFonts w:ascii="Times New Roman" w:hAnsi="Times New Roman"/>
          <w:sz w:val="24"/>
          <w:szCs w:val="24"/>
          <w:lang w:val="uk-UA"/>
        </w:rPr>
        <w:t xml:space="preserve">відділ фінансів, обліку, звітності та контролю </w:t>
      </w:r>
      <w:r w:rsidRPr="00387B20">
        <w:rPr>
          <w:rFonts w:ascii="Times New Roman" w:hAnsi="Times New Roman"/>
          <w:sz w:val="24"/>
          <w:szCs w:val="24"/>
          <w:lang w:val="uk-UA"/>
        </w:rPr>
        <w:t>Ходорівської міської ради</w:t>
      </w:r>
      <w:r w:rsidR="000128FC" w:rsidRPr="00387B2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87B20">
        <w:rPr>
          <w:rFonts w:ascii="Times New Roman" w:hAnsi="Times New Roman"/>
          <w:sz w:val="24"/>
          <w:szCs w:val="24"/>
          <w:lang w:val="uk-UA"/>
        </w:rPr>
        <w:t>І.Глушко</w:t>
      </w:r>
      <w:r w:rsidR="000128FC" w:rsidRPr="00387B20">
        <w:rPr>
          <w:rFonts w:ascii="Times New Roman" w:hAnsi="Times New Roman"/>
          <w:sz w:val="24"/>
          <w:szCs w:val="24"/>
          <w:lang w:val="uk-UA"/>
        </w:rPr>
        <w:t>)</w:t>
      </w:r>
      <w:r w:rsidRPr="00387B20">
        <w:rPr>
          <w:rFonts w:ascii="Times New Roman" w:hAnsi="Times New Roman"/>
          <w:sz w:val="24"/>
          <w:szCs w:val="24"/>
          <w:lang w:val="uk-UA"/>
        </w:rPr>
        <w:t xml:space="preserve"> та на постійну </w:t>
      </w:r>
      <w:r w:rsidR="00387B20">
        <w:rPr>
          <w:rFonts w:ascii="Times New Roman" w:hAnsi="Times New Roman"/>
          <w:sz w:val="24"/>
          <w:szCs w:val="24"/>
          <w:lang w:val="uk-UA"/>
        </w:rPr>
        <w:t xml:space="preserve">депутатську </w:t>
      </w:r>
      <w:r w:rsidRPr="00387B20">
        <w:rPr>
          <w:rFonts w:ascii="Times New Roman" w:hAnsi="Times New Roman"/>
          <w:sz w:val="24"/>
          <w:szCs w:val="24"/>
          <w:lang w:val="uk-UA"/>
        </w:rPr>
        <w:t>комісію з питань бюджету та фінансової політики (</w:t>
      </w:r>
      <w:r w:rsidR="00387B20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387B20">
        <w:rPr>
          <w:rFonts w:ascii="Times New Roman" w:hAnsi="Times New Roman"/>
          <w:sz w:val="24"/>
          <w:szCs w:val="24"/>
          <w:lang w:val="uk-UA"/>
        </w:rPr>
        <w:t>Деляновський</w:t>
      </w:r>
      <w:proofErr w:type="spellEnd"/>
      <w:r w:rsidRPr="00387B20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6F7A86" w:rsidRPr="0054600F" w:rsidRDefault="006F7A86" w:rsidP="006F7A86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E6222" w:rsidRPr="006F7A86" w:rsidRDefault="00FE6222" w:rsidP="00DA22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F7A86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</w:p>
    <w:p w:rsidR="002F3284" w:rsidRDefault="002F3284">
      <w:r>
        <w:rPr>
          <w:rFonts w:ascii="Times New Roman" w:hAnsi="Times New Roman"/>
          <w:b/>
          <w:sz w:val="24"/>
          <w:szCs w:val="24"/>
          <w:lang w:val="uk-UA"/>
        </w:rPr>
        <w:t xml:space="preserve">          Міський голова                                                       </w:t>
      </w:r>
      <w:r w:rsidR="005D0D0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87B20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5D0D00">
        <w:rPr>
          <w:rFonts w:ascii="Times New Roman" w:hAnsi="Times New Roman"/>
          <w:b/>
          <w:sz w:val="24"/>
          <w:szCs w:val="24"/>
          <w:lang w:val="en-US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Олег КОЦОВСЬКИЙ</w:t>
      </w:r>
    </w:p>
    <w:sectPr w:rsidR="002F3284" w:rsidSect="00387B20">
      <w:headerReference w:type="even" r:id="rId10"/>
      <w:headerReference w:type="default" r:id="rId11"/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99" w:rsidRDefault="00F62399">
      <w:r>
        <w:separator/>
      </w:r>
    </w:p>
  </w:endnote>
  <w:endnote w:type="continuationSeparator" w:id="0">
    <w:p w:rsidR="00F62399" w:rsidRDefault="00F6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99" w:rsidRDefault="00F62399">
      <w:r>
        <w:separator/>
      </w:r>
    </w:p>
  </w:footnote>
  <w:footnote w:type="continuationSeparator" w:id="0">
    <w:p w:rsidR="00F62399" w:rsidRDefault="00F62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284" w:rsidRDefault="00EB18B1" w:rsidP="00B6281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F328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F3284" w:rsidRDefault="002F3284" w:rsidP="00A83A6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284" w:rsidRDefault="00EB18B1" w:rsidP="00B6281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F328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7B20">
      <w:rPr>
        <w:rStyle w:val="aa"/>
        <w:noProof/>
      </w:rPr>
      <w:t>1</w:t>
    </w:r>
    <w:r>
      <w:rPr>
        <w:rStyle w:val="aa"/>
      </w:rPr>
      <w:fldChar w:fldCharType="end"/>
    </w:r>
  </w:p>
  <w:p w:rsidR="002F3284" w:rsidRDefault="002F3284" w:rsidP="00A83A6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D28D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11FA8"/>
    <w:multiLevelType w:val="hybridMultilevel"/>
    <w:tmpl w:val="E41E0548"/>
    <w:lvl w:ilvl="0" w:tplc="971203D2">
      <w:start w:val="2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A051925"/>
    <w:multiLevelType w:val="hybridMultilevel"/>
    <w:tmpl w:val="64DA8470"/>
    <w:lvl w:ilvl="0" w:tplc="08702A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9742D"/>
    <w:multiLevelType w:val="hybridMultilevel"/>
    <w:tmpl w:val="C2FCF6F4"/>
    <w:lvl w:ilvl="0" w:tplc="A2B8DC44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4F13920"/>
    <w:multiLevelType w:val="hybridMultilevel"/>
    <w:tmpl w:val="6A98DCA8"/>
    <w:lvl w:ilvl="0" w:tplc="BC2C6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C977D1"/>
    <w:multiLevelType w:val="hybridMultilevel"/>
    <w:tmpl w:val="42AAEDBC"/>
    <w:lvl w:ilvl="0" w:tplc="B4B295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E182059"/>
    <w:multiLevelType w:val="hybridMultilevel"/>
    <w:tmpl w:val="DC289A54"/>
    <w:lvl w:ilvl="0" w:tplc="6ACC7EB8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440"/>
    <w:rsid w:val="000128FC"/>
    <w:rsid w:val="00012B23"/>
    <w:rsid w:val="00013336"/>
    <w:rsid w:val="00014273"/>
    <w:rsid w:val="00034B75"/>
    <w:rsid w:val="0003617D"/>
    <w:rsid w:val="000437AB"/>
    <w:rsid w:val="00063AAA"/>
    <w:rsid w:val="000648C6"/>
    <w:rsid w:val="00064AD3"/>
    <w:rsid w:val="0007308E"/>
    <w:rsid w:val="0007536A"/>
    <w:rsid w:val="00086F61"/>
    <w:rsid w:val="0009160E"/>
    <w:rsid w:val="000934D0"/>
    <w:rsid w:val="00095EB6"/>
    <w:rsid w:val="000A1456"/>
    <w:rsid w:val="000B3B53"/>
    <w:rsid w:val="000C3874"/>
    <w:rsid w:val="000E024B"/>
    <w:rsid w:val="00101328"/>
    <w:rsid w:val="0010507A"/>
    <w:rsid w:val="0010693A"/>
    <w:rsid w:val="001078AC"/>
    <w:rsid w:val="00116BD7"/>
    <w:rsid w:val="00123F55"/>
    <w:rsid w:val="00125B34"/>
    <w:rsid w:val="00130526"/>
    <w:rsid w:val="00133F5E"/>
    <w:rsid w:val="00135B0C"/>
    <w:rsid w:val="00142685"/>
    <w:rsid w:val="00142B6F"/>
    <w:rsid w:val="00146E77"/>
    <w:rsid w:val="00151218"/>
    <w:rsid w:val="001623BB"/>
    <w:rsid w:val="0017507F"/>
    <w:rsid w:val="00181EB3"/>
    <w:rsid w:val="00183A62"/>
    <w:rsid w:val="00186F21"/>
    <w:rsid w:val="001870F6"/>
    <w:rsid w:val="00187F5B"/>
    <w:rsid w:val="0019009D"/>
    <w:rsid w:val="001A3E52"/>
    <w:rsid w:val="001C0299"/>
    <w:rsid w:val="001C33CE"/>
    <w:rsid w:val="001C5DAA"/>
    <w:rsid w:val="001D0CDD"/>
    <w:rsid w:val="001D162C"/>
    <w:rsid w:val="001D7C4E"/>
    <w:rsid w:val="00205CED"/>
    <w:rsid w:val="0020744C"/>
    <w:rsid w:val="00217207"/>
    <w:rsid w:val="00253FA8"/>
    <w:rsid w:val="00262EAB"/>
    <w:rsid w:val="00273FFE"/>
    <w:rsid w:val="0027792D"/>
    <w:rsid w:val="00286E0F"/>
    <w:rsid w:val="00287435"/>
    <w:rsid w:val="002947DB"/>
    <w:rsid w:val="002A2C9A"/>
    <w:rsid w:val="002A598C"/>
    <w:rsid w:val="002A60EE"/>
    <w:rsid w:val="002B4849"/>
    <w:rsid w:val="002D1220"/>
    <w:rsid w:val="002D30E8"/>
    <w:rsid w:val="002E2975"/>
    <w:rsid w:val="002F3284"/>
    <w:rsid w:val="002F4AA5"/>
    <w:rsid w:val="002F732A"/>
    <w:rsid w:val="002F77EB"/>
    <w:rsid w:val="00303644"/>
    <w:rsid w:val="00304BA0"/>
    <w:rsid w:val="00311E0F"/>
    <w:rsid w:val="0031248E"/>
    <w:rsid w:val="003200C6"/>
    <w:rsid w:val="00330F70"/>
    <w:rsid w:val="003326DB"/>
    <w:rsid w:val="00334B2F"/>
    <w:rsid w:val="003371A6"/>
    <w:rsid w:val="003421AF"/>
    <w:rsid w:val="003464F2"/>
    <w:rsid w:val="00352F89"/>
    <w:rsid w:val="00387B20"/>
    <w:rsid w:val="003A3C76"/>
    <w:rsid w:val="003A470A"/>
    <w:rsid w:val="003A5AC6"/>
    <w:rsid w:val="003B3F4F"/>
    <w:rsid w:val="003C2D4D"/>
    <w:rsid w:val="003D6A48"/>
    <w:rsid w:val="003E3B44"/>
    <w:rsid w:val="003E7667"/>
    <w:rsid w:val="003F5F03"/>
    <w:rsid w:val="00400F27"/>
    <w:rsid w:val="00410558"/>
    <w:rsid w:val="0041280E"/>
    <w:rsid w:val="004208DA"/>
    <w:rsid w:val="0044248B"/>
    <w:rsid w:val="0046637E"/>
    <w:rsid w:val="004809FA"/>
    <w:rsid w:val="00486B24"/>
    <w:rsid w:val="00491EFF"/>
    <w:rsid w:val="00493D96"/>
    <w:rsid w:val="004B07E5"/>
    <w:rsid w:val="004B2E1C"/>
    <w:rsid w:val="004B78FE"/>
    <w:rsid w:val="004D44D9"/>
    <w:rsid w:val="004D5B8C"/>
    <w:rsid w:val="004D7DA0"/>
    <w:rsid w:val="004E5A95"/>
    <w:rsid w:val="004E7AA0"/>
    <w:rsid w:val="004F328F"/>
    <w:rsid w:val="00506C60"/>
    <w:rsid w:val="00510BC5"/>
    <w:rsid w:val="00513864"/>
    <w:rsid w:val="005138A9"/>
    <w:rsid w:val="0054449C"/>
    <w:rsid w:val="0054600F"/>
    <w:rsid w:val="00547E31"/>
    <w:rsid w:val="0055000F"/>
    <w:rsid w:val="00554D2A"/>
    <w:rsid w:val="00572654"/>
    <w:rsid w:val="0057340E"/>
    <w:rsid w:val="00575187"/>
    <w:rsid w:val="00580A82"/>
    <w:rsid w:val="00583F9C"/>
    <w:rsid w:val="00585685"/>
    <w:rsid w:val="00597EEF"/>
    <w:rsid w:val="005B3339"/>
    <w:rsid w:val="005D0C5C"/>
    <w:rsid w:val="005D0D00"/>
    <w:rsid w:val="005D1386"/>
    <w:rsid w:val="005F4690"/>
    <w:rsid w:val="005F734E"/>
    <w:rsid w:val="00614EFF"/>
    <w:rsid w:val="00617EE0"/>
    <w:rsid w:val="006369D7"/>
    <w:rsid w:val="006529CD"/>
    <w:rsid w:val="00661816"/>
    <w:rsid w:val="00662A4D"/>
    <w:rsid w:val="0066606D"/>
    <w:rsid w:val="00671DE5"/>
    <w:rsid w:val="00676C83"/>
    <w:rsid w:val="006801DA"/>
    <w:rsid w:val="00682DB6"/>
    <w:rsid w:val="00686F6F"/>
    <w:rsid w:val="006870CA"/>
    <w:rsid w:val="00695E9A"/>
    <w:rsid w:val="006A27CE"/>
    <w:rsid w:val="006A6EBC"/>
    <w:rsid w:val="006B1193"/>
    <w:rsid w:val="006C2A0F"/>
    <w:rsid w:val="006C2C78"/>
    <w:rsid w:val="006C614C"/>
    <w:rsid w:val="006C61F2"/>
    <w:rsid w:val="006D408F"/>
    <w:rsid w:val="006E000F"/>
    <w:rsid w:val="006E5BFA"/>
    <w:rsid w:val="006F7A86"/>
    <w:rsid w:val="007031AB"/>
    <w:rsid w:val="00704B94"/>
    <w:rsid w:val="0071595A"/>
    <w:rsid w:val="00716A5C"/>
    <w:rsid w:val="007176EA"/>
    <w:rsid w:val="00722A4A"/>
    <w:rsid w:val="0072480C"/>
    <w:rsid w:val="00730E3E"/>
    <w:rsid w:val="0073103F"/>
    <w:rsid w:val="00736468"/>
    <w:rsid w:val="00740D98"/>
    <w:rsid w:val="00747D38"/>
    <w:rsid w:val="00754A80"/>
    <w:rsid w:val="00754C79"/>
    <w:rsid w:val="007733F3"/>
    <w:rsid w:val="00773835"/>
    <w:rsid w:val="0079430D"/>
    <w:rsid w:val="007A17AB"/>
    <w:rsid w:val="007A3211"/>
    <w:rsid w:val="007B2EFC"/>
    <w:rsid w:val="007C2B9B"/>
    <w:rsid w:val="007C5314"/>
    <w:rsid w:val="007C747E"/>
    <w:rsid w:val="007D1227"/>
    <w:rsid w:val="007D4011"/>
    <w:rsid w:val="007D57F9"/>
    <w:rsid w:val="007E57D0"/>
    <w:rsid w:val="00802500"/>
    <w:rsid w:val="0080718C"/>
    <w:rsid w:val="0081698E"/>
    <w:rsid w:val="00821E71"/>
    <w:rsid w:val="00842638"/>
    <w:rsid w:val="00856886"/>
    <w:rsid w:val="00856E97"/>
    <w:rsid w:val="0086083E"/>
    <w:rsid w:val="008665EC"/>
    <w:rsid w:val="008B1324"/>
    <w:rsid w:val="008B2C5A"/>
    <w:rsid w:val="008B7A98"/>
    <w:rsid w:val="008C0DFE"/>
    <w:rsid w:val="008D0B28"/>
    <w:rsid w:val="008D26C5"/>
    <w:rsid w:val="008D3CA7"/>
    <w:rsid w:val="008F2336"/>
    <w:rsid w:val="00907FDA"/>
    <w:rsid w:val="009142F9"/>
    <w:rsid w:val="0091493E"/>
    <w:rsid w:val="00914BED"/>
    <w:rsid w:val="00916988"/>
    <w:rsid w:val="00917293"/>
    <w:rsid w:val="00921BFC"/>
    <w:rsid w:val="009306E1"/>
    <w:rsid w:val="00932B00"/>
    <w:rsid w:val="00933100"/>
    <w:rsid w:val="00935053"/>
    <w:rsid w:val="00940C25"/>
    <w:rsid w:val="00947853"/>
    <w:rsid w:val="0096159F"/>
    <w:rsid w:val="00976778"/>
    <w:rsid w:val="00994B7F"/>
    <w:rsid w:val="009976E7"/>
    <w:rsid w:val="009B027E"/>
    <w:rsid w:val="009B5EDC"/>
    <w:rsid w:val="009C73CB"/>
    <w:rsid w:val="009D24C8"/>
    <w:rsid w:val="009D53BA"/>
    <w:rsid w:val="009E16AD"/>
    <w:rsid w:val="009E7127"/>
    <w:rsid w:val="009F2C08"/>
    <w:rsid w:val="009F7812"/>
    <w:rsid w:val="00A10B66"/>
    <w:rsid w:val="00A30B78"/>
    <w:rsid w:val="00A469FB"/>
    <w:rsid w:val="00A5676D"/>
    <w:rsid w:val="00A67775"/>
    <w:rsid w:val="00A83A68"/>
    <w:rsid w:val="00A83C46"/>
    <w:rsid w:val="00A9493B"/>
    <w:rsid w:val="00AA34DB"/>
    <w:rsid w:val="00AA49C2"/>
    <w:rsid w:val="00AF2402"/>
    <w:rsid w:val="00AF4666"/>
    <w:rsid w:val="00B256BA"/>
    <w:rsid w:val="00B35366"/>
    <w:rsid w:val="00B40353"/>
    <w:rsid w:val="00B62815"/>
    <w:rsid w:val="00B7543E"/>
    <w:rsid w:val="00B75DFE"/>
    <w:rsid w:val="00B7743C"/>
    <w:rsid w:val="00B81B5D"/>
    <w:rsid w:val="00B82D0D"/>
    <w:rsid w:val="00B86DC1"/>
    <w:rsid w:val="00B87566"/>
    <w:rsid w:val="00B91EAE"/>
    <w:rsid w:val="00BA6CEF"/>
    <w:rsid w:val="00BA7143"/>
    <w:rsid w:val="00BB27A6"/>
    <w:rsid w:val="00BB4440"/>
    <w:rsid w:val="00BB5BB3"/>
    <w:rsid w:val="00BB6495"/>
    <w:rsid w:val="00BB69BB"/>
    <w:rsid w:val="00BB6DA1"/>
    <w:rsid w:val="00BC2782"/>
    <w:rsid w:val="00BD4812"/>
    <w:rsid w:val="00BD6B77"/>
    <w:rsid w:val="00BE0F52"/>
    <w:rsid w:val="00BE265A"/>
    <w:rsid w:val="00BE4F7A"/>
    <w:rsid w:val="00BE568C"/>
    <w:rsid w:val="00BF051E"/>
    <w:rsid w:val="00BF4F88"/>
    <w:rsid w:val="00C002A1"/>
    <w:rsid w:val="00C1055C"/>
    <w:rsid w:val="00C2519F"/>
    <w:rsid w:val="00C26E21"/>
    <w:rsid w:val="00C27EF4"/>
    <w:rsid w:val="00C61A6B"/>
    <w:rsid w:val="00C62BC2"/>
    <w:rsid w:val="00C74132"/>
    <w:rsid w:val="00C77EAA"/>
    <w:rsid w:val="00C800AF"/>
    <w:rsid w:val="00C80E1E"/>
    <w:rsid w:val="00C8322D"/>
    <w:rsid w:val="00C8452B"/>
    <w:rsid w:val="00C84600"/>
    <w:rsid w:val="00C91FBF"/>
    <w:rsid w:val="00C9430A"/>
    <w:rsid w:val="00CA32F3"/>
    <w:rsid w:val="00CA7915"/>
    <w:rsid w:val="00CB16B0"/>
    <w:rsid w:val="00CB5B99"/>
    <w:rsid w:val="00CC0C9B"/>
    <w:rsid w:val="00CC3EC1"/>
    <w:rsid w:val="00CC6930"/>
    <w:rsid w:val="00CD23B8"/>
    <w:rsid w:val="00CE2AB4"/>
    <w:rsid w:val="00CF3586"/>
    <w:rsid w:val="00D022AE"/>
    <w:rsid w:val="00D117F5"/>
    <w:rsid w:val="00D11BA3"/>
    <w:rsid w:val="00D11DFF"/>
    <w:rsid w:val="00D20D32"/>
    <w:rsid w:val="00D307A3"/>
    <w:rsid w:val="00D342F7"/>
    <w:rsid w:val="00D55DA6"/>
    <w:rsid w:val="00D622C1"/>
    <w:rsid w:val="00D63570"/>
    <w:rsid w:val="00D654C5"/>
    <w:rsid w:val="00D71026"/>
    <w:rsid w:val="00D75127"/>
    <w:rsid w:val="00D8405C"/>
    <w:rsid w:val="00D87880"/>
    <w:rsid w:val="00DA11CA"/>
    <w:rsid w:val="00DA2229"/>
    <w:rsid w:val="00DA62B0"/>
    <w:rsid w:val="00DB05D5"/>
    <w:rsid w:val="00DB2424"/>
    <w:rsid w:val="00DC0869"/>
    <w:rsid w:val="00DD0850"/>
    <w:rsid w:val="00DE6B29"/>
    <w:rsid w:val="00E05710"/>
    <w:rsid w:val="00E22A97"/>
    <w:rsid w:val="00E27862"/>
    <w:rsid w:val="00E32FAA"/>
    <w:rsid w:val="00E46436"/>
    <w:rsid w:val="00E509FB"/>
    <w:rsid w:val="00E6327C"/>
    <w:rsid w:val="00E64176"/>
    <w:rsid w:val="00E751B3"/>
    <w:rsid w:val="00E84C68"/>
    <w:rsid w:val="00E9252C"/>
    <w:rsid w:val="00EA6FC1"/>
    <w:rsid w:val="00EA7523"/>
    <w:rsid w:val="00EB18B1"/>
    <w:rsid w:val="00EB31BC"/>
    <w:rsid w:val="00EB3C77"/>
    <w:rsid w:val="00EB6523"/>
    <w:rsid w:val="00EC347E"/>
    <w:rsid w:val="00EE2664"/>
    <w:rsid w:val="00EE57CA"/>
    <w:rsid w:val="00EF02A5"/>
    <w:rsid w:val="00EF0D10"/>
    <w:rsid w:val="00EF4B3A"/>
    <w:rsid w:val="00F0565A"/>
    <w:rsid w:val="00F06A8B"/>
    <w:rsid w:val="00F0753D"/>
    <w:rsid w:val="00F27B83"/>
    <w:rsid w:val="00F44161"/>
    <w:rsid w:val="00F46E2F"/>
    <w:rsid w:val="00F56708"/>
    <w:rsid w:val="00F5776D"/>
    <w:rsid w:val="00F57BF7"/>
    <w:rsid w:val="00F62399"/>
    <w:rsid w:val="00F86988"/>
    <w:rsid w:val="00F9357A"/>
    <w:rsid w:val="00F94A99"/>
    <w:rsid w:val="00FA0A1B"/>
    <w:rsid w:val="00FA7EB9"/>
    <w:rsid w:val="00FB6439"/>
    <w:rsid w:val="00FE2362"/>
    <w:rsid w:val="00FE30C0"/>
    <w:rsid w:val="00FE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4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440"/>
    <w:rPr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BB4440"/>
    <w:pPr>
      <w:ind w:left="720"/>
      <w:contextualSpacing/>
    </w:pPr>
  </w:style>
  <w:style w:type="paragraph" w:customStyle="1" w:styleId="3">
    <w:name w:val="заголовок 3"/>
    <w:basedOn w:val="a"/>
    <w:next w:val="a"/>
    <w:uiPriority w:val="99"/>
    <w:rsid w:val="00BB4440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/>
      <w:b/>
      <w:bCs/>
      <w:sz w:val="36"/>
      <w:szCs w:val="36"/>
      <w:lang w:eastAsia="ru-RU"/>
    </w:rPr>
  </w:style>
  <w:style w:type="character" w:styleId="a5">
    <w:name w:val="Hyperlink"/>
    <w:uiPriority w:val="99"/>
    <w:semiHidden/>
    <w:rsid w:val="00BB4440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B44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B4440"/>
    <w:rPr>
      <w:rFonts w:ascii="Tahoma" w:hAnsi="Tahoma" w:cs="Tahoma"/>
      <w:sz w:val="16"/>
      <w:szCs w:val="16"/>
    </w:rPr>
  </w:style>
  <w:style w:type="paragraph" w:customStyle="1" w:styleId="p7">
    <w:name w:val="p7"/>
    <w:basedOn w:val="a"/>
    <w:uiPriority w:val="99"/>
    <w:rsid w:val="00940C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940C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A83A68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7E57D0"/>
    <w:rPr>
      <w:rFonts w:cs="Times New Roman"/>
      <w:lang w:val="ru-RU" w:eastAsia="en-US"/>
    </w:rPr>
  </w:style>
  <w:style w:type="character" w:styleId="aa">
    <w:name w:val="page number"/>
    <w:uiPriority w:val="99"/>
    <w:rsid w:val="00A83A68"/>
    <w:rPr>
      <w:rFonts w:cs="Times New Roman"/>
    </w:rPr>
  </w:style>
  <w:style w:type="character" w:styleId="ab">
    <w:name w:val="Emphasis"/>
    <w:uiPriority w:val="99"/>
    <w:qFormat/>
    <w:locked/>
    <w:rsid w:val="00304BA0"/>
    <w:rPr>
      <w:rFonts w:cs="Times New Roman"/>
      <w:i/>
      <w:i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56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418DC-F81C-4083-BCAC-A64F36194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282</cp:revision>
  <cp:lastPrinted>2017-02-10T07:33:00Z</cp:lastPrinted>
  <dcterms:created xsi:type="dcterms:W3CDTF">2016-12-21T12:54:00Z</dcterms:created>
  <dcterms:modified xsi:type="dcterms:W3CDTF">2017-02-14T10:05:00Z</dcterms:modified>
</cp:coreProperties>
</file>