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54326" w:rsidRPr="00512D73" w:rsidTr="00E927B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E4C62" w:rsidRPr="00512D73" w:rsidRDefault="002E4C62" w:rsidP="007D6C9A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jc w:val="center"/>
              <w:rPr>
                <w:b/>
              </w:rPr>
            </w:pPr>
          </w:p>
          <w:p w:rsidR="00254326" w:rsidRPr="00512D73" w:rsidRDefault="00254326" w:rsidP="007D6C9A">
            <w:pPr>
              <w:tabs>
                <w:tab w:val="left" w:pos="3615"/>
                <w:tab w:val="center" w:pos="4302"/>
              </w:tabs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2066DF48" wp14:editId="259086EE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7D6C9A">
            <w:pPr>
              <w:spacing w:line="252" w:lineRule="auto"/>
              <w:contextualSpacing/>
              <w:jc w:val="center"/>
            </w:pPr>
            <w:r w:rsidRPr="00512D73">
              <w:rPr>
                <w:sz w:val="22"/>
                <w:szCs w:val="22"/>
              </w:rPr>
              <w:t>Україна</w:t>
            </w:r>
          </w:p>
          <w:p w:rsidR="00254326" w:rsidRPr="00512D73" w:rsidRDefault="00254326" w:rsidP="007D6C9A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2F1126" w:rsidP="007D6C9A">
            <w:pPr>
              <w:spacing w:line="252" w:lineRule="auto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 w:rsidR="000D6237">
              <w:rPr>
                <w:b/>
                <w:sz w:val="22"/>
                <w:szCs w:val="22"/>
                <w:lang w:val="ru-RU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сесія</w:t>
            </w:r>
            <w:r w:rsidR="00D65D7D" w:rsidRPr="00180E3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VІІІ</w:t>
            </w:r>
            <w:r w:rsidR="000D6237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скликання</w:t>
            </w:r>
          </w:p>
          <w:p w:rsidR="001B5591" w:rsidRPr="00512D73" w:rsidRDefault="001B5591" w:rsidP="007D6C9A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6A682F">
        <w:trPr>
          <w:cantSplit/>
          <w:trHeight w:val="555"/>
        </w:trPr>
        <w:tc>
          <w:tcPr>
            <w:tcW w:w="8820" w:type="dxa"/>
            <w:gridSpan w:val="2"/>
          </w:tcPr>
          <w:p w:rsidR="00254326" w:rsidRPr="00512D73" w:rsidRDefault="00254326" w:rsidP="007D6C9A">
            <w:pPr>
              <w:spacing w:line="252" w:lineRule="auto"/>
              <w:contextualSpacing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7D4C37">
              <w:rPr>
                <w:b/>
                <w:sz w:val="22"/>
                <w:szCs w:val="22"/>
              </w:rPr>
              <w:t>793</w:t>
            </w:r>
          </w:p>
          <w:p w:rsidR="001B5591" w:rsidRPr="00512D73" w:rsidRDefault="001B5591" w:rsidP="007D6C9A">
            <w:pPr>
              <w:spacing w:line="252" w:lineRule="auto"/>
              <w:contextualSpacing/>
              <w:jc w:val="center"/>
              <w:rPr>
                <w:b/>
              </w:rPr>
            </w:pPr>
          </w:p>
        </w:tc>
      </w:tr>
      <w:tr w:rsidR="00254326" w:rsidRPr="00512D73" w:rsidTr="00E927BC">
        <w:tc>
          <w:tcPr>
            <w:tcW w:w="4678" w:type="dxa"/>
            <w:hideMark/>
          </w:tcPr>
          <w:p w:rsidR="00254326" w:rsidRPr="007D6C9A" w:rsidRDefault="009A7F47" w:rsidP="00C037E4">
            <w:pPr>
              <w:spacing w:line="360" w:lineRule="auto"/>
              <w:rPr>
                <w:b/>
              </w:rPr>
            </w:pPr>
            <w:r w:rsidRPr="007D6C9A">
              <w:rPr>
                <w:b/>
                <w:lang w:val="ru-RU"/>
              </w:rPr>
              <w:t>в</w:t>
            </w:r>
            <w:proofErr w:type="spellStart"/>
            <w:r w:rsidR="00254326" w:rsidRPr="007D6C9A">
              <w:rPr>
                <w:b/>
              </w:rPr>
              <w:t>ід</w:t>
            </w:r>
            <w:proofErr w:type="spellEnd"/>
            <w:r w:rsidR="006466AC" w:rsidRPr="007D6C9A">
              <w:rPr>
                <w:b/>
              </w:rPr>
              <w:t xml:space="preserve"> </w:t>
            </w:r>
            <w:r w:rsidR="00254326" w:rsidRPr="007D6C9A">
              <w:rPr>
                <w:b/>
              </w:rPr>
              <w:t xml:space="preserve"> </w:t>
            </w:r>
            <w:r w:rsidR="001D0A9E" w:rsidRPr="007D6C9A">
              <w:rPr>
                <w:b/>
                <w:lang w:val="en-US"/>
              </w:rPr>
              <w:t xml:space="preserve"> </w:t>
            </w:r>
            <w:r w:rsidR="00BF6EED" w:rsidRPr="007D6C9A">
              <w:rPr>
                <w:b/>
              </w:rPr>
              <w:t>08 червня</w:t>
            </w:r>
            <w:r w:rsidR="001D0A9E" w:rsidRPr="007D6C9A">
              <w:rPr>
                <w:b/>
                <w:lang w:val="en-US"/>
              </w:rPr>
              <w:t xml:space="preserve"> </w:t>
            </w:r>
            <w:r w:rsidR="00DC0AD5" w:rsidRPr="007D6C9A">
              <w:rPr>
                <w:b/>
                <w:lang w:val="ru-RU"/>
              </w:rPr>
              <w:t xml:space="preserve"> </w:t>
            </w:r>
            <w:r w:rsidR="008319A8" w:rsidRPr="007D6C9A">
              <w:rPr>
                <w:b/>
              </w:rPr>
              <w:t>20</w:t>
            </w:r>
            <w:r w:rsidR="001D0A9E" w:rsidRPr="007D6C9A">
              <w:rPr>
                <w:b/>
                <w:lang w:val="en-US"/>
              </w:rPr>
              <w:t>21</w:t>
            </w:r>
            <w:r w:rsidR="00254326" w:rsidRPr="007D6C9A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54326" w:rsidRPr="007D6C9A" w:rsidRDefault="00254326" w:rsidP="007D6C9A">
            <w:pPr>
              <w:spacing w:line="252" w:lineRule="auto"/>
              <w:ind w:left="317"/>
              <w:jc w:val="right"/>
              <w:rPr>
                <w:b/>
              </w:rPr>
            </w:pPr>
            <w:r w:rsidRPr="007D6C9A">
              <w:rPr>
                <w:b/>
              </w:rPr>
              <w:t xml:space="preserve"> </w:t>
            </w:r>
            <w:r w:rsidR="00DC0AD5" w:rsidRPr="007D6C9A">
              <w:rPr>
                <w:b/>
              </w:rPr>
              <w:t xml:space="preserve">    </w:t>
            </w:r>
            <w:r w:rsidR="007D6C9A">
              <w:rPr>
                <w:b/>
              </w:rPr>
              <w:t xml:space="preserve">  </w:t>
            </w:r>
            <w:r w:rsidR="00DC0AD5" w:rsidRPr="007D6C9A">
              <w:rPr>
                <w:b/>
              </w:rPr>
              <w:t xml:space="preserve">                           </w:t>
            </w:r>
            <w:r w:rsidR="00512D73" w:rsidRPr="007D6C9A">
              <w:rPr>
                <w:b/>
              </w:rPr>
              <w:t xml:space="preserve">     </w:t>
            </w:r>
            <w:r w:rsidR="00DC0AD5" w:rsidRPr="007D6C9A">
              <w:rPr>
                <w:b/>
              </w:rPr>
              <w:t xml:space="preserve"> </w:t>
            </w:r>
            <w:r w:rsidRPr="007D6C9A">
              <w:rPr>
                <w:b/>
              </w:rPr>
              <w:t xml:space="preserve"> м.</w:t>
            </w:r>
            <w:r w:rsidR="00B43124" w:rsidRPr="007D6C9A">
              <w:rPr>
                <w:b/>
              </w:rPr>
              <w:t xml:space="preserve"> </w:t>
            </w:r>
            <w:r w:rsidRPr="007D6C9A">
              <w:rPr>
                <w:b/>
              </w:rPr>
              <w:t>Ходорів</w:t>
            </w:r>
          </w:p>
        </w:tc>
      </w:tr>
    </w:tbl>
    <w:p w:rsidR="00AF6B0C" w:rsidRPr="004B37E5" w:rsidRDefault="00AF6B0C" w:rsidP="00C037E4">
      <w:pPr>
        <w:ind w:left="-142"/>
        <w:jc w:val="both"/>
        <w:rPr>
          <w:b/>
        </w:rPr>
      </w:pPr>
      <w:r w:rsidRPr="004B37E5">
        <w:rPr>
          <w:b/>
        </w:rPr>
        <w:t>Про затвердження проекту землеустрою щодо відведення земельної ділянки</w:t>
      </w:r>
      <w:r w:rsidR="00BF6EED">
        <w:rPr>
          <w:b/>
        </w:rPr>
        <w:t xml:space="preserve"> </w:t>
      </w:r>
      <w:r w:rsidR="008705B9">
        <w:rPr>
          <w:b/>
        </w:rPr>
        <w:t xml:space="preserve">для передачі її </w:t>
      </w:r>
      <w:r w:rsidR="000D6237">
        <w:rPr>
          <w:b/>
        </w:rPr>
        <w:t xml:space="preserve"> </w:t>
      </w:r>
      <w:r w:rsidR="008C5AC0">
        <w:rPr>
          <w:b/>
        </w:rPr>
        <w:t>безоплатно у</w:t>
      </w:r>
      <w:r w:rsidRPr="004B37E5">
        <w:rPr>
          <w:b/>
        </w:rPr>
        <w:t xml:space="preserve"> власність для ведення особистого селянського господарства </w:t>
      </w:r>
      <w:r w:rsidR="00513BF1" w:rsidRPr="004B37E5">
        <w:rPr>
          <w:b/>
        </w:rPr>
        <w:t xml:space="preserve"> </w:t>
      </w:r>
      <w:proofErr w:type="spellStart"/>
      <w:r w:rsidR="006969CA">
        <w:rPr>
          <w:b/>
        </w:rPr>
        <w:t>Краївській</w:t>
      </w:r>
      <w:proofErr w:type="spellEnd"/>
      <w:r w:rsidR="006969CA">
        <w:rPr>
          <w:b/>
        </w:rPr>
        <w:t xml:space="preserve"> Степанії Михайлівні</w:t>
      </w:r>
      <w:r w:rsidR="00C4442A" w:rsidRPr="004B37E5">
        <w:rPr>
          <w:b/>
        </w:rPr>
        <w:t xml:space="preserve"> </w:t>
      </w:r>
      <w:r w:rsidR="002E3139">
        <w:rPr>
          <w:b/>
        </w:rPr>
        <w:t>(</w:t>
      </w:r>
      <w:proofErr w:type="spellStart"/>
      <w:r w:rsidR="0033669D">
        <w:rPr>
          <w:b/>
        </w:rPr>
        <w:t>с.</w:t>
      </w:r>
      <w:r w:rsidR="006969CA">
        <w:rPr>
          <w:b/>
        </w:rPr>
        <w:t>Отиневичі</w:t>
      </w:r>
      <w:proofErr w:type="spellEnd"/>
      <w:r w:rsidR="002E3139">
        <w:rPr>
          <w:b/>
        </w:rPr>
        <w:t xml:space="preserve">, </w:t>
      </w:r>
      <w:proofErr w:type="spellStart"/>
      <w:r w:rsidR="002E3139">
        <w:rPr>
          <w:b/>
        </w:rPr>
        <w:t>Стрий</w:t>
      </w:r>
      <w:r w:rsidRPr="004B37E5">
        <w:rPr>
          <w:b/>
        </w:rPr>
        <w:t>ського</w:t>
      </w:r>
      <w:proofErr w:type="spellEnd"/>
      <w:r w:rsidRPr="004B37E5">
        <w:rPr>
          <w:b/>
        </w:rPr>
        <w:t xml:space="preserve"> району, Львівської </w:t>
      </w:r>
      <w:r w:rsidR="00A23565" w:rsidRPr="004B37E5">
        <w:rPr>
          <w:b/>
        </w:rPr>
        <w:t>о</w:t>
      </w:r>
      <w:r w:rsidR="008705B9">
        <w:rPr>
          <w:b/>
        </w:rPr>
        <w:t>бласті</w:t>
      </w:r>
      <w:r w:rsidR="002E3139">
        <w:rPr>
          <w:b/>
        </w:rPr>
        <w:t>)</w:t>
      </w:r>
      <w:r w:rsidR="008705B9">
        <w:rPr>
          <w:b/>
        </w:rPr>
        <w:t>.</w:t>
      </w:r>
    </w:p>
    <w:p w:rsidR="00040E4E" w:rsidRPr="004B37E5" w:rsidRDefault="00040E4E" w:rsidP="00C037E4">
      <w:pPr>
        <w:ind w:left="-142"/>
        <w:jc w:val="both"/>
        <w:rPr>
          <w:b/>
        </w:rPr>
      </w:pPr>
    </w:p>
    <w:p w:rsidR="00040E4E" w:rsidRPr="004B37E5" w:rsidRDefault="00033E3D" w:rsidP="00C037E4">
      <w:pPr>
        <w:tabs>
          <w:tab w:val="left" w:pos="3240"/>
        </w:tabs>
        <w:ind w:left="-142"/>
        <w:jc w:val="both"/>
        <w:rPr>
          <w:b/>
        </w:rPr>
      </w:pPr>
      <w:r w:rsidRPr="004B37E5">
        <w:t xml:space="preserve">    </w:t>
      </w:r>
      <w:r w:rsidR="006F1FB4" w:rsidRPr="004B37E5">
        <w:t xml:space="preserve">     </w:t>
      </w:r>
      <w:r w:rsidR="009541F1" w:rsidRPr="004B37E5">
        <w:t>Розглянувши заяву</w:t>
      </w:r>
      <w:r w:rsidR="004B37E5" w:rsidRPr="004B37E5">
        <w:t xml:space="preserve"> </w:t>
      </w:r>
      <w:proofErr w:type="spellStart"/>
      <w:r w:rsidR="006969CA">
        <w:t>Краївської</w:t>
      </w:r>
      <w:proofErr w:type="spellEnd"/>
      <w:r w:rsidR="006969CA">
        <w:t xml:space="preserve"> Степанії Михайлівни</w:t>
      </w:r>
      <w:r w:rsidR="00BF6EED">
        <w:t>,</w:t>
      </w:r>
      <w:r w:rsidR="000409AC" w:rsidRPr="004B37E5">
        <w:t xml:space="preserve"> </w:t>
      </w:r>
      <w:r w:rsidR="006466AC" w:rsidRPr="004B37E5">
        <w:rPr>
          <w:bCs/>
          <w:iCs/>
          <w:color w:val="000000"/>
        </w:rPr>
        <w:t>жител</w:t>
      </w:r>
      <w:r w:rsidR="006969CA">
        <w:rPr>
          <w:bCs/>
          <w:iCs/>
          <w:color w:val="000000"/>
        </w:rPr>
        <w:t>ьки</w:t>
      </w:r>
      <w:r w:rsidR="0033669D">
        <w:rPr>
          <w:bCs/>
          <w:iCs/>
          <w:color w:val="000000"/>
        </w:rPr>
        <w:t xml:space="preserve"> </w:t>
      </w:r>
      <w:proofErr w:type="spellStart"/>
      <w:r w:rsidR="002E3139">
        <w:rPr>
          <w:bCs/>
          <w:iCs/>
          <w:color w:val="000000"/>
        </w:rPr>
        <w:t>с.Отиневичі</w:t>
      </w:r>
      <w:proofErr w:type="spellEnd"/>
      <w:r w:rsidR="002E3139">
        <w:rPr>
          <w:bCs/>
          <w:iCs/>
          <w:color w:val="000000"/>
        </w:rPr>
        <w:t xml:space="preserve">, </w:t>
      </w:r>
      <w:proofErr w:type="spellStart"/>
      <w:r w:rsidR="002E3139">
        <w:rPr>
          <w:bCs/>
          <w:iCs/>
          <w:color w:val="000000"/>
        </w:rPr>
        <w:t>Стрий</w:t>
      </w:r>
      <w:r w:rsidR="006969CA">
        <w:rPr>
          <w:bCs/>
          <w:iCs/>
          <w:color w:val="000000"/>
        </w:rPr>
        <w:t>ського</w:t>
      </w:r>
      <w:proofErr w:type="spellEnd"/>
      <w:r w:rsidR="006969CA">
        <w:rPr>
          <w:bCs/>
          <w:iCs/>
          <w:color w:val="000000"/>
        </w:rPr>
        <w:t xml:space="preserve"> району, Львівської області</w:t>
      </w:r>
      <w:r w:rsidR="004B37E5">
        <w:rPr>
          <w:bCs/>
          <w:iCs/>
          <w:color w:val="000000"/>
        </w:rPr>
        <w:t xml:space="preserve"> </w:t>
      </w:r>
      <w:r w:rsidR="00BC0E26" w:rsidRPr="004B37E5">
        <w:t>(вх</w:t>
      </w:r>
      <w:r w:rsidR="00BC0E26" w:rsidRPr="00F76649">
        <w:rPr>
          <w:color w:val="000000" w:themeColor="text1"/>
        </w:rPr>
        <w:t>.</w:t>
      </w:r>
      <w:r w:rsidR="002B6D3E" w:rsidRPr="00F76649">
        <w:rPr>
          <w:color w:val="000000" w:themeColor="text1"/>
        </w:rPr>
        <w:t>№</w:t>
      </w:r>
      <w:r w:rsidR="00704892" w:rsidRPr="00704892">
        <w:rPr>
          <w:color w:val="000000" w:themeColor="text1"/>
        </w:rPr>
        <w:t>747</w:t>
      </w:r>
      <w:r w:rsidR="0026546B" w:rsidRPr="00704892">
        <w:rPr>
          <w:color w:val="000000" w:themeColor="text1"/>
        </w:rPr>
        <w:t xml:space="preserve"> </w:t>
      </w:r>
      <w:r w:rsidR="00BC0E26" w:rsidRPr="00704892">
        <w:rPr>
          <w:color w:val="000000" w:themeColor="text1"/>
        </w:rPr>
        <w:t xml:space="preserve">від </w:t>
      </w:r>
      <w:r w:rsidR="00704892" w:rsidRPr="00704892">
        <w:rPr>
          <w:color w:val="000000" w:themeColor="text1"/>
        </w:rPr>
        <w:t>16</w:t>
      </w:r>
      <w:r w:rsidR="00516EC2" w:rsidRPr="00704892">
        <w:rPr>
          <w:color w:val="000000" w:themeColor="text1"/>
        </w:rPr>
        <w:t>.</w:t>
      </w:r>
      <w:r w:rsidR="00704892" w:rsidRPr="00704892">
        <w:rPr>
          <w:color w:val="000000" w:themeColor="text1"/>
        </w:rPr>
        <w:t>04</w:t>
      </w:r>
      <w:r w:rsidR="00DE4707" w:rsidRPr="00704892">
        <w:rPr>
          <w:color w:val="000000" w:themeColor="text1"/>
        </w:rPr>
        <w:t>.</w:t>
      </w:r>
      <w:r w:rsidR="00F76649" w:rsidRPr="00704892">
        <w:rPr>
          <w:color w:val="000000" w:themeColor="text1"/>
        </w:rPr>
        <w:t>2021</w:t>
      </w:r>
      <w:r w:rsidR="00BC0E26" w:rsidRPr="00704892">
        <w:rPr>
          <w:color w:val="000000" w:themeColor="text1"/>
        </w:rPr>
        <w:t>р</w:t>
      </w:r>
      <w:r w:rsidR="00BC0E26" w:rsidRPr="00F76649">
        <w:rPr>
          <w:color w:val="000000" w:themeColor="text1"/>
        </w:rPr>
        <w:t>.)</w:t>
      </w:r>
      <w:r w:rsidR="00BC0E26" w:rsidRPr="004B37E5">
        <w:t xml:space="preserve"> про затвердження </w:t>
      </w:r>
      <w:r w:rsidR="00AF6B0C" w:rsidRPr="004B37E5">
        <w:t xml:space="preserve">проекту землеустрою  щодо відведення земельної ділянки </w:t>
      </w:r>
      <w:r w:rsidR="008705B9">
        <w:t xml:space="preserve">у власність </w:t>
      </w:r>
      <w:r w:rsidR="00AF6B0C" w:rsidRPr="004B37E5">
        <w:t>для ведення особи</w:t>
      </w:r>
      <w:r w:rsidR="008705B9">
        <w:t>стого селянського господарства</w:t>
      </w:r>
      <w:r w:rsidR="0026546B" w:rsidRPr="004B37E5">
        <w:t xml:space="preserve"> площею </w:t>
      </w:r>
      <w:r w:rsidR="006969CA">
        <w:t>0,2965</w:t>
      </w:r>
      <w:r w:rsidR="007D6C9A">
        <w:t>га за адресою:</w:t>
      </w:r>
      <w:r w:rsidR="00AF6B0C" w:rsidRPr="004B37E5">
        <w:t xml:space="preserve"> </w:t>
      </w:r>
      <w:proofErr w:type="spellStart"/>
      <w:r w:rsidR="006969CA">
        <w:t>с.Отиневичі</w:t>
      </w:r>
      <w:proofErr w:type="spellEnd"/>
      <w:r w:rsidR="002E3139">
        <w:t xml:space="preserve">, </w:t>
      </w:r>
      <w:proofErr w:type="spellStart"/>
      <w:r w:rsidR="002E3139">
        <w:t>Стрий</w:t>
      </w:r>
      <w:r w:rsidR="00AF6B0C" w:rsidRPr="004B37E5">
        <w:t>ського</w:t>
      </w:r>
      <w:proofErr w:type="spellEnd"/>
      <w:r w:rsidR="00AF6B0C" w:rsidRPr="004B37E5">
        <w:t xml:space="preserve"> району,</w:t>
      </w:r>
      <w:r w:rsidR="006F1F36">
        <w:t xml:space="preserve"> </w:t>
      </w:r>
      <w:r w:rsidR="00AF6B0C" w:rsidRPr="004B37E5">
        <w:t>Львівської області, кадастровий номер земельної ділянки</w:t>
      </w:r>
      <w:r w:rsidR="00025C2A" w:rsidRPr="004B37E5">
        <w:t xml:space="preserve"> 462158</w:t>
      </w:r>
      <w:r w:rsidR="006969CA">
        <w:t>7200:05</w:t>
      </w:r>
      <w:r w:rsidR="00E14975" w:rsidRPr="004B37E5">
        <w:t>:0</w:t>
      </w:r>
      <w:r w:rsidR="001D0A9E">
        <w:t>0</w:t>
      </w:r>
      <w:r w:rsidR="006969CA">
        <w:t>4</w:t>
      </w:r>
      <w:r w:rsidR="001D0A9E">
        <w:t>:0</w:t>
      </w:r>
      <w:r w:rsidR="0033669D">
        <w:t>0</w:t>
      </w:r>
      <w:r w:rsidR="006969CA">
        <w:t>09</w:t>
      </w:r>
      <w:r w:rsidR="00F9591F">
        <w:t xml:space="preserve"> та</w:t>
      </w:r>
      <w:r w:rsidR="0030040F" w:rsidRPr="004B37E5">
        <w:t xml:space="preserve"> </w:t>
      </w:r>
      <w:r w:rsidR="00BC0E26" w:rsidRPr="004B37E5">
        <w:t>взявши до уваги роз</w:t>
      </w:r>
      <w:r w:rsidR="008705B9">
        <w:t>роблений</w:t>
      </w:r>
      <w:r w:rsidR="0033669D">
        <w:t xml:space="preserve"> ФОП</w:t>
      </w:r>
      <w:r w:rsidR="00BC0E26" w:rsidRPr="004B37E5">
        <w:t xml:space="preserve"> </w:t>
      </w:r>
      <w:proofErr w:type="spellStart"/>
      <w:r w:rsidR="006969CA">
        <w:t>Струганів</w:t>
      </w:r>
      <w:proofErr w:type="spellEnd"/>
      <w:r w:rsidR="006969CA">
        <w:t xml:space="preserve"> Т</w:t>
      </w:r>
      <w:r w:rsidR="00BF6EED">
        <w:t>.</w:t>
      </w:r>
      <w:r w:rsidR="006969CA">
        <w:t>В</w:t>
      </w:r>
      <w:r w:rsidR="00BF6EED">
        <w:t>.</w:t>
      </w:r>
      <w:r w:rsidR="00A471F5" w:rsidRPr="004B37E5">
        <w:t xml:space="preserve"> проект</w:t>
      </w:r>
      <w:r w:rsidR="002D2714" w:rsidRPr="004B37E5">
        <w:t xml:space="preserve"> землеустрою</w:t>
      </w:r>
      <w:r w:rsidR="00D07E2C" w:rsidRPr="004B37E5">
        <w:t>,</w:t>
      </w:r>
      <w:r w:rsidR="007D6C9A">
        <w:t xml:space="preserve"> </w:t>
      </w:r>
      <w:r w:rsidR="00BC0E26" w:rsidRPr="004B37E5">
        <w:t>керуючи</w:t>
      </w:r>
      <w:r w:rsidR="002E4C62" w:rsidRPr="004B37E5">
        <w:t xml:space="preserve">сь ст.144 Конституції України, </w:t>
      </w:r>
      <w:r w:rsidR="008705B9">
        <w:t xml:space="preserve"> Земельним Кодексом</w:t>
      </w:r>
      <w:r w:rsidR="00BC0E26" w:rsidRPr="004B37E5">
        <w:t xml:space="preserve"> України,</w:t>
      </w:r>
      <w:r w:rsidR="007715DE" w:rsidRPr="004B37E5">
        <w:rPr>
          <w:lang w:eastAsia="ru-RU"/>
        </w:rPr>
        <w:t xml:space="preserve"> </w:t>
      </w:r>
      <w:r w:rsidR="00B17578" w:rsidRPr="004B37E5">
        <w:rPr>
          <w:lang w:eastAsia="ru-RU"/>
        </w:rPr>
        <w:t xml:space="preserve">Законами України «Про державний </w:t>
      </w:r>
      <w:r w:rsidR="001C72D2">
        <w:rPr>
          <w:lang w:eastAsia="ru-RU"/>
        </w:rPr>
        <w:t>земельний кадастр»,  «</w:t>
      </w:r>
      <w:r w:rsidR="009F04FA" w:rsidRPr="004B37E5">
        <w:rPr>
          <w:lang w:eastAsia="ru-RU"/>
        </w:rPr>
        <w:t>Про внесення змін до деяких законодавчих актів України</w:t>
      </w:r>
      <w:r w:rsidR="00BC0E26" w:rsidRPr="004B37E5"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п.34 ч.1 ст.</w:t>
      </w:r>
      <w:r w:rsidR="00BF6EED">
        <w:t>ст.</w:t>
      </w:r>
      <w:r w:rsidR="00BC0E26" w:rsidRPr="004B37E5">
        <w:t>26,59 Закону України «Про місцеве самоврядування в Україні»,</w:t>
      </w:r>
      <w:r w:rsidR="00814C92" w:rsidRPr="004B37E5">
        <w:t xml:space="preserve"> беручи до уваг</w:t>
      </w:r>
      <w:r w:rsidR="009A7F47" w:rsidRPr="004B37E5">
        <w:t>и висновок депутатської комісії</w:t>
      </w:r>
      <w:r w:rsidR="00814C92" w:rsidRPr="004B37E5">
        <w:t>,</w:t>
      </w:r>
      <w:r w:rsidR="009A7F47" w:rsidRPr="004B37E5">
        <w:t xml:space="preserve"> </w:t>
      </w:r>
      <w:r w:rsidR="002F33C0" w:rsidRPr="004B37E5">
        <w:t xml:space="preserve">міська рада </w:t>
      </w:r>
      <w:r w:rsidR="002F33C0" w:rsidRPr="004B37E5">
        <w:rPr>
          <w:b/>
        </w:rPr>
        <w:t xml:space="preserve">   </w:t>
      </w:r>
    </w:p>
    <w:p w:rsidR="00040E4E" w:rsidRPr="004B37E5" w:rsidRDefault="00040E4E" w:rsidP="00C037E4">
      <w:pPr>
        <w:tabs>
          <w:tab w:val="left" w:pos="3240"/>
        </w:tabs>
        <w:ind w:left="-142"/>
        <w:jc w:val="both"/>
        <w:rPr>
          <w:b/>
        </w:rPr>
      </w:pPr>
    </w:p>
    <w:p w:rsidR="00BC0E26" w:rsidRPr="004B37E5" w:rsidRDefault="002F33C0" w:rsidP="00C037E4">
      <w:pPr>
        <w:tabs>
          <w:tab w:val="left" w:pos="3240"/>
        </w:tabs>
        <w:ind w:left="-142"/>
        <w:jc w:val="both"/>
        <w:rPr>
          <w:b/>
        </w:rPr>
      </w:pPr>
      <w:r w:rsidRPr="004B37E5">
        <w:rPr>
          <w:b/>
        </w:rPr>
        <w:t xml:space="preserve"> </w:t>
      </w:r>
      <w:r w:rsidR="004B37E5">
        <w:rPr>
          <w:b/>
        </w:rPr>
        <w:t xml:space="preserve">                                                                 </w:t>
      </w:r>
      <w:r w:rsidR="00814253" w:rsidRPr="004B37E5">
        <w:rPr>
          <w:b/>
        </w:rPr>
        <w:t>В И Р І Ш И Л А:</w:t>
      </w:r>
    </w:p>
    <w:p w:rsidR="00040E4E" w:rsidRPr="004B37E5" w:rsidRDefault="00040E4E" w:rsidP="00C037E4">
      <w:pPr>
        <w:tabs>
          <w:tab w:val="left" w:pos="3240"/>
        </w:tabs>
        <w:ind w:left="-142"/>
        <w:jc w:val="both"/>
        <w:rPr>
          <w:b/>
        </w:rPr>
      </w:pPr>
    </w:p>
    <w:p w:rsidR="00AF6B0C" w:rsidRPr="004B37E5" w:rsidRDefault="00AF6B0C" w:rsidP="00C037E4">
      <w:pPr>
        <w:tabs>
          <w:tab w:val="left" w:pos="3240"/>
        </w:tabs>
        <w:ind w:left="-142"/>
        <w:jc w:val="both"/>
      </w:pPr>
      <w:r w:rsidRPr="004B37E5">
        <w:t xml:space="preserve">          1.</w:t>
      </w:r>
      <w:r w:rsidRPr="004B37E5">
        <w:rPr>
          <w:b/>
        </w:rPr>
        <w:t xml:space="preserve"> </w:t>
      </w:r>
      <w:r w:rsidRPr="004B37E5">
        <w:t xml:space="preserve">Затвердити </w:t>
      </w:r>
      <w:proofErr w:type="spellStart"/>
      <w:r w:rsidR="006969CA">
        <w:t>Краївській</w:t>
      </w:r>
      <w:proofErr w:type="spellEnd"/>
      <w:r w:rsidR="006969CA">
        <w:t xml:space="preserve"> Степанії Михайлівні</w:t>
      </w:r>
      <w:r w:rsidR="00305AAF" w:rsidRPr="004B37E5">
        <w:t xml:space="preserve"> </w:t>
      </w:r>
      <w:r w:rsidRPr="004B37E5">
        <w:t xml:space="preserve">проект землеустрою щодо відведення  земельної </w:t>
      </w:r>
      <w:r w:rsidR="00EE6FE6">
        <w:t>ділянки та передати</w:t>
      </w:r>
      <w:r w:rsidRPr="004B37E5">
        <w:t xml:space="preserve"> її </w:t>
      </w:r>
      <w:r w:rsidR="008C5AC0">
        <w:t xml:space="preserve"> безоплатно у</w:t>
      </w:r>
      <w:r w:rsidRPr="004B37E5">
        <w:t xml:space="preserve"> власність для ведення особ</w:t>
      </w:r>
      <w:r w:rsidR="00EE6FE6">
        <w:t>истого селянського господарства</w:t>
      </w:r>
      <w:r w:rsidR="006969CA">
        <w:t xml:space="preserve"> площею 0,2965</w:t>
      </w:r>
      <w:r w:rsidR="00BF6EED">
        <w:t>га за адресою:</w:t>
      </w:r>
      <w:r w:rsidRPr="004B37E5">
        <w:t xml:space="preserve"> </w:t>
      </w:r>
      <w:proofErr w:type="spellStart"/>
      <w:r w:rsidR="006969CA">
        <w:t>с.Отиневичі</w:t>
      </w:r>
      <w:proofErr w:type="spellEnd"/>
      <w:r w:rsidR="002E3139">
        <w:t xml:space="preserve">, </w:t>
      </w:r>
      <w:proofErr w:type="spellStart"/>
      <w:r w:rsidR="002E3139">
        <w:t>Стрий</w:t>
      </w:r>
      <w:r w:rsidRPr="004B37E5">
        <w:t>ського</w:t>
      </w:r>
      <w:proofErr w:type="spellEnd"/>
      <w:r w:rsidRPr="004B37E5">
        <w:t xml:space="preserve"> району, Львівської області, кадастровий номер земельної ділянки  </w:t>
      </w:r>
      <w:r w:rsidR="001560FE" w:rsidRPr="004B37E5">
        <w:t>462158</w:t>
      </w:r>
      <w:r w:rsidR="001560FE">
        <w:t>7200:05</w:t>
      </w:r>
      <w:r w:rsidR="001560FE" w:rsidRPr="004B37E5">
        <w:t>:0</w:t>
      </w:r>
      <w:r w:rsidR="001560FE">
        <w:t>04:0009</w:t>
      </w:r>
      <w:r w:rsidRPr="004B37E5">
        <w:t>.</w:t>
      </w:r>
    </w:p>
    <w:p w:rsidR="00AF6B0C" w:rsidRPr="004B37E5" w:rsidRDefault="00AF6B0C" w:rsidP="00C037E4">
      <w:pPr>
        <w:tabs>
          <w:tab w:val="left" w:pos="3240"/>
        </w:tabs>
        <w:ind w:left="-142"/>
        <w:jc w:val="both"/>
      </w:pPr>
      <w:r w:rsidRPr="004B37E5">
        <w:t xml:space="preserve">         2</w:t>
      </w:r>
      <w:r w:rsidRPr="004B37E5">
        <w:rPr>
          <w:b/>
        </w:rPr>
        <w:t xml:space="preserve">. </w:t>
      </w:r>
      <w:r w:rsidRPr="004B37E5">
        <w:t xml:space="preserve">Передати </w:t>
      </w:r>
      <w:proofErr w:type="spellStart"/>
      <w:r w:rsidR="001D0117">
        <w:t>Краївській</w:t>
      </w:r>
      <w:proofErr w:type="spellEnd"/>
      <w:r w:rsidR="001D0117">
        <w:t xml:space="preserve"> Степанії Михайлівні</w:t>
      </w:r>
      <w:r w:rsidR="001D0117" w:rsidRPr="004B37E5">
        <w:t xml:space="preserve"> </w:t>
      </w:r>
      <w:r w:rsidR="008C5AC0">
        <w:t>безоплатно у</w:t>
      </w:r>
      <w:r w:rsidRPr="004B37E5">
        <w:t xml:space="preserve"> власність земельну ділянку для ведення особистого селянського господарства, площею </w:t>
      </w:r>
      <w:r w:rsidR="001D0117">
        <w:t>0,2965</w:t>
      </w:r>
      <w:r w:rsidR="00BF6EED">
        <w:t>га за адресою:</w:t>
      </w:r>
      <w:r w:rsidR="00F305E9" w:rsidRPr="004B37E5">
        <w:t xml:space="preserve"> </w:t>
      </w:r>
      <w:proofErr w:type="spellStart"/>
      <w:r w:rsidR="001D0117">
        <w:t>с.Отиневичі</w:t>
      </w:r>
      <w:proofErr w:type="spellEnd"/>
      <w:r w:rsidR="002E3139">
        <w:t xml:space="preserve">, </w:t>
      </w:r>
      <w:proofErr w:type="spellStart"/>
      <w:r w:rsidR="002E3139">
        <w:t>Стрий</w:t>
      </w:r>
      <w:r w:rsidRPr="004B37E5">
        <w:t>ського</w:t>
      </w:r>
      <w:proofErr w:type="spellEnd"/>
      <w:r w:rsidRPr="004B37E5">
        <w:t xml:space="preserve"> району, </w:t>
      </w:r>
      <w:bookmarkStart w:id="0" w:name="_GoBack"/>
      <w:bookmarkEnd w:id="0"/>
      <w:r w:rsidRPr="004B37E5">
        <w:t xml:space="preserve">Львівської області, кадастровий номер земельної ділянки  </w:t>
      </w:r>
      <w:r w:rsidR="001560FE" w:rsidRPr="004B37E5">
        <w:t>462158</w:t>
      </w:r>
      <w:r w:rsidR="001560FE">
        <w:t>7200:05</w:t>
      </w:r>
      <w:r w:rsidR="001560FE" w:rsidRPr="004B37E5">
        <w:t>:0</w:t>
      </w:r>
      <w:r w:rsidR="001560FE">
        <w:t>04:0009</w:t>
      </w:r>
      <w:r w:rsidR="001560FE" w:rsidRPr="004B37E5">
        <w:t xml:space="preserve"> </w:t>
      </w:r>
      <w:r w:rsidR="00F305E9" w:rsidRPr="004B37E5">
        <w:t>(землі сільськогосподарського призначення).</w:t>
      </w:r>
    </w:p>
    <w:p w:rsidR="00AF6B0C" w:rsidRPr="004B37E5" w:rsidRDefault="00AF6B0C" w:rsidP="00C037E4">
      <w:pPr>
        <w:ind w:left="-142"/>
        <w:jc w:val="both"/>
        <w:rPr>
          <w:b/>
        </w:rPr>
      </w:pPr>
      <w:r w:rsidRPr="004B37E5">
        <w:tab/>
        <w:t xml:space="preserve">      </w:t>
      </w:r>
      <w:r w:rsidR="001D0A9E">
        <w:t>3.</w:t>
      </w:r>
      <w:r w:rsidRPr="004B37E5">
        <w:t xml:space="preserve"> </w:t>
      </w:r>
      <w:proofErr w:type="spellStart"/>
      <w:r w:rsidR="001D0117">
        <w:t>Краївській</w:t>
      </w:r>
      <w:proofErr w:type="spellEnd"/>
      <w:r w:rsidR="001D0117">
        <w:t xml:space="preserve"> Степанії Михайлівні</w:t>
      </w:r>
      <w:r w:rsidR="001C72D2">
        <w:t>:</w:t>
      </w:r>
    </w:p>
    <w:p w:rsidR="00AF6B0C" w:rsidRPr="004B37E5" w:rsidRDefault="00AF6B0C" w:rsidP="00C037E4">
      <w:pPr>
        <w:tabs>
          <w:tab w:val="left" w:pos="3240"/>
        </w:tabs>
        <w:ind w:left="-142"/>
        <w:jc w:val="both"/>
      </w:pPr>
      <w:r w:rsidRPr="004B37E5">
        <w:t>3.1.провести державну реєстрацію речових прав на з</w:t>
      </w:r>
      <w:r w:rsidR="00EE6FE6">
        <w:t>емельну ділянку вказану в п.2 даного</w:t>
      </w:r>
      <w:r w:rsidRPr="004B37E5">
        <w:t xml:space="preserve"> рішення;</w:t>
      </w:r>
    </w:p>
    <w:p w:rsidR="00AF6B0C" w:rsidRDefault="00AF6B0C" w:rsidP="00C037E4">
      <w:pPr>
        <w:tabs>
          <w:tab w:val="left" w:pos="3240"/>
        </w:tabs>
        <w:ind w:left="-142"/>
        <w:jc w:val="both"/>
      </w:pPr>
      <w:r w:rsidRPr="004B37E5">
        <w:t xml:space="preserve">3.2. використовувати земельну ділянку за цільовим призначенням </w:t>
      </w:r>
      <w:r w:rsidR="00EE6FE6">
        <w:t>з</w:t>
      </w:r>
      <w:r w:rsidRPr="004B37E5">
        <w:rPr>
          <w:lang w:val="ru-RU"/>
        </w:rPr>
        <w:t xml:space="preserve"> </w:t>
      </w:r>
      <w:proofErr w:type="spellStart"/>
      <w:r w:rsidRPr="004B37E5">
        <w:t>дотрим</w:t>
      </w:r>
      <w:r w:rsidR="00EE6FE6">
        <w:rPr>
          <w:lang w:val="ru-RU"/>
        </w:rPr>
        <w:t>анням</w:t>
      </w:r>
      <w:proofErr w:type="spellEnd"/>
      <w:r w:rsidR="00EE6FE6">
        <w:rPr>
          <w:lang w:val="ru-RU"/>
        </w:rPr>
        <w:t xml:space="preserve"> </w:t>
      </w:r>
      <w:proofErr w:type="spellStart"/>
      <w:r w:rsidR="00EE6FE6">
        <w:rPr>
          <w:lang w:val="ru-RU"/>
        </w:rPr>
        <w:t>нормативних</w:t>
      </w:r>
      <w:proofErr w:type="spellEnd"/>
      <w:r w:rsidR="00EE6FE6">
        <w:rPr>
          <w:lang w:val="ru-RU"/>
        </w:rPr>
        <w:t xml:space="preserve"> </w:t>
      </w:r>
      <w:r w:rsidRPr="004B37E5">
        <w:rPr>
          <w:lang w:val="ru-RU"/>
        </w:rPr>
        <w:t xml:space="preserve"> </w:t>
      </w:r>
      <w:r w:rsidRPr="004B37E5">
        <w:t xml:space="preserve"> вимог </w:t>
      </w:r>
      <w:r w:rsidR="00EE6FE6">
        <w:t>та врахування меж ділянок;</w:t>
      </w:r>
    </w:p>
    <w:p w:rsidR="00EE6FE6" w:rsidRPr="004B37E5" w:rsidRDefault="00EE6FE6" w:rsidP="00C037E4">
      <w:pPr>
        <w:tabs>
          <w:tab w:val="left" w:pos="3240"/>
        </w:tabs>
        <w:ind w:left="-142"/>
        <w:jc w:val="both"/>
        <w:rPr>
          <w:b/>
        </w:rPr>
      </w:pPr>
      <w:r>
        <w:t>3.3. проводити будь-які будівельні роботи у порядку, передбаченому чинним законодавством України.</w:t>
      </w:r>
    </w:p>
    <w:p w:rsidR="001807D4" w:rsidRDefault="00AF6B0C" w:rsidP="00C037E4">
      <w:pPr>
        <w:tabs>
          <w:tab w:val="left" w:pos="3240"/>
        </w:tabs>
        <w:ind w:left="-142"/>
        <w:jc w:val="both"/>
      </w:pPr>
      <w:r w:rsidRPr="004B37E5">
        <w:t xml:space="preserve">        4. </w:t>
      </w:r>
      <w:r w:rsidR="001807D4">
        <w:t>Контроль за виконанням даного рішення покласти на постійну депутатську  комісію з питань  земельних відносин, екології та містобудування (Р.</w:t>
      </w:r>
      <w:proofErr w:type="spellStart"/>
      <w:r w:rsidR="001807D4">
        <w:t>Михайлюк</w:t>
      </w:r>
      <w:proofErr w:type="spellEnd"/>
      <w:r w:rsidR="001807D4">
        <w:t>).</w:t>
      </w:r>
    </w:p>
    <w:p w:rsidR="009A7F47" w:rsidRPr="00512D73" w:rsidRDefault="009A7F47" w:rsidP="00C037E4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180E33" w:rsidRDefault="00654658" w:rsidP="00C037E4">
      <w:pPr>
        <w:ind w:left="-142"/>
        <w:rPr>
          <w:b/>
          <w:i/>
          <w:lang w:val="ru-RU"/>
        </w:rPr>
      </w:pPr>
      <w:r w:rsidRPr="00180E33">
        <w:rPr>
          <w:b/>
        </w:rPr>
        <w:t>М</w:t>
      </w:r>
      <w:r w:rsidR="00814253" w:rsidRPr="00180E33">
        <w:rPr>
          <w:b/>
        </w:rPr>
        <w:t>іськ</w:t>
      </w:r>
      <w:r w:rsidRPr="00180E33">
        <w:rPr>
          <w:b/>
        </w:rPr>
        <w:t>ий</w:t>
      </w:r>
      <w:r w:rsidR="00814253" w:rsidRPr="00180E33">
        <w:rPr>
          <w:b/>
        </w:rPr>
        <w:t xml:space="preserve"> голов</w:t>
      </w:r>
      <w:r w:rsidRPr="00180E33">
        <w:rPr>
          <w:b/>
        </w:rPr>
        <w:t>а</w:t>
      </w:r>
      <w:r w:rsidR="00814253" w:rsidRPr="00180E33">
        <w:rPr>
          <w:b/>
        </w:rPr>
        <w:t xml:space="preserve">                                 </w:t>
      </w:r>
      <w:r w:rsidR="00DE3458" w:rsidRPr="00180E33">
        <w:rPr>
          <w:b/>
        </w:rPr>
        <w:t xml:space="preserve">       </w:t>
      </w:r>
      <w:r w:rsidR="006409C4" w:rsidRPr="00180E33">
        <w:rPr>
          <w:b/>
        </w:rPr>
        <w:t xml:space="preserve">                               </w:t>
      </w:r>
      <w:r w:rsidR="00DE3458" w:rsidRPr="00180E33">
        <w:rPr>
          <w:b/>
        </w:rPr>
        <w:t xml:space="preserve">                </w:t>
      </w:r>
      <w:r w:rsidR="00814253" w:rsidRPr="00180E33">
        <w:rPr>
          <w:b/>
        </w:rPr>
        <w:t xml:space="preserve"> </w:t>
      </w:r>
      <w:r w:rsidR="00254326" w:rsidRPr="00180E33">
        <w:rPr>
          <w:b/>
        </w:rPr>
        <w:t xml:space="preserve">Олег     </w:t>
      </w:r>
      <w:r w:rsidRPr="00180E33">
        <w:rPr>
          <w:b/>
        </w:rPr>
        <w:t>КОЦОВСЬКИЙ</w:t>
      </w:r>
    </w:p>
    <w:sectPr w:rsidR="00BC0E26" w:rsidRPr="00180E33" w:rsidSect="002E4C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89" w:rsidRDefault="00DD2189" w:rsidP="002E4C62">
      <w:r>
        <w:separator/>
      </w:r>
    </w:p>
  </w:endnote>
  <w:endnote w:type="continuationSeparator" w:id="0">
    <w:p w:rsidR="00DD2189" w:rsidRDefault="00DD2189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89" w:rsidRDefault="00DD2189" w:rsidP="002E4C62">
      <w:r>
        <w:separator/>
      </w:r>
    </w:p>
  </w:footnote>
  <w:footnote w:type="continuationSeparator" w:id="0">
    <w:p w:rsidR="00DD2189" w:rsidRDefault="00DD2189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7CF7"/>
    <w:rsid w:val="00021EF9"/>
    <w:rsid w:val="00025C2A"/>
    <w:rsid w:val="00033E3D"/>
    <w:rsid w:val="000409AC"/>
    <w:rsid w:val="00040E4E"/>
    <w:rsid w:val="00046AA4"/>
    <w:rsid w:val="00070A08"/>
    <w:rsid w:val="00075CCE"/>
    <w:rsid w:val="000814E8"/>
    <w:rsid w:val="00081D43"/>
    <w:rsid w:val="00087680"/>
    <w:rsid w:val="000A2D24"/>
    <w:rsid w:val="000B2340"/>
    <w:rsid w:val="000C047D"/>
    <w:rsid w:val="000C1D73"/>
    <w:rsid w:val="000D0968"/>
    <w:rsid w:val="000D5DEA"/>
    <w:rsid w:val="000D6237"/>
    <w:rsid w:val="000E3694"/>
    <w:rsid w:val="000E4C92"/>
    <w:rsid w:val="000E53E3"/>
    <w:rsid w:val="000E5BE4"/>
    <w:rsid w:val="000E75B4"/>
    <w:rsid w:val="000F3155"/>
    <w:rsid w:val="00115327"/>
    <w:rsid w:val="00124877"/>
    <w:rsid w:val="001260AB"/>
    <w:rsid w:val="00140162"/>
    <w:rsid w:val="001405F8"/>
    <w:rsid w:val="0014600E"/>
    <w:rsid w:val="00146DD2"/>
    <w:rsid w:val="00152C64"/>
    <w:rsid w:val="001560FE"/>
    <w:rsid w:val="00160B9D"/>
    <w:rsid w:val="00161851"/>
    <w:rsid w:val="00167469"/>
    <w:rsid w:val="001807D4"/>
    <w:rsid w:val="00180E33"/>
    <w:rsid w:val="00190997"/>
    <w:rsid w:val="00191FDC"/>
    <w:rsid w:val="001A481F"/>
    <w:rsid w:val="001A570B"/>
    <w:rsid w:val="001B5591"/>
    <w:rsid w:val="001C19BC"/>
    <w:rsid w:val="001C2EC0"/>
    <w:rsid w:val="001C72D2"/>
    <w:rsid w:val="001D0117"/>
    <w:rsid w:val="001D0A9E"/>
    <w:rsid w:val="001E47BA"/>
    <w:rsid w:val="001E6BAC"/>
    <w:rsid w:val="00200451"/>
    <w:rsid w:val="0020622C"/>
    <w:rsid w:val="00212E95"/>
    <w:rsid w:val="00223521"/>
    <w:rsid w:val="00237F28"/>
    <w:rsid w:val="00254326"/>
    <w:rsid w:val="0026546B"/>
    <w:rsid w:val="00274D29"/>
    <w:rsid w:val="002768DB"/>
    <w:rsid w:val="00281DDF"/>
    <w:rsid w:val="002853E3"/>
    <w:rsid w:val="002857E8"/>
    <w:rsid w:val="00285D89"/>
    <w:rsid w:val="00286B0E"/>
    <w:rsid w:val="0028709E"/>
    <w:rsid w:val="00287C66"/>
    <w:rsid w:val="00291AC7"/>
    <w:rsid w:val="00291DD7"/>
    <w:rsid w:val="002964F5"/>
    <w:rsid w:val="00297D4F"/>
    <w:rsid w:val="002B6D3E"/>
    <w:rsid w:val="002B7947"/>
    <w:rsid w:val="002D2714"/>
    <w:rsid w:val="002E1A65"/>
    <w:rsid w:val="002E3139"/>
    <w:rsid w:val="002E41FA"/>
    <w:rsid w:val="002E4C62"/>
    <w:rsid w:val="002E7297"/>
    <w:rsid w:val="002F1126"/>
    <w:rsid w:val="002F33C0"/>
    <w:rsid w:val="002F5B9C"/>
    <w:rsid w:val="002F5EA5"/>
    <w:rsid w:val="0030040F"/>
    <w:rsid w:val="003017E6"/>
    <w:rsid w:val="00304AFF"/>
    <w:rsid w:val="00305AAF"/>
    <w:rsid w:val="00320962"/>
    <w:rsid w:val="003220B8"/>
    <w:rsid w:val="00330CD4"/>
    <w:rsid w:val="00335CD6"/>
    <w:rsid w:val="0033669D"/>
    <w:rsid w:val="00337197"/>
    <w:rsid w:val="00340444"/>
    <w:rsid w:val="00342613"/>
    <w:rsid w:val="00342984"/>
    <w:rsid w:val="003459D8"/>
    <w:rsid w:val="00345ADE"/>
    <w:rsid w:val="00352BB5"/>
    <w:rsid w:val="00353D4F"/>
    <w:rsid w:val="003653EE"/>
    <w:rsid w:val="003670E0"/>
    <w:rsid w:val="0037073F"/>
    <w:rsid w:val="00390497"/>
    <w:rsid w:val="003A01D5"/>
    <w:rsid w:val="003A64AF"/>
    <w:rsid w:val="003B739D"/>
    <w:rsid w:val="003C06E5"/>
    <w:rsid w:val="003C0FE2"/>
    <w:rsid w:val="003C6A41"/>
    <w:rsid w:val="003D1C66"/>
    <w:rsid w:val="003D364A"/>
    <w:rsid w:val="003D3F94"/>
    <w:rsid w:val="003E5A07"/>
    <w:rsid w:val="003E5B2C"/>
    <w:rsid w:val="003E6388"/>
    <w:rsid w:val="003F7157"/>
    <w:rsid w:val="004008E1"/>
    <w:rsid w:val="00461679"/>
    <w:rsid w:val="00470FA0"/>
    <w:rsid w:val="00486FB0"/>
    <w:rsid w:val="00487306"/>
    <w:rsid w:val="00487B30"/>
    <w:rsid w:val="004A2D68"/>
    <w:rsid w:val="004B3401"/>
    <w:rsid w:val="004B37E5"/>
    <w:rsid w:val="004C7512"/>
    <w:rsid w:val="004E1420"/>
    <w:rsid w:val="00500D08"/>
    <w:rsid w:val="00503ADD"/>
    <w:rsid w:val="00512487"/>
    <w:rsid w:val="00512D73"/>
    <w:rsid w:val="00513BF1"/>
    <w:rsid w:val="0051673A"/>
    <w:rsid w:val="00516A43"/>
    <w:rsid w:val="00516EC2"/>
    <w:rsid w:val="005322A2"/>
    <w:rsid w:val="00533AB8"/>
    <w:rsid w:val="00543146"/>
    <w:rsid w:val="0054367F"/>
    <w:rsid w:val="00562F54"/>
    <w:rsid w:val="0057299B"/>
    <w:rsid w:val="0058563E"/>
    <w:rsid w:val="005B2777"/>
    <w:rsid w:val="005B2B75"/>
    <w:rsid w:val="005B6F1E"/>
    <w:rsid w:val="005B79E6"/>
    <w:rsid w:val="005F5495"/>
    <w:rsid w:val="005F755A"/>
    <w:rsid w:val="005F77A0"/>
    <w:rsid w:val="00604409"/>
    <w:rsid w:val="0061277E"/>
    <w:rsid w:val="006249D5"/>
    <w:rsid w:val="00625441"/>
    <w:rsid w:val="006340E0"/>
    <w:rsid w:val="006409C4"/>
    <w:rsid w:val="00641D4B"/>
    <w:rsid w:val="006425C4"/>
    <w:rsid w:val="00642CD8"/>
    <w:rsid w:val="0064583D"/>
    <w:rsid w:val="006466AC"/>
    <w:rsid w:val="00654658"/>
    <w:rsid w:val="00664F90"/>
    <w:rsid w:val="00665A55"/>
    <w:rsid w:val="00666292"/>
    <w:rsid w:val="006969CA"/>
    <w:rsid w:val="006A682F"/>
    <w:rsid w:val="006C2D63"/>
    <w:rsid w:val="006D02F5"/>
    <w:rsid w:val="006D08DD"/>
    <w:rsid w:val="006D1CF9"/>
    <w:rsid w:val="006D20E2"/>
    <w:rsid w:val="006D262B"/>
    <w:rsid w:val="006D4D8F"/>
    <w:rsid w:val="006F1F36"/>
    <w:rsid w:val="006F1FB4"/>
    <w:rsid w:val="00704892"/>
    <w:rsid w:val="007053F2"/>
    <w:rsid w:val="007228EA"/>
    <w:rsid w:val="00724A2E"/>
    <w:rsid w:val="00755694"/>
    <w:rsid w:val="007715DE"/>
    <w:rsid w:val="007719B3"/>
    <w:rsid w:val="00774F6F"/>
    <w:rsid w:val="00776EFB"/>
    <w:rsid w:val="0078147D"/>
    <w:rsid w:val="00781D7B"/>
    <w:rsid w:val="00783E39"/>
    <w:rsid w:val="00795E6F"/>
    <w:rsid w:val="007A49DF"/>
    <w:rsid w:val="007A68C5"/>
    <w:rsid w:val="007B3D3A"/>
    <w:rsid w:val="007B6444"/>
    <w:rsid w:val="007C0ED5"/>
    <w:rsid w:val="007D4C37"/>
    <w:rsid w:val="007D6C9A"/>
    <w:rsid w:val="007E6C8B"/>
    <w:rsid w:val="007F174E"/>
    <w:rsid w:val="007F40D8"/>
    <w:rsid w:val="00803913"/>
    <w:rsid w:val="00814253"/>
    <w:rsid w:val="00814C92"/>
    <w:rsid w:val="008319A8"/>
    <w:rsid w:val="00832805"/>
    <w:rsid w:val="0083307B"/>
    <w:rsid w:val="00837242"/>
    <w:rsid w:val="00837DD3"/>
    <w:rsid w:val="00842277"/>
    <w:rsid w:val="0084515D"/>
    <w:rsid w:val="00845AC6"/>
    <w:rsid w:val="0086798F"/>
    <w:rsid w:val="008705B9"/>
    <w:rsid w:val="00875A47"/>
    <w:rsid w:val="00877E0C"/>
    <w:rsid w:val="00882EA6"/>
    <w:rsid w:val="00886D8E"/>
    <w:rsid w:val="00893E7B"/>
    <w:rsid w:val="008941DA"/>
    <w:rsid w:val="0089535D"/>
    <w:rsid w:val="008C5AC0"/>
    <w:rsid w:val="008D40D5"/>
    <w:rsid w:val="008F72B3"/>
    <w:rsid w:val="00901B88"/>
    <w:rsid w:val="0090239F"/>
    <w:rsid w:val="009045F0"/>
    <w:rsid w:val="009074B8"/>
    <w:rsid w:val="009139B3"/>
    <w:rsid w:val="00942C30"/>
    <w:rsid w:val="009527D1"/>
    <w:rsid w:val="009529EB"/>
    <w:rsid w:val="009541F1"/>
    <w:rsid w:val="0097205A"/>
    <w:rsid w:val="00980023"/>
    <w:rsid w:val="00981B3C"/>
    <w:rsid w:val="00982760"/>
    <w:rsid w:val="00983A29"/>
    <w:rsid w:val="00986B73"/>
    <w:rsid w:val="009934A0"/>
    <w:rsid w:val="009943C0"/>
    <w:rsid w:val="00996DAC"/>
    <w:rsid w:val="009A7F47"/>
    <w:rsid w:val="009C144E"/>
    <w:rsid w:val="009D1340"/>
    <w:rsid w:val="009D5ECC"/>
    <w:rsid w:val="009F04FA"/>
    <w:rsid w:val="009F7514"/>
    <w:rsid w:val="00A00374"/>
    <w:rsid w:val="00A10871"/>
    <w:rsid w:val="00A12BA4"/>
    <w:rsid w:val="00A177DD"/>
    <w:rsid w:val="00A23565"/>
    <w:rsid w:val="00A33758"/>
    <w:rsid w:val="00A44780"/>
    <w:rsid w:val="00A471F5"/>
    <w:rsid w:val="00A5608F"/>
    <w:rsid w:val="00A6373F"/>
    <w:rsid w:val="00A65117"/>
    <w:rsid w:val="00A756C5"/>
    <w:rsid w:val="00A910C9"/>
    <w:rsid w:val="00AA5A8B"/>
    <w:rsid w:val="00AB27DF"/>
    <w:rsid w:val="00AC34D1"/>
    <w:rsid w:val="00AC5114"/>
    <w:rsid w:val="00AE3C02"/>
    <w:rsid w:val="00AF0774"/>
    <w:rsid w:val="00AF2EB3"/>
    <w:rsid w:val="00AF3270"/>
    <w:rsid w:val="00AF6B0C"/>
    <w:rsid w:val="00B03EC9"/>
    <w:rsid w:val="00B05EAD"/>
    <w:rsid w:val="00B13FAE"/>
    <w:rsid w:val="00B14DB1"/>
    <w:rsid w:val="00B15746"/>
    <w:rsid w:val="00B17017"/>
    <w:rsid w:val="00B17578"/>
    <w:rsid w:val="00B329CA"/>
    <w:rsid w:val="00B36A19"/>
    <w:rsid w:val="00B43124"/>
    <w:rsid w:val="00B4640D"/>
    <w:rsid w:val="00B519C3"/>
    <w:rsid w:val="00B61EAE"/>
    <w:rsid w:val="00B73AEF"/>
    <w:rsid w:val="00B73B69"/>
    <w:rsid w:val="00B872BE"/>
    <w:rsid w:val="00B91B49"/>
    <w:rsid w:val="00B93A39"/>
    <w:rsid w:val="00BA0253"/>
    <w:rsid w:val="00BA3D22"/>
    <w:rsid w:val="00BA6B58"/>
    <w:rsid w:val="00BB7FB2"/>
    <w:rsid w:val="00BC0E26"/>
    <w:rsid w:val="00BD45A4"/>
    <w:rsid w:val="00BD7701"/>
    <w:rsid w:val="00BE01F1"/>
    <w:rsid w:val="00BE2103"/>
    <w:rsid w:val="00BF1392"/>
    <w:rsid w:val="00BF6EED"/>
    <w:rsid w:val="00C01D57"/>
    <w:rsid w:val="00C037E4"/>
    <w:rsid w:val="00C06B47"/>
    <w:rsid w:val="00C130DC"/>
    <w:rsid w:val="00C14893"/>
    <w:rsid w:val="00C24247"/>
    <w:rsid w:val="00C311DF"/>
    <w:rsid w:val="00C41B30"/>
    <w:rsid w:val="00C4442A"/>
    <w:rsid w:val="00C45558"/>
    <w:rsid w:val="00C52D2F"/>
    <w:rsid w:val="00C6456D"/>
    <w:rsid w:val="00C80A5B"/>
    <w:rsid w:val="00CA0663"/>
    <w:rsid w:val="00CC0423"/>
    <w:rsid w:val="00CC7109"/>
    <w:rsid w:val="00CD24C2"/>
    <w:rsid w:val="00CD4D18"/>
    <w:rsid w:val="00CE61C1"/>
    <w:rsid w:val="00CE6B45"/>
    <w:rsid w:val="00CF141C"/>
    <w:rsid w:val="00CF7CE3"/>
    <w:rsid w:val="00D07E2C"/>
    <w:rsid w:val="00D15B23"/>
    <w:rsid w:val="00D20BE8"/>
    <w:rsid w:val="00D3163A"/>
    <w:rsid w:val="00D33CD3"/>
    <w:rsid w:val="00D4075D"/>
    <w:rsid w:val="00D47D0C"/>
    <w:rsid w:val="00D65D7D"/>
    <w:rsid w:val="00D71C02"/>
    <w:rsid w:val="00D7724D"/>
    <w:rsid w:val="00D91F12"/>
    <w:rsid w:val="00D9464F"/>
    <w:rsid w:val="00DB2130"/>
    <w:rsid w:val="00DB37FF"/>
    <w:rsid w:val="00DB664F"/>
    <w:rsid w:val="00DC0AD5"/>
    <w:rsid w:val="00DC6523"/>
    <w:rsid w:val="00DD2189"/>
    <w:rsid w:val="00DD596A"/>
    <w:rsid w:val="00DE156B"/>
    <w:rsid w:val="00DE3458"/>
    <w:rsid w:val="00DE44C2"/>
    <w:rsid w:val="00DE4707"/>
    <w:rsid w:val="00DF503B"/>
    <w:rsid w:val="00DF5B3A"/>
    <w:rsid w:val="00E14975"/>
    <w:rsid w:val="00E23B78"/>
    <w:rsid w:val="00E312B5"/>
    <w:rsid w:val="00E35058"/>
    <w:rsid w:val="00E516D2"/>
    <w:rsid w:val="00E51B07"/>
    <w:rsid w:val="00E63AB6"/>
    <w:rsid w:val="00E801AF"/>
    <w:rsid w:val="00E93643"/>
    <w:rsid w:val="00EA0349"/>
    <w:rsid w:val="00EB292B"/>
    <w:rsid w:val="00EB6EF7"/>
    <w:rsid w:val="00EB7EDB"/>
    <w:rsid w:val="00EC375E"/>
    <w:rsid w:val="00EE6FE6"/>
    <w:rsid w:val="00EE7287"/>
    <w:rsid w:val="00EF631B"/>
    <w:rsid w:val="00EF7740"/>
    <w:rsid w:val="00F00A0C"/>
    <w:rsid w:val="00F0389F"/>
    <w:rsid w:val="00F04178"/>
    <w:rsid w:val="00F0562C"/>
    <w:rsid w:val="00F23E13"/>
    <w:rsid w:val="00F25B2B"/>
    <w:rsid w:val="00F305E9"/>
    <w:rsid w:val="00F4133C"/>
    <w:rsid w:val="00F55E9F"/>
    <w:rsid w:val="00F56F8A"/>
    <w:rsid w:val="00F67DE2"/>
    <w:rsid w:val="00F71B93"/>
    <w:rsid w:val="00F75CC8"/>
    <w:rsid w:val="00F76649"/>
    <w:rsid w:val="00F814A0"/>
    <w:rsid w:val="00F84F6D"/>
    <w:rsid w:val="00F9591F"/>
    <w:rsid w:val="00FA3FA9"/>
    <w:rsid w:val="00FA4B5C"/>
    <w:rsid w:val="00FB1EF1"/>
    <w:rsid w:val="00FB433C"/>
    <w:rsid w:val="00FB52FD"/>
    <w:rsid w:val="00FD4A96"/>
    <w:rsid w:val="00FD4EC1"/>
    <w:rsid w:val="00FE645C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F3E2E-C2E9-4419-B17F-1438A8FA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16</cp:revision>
  <cp:lastPrinted>2021-06-14T07:04:00Z</cp:lastPrinted>
  <dcterms:created xsi:type="dcterms:W3CDTF">2021-04-09T06:52:00Z</dcterms:created>
  <dcterms:modified xsi:type="dcterms:W3CDTF">2021-06-14T07:05:00Z</dcterms:modified>
</cp:coreProperties>
</file>