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70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A55053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457338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93732519" r:id="rId10"/>
              </w:object>
            </w:r>
          </w:p>
          <w:p w:rsidR="00F955F1" w:rsidRPr="00B2689C" w:rsidRDefault="007C1F29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C33338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="00E97D04" w:rsidRPr="00FD61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  <w:r w:rsidR="00167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A55053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F955F1" w:rsidRPr="00B2689C" w:rsidRDefault="003506F4" w:rsidP="00A55053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</w:p>
          <w:p w:rsidR="00694171" w:rsidRPr="00B2689C" w:rsidRDefault="00694171" w:rsidP="00A55053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B2689C" w:rsidTr="00A55053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565E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2021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565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  <w:proofErr w:type="spellEnd"/>
          </w:p>
        </w:tc>
      </w:tr>
    </w:tbl>
    <w:p w:rsidR="00A55053" w:rsidRDefault="00AD5A70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16A14" w:rsidRPr="00167AAA" w:rsidRDefault="00167AAA" w:rsidP="00167AAA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94171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  затвердження  технічної </w:t>
      </w:r>
      <w:r w:rsidR="00896C67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r w:rsidR="00896C67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із</w:t>
      </w:r>
      <w:r w:rsidR="00896C67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землеустрою</w:t>
      </w:r>
      <w:r w:rsidR="00896C67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щодо </w:t>
      </w:r>
      <w:r w:rsidR="00896C67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встановлення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(відновлення) </w:t>
      </w:r>
      <w:r w:rsidR="00694171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15B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Проціву</w:t>
      </w:r>
      <w:proofErr w:type="spellEnd"/>
      <w:r w:rsidR="00115B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Петру Федоровичу </w:t>
      </w:r>
      <w:r w:rsidR="00AD3B4C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5349BC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EA29C5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EA29C5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EA29C5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B01564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3215E9" w:rsidRPr="00FD6139" w:rsidRDefault="003215E9" w:rsidP="00167AAA">
      <w:pPr>
        <w:pStyle w:val="a7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05F6D" w:rsidRPr="00167AAA" w:rsidRDefault="00994384" w:rsidP="00167AAA">
      <w:pPr>
        <w:spacing w:before="24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C1F29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E97D04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15BBE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Проціва</w:t>
      </w:r>
      <w:proofErr w:type="spellEnd"/>
      <w:r w:rsidR="00115BBE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Петра Федоровича</w:t>
      </w:r>
      <w:r w:rsidR="005349BC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, ж</w:t>
      </w:r>
      <w:r w:rsidR="005B0336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ите</w:t>
      </w:r>
      <w:r w:rsidR="00D06DC4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115BBE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 </w:t>
      </w:r>
      <w:proofErr w:type="spellStart"/>
      <w:r w:rsidR="00115BBE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м.Львів</w:t>
      </w:r>
      <w:proofErr w:type="spellEnd"/>
      <w:r w:rsidR="00167AAA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115BBE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вул. Кирилівська  3А/ЦБ </w:t>
      </w:r>
      <w:r w:rsidR="00C25B0C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E54F5F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896C67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115BBE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115BBE" w:rsidRPr="00115BBE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1941</w:t>
      </w:r>
      <w:r w:rsidR="00936803" w:rsidRPr="00115BBE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A95394" w:rsidRPr="00115BBE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від </w:t>
      </w:r>
      <w:r w:rsidR="00115BBE" w:rsidRPr="00115BBE">
        <w:rPr>
          <w:rFonts w:ascii="Times New Roman" w:eastAsia="Segoe UI Symbol" w:hAnsi="Times New Roman" w:cs="Times New Roman"/>
          <w:sz w:val="24"/>
          <w:szCs w:val="24"/>
          <w:lang w:val="uk-UA"/>
        </w:rPr>
        <w:t>26</w:t>
      </w:r>
      <w:r w:rsidR="00C33338" w:rsidRPr="00115BBE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 w:rsidRPr="00115BBE">
        <w:rPr>
          <w:rFonts w:ascii="Times New Roman" w:eastAsia="Segoe UI Symbol" w:hAnsi="Times New Roman" w:cs="Times New Roman"/>
          <w:sz w:val="24"/>
          <w:szCs w:val="24"/>
          <w:lang w:val="uk-UA"/>
        </w:rPr>
        <w:t>0</w:t>
      </w:r>
      <w:r w:rsidR="00115BBE" w:rsidRPr="00115BBE">
        <w:rPr>
          <w:rFonts w:ascii="Times New Roman" w:eastAsia="Segoe UI Symbol" w:hAnsi="Times New Roman" w:cs="Times New Roman"/>
          <w:sz w:val="24"/>
          <w:szCs w:val="24"/>
          <w:lang w:val="uk-UA"/>
        </w:rPr>
        <w:t>8</w:t>
      </w:r>
      <w:r w:rsidR="00A95394" w:rsidRPr="00115BBE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2021</w:t>
      </w:r>
      <w:r w:rsidR="00744080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</w:t>
      </w:r>
      <w:r w:rsidR="007C1F2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технічної документації із землеустрою щодо встановл</w:t>
      </w:r>
      <w:r w:rsidR="0030750D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896C67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896C67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896C67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BA4FE0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0,9054</w:t>
      </w:r>
      <w:r w:rsidR="00744080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F5EC1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4571F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744080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FD613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1615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935596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D5A70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FD613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935596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AD5A70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000:</w:t>
      </w:r>
      <w:r w:rsid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0489</w:t>
      </w:r>
      <w:r w:rsidR="00AD5A70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64E14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B1125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 -</w:t>
      </w:r>
      <w:r w:rsidR="000779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B1125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0,4159</w:t>
      </w:r>
      <w:r w:rsidR="007B1125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AC613E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215E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4621581500:0</w:t>
      </w:r>
      <w:r w:rsid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3:000:0819</w:t>
      </w:r>
      <w:r w:rsidR="00B523AA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215E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взявши до уваги </w:t>
      </w:r>
      <w:r w:rsidR="00764E14" w:rsidRPr="000779A2">
        <w:rPr>
          <w:rFonts w:ascii="Times New Roman" w:eastAsia="Times New Roman" w:hAnsi="Times New Roman" w:cs="Times New Roman"/>
          <w:sz w:val="24"/>
          <w:szCs w:val="24"/>
          <w:lang w:val="uk-UA"/>
        </w:rPr>
        <w:t>св</w:t>
      </w:r>
      <w:r w:rsidR="00410758" w:rsidRPr="000779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ідоцтво про право на спадщину </w:t>
      </w:r>
      <w:r w:rsidR="00764E14" w:rsidRPr="000779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779A2" w:rsidRPr="000779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заповітом від  30.05.2018 </w:t>
      </w:r>
      <w:r w:rsidR="003215E9" w:rsidRPr="000779A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B523AA" w:rsidRPr="000779A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B523AA" w:rsidRPr="000779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23AA" w:rsidRPr="000779A2">
        <w:rPr>
          <w:rFonts w:ascii="Times New Roman" w:eastAsia="Times New Roman" w:hAnsi="Times New Roman" w:cs="Times New Roman"/>
          <w:sz w:val="24"/>
          <w:szCs w:val="24"/>
        </w:rPr>
        <w:t>зареєстрован</w:t>
      </w:r>
      <w:proofErr w:type="spellEnd"/>
      <w:r w:rsidR="00B523AA" w:rsidRPr="000779A2">
        <w:rPr>
          <w:rFonts w:ascii="Times New Roman" w:eastAsia="Times New Roman" w:hAnsi="Times New Roman" w:cs="Times New Roman"/>
          <w:sz w:val="24"/>
          <w:szCs w:val="24"/>
          <w:lang w:val="uk-UA"/>
        </w:rPr>
        <w:t>е</w:t>
      </w:r>
      <w:r w:rsidR="003215E9" w:rsidRPr="000779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523AA" w:rsidRPr="000779A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="00B523AA" w:rsidRPr="000779A2">
        <w:rPr>
          <w:rFonts w:ascii="Times New Roman" w:eastAsia="Times New Roman" w:hAnsi="Times New Roman" w:cs="Times New Roman"/>
          <w:sz w:val="24"/>
          <w:szCs w:val="24"/>
        </w:rPr>
        <w:t>реєстрі</w:t>
      </w:r>
      <w:proofErr w:type="spellEnd"/>
      <w:r w:rsidR="00B523AA" w:rsidRPr="000779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215E9" w:rsidRPr="000779A2">
        <w:rPr>
          <w:rFonts w:ascii="Times New Roman" w:eastAsia="Times New Roman" w:hAnsi="Times New Roman" w:cs="Times New Roman"/>
          <w:sz w:val="24"/>
          <w:szCs w:val="24"/>
          <w:lang w:val="uk-UA"/>
        </w:rPr>
        <w:t>за</w:t>
      </w:r>
      <w:r w:rsidR="00764E14" w:rsidRPr="000779A2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0779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682</w:t>
      </w:r>
      <w:r w:rsidR="00E54F5F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C1F2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B523AA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ів</w:t>
      </w:r>
      <w:r w:rsidR="007C1F2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</w:t>
      </w:r>
      <w:r w:rsidR="003215E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земельн</w:t>
      </w:r>
      <w:r w:rsidR="00B523AA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3215E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B523AA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3215E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  керуючись,  ст. 12,81,118,125,126,186,131,</w:t>
      </w:r>
      <w:r w:rsidR="003215E9" w:rsidRPr="00167A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6852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Земельного  Кодексу  України</w:t>
      </w:r>
      <w:r w:rsidR="00A8356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356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 України, </w:t>
      </w:r>
      <w:r w:rsidR="00D902A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167AAA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ст.,ст.19,25,49-1,55</w:t>
      </w:r>
      <w:r w:rsidR="00ED794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D140BE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95227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167A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167A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167A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167A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167A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 </w:t>
      </w:r>
    </w:p>
    <w:p w:rsidR="00F955F1" w:rsidRPr="00FD6139" w:rsidRDefault="007C1F29" w:rsidP="000779A2">
      <w:pPr>
        <w:pStyle w:val="a7"/>
        <w:spacing w:before="240"/>
        <w:ind w:left="43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61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67AAA" w:rsidRPr="00115BBE" w:rsidRDefault="007C1F29" w:rsidP="00115BBE">
      <w:pPr>
        <w:pStyle w:val="a7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</w:t>
      </w:r>
      <w:r w:rsidR="003215E9" w:rsidRPr="003215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15BBE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Проціву</w:t>
      </w:r>
      <w:proofErr w:type="spellEnd"/>
      <w:r w:rsidR="00115BBE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Петру Федоровичу</w:t>
      </w:r>
      <w:r w:rsidR="003215E9" w:rsidRPr="00FD61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F31A5" w:rsidRPr="00FD61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 ділянок</w:t>
      </w:r>
      <w:r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="004B3199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5349BC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255B4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6C67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</w:p>
    <w:p w:rsidR="00167AAA" w:rsidRDefault="00115BBE" w:rsidP="00167AAA">
      <w:pPr>
        <w:pStyle w:val="a7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 – площею 0,9054</w:t>
      </w:r>
      <w:r w:rsidR="00AC613E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га,  кадастровий номер 46215</w:t>
      </w:r>
      <w:r w:rsidR="004B21AE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FD6139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4B21AE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935596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C613E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</w:t>
      </w:r>
      <w:r w:rsidR="00AC613E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0489</w:t>
      </w:r>
      <w:r w:rsidR="00B523A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FD6139" w:rsidRDefault="00B523AA" w:rsidP="00167AAA">
      <w:pPr>
        <w:pStyle w:val="a7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сіножаті – площею</w:t>
      </w:r>
      <w:r w:rsid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0,4159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500:</w:t>
      </w:r>
      <w:r w:rsid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03</w:t>
      </w: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0819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B523AA" w:rsidRPr="00167AAA" w:rsidRDefault="008758EF" w:rsidP="00167AAA">
      <w:pPr>
        <w:pStyle w:val="a7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</w:t>
      </w:r>
      <w:r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15BBE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Проціву</w:t>
      </w:r>
      <w:proofErr w:type="spellEnd"/>
      <w:r w:rsidR="00115BBE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Петру Федоровичу</w:t>
      </w:r>
      <w:r w:rsidR="00115B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FD6139" w:rsidRPr="00167A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0779A2">
        <w:rPr>
          <w:rFonts w:ascii="Times New Roman" w:eastAsia="Times New Roman" w:hAnsi="Times New Roman" w:cs="Times New Roman"/>
          <w:sz w:val="24"/>
          <w:szCs w:val="24"/>
          <w:lang w:val="uk-UA"/>
        </w:rPr>
        <w:t>у власність земельні ділянки</w:t>
      </w:r>
      <w:r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ведення товарного сільськогосподарського виробництва за межами населеного пункту </w:t>
      </w:r>
      <w:proofErr w:type="spellStart"/>
      <w:r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</w:t>
      </w:r>
      <w:proofErr w:type="spellStart"/>
      <w:r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із земель сільськогосподарського призначенн</w:t>
      </w:r>
      <w:r w:rsidR="00B523AA" w:rsidRPr="00167AAA">
        <w:rPr>
          <w:rFonts w:ascii="Times New Roman" w:eastAsia="Times New Roman" w:hAnsi="Times New Roman" w:cs="Times New Roman"/>
          <w:sz w:val="24"/>
          <w:szCs w:val="24"/>
          <w:lang w:val="uk-UA"/>
        </w:rPr>
        <w:t>я, зокрема</w:t>
      </w:r>
    </w:p>
    <w:p w:rsidR="00B523AA" w:rsidRDefault="00115BBE" w:rsidP="00B523AA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рілля-площею  0,9054</w:t>
      </w:r>
      <w:r w:rsidR="00B523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</w:t>
      </w:r>
      <w:r w:rsidR="008758EF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="00B523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="008758EF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1500:04:000:0489</w:t>
      </w:r>
      <w:r w:rsidR="00B523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     </w:t>
      </w:r>
    </w:p>
    <w:p w:rsidR="008758EF" w:rsidRPr="00B523AA" w:rsidRDefault="00B523AA" w:rsidP="00B523AA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23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15B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сіножаті площею - 0,4159</w:t>
      </w:r>
      <w:r w:rsidRPr="00B523AA">
        <w:rPr>
          <w:rFonts w:ascii="Times New Roman" w:eastAsia="Times New Roman" w:hAnsi="Times New Roman" w:cs="Times New Roman"/>
          <w:sz w:val="24"/>
          <w:szCs w:val="24"/>
          <w:lang w:val="uk-UA"/>
        </w:rPr>
        <w:t>га,к</w:t>
      </w:r>
      <w:r w:rsid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адастровий номер   4621581500:03:000:0819.</w:t>
      </w:r>
    </w:p>
    <w:p w:rsidR="00B523AA" w:rsidRPr="00B523AA" w:rsidRDefault="00B523AA" w:rsidP="00B523AA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741438" w:rsidRPr="00FD6139" w:rsidRDefault="008758EF" w:rsidP="00167AAA">
      <w:pPr>
        <w:pStyle w:val="a7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5928CC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255B4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15BBE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>Проціву</w:t>
      </w:r>
      <w:proofErr w:type="spellEnd"/>
      <w:r w:rsidR="00115BBE" w:rsidRPr="00115B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Петру Федоровичу</w:t>
      </w:r>
      <w:r w:rsidR="007C1F29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F955F1" w:rsidRPr="00FD6139" w:rsidRDefault="008758EF" w:rsidP="00167AAA">
      <w:pPr>
        <w:pStyle w:val="a7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365E84">
        <w:rPr>
          <w:rFonts w:ascii="Times New Roman" w:eastAsia="Times New Roman" w:hAnsi="Times New Roman" w:cs="Times New Roman"/>
          <w:sz w:val="24"/>
          <w:szCs w:val="24"/>
          <w:lang w:val="uk-UA"/>
        </w:rPr>
        <w:t>.1.</w:t>
      </w:r>
      <w:r w:rsidR="00D03343" w:rsidRPr="00365E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C1F29" w:rsidRPr="00365E84">
        <w:rPr>
          <w:rFonts w:ascii="Times New Roman" w:eastAsia="Times New Roman" w:hAnsi="Times New Roman" w:cs="Times New Roman"/>
          <w:sz w:val="24"/>
          <w:szCs w:val="24"/>
          <w:lang w:val="uk-UA"/>
        </w:rPr>
        <w:t>провести державну реєстрацію речових прав н</w:t>
      </w:r>
      <w:r w:rsidR="006D55AC" w:rsidRPr="00365E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 земельну ділянку </w:t>
      </w:r>
      <w:proofErr w:type="spellStart"/>
      <w:r w:rsidR="006D55AC" w:rsidRPr="00FD6139">
        <w:rPr>
          <w:rFonts w:ascii="Times New Roman" w:eastAsia="Times New Roman" w:hAnsi="Times New Roman" w:cs="Times New Roman"/>
          <w:sz w:val="24"/>
          <w:szCs w:val="24"/>
        </w:rPr>
        <w:t>вказану</w:t>
      </w:r>
      <w:proofErr w:type="spellEnd"/>
      <w:r w:rsidR="006D55AC" w:rsidRPr="00FD6139">
        <w:rPr>
          <w:rFonts w:ascii="Times New Roman" w:eastAsia="Times New Roman" w:hAnsi="Times New Roman" w:cs="Times New Roman"/>
          <w:sz w:val="24"/>
          <w:szCs w:val="24"/>
        </w:rPr>
        <w:t xml:space="preserve"> в п.</w:t>
      </w: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FD6139" w:rsidRDefault="008758EF" w:rsidP="00167AAA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використовувати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FD6139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FD6139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5B4" w:rsidRPr="00FD613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09765A" w:rsidRPr="00FD6139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="0009765A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55F1" w:rsidRPr="00FD6139" w:rsidRDefault="008758EF" w:rsidP="00167AAA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.  Контроль за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1A4DB4" w:rsidRPr="00FD613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1A4DB4" w:rsidRPr="00FD6139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1A4DB4" w:rsidRPr="00FD6139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1A4DB4" w:rsidRPr="00FD6139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1A4DB4" w:rsidRPr="00FD613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C67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 w:rsidR="005349BC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A4DB4" w:rsidRPr="00FD613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="001A4DB4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містобудування </w:t>
      </w:r>
      <w:r w:rsidR="004B21AE" w:rsidRPr="00FD6139">
        <w:rPr>
          <w:rFonts w:ascii="Times New Roman" w:eastAsia="Times New Roman" w:hAnsi="Times New Roman" w:cs="Times New Roman"/>
          <w:sz w:val="24"/>
          <w:szCs w:val="24"/>
        </w:rPr>
        <w:t>(</w:t>
      </w:r>
      <w:r w:rsidR="004B21AE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r w:rsidR="00365E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21AE" w:rsidRPr="00FD6139"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Михайлюк</w:t>
      </w:r>
      <w:proofErr w:type="spellEnd"/>
      <w:r w:rsidR="007C1F29" w:rsidRPr="00FD613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349BC" w:rsidRPr="005349BC" w:rsidRDefault="005349BC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167AAA" w:rsidRDefault="00167AAA" w:rsidP="00167AAA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</w:t>
      </w:r>
      <w:proofErr w:type="spellStart"/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167AA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167AAA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FE5" w:rsidRDefault="00A37FE5" w:rsidP="0071502A">
      <w:pPr>
        <w:spacing w:after="0" w:line="240" w:lineRule="auto"/>
      </w:pPr>
      <w:r>
        <w:separator/>
      </w:r>
    </w:p>
  </w:endnote>
  <w:endnote w:type="continuationSeparator" w:id="0">
    <w:p w:rsidR="00A37FE5" w:rsidRDefault="00A37FE5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FE5" w:rsidRDefault="00A37FE5" w:rsidP="0071502A">
      <w:pPr>
        <w:spacing w:after="0" w:line="240" w:lineRule="auto"/>
      </w:pPr>
      <w:r>
        <w:separator/>
      </w:r>
    </w:p>
  </w:footnote>
  <w:footnote w:type="continuationSeparator" w:id="0">
    <w:p w:rsidR="00A37FE5" w:rsidRDefault="00A37FE5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1F9D0AEE"/>
    <w:multiLevelType w:val="hybridMultilevel"/>
    <w:tmpl w:val="61AC9D60"/>
    <w:lvl w:ilvl="0" w:tplc="F36E8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276023"/>
    <w:multiLevelType w:val="hybridMultilevel"/>
    <w:tmpl w:val="2B62A3B0"/>
    <w:lvl w:ilvl="0" w:tplc="BA086CA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7536603"/>
    <w:multiLevelType w:val="hybridMultilevel"/>
    <w:tmpl w:val="425AE330"/>
    <w:lvl w:ilvl="0" w:tplc="47C6E65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53AB17CD"/>
    <w:multiLevelType w:val="hybridMultilevel"/>
    <w:tmpl w:val="6F6CF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779A2"/>
    <w:rsid w:val="00087ECD"/>
    <w:rsid w:val="0009765A"/>
    <w:rsid w:val="000A6CCD"/>
    <w:rsid w:val="000B2AA7"/>
    <w:rsid w:val="000B65DD"/>
    <w:rsid w:val="000C1734"/>
    <w:rsid w:val="000C6D38"/>
    <w:rsid w:val="000D0A8D"/>
    <w:rsid w:val="000E765F"/>
    <w:rsid w:val="000F3392"/>
    <w:rsid w:val="00107685"/>
    <w:rsid w:val="00110C45"/>
    <w:rsid w:val="00115BBE"/>
    <w:rsid w:val="0013414D"/>
    <w:rsid w:val="001449A1"/>
    <w:rsid w:val="0015277D"/>
    <w:rsid w:val="001562E9"/>
    <w:rsid w:val="00162442"/>
    <w:rsid w:val="00162DCB"/>
    <w:rsid w:val="00167AAA"/>
    <w:rsid w:val="00183D9C"/>
    <w:rsid w:val="0018748E"/>
    <w:rsid w:val="00195861"/>
    <w:rsid w:val="001A0A97"/>
    <w:rsid w:val="001A4919"/>
    <w:rsid w:val="001A4DB4"/>
    <w:rsid w:val="001C18AB"/>
    <w:rsid w:val="001C7482"/>
    <w:rsid w:val="001D1487"/>
    <w:rsid w:val="001E0E50"/>
    <w:rsid w:val="001E787B"/>
    <w:rsid w:val="002155A1"/>
    <w:rsid w:val="00225C46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10C7"/>
    <w:rsid w:val="0030750D"/>
    <w:rsid w:val="003215E9"/>
    <w:rsid w:val="00323191"/>
    <w:rsid w:val="00327E3E"/>
    <w:rsid w:val="003353D0"/>
    <w:rsid w:val="00344374"/>
    <w:rsid w:val="00344C06"/>
    <w:rsid w:val="003473E7"/>
    <w:rsid w:val="003506F4"/>
    <w:rsid w:val="00351317"/>
    <w:rsid w:val="00352B49"/>
    <w:rsid w:val="00362779"/>
    <w:rsid w:val="00365E84"/>
    <w:rsid w:val="00370440"/>
    <w:rsid w:val="003779A5"/>
    <w:rsid w:val="00386852"/>
    <w:rsid w:val="00392BD5"/>
    <w:rsid w:val="00396317"/>
    <w:rsid w:val="0039636C"/>
    <w:rsid w:val="003A027D"/>
    <w:rsid w:val="003D1264"/>
    <w:rsid w:val="003D1C64"/>
    <w:rsid w:val="003F2C43"/>
    <w:rsid w:val="003F6A42"/>
    <w:rsid w:val="00406EE1"/>
    <w:rsid w:val="00410758"/>
    <w:rsid w:val="004271AA"/>
    <w:rsid w:val="004356CA"/>
    <w:rsid w:val="004409F5"/>
    <w:rsid w:val="00457338"/>
    <w:rsid w:val="00470C04"/>
    <w:rsid w:val="00470EDD"/>
    <w:rsid w:val="00484741"/>
    <w:rsid w:val="004A6A2B"/>
    <w:rsid w:val="004B21AE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0DB"/>
    <w:rsid w:val="004E7C59"/>
    <w:rsid w:val="00503336"/>
    <w:rsid w:val="00513ECE"/>
    <w:rsid w:val="00521D04"/>
    <w:rsid w:val="005349BC"/>
    <w:rsid w:val="00537F77"/>
    <w:rsid w:val="0054571F"/>
    <w:rsid w:val="00555F31"/>
    <w:rsid w:val="00565E52"/>
    <w:rsid w:val="00583452"/>
    <w:rsid w:val="00591B7D"/>
    <w:rsid w:val="0059205B"/>
    <w:rsid w:val="0059279D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41AA7"/>
    <w:rsid w:val="006456C0"/>
    <w:rsid w:val="00680632"/>
    <w:rsid w:val="00694171"/>
    <w:rsid w:val="0069791F"/>
    <w:rsid w:val="006A2605"/>
    <w:rsid w:val="006B06F6"/>
    <w:rsid w:val="006B480B"/>
    <w:rsid w:val="006D1830"/>
    <w:rsid w:val="006D452A"/>
    <w:rsid w:val="006D55AC"/>
    <w:rsid w:val="007002D7"/>
    <w:rsid w:val="007139C8"/>
    <w:rsid w:val="0071502A"/>
    <w:rsid w:val="00716159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454A0"/>
    <w:rsid w:val="00750E17"/>
    <w:rsid w:val="00755F7A"/>
    <w:rsid w:val="007648E1"/>
    <w:rsid w:val="00764E14"/>
    <w:rsid w:val="007724C1"/>
    <w:rsid w:val="00776AF1"/>
    <w:rsid w:val="00785356"/>
    <w:rsid w:val="00785406"/>
    <w:rsid w:val="007A5659"/>
    <w:rsid w:val="007B1125"/>
    <w:rsid w:val="007C0FA7"/>
    <w:rsid w:val="007C1F29"/>
    <w:rsid w:val="007F74E1"/>
    <w:rsid w:val="008020B5"/>
    <w:rsid w:val="008121C8"/>
    <w:rsid w:val="00813798"/>
    <w:rsid w:val="008223F4"/>
    <w:rsid w:val="00840773"/>
    <w:rsid w:val="008553A2"/>
    <w:rsid w:val="008758EF"/>
    <w:rsid w:val="00880317"/>
    <w:rsid w:val="00896C67"/>
    <w:rsid w:val="008A222F"/>
    <w:rsid w:val="008B6CC2"/>
    <w:rsid w:val="008F09B8"/>
    <w:rsid w:val="008F450B"/>
    <w:rsid w:val="00905D9D"/>
    <w:rsid w:val="00935596"/>
    <w:rsid w:val="00936803"/>
    <w:rsid w:val="00936EBB"/>
    <w:rsid w:val="00956FA4"/>
    <w:rsid w:val="00964795"/>
    <w:rsid w:val="00965714"/>
    <w:rsid w:val="0098200B"/>
    <w:rsid w:val="00992C67"/>
    <w:rsid w:val="00994384"/>
    <w:rsid w:val="00995227"/>
    <w:rsid w:val="009B2257"/>
    <w:rsid w:val="009E1342"/>
    <w:rsid w:val="009E1E86"/>
    <w:rsid w:val="009F09C4"/>
    <w:rsid w:val="009F0BDD"/>
    <w:rsid w:val="00A04FCC"/>
    <w:rsid w:val="00A05F6D"/>
    <w:rsid w:val="00A16A14"/>
    <w:rsid w:val="00A21A95"/>
    <w:rsid w:val="00A23207"/>
    <w:rsid w:val="00A33658"/>
    <w:rsid w:val="00A37FE5"/>
    <w:rsid w:val="00A42D69"/>
    <w:rsid w:val="00A533E0"/>
    <w:rsid w:val="00A55053"/>
    <w:rsid w:val="00A74416"/>
    <w:rsid w:val="00A81584"/>
    <w:rsid w:val="00A83569"/>
    <w:rsid w:val="00A87ED6"/>
    <w:rsid w:val="00A95394"/>
    <w:rsid w:val="00AB6B75"/>
    <w:rsid w:val="00AC613E"/>
    <w:rsid w:val="00AC7E33"/>
    <w:rsid w:val="00AD2999"/>
    <w:rsid w:val="00AD3B4C"/>
    <w:rsid w:val="00AD43EF"/>
    <w:rsid w:val="00AD5224"/>
    <w:rsid w:val="00AD5A70"/>
    <w:rsid w:val="00AD79C6"/>
    <w:rsid w:val="00AF31A5"/>
    <w:rsid w:val="00AF3D0F"/>
    <w:rsid w:val="00AF5EE5"/>
    <w:rsid w:val="00B01564"/>
    <w:rsid w:val="00B150D1"/>
    <w:rsid w:val="00B2689C"/>
    <w:rsid w:val="00B32098"/>
    <w:rsid w:val="00B32629"/>
    <w:rsid w:val="00B523AA"/>
    <w:rsid w:val="00B675FC"/>
    <w:rsid w:val="00B7218E"/>
    <w:rsid w:val="00B94094"/>
    <w:rsid w:val="00B954EF"/>
    <w:rsid w:val="00BA0788"/>
    <w:rsid w:val="00BA4FE0"/>
    <w:rsid w:val="00BB35F2"/>
    <w:rsid w:val="00BB6162"/>
    <w:rsid w:val="00BC64D7"/>
    <w:rsid w:val="00BD5C78"/>
    <w:rsid w:val="00BE5F4E"/>
    <w:rsid w:val="00BE7325"/>
    <w:rsid w:val="00BF7C82"/>
    <w:rsid w:val="00C06BA3"/>
    <w:rsid w:val="00C21B3B"/>
    <w:rsid w:val="00C249A1"/>
    <w:rsid w:val="00C25B0C"/>
    <w:rsid w:val="00C33338"/>
    <w:rsid w:val="00C421F0"/>
    <w:rsid w:val="00C57E06"/>
    <w:rsid w:val="00C61318"/>
    <w:rsid w:val="00C6609C"/>
    <w:rsid w:val="00C742CC"/>
    <w:rsid w:val="00C93070"/>
    <w:rsid w:val="00CA6B4B"/>
    <w:rsid w:val="00CB6215"/>
    <w:rsid w:val="00CC256A"/>
    <w:rsid w:val="00CC631A"/>
    <w:rsid w:val="00CD3182"/>
    <w:rsid w:val="00CF1594"/>
    <w:rsid w:val="00D03343"/>
    <w:rsid w:val="00D06DC4"/>
    <w:rsid w:val="00D140BE"/>
    <w:rsid w:val="00D1421C"/>
    <w:rsid w:val="00D26E96"/>
    <w:rsid w:val="00D33392"/>
    <w:rsid w:val="00D76D06"/>
    <w:rsid w:val="00D902A8"/>
    <w:rsid w:val="00D919DE"/>
    <w:rsid w:val="00D93A56"/>
    <w:rsid w:val="00D95DC5"/>
    <w:rsid w:val="00D963B0"/>
    <w:rsid w:val="00D96F33"/>
    <w:rsid w:val="00D978D4"/>
    <w:rsid w:val="00DA1A16"/>
    <w:rsid w:val="00DA354A"/>
    <w:rsid w:val="00DB6CF6"/>
    <w:rsid w:val="00DC4362"/>
    <w:rsid w:val="00DC48A7"/>
    <w:rsid w:val="00DC5A54"/>
    <w:rsid w:val="00DD1BC8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54F5F"/>
    <w:rsid w:val="00E60AEA"/>
    <w:rsid w:val="00E612A6"/>
    <w:rsid w:val="00E86D5F"/>
    <w:rsid w:val="00E97D04"/>
    <w:rsid w:val="00EA29C5"/>
    <w:rsid w:val="00EA53A8"/>
    <w:rsid w:val="00EA7EFF"/>
    <w:rsid w:val="00EB17E7"/>
    <w:rsid w:val="00EC4D0A"/>
    <w:rsid w:val="00EC65FD"/>
    <w:rsid w:val="00ED3912"/>
    <w:rsid w:val="00ED41F0"/>
    <w:rsid w:val="00ED685C"/>
    <w:rsid w:val="00ED7948"/>
    <w:rsid w:val="00EE5E24"/>
    <w:rsid w:val="00F00A50"/>
    <w:rsid w:val="00F01E7C"/>
    <w:rsid w:val="00F1409F"/>
    <w:rsid w:val="00F40901"/>
    <w:rsid w:val="00F43A58"/>
    <w:rsid w:val="00F50A9F"/>
    <w:rsid w:val="00F53B24"/>
    <w:rsid w:val="00F60D0E"/>
    <w:rsid w:val="00F70E37"/>
    <w:rsid w:val="00F8675C"/>
    <w:rsid w:val="00F955F1"/>
    <w:rsid w:val="00FA2C14"/>
    <w:rsid w:val="00FC3FEA"/>
    <w:rsid w:val="00FD6139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47E39-29F9-451F-A7DB-7484E00DB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2408</Words>
  <Characters>1373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</cp:lastModifiedBy>
  <cp:revision>108</cp:revision>
  <cp:lastPrinted>2019-12-10T08:57:00Z</cp:lastPrinted>
  <dcterms:created xsi:type="dcterms:W3CDTF">2019-04-16T09:31:00Z</dcterms:created>
  <dcterms:modified xsi:type="dcterms:W3CDTF">2021-09-21T09:29:00Z</dcterms:modified>
</cp:coreProperties>
</file>