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9F3ACE" w:rsidTr="009F3ACE">
        <w:trPr>
          <w:cantSplit/>
          <w:trHeight w:val="424"/>
        </w:trPr>
        <w:tc>
          <w:tcPr>
            <w:tcW w:w="8820" w:type="dxa"/>
            <w:gridSpan w:val="2"/>
            <w:hideMark/>
          </w:tcPr>
          <w:p w:rsidR="009E564C" w:rsidRPr="009F3ACE" w:rsidRDefault="009E564C" w:rsidP="009F3ACE">
            <w:pPr>
              <w:tabs>
                <w:tab w:val="left" w:pos="3615"/>
                <w:tab w:val="center" w:pos="4302"/>
              </w:tabs>
              <w:spacing w:line="252" w:lineRule="auto"/>
              <w:rPr>
                <w:b/>
              </w:rPr>
            </w:pPr>
            <w:r w:rsidRPr="009F3ACE">
              <w:rPr>
                <w:b/>
                <w:sz w:val="22"/>
                <w:szCs w:val="22"/>
              </w:rPr>
              <w:tab/>
            </w:r>
          </w:p>
          <w:p w:rsidR="009E564C" w:rsidRPr="009F3ACE" w:rsidRDefault="009E564C" w:rsidP="009F3ACE">
            <w:pPr>
              <w:tabs>
                <w:tab w:val="left" w:pos="3615"/>
                <w:tab w:val="center" w:pos="4302"/>
              </w:tabs>
              <w:spacing w:line="252" w:lineRule="auto"/>
              <w:jc w:val="center"/>
              <w:rPr>
                <w:b/>
              </w:rPr>
            </w:pPr>
            <w:r w:rsidRPr="009F3ACE">
              <w:rPr>
                <w:b/>
                <w:noProof/>
                <w:sz w:val="22"/>
                <w:szCs w:val="22"/>
              </w:rPr>
              <w:drawing>
                <wp:inline distT="0" distB="0" distL="0" distR="0">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9F3ACE" w:rsidRDefault="009E564C" w:rsidP="009F3ACE">
            <w:pPr>
              <w:spacing w:line="252" w:lineRule="auto"/>
              <w:jc w:val="center"/>
            </w:pPr>
            <w:r w:rsidRPr="009F3ACE">
              <w:rPr>
                <w:sz w:val="22"/>
                <w:szCs w:val="22"/>
              </w:rPr>
              <w:t xml:space="preserve"> Україна                     </w:t>
            </w:r>
          </w:p>
          <w:p w:rsidR="009E564C" w:rsidRPr="00B27A69" w:rsidRDefault="009E564C" w:rsidP="009F3ACE">
            <w:pPr>
              <w:spacing w:line="252" w:lineRule="auto"/>
              <w:jc w:val="center"/>
              <w:rPr>
                <w:b/>
              </w:rPr>
            </w:pPr>
            <w:r w:rsidRPr="00B27A69">
              <w:rPr>
                <w:b/>
                <w:sz w:val="22"/>
                <w:szCs w:val="22"/>
              </w:rPr>
              <w:t>ХОДОРІВСЬКА МІСЬКА РАДА</w:t>
            </w:r>
          </w:p>
          <w:p w:rsidR="009E564C" w:rsidRPr="009F3ACE" w:rsidRDefault="00BF671B" w:rsidP="009F3ACE">
            <w:pPr>
              <w:spacing w:line="252" w:lineRule="auto"/>
              <w:jc w:val="center"/>
              <w:rPr>
                <w:b/>
              </w:rPr>
            </w:pPr>
            <w:r>
              <w:rPr>
                <w:b/>
                <w:lang w:val="en-US"/>
              </w:rPr>
              <w:t>VI</w:t>
            </w:r>
            <w:r w:rsidR="00E036B9">
              <w:rPr>
                <w:b/>
              </w:rPr>
              <w:t>І</w:t>
            </w:r>
            <w:r w:rsidR="00F648C7" w:rsidRPr="00B27A69">
              <w:rPr>
                <w:b/>
                <w:lang w:val="ru-RU"/>
              </w:rPr>
              <w:t xml:space="preserve"> </w:t>
            </w:r>
            <w:r w:rsidR="001D391D">
              <w:rPr>
                <w:b/>
              </w:rPr>
              <w:t xml:space="preserve">сесія </w:t>
            </w:r>
            <w:r w:rsidR="00C1770F" w:rsidRPr="00B27A69">
              <w:rPr>
                <w:b/>
                <w:lang w:val="en-US"/>
              </w:rPr>
              <w:t>VIII</w:t>
            </w:r>
            <w:r w:rsidR="009E564C" w:rsidRPr="00B27A69">
              <w:rPr>
                <w:b/>
                <w:sz w:val="22"/>
                <w:szCs w:val="22"/>
              </w:rPr>
              <w:t xml:space="preserve"> </w:t>
            </w:r>
            <w:r w:rsidR="009E564C" w:rsidRPr="009F3ACE">
              <w:rPr>
                <w:b/>
                <w:sz w:val="22"/>
                <w:szCs w:val="22"/>
              </w:rPr>
              <w:t>скликання</w:t>
            </w:r>
          </w:p>
        </w:tc>
      </w:tr>
      <w:tr w:rsidR="009E564C" w:rsidRPr="009F3ACE" w:rsidTr="009F3ACE">
        <w:trPr>
          <w:cantSplit/>
          <w:trHeight w:val="424"/>
        </w:trPr>
        <w:tc>
          <w:tcPr>
            <w:tcW w:w="8820" w:type="dxa"/>
            <w:gridSpan w:val="2"/>
          </w:tcPr>
          <w:p w:rsidR="009E564C" w:rsidRPr="009F3ACE" w:rsidRDefault="009E564C" w:rsidP="009F3ACE">
            <w:pPr>
              <w:spacing w:line="252" w:lineRule="auto"/>
              <w:jc w:val="center"/>
              <w:rPr>
                <w:b/>
              </w:rPr>
            </w:pPr>
            <w:r w:rsidRPr="009F3ACE">
              <w:rPr>
                <w:b/>
                <w:sz w:val="22"/>
                <w:szCs w:val="22"/>
              </w:rPr>
              <w:t xml:space="preserve">РІШЕННЯ №  </w:t>
            </w:r>
            <w:r w:rsidR="00D97895">
              <w:rPr>
                <w:b/>
                <w:sz w:val="22"/>
                <w:szCs w:val="22"/>
              </w:rPr>
              <w:t>2110</w:t>
            </w:r>
          </w:p>
          <w:p w:rsidR="009E564C" w:rsidRPr="009F3ACE" w:rsidRDefault="009E564C" w:rsidP="009F3ACE">
            <w:pPr>
              <w:spacing w:line="252" w:lineRule="auto"/>
              <w:jc w:val="center"/>
              <w:rPr>
                <w:b/>
              </w:rPr>
            </w:pPr>
          </w:p>
        </w:tc>
      </w:tr>
      <w:tr w:rsidR="009E564C" w:rsidRPr="009F3ACE" w:rsidTr="009F3ACE">
        <w:tc>
          <w:tcPr>
            <w:tcW w:w="4678" w:type="dxa"/>
            <w:hideMark/>
          </w:tcPr>
          <w:p w:rsidR="009E564C" w:rsidRPr="009F3ACE" w:rsidRDefault="009E564C" w:rsidP="00D97895">
            <w:pPr>
              <w:spacing w:line="360" w:lineRule="auto"/>
              <w:rPr>
                <w:b/>
              </w:rPr>
            </w:pPr>
            <w:r w:rsidRPr="009F3ACE">
              <w:rPr>
                <w:b/>
                <w:sz w:val="22"/>
                <w:szCs w:val="22"/>
              </w:rPr>
              <w:t xml:space="preserve">від </w:t>
            </w:r>
            <w:r w:rsidR="006604C4">
              <w:rPr>
                <w:b/>
                <w:sz w:val="22"/>
                <w:szCs w:val="22"/>
              </w:rPr>
              <w:t xml:space="preserve">   </w:t>
            </w:r>
            <w:r w:rsidR="00287085">
              <w:rPr>
                <w:b/>
                <w:sz w:val="22"/>
                <w:szCs w:val="22"/>
              </w:rPr>
              <w:t>2</w:t>
            </w:r>
            <w:r w:rsidR="00D97895">
              <w:rPr>
                <w:b/>
                <w:sz w:val="22"/>
                <w:szCs w:val="22"/>
              </w:rPr>
              <w:t>4</w:t>
            </w:r>
            <w:bookmarkStart w:id="0" w:name="_GoBack"/>
            <w:bookmarkEnd w:id="0"/>
            <w:r w:rsidR="00287085">
              <w:rPr>
                <w:b/>
                <w:sz w:val="22"/>
                <w:szCs w:val="22"/>
              </w:rPr>
              <w:t xml:space="preserve"> грудня</w:t>
            </w:r>
            <w:r w:rsidR="006604C4">
              <w:rPr>
                <w:b/>
                <w:sz w:val="22"/>
                <w:szCs w:val="22"/>
              </w:rPr>
              <w:t xml:space="preserve">  </w:t>
            </w:r>
            <w:r w:rsidR="005A2411">
              <w:rPr>
                <w:b/>
                <w:sz w:val="22"/>
                <w:szCs w:val="22"/>
              </w:rPr>
              <w:t xml:space="preserve"> </w:t>
            </w:r>
            <w:r w:rsidR="00E72A3E">
              <w:rPr>
                <w:b/>
                <w:sz w:val="22"/>
                <w:szCs w:val="22"/>
              </w:rPr>
              <w:t xml:space="preserve"> </w:t>
            </w:r>
            <w:r w:rsidR="006604C4">
              <w:rPr>
                <w:b/>
                <w:sz w:val="22"/>
                <w:szCs w:val="22"/>
              </w:rPr>
              <w:t>202</w:t>
            </w:r>
            <w:r w:rsidR="006604C4">
              <w:rPr>
                <w:b/>
                <w:sz w:val="22"/>
                <w:szCs w:val="22"/>
                <w:lang w:val="en-US"/>
              </w:rPr>
              <w:t>1</w:t>
            </w:r>
            <w:r w:rsidR="004E6604">
              <w:rPr>
                <w:b/>
                <w:sz w:val="22"/>
                <w:szCs w:val="22"/>
                <w:lang w:val="en-US"/>
              </w:rPr>
              <w:t xml:space="preserve"> </w:t>
            </w:r>
            <w:r w:rsidR="0006521E" w:rsidRPr="009F3ACE">
              <w:rPr>
                <w:b/>
                <w:sz w:val="22"/>
                <w:szCs w:val="22"/>
              </w:rPr>
              <w:t>року</w:t>
            </w:r>
            <w:r w:rsidRPr="009F3ACE">
              <w:rPr>
                <w:b/>
                <w:sz w:val="22"/>
                <w:szCs w:val="22"/>
              </w:rPr>
              <w:t xml:space="preserve">  </w:t>
            </w:r>
            <w:r w:rsidR="0006521E" w:rsidRPr="009F3ACE">
              <w:rPr>
                <w:b/>
                <w:sz w:val="22"/>
                <w:szCs w:val="22"/>
              </w:rPr>
              <w:t xml:space="preserve">        </w:t>
            </w:r>
            <w:r w:rsidRPr="009F3ACE">
              <w:rPr>
                <w:b/>
                <w:sz w:val="22"/>
                <w:szCs w:val="22"/>
              </w:rPr>
              <w:t xml:space="preserve">                  </w:t>
            </w:r>
          </w:p>
        </w:tc>
        <w:tc>
          <w:tcPr>
            <w:tcW w:w="4142" w:type="dxa"/>
            <w:hideMark/>
          </w:tcPr>
          <w:p w:rsidR="009E564C" w:rsidRPr="009F3ACE" w:rsidRDefault="009E564C" w:rsidP="009F3ACE">
            <w:pPr>
              <w:spacing w:line="252" w:lineRule="auto"/>
              <w:ind w:left="317"/>
              <w:jc w:val="right"/>
              <w:rPr>
                <w:b/>
              </w:rPr>
            </w:pPr>
            <w:r w:rsidRPr="009F3ACE">
              <w:rPr>
                <w:b/>
                <w:sz w:val="22"/>
                <w:szCs w:val="22"/>
              </w:rPr>
              <w:t xml:space="preserve">     м. Ходорів</w:t>
            </w:r>
          </w:p>
        </w:tc>
      </w:tr>
    </w:tbl>
    <w:p w:rsidR="009F3ACE" w:rsidRPr="00287085" w:rsidRDefault="003C03D6" w:rsidP="004308AE">
      <w:pPr>
        <w:ind w:left="-180"/>
        <w:jc w:val="both"/>
        <w:rPr>
          <w:b/>
        </w:rPr>
      </w:pPr>
      <w:r w:rsidRPr="00287085">
        <w:rPr>
          <w:b/>
        </w:rPr>
        <w:t xml:space="preserve">     </w:t>
      </w:r>
    </w:p>
    <w:p w:rsidR="009F3ACE" w:rsidRPr="00287085" w:rsidRDefault="009F3ACE" w:rsidP="004308AE">
      <w:pPr>
        <w:ind w:left="-180"/>
        <w:jc w:val="both"/>
        <w:rPr>
          <w:b/>
        </w:rPr>
      </w:pPr>
    </w:p>
    <w:p w:rsidR="009F3ACE" w:rsidRPr="00287085" w:rsidRDefault="009F3ACE" w:rsidP="004308AE">
      <w:pPr>
        <w:ind w:left="-180"/>
        <w:jc w:val="both"/>
        <w:rPr>
          <w:b/>
        </w:rPr>
      </w:pPr>
    </w:p>
    <w:p w:rsidR="009F3ACE" w:rsidRPr="00287085" w:rsidRDefault="009F3ACE" w:rsidP="004308AE">
      <w:pPr>
        <w:ind w:left="-180"/>
        <w:jc w:val="both"/>
        <w:rPr>
          <w:b/>
        </w:rPr>
      </w:pPr>
    </w:p>
    <w:p w:rsidR="009F3ACE" w:rsidRPr="00287085" w:rsidRDefault="009F3ACE" w:rsidP="004308AE">
      <w:pPr>
        <w:ind w:left="-180"/>
        <w:jc w:val="both"/>
        <w:rPr>
          <w:b/>
        </w:rPr>
      </w:pPr>
    </w:p>
    <w:p w:rsidR="009F3ACE" w:rsidRPr="00287085" w:rsidRDefault="009F3ACE" w:rsidP="004308AE">
      <w:pPr>
        <w:ind w:left="-180"/>
        <w:jc w:val="both"/>
        <w:rPr>
          <w:b/>
        </w:rPr>
      </w:pPr>
    </w:p>
    <w:p w:rsidR="009F3ACE" w:rsidRPr="00287085" w:rsidRDefault="009F3ACE" w:rsidP="009F3ACE">
      <w:pPr>
        <w:jc w:val="both"/>
        <w:rPr>
          <w:b/>
        </w:rPr>
      </w:pPr>
    </w:p>
    <w:p w:rsidR="009F3ACE" w:rsidRPr="00287085" w:rsidRDefault="009F3ACE" w:rsidP="009F3ACE">
      <w:pPr>
        <w:jc w:val="both"/>
        <w:rPr>
          <w:b/>
        </w:rPr>
      </w:pPr>
    </w:p>
    <w:p w:rsidR="004308AE" w:rsidRPr="00287085" w:rsidRDefault="009F3ACE" w:rsidP="009F3ACE">
      <w:pPr>
        <w:jc w:val="both"/>
        <w:rPr>
          <w:b/>
        </w:rPr>
      </w:pPr>
      <w:r w:rsidRPr="00287085">
        <w:rPr>
          <w:b/>
        </w:rPr>
        <w:t xml:space="preserve">     </w:t>
      </w:r>
      <w:r w:rsidR="009E564C" w:rsidRPr="00287085">
        <w:rPr>
          <w:b/>
        </w:rPr>
        <w:t xml:space="preserve">Про затвердження технічної  документації із землеустрою щодо </w:t>
      </w:r>
      <w:r w:rsidR="00CE2C69" w:rsidRPr="00287085">
        <w:rPr>
          <w:b/>
        </w:rPr>
        <w:t xml:space="preserve">інвентаризації земельної ділянки в постійне користування </w:t>
      </w:r>
      <w:r w:rsidR="009E564C" w:rsidRPr="00287085">
        <w:rPr>
          <w:b/>
        </w:rPr>
        <w:t xml:space="preserve"> для будівництва і обслуговування </w:t>
      </w:r>
      <w:r w:rsidR="00CE2C69" w:rsidRPr="00287085">
        <w:rPr>
          <w:b/>
        </w:rPr>
        <w:t xml:space="preserve"> будівель громадських та релігійних організацій за адресою</w:t>
      </w:r>
      <w:r w:rsidR="00287085" w:rsidRPr="00287085">
        <w:rPr>
          <w:b/>
        </w:rPr>
        <w:t xml:space="preserve">: </w:t>
      </w:r>
      <w:r w:rsidR="006E1396" w:rsidRPr="00287085">
        <w:rPr>
          <w:b/>
        </w:rPr>
        <w:t>с.</w:t>
      </w:r>
      <w:r w:rsidR="00223114" w:rsidRPr="00287085">
        <w:rPr>
          <w:b/>
        </w:rPr>
        <w:t xml:space="preserve"> </w:t>
      </w:r>
      <w:r w:rsidR="002E4CF7" w:rsidRPr="00287085">
        <w:rPr>
          <w:b/>
        </w:rPr>
        <w:t>Дуліби</w:t>
      </w:r>
      <w:r w:rsidR="00550DCB" w:rsidRPr="00287085">
        <w:rPr>
          <w:b/>
        </w:rPr>
        <w:t xml:space="preserve">, </w:t>
      </w:r>
      <w:r w:rsidR="00CE2C69" w:rsidRPr="00287085">
        <w:rPr>
          <w:b/>
        </w:rPr>
        <w:t>вул. Центральна,2</w:t>
      </w:r>
      <w:r w:rsidR="00AE5A96" w:rsidRPr="00287085">
        <w:rPr>
          <w:b/>
        </w:rPr>
        <w:t xml:space="preserve">, </w:t>
      </w:r>
      <w:proofErr w:type="spellStart"/>
      <w:r w:rsidR="008868B8" w:rsidRPr="00287085">
        <w:rPr>
          <w:b/>
          <w:bCs/>
          <w:iCs/>
        </w:rPr>
        <w:t>Стрийського</w:t>
      </w:r>
      <w:proofErr w:type="spellEnd"/>
      <w:r w:rsidR="004308AE" w:rsidRPr="00287085">
        <w:rPr>
          <w:b/>
        </w:rPr>
        <w:t xml:space="preserve"> району</w:t>
      </w:r>
      <w:r w:rsidR="00162B54" w:rsidRPr="00287085">
        <w:rPr>
          <w:b/>
        </w:rPr>
        <w:t>,</w:t>
      </w:r>
      <w:r w:rsidR="004308AE" w:rsidRPr="00287085">
        <w:rPr>
          <w:b/>
        </w:rPr>
        <w:t xml:space="preserve"> Львівської області</w:t>
      </w:r>
    </w:p>
    <w:p w:rsidR="009F3ACE" w:rsidRPr="00287085" w:rsidRDefault="004308AE" w:rsidP="009F3ACE">
      <w:pPr>
        <w:jc w:val="both"/>
        <w:rPr>
          <w:b/>
        </w:rPr>
      </w:pPr>
      <w:r w:rsidRPr="00287085">
        <w:rPr>
          <w:b/>
        </w:rPr>
        <w:t xml:space="preserve"> </w:t>
      </w:r>
      <w:r w:rsidR="009F3ACE" w:rsidRPr="00287085">
        <w:rPr>
          <w:b/>
        </w:rPr>
        <w:t xml:space="preserve">  </w:t>
      </w:r>
    </w:p>
    <w:p w:rsidR="009E564C" w:rsidRPr="00287085" w:rsidRDefault="009F3ACE" w:rsidP="009F3ACE">
      <w:pPr>
        <w:jc w:val="both"/>
        <w:rPr>
          <w:b/>
        </w:rPr>
      </w:pPr>
      <w:r w:rsidRPr="00287085">
        <w:rPr>
          <w:b/>
        </w:rPr>
        <w:t xml:space="preserve">    </w:t>
      </w:r>
      <w:r w:rsidR="00B40F22" w:rsidRPr="00287085">
        <w:t xml:space="preserve"> Розглянувши заяву</w:t>
      </w:r>
      <w:r w:rsidR="00ED6A0C" w:rsidRPr="00287085">
        <w:t xml:space="preserve"> </w:t>
      </w:r>
      <w:r w:rsidR="00CD2272" w:rsidRPr="00287085">
        <w:t xml:space="preserve">отця Михайла </w:t>
      </w:r>
      <w:proofErr w:type="spellStart"/>
      <w:r w:rsidR="00CD2272" w:rsidRPr="00287085">
        <w:t>Чмира</w:t>
      </w:r>
      <w:proofErr w:type="spellEnd"/>
      <w:r w:rsidR="00CD2272" w:rsidRPr="00287085">
        <w:t xml:space="preserve"> керівника храму Релігійної громади</w:t>
      </w:r>
      <w:r w:rsidR="00230D43" w:rsidRPr="00287085">
        <w:t xml:space="preserve"> </w:t>
      </w:r>
      <w:r w:rsidR="00CD2272" w:rsidRPr="00287085">
        <w:t xml:space="preserve">Української Греко-Католицької Церкви </w:t>
      </w:r>
      <w:proofErr w:type="spellStart"/>
      <w:r w:rsidR="00CD2272" w:rsidRPr="00287085">
        <w:t>с.Дуліби</w:t>
      </w:r>
      <w:proofErr w:type="spellEnd"/>
      <w:r w:rsidR="00CD2272" w:rsidRPr="00287085">
        <w:t xml:space="preserve">, </w:t>
      </w:r>
      <w:proofErr w:type="spellStart"/>
      <w:r w:rsidR="00CD2272" w:rsidRPr="00287085">
        <w:t>Стрийського</w:t>
      </w:r>
      <w:proofErr w:type="spellEnd"/>
      <w:r w:rsidR="00CD2272" w:rsidRPr="00287085">
        <w:t xml:space="preserve"> району, Львівської області</w:t>
      </w:r>
      <w:r w:rsidR="00B04199" w:rsidRPr="00287085">
        <w:t xml:space="preserve"> </w:t>
      </w:r>
      <w:r w:rsidR="00223114" w:rsidRPr="00287085">
        <w:t xml:space="preserve"> </w:t>
      </w:r>
      <w:r w:rsidR="00136BAA" w:rsidRPr="00287085">
        <w:t xml:space="preserve">                                        </w:t>
      </w:r>
      <w:r w:rsidR="00ED6A0C" w:rsidRPr="00287085">
        <w:t xml:space="preserve"> (</w:t>
      </w:r>
      <w:r w:rsidR="008608CD" w:rsidRPr="00287085">
        <w:rPr>
          <w:color w:val="000000"/>
        </w:rPr>
        <w:t xml:space="preserve">вх. </w:t>
      </w:r>
      <w:r w:rsidR="00ED6A0C" w:rsidRPr="00287085">
        <w:t>№</w:t>
      </w:r>
      <w:r w:rsidR="008608CD" w:rsidRPr="00287085">
        <w:t xml:space="preserve"> </w:t>
      </w:r>
      <w:r w:rsidR="00CD2272" w:rsidRPr="00287085">
        <w:rPr>
          <w:color w:val="000000" w:themeColor="text1"/>
        </w:rPr>
        <w:t>3909</w:t>
      </w:r>
      <w:r w:rsidR="00E029E6" w:rsidRPr="00287085">
        <w:rPr>
          <w:color w:val="000000" w:themeColor="text1"/>
        </w:rPr>
        <w:t xml:space="preserve"> від </w:t>
      </w:r>
      <w:r w:rsidR="00CD2272" w:rsidRPr="00287085">
        <w:rPr>
          <w:color w:val="000000" w:themeColor="text1"/>
        </w:rPr>
        <w:t>09</w:t>
      </w:r>
      <w:r w:rsidR="00EB5DDC" w:rsidRPr="00287085">
        <w:rPr>
          <w:color w:val="000000" w:themeColor="text1"/>
        </w:rPr>
        <w:t>.1</w:t>
      </w:r>
      <w:r w:rsidR="00D379EA" w:rsidRPr="00287085">
        <w:rPr>
          <w:color w:val="000000" w:themeColor="text1"/>
        </w:rPr>
        <w:t>2</w:t>
      </w:r>
      <w:r w:rsidR="00220B1F" w:rsidRPr="00287085">
        <w:rPr>
          <w:color w:val="000000" w:themeColor="text1"/>
        </w:rPr>
        <w:t>.</w:t>
      </w:r>
      <w:r w:rsidR="006604C4" w:rsidRPr="00287085">
        <w:rPr>
          <w:color w:val="000000" w:themeColor="text1"/>
        </w:rPr>
        <w:t>2021</w:t>
      </w:r>
      <w:r w:rsidR="00ED6A0C" w:rsidRPr="00287085">
        <w:rPr>
          <w:color w:val="000000" w:themeColor="text1"/>
        </w:rPr>
        <w:t>р</w:t>
      </w:r>
      <w:r w:rsidR="00ED6A0C" w:rsidRPr="00287085">
        <w:t>.)</w:t>
      </w:r>
      <w:r w:rsidR="00B40F22" w:rsidRPr="00287085">
        <w:t xml:space="preserve"> </w:t>
      </w:r>
      <w:r w:rsidR="009E564C" w:rsidRPr="00287085">
        <w:t xml:space="preserve">про затвердження технічної документації із землеустрою щодо </w:t>
      </w:r>
      <w:r w:rsidR="00B50E1D" w:rsidRPr="00287085">
        <w:t xml:space="preserve">інвентаризації земельної ділянки </w:t>
      </w:r>
      <w:r w:rsidR="009E564C" w:rsidRPr="00287085">
        <w:t>в</w:t>
      </w:r>
      <w:r w:rsidR="00B50E1D" w:rsidRPr="00287085">
        <w:t xml:space="preserve"> постійне користування для будівництва та обслуговування будівель громадських  та релігійних організацій </w:t>
      </w:r>
      <w:r w:rsidR="00C251A9" w:rsidRPr="00287085">
        <w:t xml:space="preserve">храму Релігійної громади Української Греко-Католицької Церкви </w:t>
      </w:r>
      <w:proofErr w:type="spellStart"/>
      <w:r w:rsidR="00C251A9" w:rsidRPr="00287085">
        <w:t>с.Дуліби</w:t>
      </w:r>
      <w:proofErr w:type="spellEnd"/>
      <w:r w:rsidR="00C251A9" w:rsidRPr="00287085">
        <w:t xml:space="preserve">, </w:t>
      </w:r>
      <w:proofErr w:type="spellStart"/>
      <w:r w:rsidR="00C251A9" w:rsidRPr="00287085">
        <w:t>вул.Центральна</w:t>
      </w:r>
      <w:proofErr w:type="spellEnd"/>
      <w:r w:rsidR="00C251A9" w:rsidRPr="00287085">
        <w:t xml:space="preserve">,2, </w:t>
      </w:r>
      <w:proofErr w:type="spellStart"/>
      <w:r w:rsidR="00C251A9" w:rsidRPr="00287085">
        <w:t>Стрийського</w:t>
      </w:r>
      <w:proofErr w:type="spellEnd"/>
      <w:r w:rsidR="00C251A9" w:rsidRPr="00287085">
        <w:t xml:space="preserve"> району, Львівської області</w:t>
      </w:r>
      <w:r w:rsidR="00B50E1D" w:rsidRPr="00287085">
        <w:t xml:space="preserve"> </w:t>
      </w:r>
      <w:r w:rsidR="00F80C5F" w:rsidRPr="00287085">
        <w:t>площ</w:t>
      </w:r>
      <w:r w:rsidR="002B308D" w:rsidRPr="00287085">
        <w:t>ею 0,</w:t>
      </w:r>
      <w:r w:rsidR="00B50E1D" w:rsidRPr="00287085">
        <w:t>3000</w:t>
      </w:r>
      <w:r w:rsidR="00F80C5F" w:rsidRPr="00287085">
        <w:t>га</w:t>
      </w:r>
      <w:r w:rsidR="00641966" w:rsidRPr="00287085">
        <w:t>,</w:t>
      </w:r>
      <w:r w:rsidR="00F80C5F" w:rsidRPr="00287085">
        <w:t xml:space="preserve"> </w:t>
      </w:r>
      <w:r w:rsidR="009E564C" w:rsidRPr="00287085">
        <w:t>када</w:t>
      </w:r>
      <w:r w:rsidR="006B3821" w:rsidRPr="00287085">
        <w:t>стровий номер земельної ділянки</w:t>
      </w:r>
      <w:r w:rsidR="009E564C" w:rsidRPr="00287085">
        <w:t xml:space="preserve"> 462158</w:t>
      </w:r>
      <w:r w:rsidR="00EB5DDC" w:rsidRPr="00287085">
        <w:t>7</w:t>
      </w:r>
      <w:r w:rsidR="00472E40" w:rsidRPr="00287085">
        <w:t>2</w:t>
      </w:r>
      <w:r w:rsidR="0049372F" w:rsidRPr="00287085">
        <w:t>00:0</w:t>
      </w:r>
      <w:r w:rsidR="002E4CF7" w:rsidRPr="00287085">
        <w:t>7</w:t>
      </w:r>
      <w:r w:rsidR="00D26195" w:rsidRPr="00287085">
        <w:t>:</w:t>
      </w:r>
      <w:r w:rsidR="0049372F" w:rsidRPr="00287085">
        <w:t>00</w:t>
      </w:r>
      <w:r w:rsidR="00C251A9" w:rsidRPr="00287085">
        <w:t>4</w:t>
      </w:r>
      <w:r w:rsidR="00057295" w:rsidRPr="00287085">
        <w:t>:</w:t>
      </w:r>
      <w:r w:rsidR="005112DA" w:rsidRPr="00287085">
        <w:t>00</w:t>
      </w:r>
      <w:r w:rsidR="00C251A9" w:rsidRPr="00287085">
        <w:t>84</w:t>
      </w:r>
      <w:r w:rsidR="00223114" w:rsidRPr="00287085">
        <w:t xml:space="preserve"> </w:t>
      </w:r>
      <w:r w:rsidR="009E564C" w:rsidRPr="00287085">
        <w:t>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w:t>
      </w:r>
      <w:r w:rsidR="00D55A4B" w:rsidRPr="00287085">
        <w:t xml:space="preserve">янку, взявши до уваги </w:t>
      </w:r>
      <w:r w:rsidR="00493C5D" w:rsidRPr="00287085">
        <w:t xml:space="preserve">розроблену </w:t>
      </w:r>
      <w:r w:rsidR="002B308D" w:rsidRPr="00287085">
        <w:t xml:space="preserve"> </w:t>
      </w:r>
      <w:r w:rsidR="00EB5DDC" w:rsidRPr="00287085">
        <w:t>ФОП</w:t>
      </w:r>
      <w:r w:rsidR="00A4104C" w:rsidRPr="00287085">
        <w:t xml:space="preserve"> </w:t>
      </w:r>
      <w:r w:rsidR="00EB5DDC" w:rsidRPr="00287085">
        <w:t xml:space="preserve">Пиріг А.В., </w:t>
      </w:r>
      <w:r w:rsidR="00493C5D" w:rsidRPr="00287085">
        <w:t xml:space="preserve">технічну документацію, </w:t>
      </w:r>
      <w:r w:rsidR="009E564C" w:rsidRPr="00287085">
        <w:t xml:space="preserve">Витяг з Державного земельного кадастру про земельну ділянку, керуючись ст.144 Конституції України, </w:t>
      </w:r>
      <w:r w:rsidR="00287085" w:rsidRPr="00287085">
        <w:t>ст.</w:t>
      </w:r>
      <w:r w:rsidR="009E564C" w:rsidRPr="00287085">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п.34 ч.1 ст.26, ст.59 Закону України «Про місцеве самоврядування в Україні», беручи до уваги висновок депутатської комісії, міська рада</w:t>
      </w:r>
    </w:p>
    <w:p w:rsidR="009F3ACE" w:rsidRPr="00287085" w:rsidRDefault="00315F5F" w:rsidP="00315F5F">
      <w:pPr>
        <w:tabs>
          <w:tab w:val="left" w:pos="3240"/>
        </w:tabs>
        <w:jc w:val="both"/>
        <w:rPr>
          <w:b/>
        </w:rPr>
      </w:pPr>
      <w:r w:rsidRPr="00287085">
        <w:rPr>
          <w:b/>
        </w:rPr>
        <w:t xml:space="preserve">                                                         </w:t>
      </w:r>
      <w:r w:rsidR="009E564C" w:rsidRPr="00287085">
        <w:rPr>
          <w:b/>
        </w:rPr>
        <w:t>В И Р І Ш И Л А:</w:t>
      </w:r>
    </w:p>
    <w:p w:rsidR="009E564C" w:rsidRPr="00287085" w:rsidRDefault="009F3ACE" w:rsidP="009F3ACE">
      <w:pPr>
        <w:tabs>
          <w:tab w:val="left" w:pos="3240"/>
        </w:tabs>
        <w:ind w:left="-142"/>
        <w:jc w:val="both"/>
        <w:rPr>
          <w:b/>
        </w:rPr>
      </w:pPr>
      <w:r w:rsidRPr="00287085">
        <w:rPr>
          <w:b/>
        </w:rPr>
        <w:t xml:space="preserve">       </w:t>
      </w:r>
      <w:r w:rsidR="009E564C" w:rsidRPr="00287085">
        <w:t xml:space="preserve"> 1.Затвердити</w:t>
      </w:r>
      <w:r w:rsidR="00920C55" w:rsidRPr="00287085">
        <w:t xml:space="preserve"> </w:t>
      </w:r>
      <w:r w:rsidR="00C251A9" w:rsidRPr="00287085">
        <w:t xml:space="preserve">технічну документацію із землеустрою щодо інвентаризації земельної ділянки в постійне користування для будівництва і обслуговування будівель громадських та релігійних організацій </w:t>
      </w:r>
      <w:r w:rsidR="00171E91" w:rsidRPr="00287085">
        <w:t xml:space="preserve">храму Релігійної громади Української Греко-Католицької Церкви  площею 0,3000га, </w:t>
      </w:r>
      <w:r w:rsidR="009E564C" w:rsidRPr="00287085">
        <w:t xml:space="preserve">за адресою: </w:t>
      </w:r>
      <w:r w:rsidR="008761B1" w:rsidRPr="00287085">
        <w:rPr>
          <w:bCs/>
          <w:iCs/>
          <w:color w:val="000000"/>
        </w:rPr>
        <w:t xml:space="preserve">с. </w:t>
      </w:r>
      <w:r w:rsidR="00171E91" w:rsidRPr="00287085">
        <w:t>Дуліби, вул. Центральна,2</w:t>
      </w:r>
      <w:r w:rsidR="00174D61" w:rsidRPr="00287085">
        <w:t>,</w:t>
      </w:r>
      <w:r w:rsidR="008833BD" w:rsidRPr="00287085">
        <w:t xml:space="preserve"> </w:t>
      </w:r>
      <w:r w:rsidR="008868B8" w:rsidRPr="00287085">
        <w:t>Стрийського</w:t>
      </w:r>
      <w:r w:rsidR="00A93D2B" w:rsidRPr="00287085">
        <w:t xml:space="preserve"> району</w:t>
      </w:r>
      <w:r w:rsidR="00336321" w:rsidRPr="00287085">
        <w:t xml:space="preserve">, </w:t>
      </w:r>
      <w:r w:rsidR="00A93D2B" w:rsidRPr="00287085">
        <w:t>Львівської області,</w:t>
      </w:r>
      <w:r w:rsidR="00F80C5F" w:rsidRPr="00287085">
        <w:t xml:space="preserve"> </w:t>
      </w:r>
      <w:r w:rsidR="009E564C" w:rsidRPr="00287085">
        <w:t>када</w:t>
      </w:r>
      <w:r w:rsidR="00C6762B" w:rsidRPr="00287085">
        <w:t>стровий номер земельної ділянки</w:t>
      </w:r>
      <w:r w:rsidR="009E564C" w:rsidRPr="00287085">
        <w:t xml:space="preserve"> </w:t>
      </w:r>
      <w:r w:rsidR="00171E91" w:rsidRPr="00287085">
        <w:t>4621587200:07:004:0084</w:t>
      </w:r>
      <w:r w:rsidR="00230D43" w:rsidRPr="00287085">
        <w:t>.</w:t>
      </w:r>
    </w:p>
    <w:p w:rsidR="0097274A" w:rsidRPr="00287085" w:rsidRDefault="009E564C" w:rsidP="00DD3988">
      <w:pPr>
        <w:tabs>
          <w:tab w:val="left" w:pos="3240"/>
        </w:tabs>
        <w:ind w:left="-142"/>
        <w:jc w:val="both"/>
      </w:pPr>
      <w:r w:rsidRPr="00287085">
        <w:t xml:space="preserve">         2</w:t>
      </w:r>
      <w:r w:rsidRPr="00287085">
        <w:rPr>
          <w:b/>
        </w:rPr>
        <w:t xml:space="preserve">. </w:t>
      </w:r>
      <w:r w:rsidRPr="00287085">
        <w:t>Передати</w:t>
      </w:r>
      <w:r w:rsidR="00171E91" w:rsidRPr="00287085">
        <w:t xml:space="preserve"> Релігійної громаді Української Греко-Католицької Церкви </w:t>
      </w:r>
      <w:proofErr w:type="spellStart"/>
      <w:r w:rsidR="00171E91" w:rsidRPr="00287085">
        <w:t>с.Дуліби</w:t>
      </w:r>
      <w:proofErr w:type="spellEnd"/>
      <w:r w:rsidR="00171E91" w:rsidRPr="00287085">
        <w:t xml:space="preserve">, вул. Центральна,2, Стрийського району, Львівської області </w:t>
      </w:r>
      <w:r w:rsidRPr="00287085">
        <w:t>земельну ділянку</w:t>
      </w:r>
      <w:r w:rsidR="00171E91" w:rsidRPr="00287085">
        <w:t xml:space="preserve">  в постійне користування</w:t>
      </w:r>
      <w:r w:rsidRPr="00287085">
        <w:t xml:space="preserve"> </w:t>
      </w:r>
      <w:r w:rsidR="00171E91" w:rsidRPr="00287085">
        <w:t xml:space="preserve">площею 0,3000га, </w:t>
      </w:r>
      <w:r w:rsidRPr="00287085">
        <w:t>када</w:t>
      </w:r>
      <w:r w:rsidR="00C6762B" w:rsidRPr="00287085">
        <w:t>стровий номер земельної ділянки</w:t>
      </w:r>
      <w:r w:rsidR="00074CEB" w:rsidRPr="00287085">
        <w:t xml:space="preserve"> </w:t>
      </w:r>
      <w:r w:rsidR="00171E91" w:rsidRPr="00287085">
        <w:t xml:space="preserve">4621587200:07:004:0084 </w:t>
      </w:r>
      <w:r w:rsidRPr="00287085">
        <w:t xml:space="preserve"> (землі жи</w:t>
      </w:r>
      <w:r w:rsidR="00DD3988" w:rsidRPr="00287085">
        <w:t>тлової та громадської забудови).</w:t>
      </w:r>
    </w:p>
    <w:p w:rsidR="00105DA4" w:rsidRPr="00287085" w:rsidRDefault="00105DA4" w:rsidP="00DD3988">
      <w:pPr>
        <w:tabs>
          <w:tab w:val="left" w:pos="3240"/>
        </w:tabs>
        <w:ind w:left="-142"/>
        <w:jc w:val="both"/>
      </w:pPr>
      <w:r w:rsidRPr="00287085">
        <w:t xml:space="preserve">         3.  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навколо(вздовж) об’єкта ен</w:t>
      </w:r>
      <w:r w:rsidR="00F0589C" w:rsidRPr="00287085">
        <w:t>ергетичної системи площею 0,0041</w:t>
      </w:r>
      <w:r w:rsidRPr="00287085">
        <w:t xml:space="preserve">га, </w:t>
      </w:r>
      <w:r w:rsidR="00F0589C" w:rsidRPr="00287085">
        <w:t>площею 0,0036га</w:t>
      </w:r>
      <w:r w:rsidRPr="00287085">
        <w:t xml:space="preserve"> (відповідно до кадастрового плану).</w:t>
      </w:r>
    </w:p>
    <w:p w:rsidR="009E564C" w:rsidRPr="00287085" w:rsidRDefault="00105DA4" w:rsidP="00136BAA">
      <w:pPr>
        <w:ind w:left="-142"/>
        <w:jc w:val="both"/>
      </w:pPr>
      <w:r w:rsidRPr="00287085">
        <w:t xml:space="preserve">     </w:t>
      </w:r>
      <w:r w:rsidR="0097274A" w:rsidRPr="00287085">
        <w:t xml:space="preserve"> </w:t>
      </w:r>
      <w:r w:rsidR="00933F9E" w:rsidRPr="00287085">
        <w:t xml:space="preserve"> </w:t>
      </w:r>
      <w:r w:rsidRPr="00287085">
        <w:t xml:space="preserve">  4</w:t>
      </w:r>
      <w:r w:rsidR="00933F9E" w:rsidRPr="00287085">
        <w:t>.</w:t>
      </w:r>
      <w:r w:rsidR="00C263D9" w:rsidRPr="00287085">
        <w:t xml:space="preserve"> </w:t>
      </w:r>
      <w:r w:rsidR="00F0589C" w:rsidRPr="00287085">
        <w:t xml:space="preserve">Релігійній громаді Української  Греко-Католицької Церкви </w:t>
      </w:r>
      <w:proofErr w:type="spellStart"/>
      <w:r w:rsidR="00F0589C" w:rsidRPr="00287085">
        <w:t>с.Дуліби</w:t>
      </w:r>
      <w:proofErr w:type="spellEnd"/>
      <w:r w:rsidR="00F0589C" w:rsidRPr="00287085">
        <w:t xml:space="preserve"> </w:t>
      </w:r>
      <w:proofErr w:type="spellStart"/>
      <w:r w:rsidR="00F0589C" w:rsidRPr="00287085">
        <w:t>Стрийського</w:t>
      </w:r>
      <w:proofErr w:type="spellEnd"/>
      <w:r w:rsidR="00F0589C" w:rsidRPr="00287085">
        <w:t xml:space="preserve"> району, Львівської області</w:t>
      </w:r>
      <w:r w:rsidR="009E564C" w:rsidRPr="00287085">
        <w:t xml:space="preserve">: </w:t>
      </w:r>
    </w:p>
    <w:p w:rsidR="009E564C" w:rsidRPr="00287085" w:rsidRDefault="00105DA4" w:rsidP="009E564C">
      <w:pPr>
        <w:tabs>
          <w:tab w:val="left" w:pos="3240"/>
        </w:tabs>
        <w:ind w:left="-142"/>
        <w:jc w:val="both"/>
      </w:pPr>
      <w:r w:rsidRPr="00287085">
        <w:rPr>
          <w:lang w:val="ru-RU"/>
        </w:rPr>
        <w:t>4</w:t>
      </w:r>
      <w:r w:rsidR="009E564C" w:rsidRPr="00287085">
        <w:t xml:space="preserve">.1.провести реєстрацію речових прав на земельну ділянку вказану у пункті другому цього </w:t>
      </w:r>
      <w:proofErr w:type="gramStart"/>
      <w:r w:rsidR="009E564C" w:rsidRPr="00287085">
        <w:t>р</w:t>
      </w:r>
      <w:proofErr w:type="gramEnd"/>
      <w:r w:rsidR="009E564C" w:rsidRPr="00287085">
        <w:t>ішення;</w:t>
      </w:r>
    </w:p>
    <w:p w:rsidR="008712AD" w:rsidRPr="00287085" w:rsidRDefault="00105DA4" w:rsidP="008712AD">
      <w:pPr>
        <w:tabs>
          <w:tab w:val="left" w:pos="3240"/>
        </w:tabs>
        <w:ind w:left="-142"/>
        <w:jc w:val="both"/>
        <w:rPr>
          <w:b/>
        </w:rPr>
      </w:pPr>
      <w:r w:rsidRPr="00287085">
        <w:rPr>
          <w:lang w:val="ru-RU"/>
        </w:rPr>
        <w:t>4</w:t>
      </w:r>
      <w:r w:rsidR="009E564C" w:rsidRPr="00287085">
        <w:t xml:space="preserve">.2. використовувати земельну ділянку за цільовим призначенням </w:t>
      </w:r>
      <w:r w:rsidR="009E564C" w:rsidRPr="00287085">
        <w:rPr>
          <w:lang w:val="ru-RU"/>
        </w:rPr>
        <w:t xml:space="preserve">та </w:t>
      </w:r>
      <w:r w:rsidR="009E564C" w:rsidRPr="00287085">
        <w:t>дотрим</w:t>
      </w:r>
      <w:r w:rsidR="009E564C" w:rsidRPr="00287085">
        <w:rPr>
          <w:lang w:val="ru-RU"/>
        </w:rPr>
        <w:t xml:space="preserve">уватись </w:t>
      </w:r>
      <w:r w:rsidR="009E564C" w:rsidRPr="00287085">
        <w:t xml:space="preserve"> вимог Г</w:t>
      </w:r>
      <w:r w:rsidR="009E564C" w:rsidRPr="00287085">
        <w:rPr>
          <w:lang w:val="ru-RU"/>
        </w:rPr>
        <w:t xml:space="preserve">лави 17 </w:t>
      </w:r>
      <w:proofErr w:type="gramStart"/>
      <w:r w:rsidR="009E564C" w:rsidRPr="00287085">
        <w:rPr>
          <w:lang w:val="ru-RU"/>
        </w:rPr>
        <w:t>Земельного</w:t>
      </w:r>
      <w:proofErr w:type="gramEnd"/>
      <w:r w:rsidR="009E564C" w:rsidRPr="00287085">
        <w:rPr>
          <w:lang w:val="ru-RU"/>
        </w:rPr>
        <w:t xml:space="preserve"> Кодексу Укра</w:t>
      </w:r>
      <w:r w:rsidR="009E564C" w:rsidRPr="00287085">
        <w:t>їни.</w:t>
      </w:r>
    </w:p>
    <w:p w:rsidR="00111462" w:rsidRPr="00287085" w:rsidRDefault="009E564C" w:rsidP="00111462">
      <w:pPr>
        <w:pStyle w:val="aa"/>
        <w:jc w:val="both"/>
        <w:rPr>
          <w:rFonts w:ascii="Times New Roman" w:hAnsi="Times New Roman"/>
          <w:sz w:val="24"/>
          <w:szCs w:val="24"/>
        </w:rPr>
      </w:pPr>
      <w:r w:rsidRPr="00287085">
        <w:rPr>
          <w:rFonts w:ascii="Times New Roman" w:hAnsi="Times New Roman"/>
          <w:sz w:val="24"/>
          <w:szCs w:val="24"/>
        </w:rPr>
        <w:t xml:space="preserve">  </w:t>
      </w:r>
      <w:r w:rsidR="009F3ACE" w:rsidRPr="00287085">
        <w:rPr>
          <w:rFonts w:ascii="Times New Roman" w:hAnsi="Times New Roman"/>
          <w:sz w:val="24"/>
          <w:szCs w:val="24"/>
        </w:rPr>
        <w:t xml:space="preserve">     </w:t>
      </w:r>
      <w:r w:rsidR="00105DA4" w:rsidRPr="00287085">
        <w:rPr>
          <w:rFonts w:ascii="Times New Roman" w:hAnsi="Times New Roman"/>
          <w:sz w:val="24"/>
          <w:szCs w:val="24"/>
          <w:lang w:val="ru-RU"/>
        </w:rPr>
        <w:t>5</w:t>
      </w:r>
      <w:r w:rsidRPr="00287085">
        <w:rPr>
          <w:rFonts w:ascii="Times New Roman" w:hAnsi="Times New Roman"/>
          <w:sz w:val="24"/>
          <w:szCs w:val="24"/>
        </w:rPr>
        <w:t xml:space="preserve">. </w:t>
      </w:r>
      <w:r w:rsidR="00111462" w:rsidRPr="00287085">
        <w:rPr>
          <w:rFonts w:ascii="Times New Roman" w:hAnsi="Times New Roman"/>
          <w:sz w:val="24"/>
          <w:szCs w:val="24"/>
        </w:rPr>
        <w:t>Контроль за виконанням даного рішення покласти на постійну депутатську  комісію з питань  земельних відносин, екології  та містобудування (Р. Михайлюк).</w:t>
      </w:r>
    </w:p>
    <w:p w:rsidR="00287085" w:rsidRDefault="00287085" w:rsidP="00287085">
      <w:pPr>
        <w:rPr>
          <w:b/>
          <w:sz w:val="28"/>
          <w:szCs w:val="28"/>
        </w:rPr>
      </w:pPr>
    </w:p>
    <w:p w:rsidR="00E7759F" w:rsidRPr="001B1B4E" w:rsidRDefault="009E564C" w:rsidP="00287085">
      <w:pPr>
        <w:rPr>
          <w:sz w:val="48"/>
          <w:szCs w:val="48"/>
          <w:lang w:val="ru-RU"/>
        </w:rPr>
      </w:pPr>
      <w:r>
        <w:rPr>
          <w:b/>
          <w:sz w:val="28"/>
          <w:szCs w:val="28"/>
        </w:rPr>
        <w:t xml:space="preserve">Міський голова                                                       </w:t>
      </w:r>
      <w:r w:rsidR="009B331B">
        <w:rPr>
          <w:b/>
          <w:sz w:val="28"/>
          <w:szCs w:val="28"/>
        </w:rPr>
        <w:t>Олег КОЦОВСЬКИЙ</w:t>
      </w:r>
    </w:p>
    <w:p w:rsidR="00E7759F" w:rsidRPr="001B1B4E" w:rsidRDefault="00E7759F" w:rsidP="00562480">
      <w:pPr>
        <w:ind w:firstLine="708"/>
        <w:rPr>
          <w:sz w:val="48"/>
          <w:szCs w:val="48"/>
          <w:lang w:val="ru-RU"/>
        </w:rPr>
      </w:pPr>
    </w:p>
    <w:sectPr w:rsidR="00E7759F" w:rsidRPr="001B1B4E" w:rsidSect="00287085">
      <w:pgSz w:w="11906" w:h="16838"/>
      <w:pgMar w:top="1134" w:right="851" w:bottom="0"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F38" w:rsidRDefault="00CF1F38" w:rsidP="00562480">
      <w:r>
        <w:separator/>
      </w:r>
    </w:p>
  </w:endnote>
  <w:endnote w:type="continuationSeparator" w:id="0">
    <w:p w:rsidR="00CF1F38" w:rsidRDefault="00CF1F38"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F38" w:rsidRDefault="00CF1F38" w:rsidP="00562480">
      <w:r>
        <w:separator/>
      </w:r>
    </w:p>
  </w:footnote>
  <w:footnote w:type="continuationSeparator" w:id="0">
    <w:p w:rsidR="00CF1F38" w:rsidRDefault="00CF1F38"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03AC8"/>
    <w:rsid w:val="000353BA"/>
    <w:rsid w:val="000361EA"/>
    <w:rsid w:val="0005491F"/>
    <w:rsid w:val="00054B0D"/>
    <w:rsid w:val="00057295"/>
    <w:rsid w:val="00064763"/>
    <w:rsid w:val="0006521E"/>
    <w:rsid w:val="00072BA9"/>
    <w:rsid w:val="00074569"/>
    <w:rsid w:val="00074CEB"/>
    <w:rsid w:val="000846E5"/>
    <w:rsid w:val="000849FD"/>
    <w:rsid w:val="00084E3B"/>
    <w:rsid w:val="000B7E87"/>
    <w:rsid w:val="00105DA4"/>
    <w:rsid w:val="00111462"/>
    <w:rsid w:val="001252FE"/>
    <w:rsid w:val="00135107"/>
    <w:rsid w:val="00136BAA"/>
    <w:rsid w:val="001436FF"/>
    <w:rsid w:val="00153A45"/>
    <w:rsid w:val="00154380"/>
    <w:rsid w:val="00156606"/>
    <w:rsid w:val="001602D6"/>
    <w:rsid w:val="00162B54"/>
    <w:rsid w:val="00171E91"/>
    <w:rsid w:val="00171EC6"/>
    <w:rsid w:val="00174D61"/>
    <w:rsid w:val="001A0F6C"/>
    <w:rsid w:val="001A768A"/>
    <w:rsid w:val="001B1B4E"/>
    <w:rsid w:val="001C2D69"/>
    <w:rsid w:val="001C4C84"/>
    <w:rsid w:val="001D391D"/>
    <w:rsid w:val="001F1417"/>
    <w:rsid w:val="0020193A"/>
    <w:rsid w:val="00206AAB"/>
    <w:rsid w:val="0021319C"/>
    <w:rsid w:val="00215129"/>
    <w:rsid w:val="00217CBB"/>
    <w:rsid w:val="00220B1F"/>
    <w:rsid w:val="00223114"/>
    <w:rsid w:val="00230D43"/>
    <w:rsid w:val="00237AC4"/>
    <w:rsid w:val="00262C00"/>
    <w:rsid w:val="00264D74"/>
    <w:rsid w:val="00267B54"/>
    <w:rsid w:val="00272F71"/>
    <w:rsid w:val="0027425B"/>
    <w:rsid w:val="00276800"/>
    <w:rsid w:val="002855FC"/>
    <w:rsid w:val="00287085"/>
    <w:rsid w:val="00292044"/>
    <w:rsid w:val="00295258"/>
    <w:rsid w:val="002A7C12"/>
    <w:rsid w:val="002B308D"/>
    <w:rsid w:val="002B52F6"/>
    <w:rsid w:val="002C6AE4"/>
    <w:rsid w:val="002D13DB"/>
    <w:rsid w:val="002D2105"/>
    <w:rsid w:val="002D2AA3"/>
    <w:rsid w:val="002D6EBD"/>
    <w:rsid w:val="002E4CF7"/>
    <w:rsid w:val="002F42CC"/>
    <w:rsid w:val="00305901"/>
    <w:rsid w:val="00315F5F"/>
    <w:rsid w:val="0031697C"/>
    <w:rsid w:val="00321BE7"/>
    <w:rsid w:val="00327B15"/>
    <w:rsid w:val="0033619A"/>
    <w:rsid w:val="00336321"/>
    <w:rsid w:val="003527B6"/>
    <w:rsid w:val="003549F5"/>
    <w:rsid w:val="00360B9E"/>
    <w:rsid w:val="00370162"/>
    <w:rsid w:val="00390F6B"/>
    <w:rsid w:val="003A3711"/>
    <w:rsid w:val="003B4D21"/>
    <w:rsid w:val="003C03D6"/>
    <w:rsid w:val="003C267D"/>
    <w:rsid w:val="003D4020"/>
    <w:rsid w:val="003D72FB"/>
    <w:rsid w:val="003D7AD3"/>
    <w:rsid w:val="003E1CE9"/>
    <w:rsid w:val="003E3D8C"/>
    <w:rsid w:val="003F221A"/>
    <w:rsid w:val="003F2DF1"/>
    <w:rsid w:val="003F3020"/>
    <w:rsid w:val="003F3539"/>
    <w:rsid w:val="004203BD"/>
    <w:rsid w:val="00422CDD"/>
    <w:rsid w:val="004308AE"/>
    <w:rsid w:val="004450D1"/>
    <w:rsid w:val="00454D87"/>
    <w:rsid w:val="00456CDC"/>
    <w:rsid w:val="00466999"/>
    <w:rsid w:val="00467361"/>
    <w:rsid w:val="00472E40"/>
    <w:rsid w:val="00477C94"/>
    <w:rsid w:val="004903C9"/>
    <w:rsid w:val="00490734"/>
    <w:rsid w:val="00492126"/>
    <w:rsid w:val="0049372F"/>
    <w:rsid w:val="00493C5D"/>
    <w:rsid w:val="004B25CF"/>
    <w:rsid w:val="004B46DA"/>
    <w:rsid w:val="004B6707"/>
    <w:rsid w:val="004C2DEC"/>
    <w:rsid w:val="004C5DD1"/>
    <w:rsid w:val="004C6699"/>
    <w:rsid w:val="004D3473"/>
    <w:rsid w:val="004E1E95"/>
    <w:rsid w:val="004E6604"/>
    <w:rsid w:val="004E7D0A"/>
    <w:rsid w:val="004F52D5"/>
    <w:rsid w:val="00500847"/>
    <w:rsid w:val="00501C5E"/>
    <w:rsid w:val="005112DA"/>
    <w:rsid w:val="00517B33"/>
    <w:rsid w:val="00523392"/>
    <w:rsid w:val="00535735"/>
    <w:rsid w:val="00541C7A"/>
    <w:rsid w:val="00550DCB"/>
    <w:rsid w:val="00562480"/>
    <w:rsid w:val="0056375A"/>
    <w:rsid w:val="00563D8D"/>
    <w:rsid w:val="0056648A"/>
    <w:rsid w:val="00582C8D"/>
    <w:rsid w:val="00592E0A"/>
    <w:rsid w:val="00595362"/>
    <w:rsid w:val="005A2411"/>
    <w:rsid w:val="005D1913"/>
    <w:rsid w:val="005D2788"/>
    <w:rsid w:val="005D7E77"/>
    <w:rsid w:val="005F43C3"/>
    <w:rsid w:val="00603FD9"/>
    <w:rsid w:val="0062645C"/>
    <w:rsid w:val="0062692B"/>
    <w:rsid w:val="00636944"/>
    <w:rsid w:val="00640029"/>
    <w:rsid w:val="00641966"/>
    <w:rsid w:val="00642BA2"/>
    <w:rsid w:val="006604C4"/>
    <w:rsid w:val="006634D4"/>
    <w:rsid w:val="00664ADB"/>
    <w:rsid w:val="006669D5"/>
    <w:rsid w:val="00677394"/>
    <w:rsid w:val="0068019D"/>
    <w:rsid w:val="00683477"/>
    <w:rsid w:val="00686860"/>
    <w:rsid w:val="00692CDF"/>
    <w:rsid w:val="00696CFD"/>
    <w:rsid w:val="0069727F"/>
    <w:rsid w:val="006A4F61"/>
    <w:rsid w:val="006B3821"/>
    <w:rsid w:val="006C04AC"/>
    <w:rsid w:val="006C0B0D"/>
    <w:rsid w:val="006E0AF2"/>
    <w:rsid w:val="006E1396"/>
    <w:rsid w:val="006E4887"/>
    <w:rsid w:val="006F2CB9"/>
    <w:rsid w:val="006F5FA8"/>
    <w:rsid w:val="00716865"/>
    <w:rsid w:val="00723361"/>
    <w:rsid w:val="00744422"/>
    <w:rsid w:val="00744C64"/>
    <w:rsid w:val="007508EF"/>
    <w:rsid w:val="007540AB"/>
    <w:rsid w:val="0075495A"/>
    <w:rsid w:val="0075550F"/>
    <w:rsid w:val="00760D72"/>
    <w:rsid w:val="00761D42"/>
    <w:rsid w:val="0077246D"/>
    <w:rsid w:val="007724A3"/>
    <w:rsid w:val="0079051A"/>
    <w:rsid w:val="007A43C0"/>
    <w:rsid w:val="007C4DAD"/>
    <w:rsid w:val="007D413A"/>
    <w:rsid w:val="007F34CE"/>
    <w:rsid w:val="007F676B"/>
    <w:rsid w:val="008008F0"/>
    <w:rsid w:val="0080513B"/>
    <w:rsid w:val="00806F79"/>
    <w:rsid w:val="008078C5"/>
    <w:rsid w:val="00807F53"/>
    <w:rsid w:val="00815774"/>
    <w:rsid w:val="0081688B"/>
    <w:rsid w:val="00840D9E"/>
    <w:rsid w:val="008566CE"/>
    <w:rsid w:val="008608CD"/>
    <w:rsid w:val="00860A3F"/>
    <w:rsid w:val="00866325"/>
    <w:rsid w:val="008712AD"/>
    <w:rsid w:val="008761B1"/>
    <w:rsid w:val="008833BD"/>
    <w:rsid w:val="00883785"/>
    <w:rsid w:val="008868B8"/>
    <w:rsid w:val="008A2344"/>
    <w:rsid w:val="008B2A30"/>
    <w:rsid w:val="008C7F3F"/>
    <w:rsid w:val="008C7FA1"/>
    <w:rsid w:val="008D0A4D"/>
    <w:rsid w:val="008E4D03"/>
    <w:rsid w:val="008F566A"/>
    <w:rsid w:val="0090167F"/>
    <w:rsid w:val="00913EAB"/>
    <w:rsid w:val="0091410E"/>
    <w:rsid w:val="00920C55"/>
    <w:rsid w:val="00925E73"/>
    <w:rsid w:val="00933F9E"/>
    <w:rsid w:val="009378E2"/>
    <w:rsid w:val="00942889"/>
    <w:rsid w:val="00942C80"/>
    <w:rsid w:val="0094420C"/>
    <w:rsid w:val="00951E47"/>
    <w:rsid w:val="00952DB5"/>
    <w:rsid w:val="009605B5"/>
    <w:rsid w:val="0097274A"/>
    <w:rsid w:val="009821DB"/>
    <w:rsid w:val="0099479B"/>
    <w:rsid w:val="0099729E"/>
    <w:rsid w:val="009A02BB"/>
    <w:rsid w:val="009B331B"/>
    <w:rsid w:val="009C47A7"/>
    <w:rsid w:val="009C75B2"/>
    <w:rsid w:val="009D509B"/>
    <w:rsid w:val="009E4D69"/>
    <w:rsid w:val="009E564C"/>
    <w:rsid w:val="009F0D87"/>
    <w:rsid w:val="009F11C9"/>
    <w:rsid w:val="009F3ACE"/>
    <w:rsid w:val="00A000F4"/>
    <w:rsid w:val="00A033D9"/>
    <w:rsid w:val="00A125F7"/>
    <w:rsid w:val="00A21A69"/>
    <w:rsid w:val="00A22C61"/>
    <w:rsid w:val="00A325FD"/>
    <w:rsid w:val="00A332B6"/>
    <w:rsid w:val="00A4104C"/>
    <w:rsid w:val="00A41459"/>
    <w:rsid w:val="00A53785"/>
    <w:rsid w:val="00A6059F"/>
    <w:rsid w:val="00A627A4"/>
    <w:rsid w:val="00A641EC"/>
    <w:rsid w:val="00A80C85"/>
    <w:rsid w:val="00A93D2B"/>
    <w:rsid w:val="00A94E76"/>
    <w:rsid w:val="00A95C2D"/>
    <w:rsid w:val="00AB69E6"/>
    <w:rsid w:val="00AC1C1A"/>
    <w:rsid w:val="00AC38D6"/>
    <w:rsid w:val="00AE33AB"/>
    <w:rsid w:val="00AE5A96"/>
    <w:rsid w:val="00AF0FC7"/>
    <w:rsid w:val="00AF443C"/>
    <w:rsid w:val="00B04199"/>
    <w:rsid w:val="00B06F74"/>
    <w:rsid w:val="00B11789"/>
    <w:rsid w:val="00B13D71"/>
    <w:rsid w:val="00B23FD6"/>
    <w:rsid w:val="00B24EEA"/>
    <w:rsid w:val="00B27A69"/>
    <w:rsid w:val="00B313B6"/>
    <w:rsid w:val="00B40F22"/>
    <w:rsid w:val="00B50E1D"/>
    <w:rsid w:val="00B51757"/>
    <w:rsid w:val="00B7584E"/>
    <w:rsid w:val="00B7791E"/>
    <w:rsid w:val="00B82D21"/>
    <w:rsid w:val="00B846E5"/>
    <w:rsid w:val="00B9238A"/>
    <w:rsid w:val="00B9267F"/>
    <w:rsid w:val="00BC2A97"/>
    <w:rsid w:val="00BC6481"/>
    <w:rsid w:val="00BD0354"/>
    <w:rsid w:val="00BD0E4A"/>
    <w:rsid w:val="00BD114D"/>
    <w:rsid w:val="00BF671B"/>
    <w:rsid w:val="00BF73D9"/>
    <w:rsid w:val="00C1770F"/>
    <w:rsid w:val="00C210EB"/>
    <w:rsid w:val="00C251A9"/>
    <w:rsid w:val="00C252B0"/>
    <w:rsid w:val="00C263D9"/>
    <w:rsid w:val="00C27B83"/>
    <w:rsid w:val="00C311E6"/>
    <w:rsid w:val="00C338C3"/>
    <w:rsid w:val="00C405EF"/>
    <w:rsid w:val="00C416E4"/>
    <w:rsid w:val="00C6762B"/>
    <w:rsid w:val="00C73256"/>
    <w:rsid w:val="00C94BFA"/>
    <w:rsid w:val="00C951C0"/>
    <w:rsid w:val="00CA1BCF"/>
    <w:rsid w:val="00CA74FA"/>
    <w:rsid w:val="00CC1EDE"/>
    <w:rsid w:val="00CC5117"/>
    <w:rsid w:val="00CD0EAB"/>
    <w:rsid w:val="00CD2272"/>
    <w:rsid w:val="00CE2C69"/>
    <w:rsid w:val="00CF1F38"/>
    <w:rsid w:val="00CF4523"/>
    <w:rsid w:val="00D03851"/>
    <w:rsid w:val="00D0510F"/>
    <w:rsid w:val="00D10346"/>
    <w:rsid w:val="00D2360D"/>
    <w:rsid w:val="00D26195"/>
    <w:rsid w:val="00D35B76"/>
    <w:rsid w:val="00D379EA"/>
    <w:rsid w:val="00D4303D"/>
    <w:rsid w:val="00D55A4B"/>
    <w:rsid w:val="00D67C1E"/>
    <w:rsid w:val="00D802F3"/>
    <w:rsid w:val="00D81493"/>
    <w:rsid w:val="00D8168A"/>
    <w:rsid w:val="00D874DD"/>
    <w:rsid w:val="00D944C7"/>
    <w:rsid w:val="00D97895"/>
    <w:rsid w:val="00DA4FC6"/>
    <w:rsid w:val="00DB1944"/>
    <w:rsid w:val="00DB5FEE"/>
    <w:rsid w:val="00DC3673"/>
    <w:rsid w:val="00DD0D3D"/>
    <w:rsid w:val="00DD3988"/>
    <w:rsid w:val="00E0041F"/>
    <w:rsid w:val="00E029E6"/>
    <w:rsid w:val="00E036B9"/>
    <w:rsid w:val="00E15821"/>
    <w:rsid w:val="00E2503B"/>
    <w:rsid w:val="00E2733E"/>
    <w:rsid w:val="00E321EC"/>
    <w:rsid w:val="00E5636D"/>
    <w:rsid w:val="00E61017"/>
    <w:rsid w:val="00E72A3E"/>
    <w:rsid w:val="00E7759F"/>
    <w:rsid w:val="00E81D8E"/>
    <w:rsid w:val="00E87455"/>
    <w:rsid w:val="00E94389"/>
    <w:rsid w:val="00E96335"/>
    <w:rsid w:val="00E97CF6"/>
    <w:rsid w:val="00EA48B1"/>
    <w:rsid w:val="00EB4542"/>
    <w:rsid w:val="00EB5DDC"/>
    <w:rsid w:val="00EC2BB3"/>
    <w:rsid w:val="00ED5951"/>
    <w:rsid w:val="00ED6A0C"/>
    <w:rsid w:val="00EE03A5"/>
    <w:rsid w:val="00EF18F6"/>
    <w:rsid w:val="00EF64A4"/>
    <w:rsid w:val="00F0589C"/>
    <w:rsid w:val="00F069CC"/>
    <w:rsid w:val="00F1350A"/>
    <w:rsid w:val="00F13FA5"/>
    <w:rsid w:val="00F2086C"/>
    <w:rsid w:val="00F648C7"/>
    <w:rsid w:val="00F80C5F"/>
    <w:rsid w:val="00F86F8F"/>
    <w:rsid w:val="00F90BF8"/>
    <w:rsid w:val="00F90D72"/>
    <w:rsid w:val="00F91164"/>
    <w:rsid w:val="00F92040"/>
    <w:rsid w:val="00F95B99"/>
    <w:rsid w:val="00FA63B7"/>
    <w:rsid w:val="00FB1EFF"/>
    <w:rsid w:val="00FB6E7F"/>
    <w:rsid w:val="00FC3341"/>
    <w:rsid w:val="00FC69C1"/>
    <w:rsid w:val="00FD34D9"/>
    <w:rsid w:val="00FE3227"/>
    <w:rsid w:val="00FF0569"/>
    <w:rsid w:val="00FF23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88851">
      <w:bodyDiv w:val="1"/>
      <w:marLeft w:val="0"/>
      <w:marRight w:val="0"/>
      <w:marTop w:val="0"/>
      <w:marBottom w:val="0"/>
      <w:divBdr>
        <w:top w:val="none" w:sz="0" w:space="0" w:color="auto"/>
        <w:left w:val="none" w:sz="0" w:space="0" w:color="auto"/>
        <w:bottom w:val="none" w:sz="0" w:space="0" w:color="auto"/>
        <w:right w:val="none" w:sz="0" w:space="0" w:color="auto"/>
      </w:divBdr>
    </w:div>
    <w:div w:id="418723691">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798059877">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1985499412">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C2D8E-FC62-4DF8-B6AE-28B734A08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2259</Words>
  <Characters>1289</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ком2</dc:creator>
  <cp:lastModifiedBy>Admin</cp:lastModifiedBy>
  <cp:revision>4</cp:revision>
  <cp:lastPrinted>2022-01-11T14:45:00Z</cp:lastPrinted>
  <dcterms:created xsi:type="dcterms:W3CDTF">2021-12-13T07:28:00Z</dcterms:created>
  <dcterms:modified xsi:type="dcterms:W3CDTF">2022-01-11T14:46:00Z</dcterms:modified>
</cp:coreProperties>
</file>