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254326" w:rsidRPr="00512D73" w:rsidTr="003F7F03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4FA14B72" wp14:editId="79D83285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E927BC">
            <w:pPr>
              <w:spacing w:line="252" w:lineRule="auto"/>
              <w:jc w:val="center"/>
              <w:rPr>
                <w:b/>
              </w:rPr>
            </w:pPr>
            <w:r w:rsidRPr="00516A43">
              <w:rPr>
                <w:b/>
                <w:sz w:val="22"/>
                <w:szCs w:val="22"/>
              </w:rPr>
              <w:t>Х</w:t>
            </w:r>
            <w:r w:rsidR="00CE6B45" w:rsidRPr="00516A43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8319A8">
              <w:rPr>
                <w:b/>
                <w:sz w:val="22"/>
                <w:szCs w:val="22"/>
                <w:lang w:val="en-US"/>
              </w:rPr>
              <w:t>V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3F7F03">
        <w:trPr>
          <w:cantSplit/>
          <w:trHeight w:val="424"/>
        </w:trPr>
        <w:tc>
          <w:tcPr>
            <w:tcW w:w="9639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3F7F03">
              <w:rPr>
                <w:b/>
                <w:sz w:val="22"/>
                <w:szCs w:val="22"/>
              </w:rPr>
              <w:t>3698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3F7F03">
        <w:tc>
          <w:tcPr>
            <w:tcW w:w="4678" w:type="dxa"/>
            <w:hideMark/>
          </w:tcPr>
          <w:p w:rsidR="00254326" w:rsidRPr="00512D73" w:rsidRDefault="009A7F47" w:rsidP="003F7F03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3F7F03">
              <w:rPr>
                <w:b/>
                <w:sz w:val="22"/>
                <w:szCs w:val="22"/>
                <w:lang w:val="ru-RU"/>
              </w:rPr>
              <w:t xml:space="preserve">10 </w:t>
            </w:r>
            <w:proofErr w:type="spellStart"/>
            <w:r w:rsidR="003F7F03">
              <w:rPr>
                <w:b/>
                <w:sz w:val="22"/>
                <w:szCs w:val="22"/>
                <w:lang w:val="ru-RU"/>
              </w:rPr>
              <w:t>березня</w:t>
            </w:r>
            <w:proofErr w:type="spellEnd"/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319A8">
              <w:rPr>
                <w:b/>
                <w:sz w:val="22"/>
                <w:szCs w:val="22"/>
              </w:rPr>
              <w:t>20</w:t>
            </w:r>
            <w:r w:rsidR="008319A8">
              <w:rPr>
                <w:b/>
                <w:sz w:val="22"/>
                <w:szCs w:val="22"/>
                <w:lang w:val="en-US"/>
              </w:rPr>
              <w:t>20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B4312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меж земельної ділянки  в натурі (на місцевості) </w:t>
      </w:r>
      <w:r w:rsidR="003017E6">
        <w:rPr>
          <w:b/>
          <w:sz w:val="22"/>
          <w:szCs w:val="22"/>
        </w:rPr>
        <w:t>та передачі її</w:t>
      </w:r>
      <w:r w:rsidRPr="00512D73">
        <w:rPr>
          <w:b/>
          <w:sz w:val="22"/>
          <w:szCs w:val="22"/>
        </w:rPr>
        <w:t xml:space="preserve"> безоплатн</w:t>
      </w:r>
      <w:r w:rsidR="003017E6">
        <w:rPr>
          <w:b/>
          <w:sz w:val="22"/>
          <w:szCs w:val="22"/>
        </w:rPr>
        <w:t xml:space="preserve">о </w:t>
      </w:r>
      <w:r w:rsidRPr="00512D73">
        <w:rPr>
          <w:b/>
          <w:sz w:val="22"/>
          <w:szCs w:val="22"/>
        </w:rPr>
        <w:t xml:space="preserve">у  власність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8319A8">
        <w:rPr>
          <w:b/>
          <w:sz w:val="22"/>
          <w:szCs w:val="22"/>
        </w:rPr>
        <w:t xml:space="preserve"> </w:t>
      </w:r>
      <w:proofErr w:type="spellStart"/>
      <w:r w:rsidR="00F6496B">
        <w:rPr>
          <w:b/>
          <w:sz w:val="22"/>
          <w:szCs w:val="22"/>
        </w:rPr>
        <w:t>Сокачу</w:t>
      </w:r>
      <w:proofErr w:type="spellEnd"/>
      <w:r w:rsidR="00F6496B">
        <w:rPr>
          <w:b/>
          <w:sz w:val="22"/>
          <w:szCs w:val="22"/>
        </w:rPr>
        <w:t xml:space="preserve"> Василю Дмитровичу</w:t>
      </w:r>
      <w:r w:rsidR="00781D7B" w:rsidRPr="00512D73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</w:t>
      </w:r>
      <w:proofErr w:type="spellStart"/>
      <w:r w:rsidR="000409AC" w:rsidRPr="00512D73">
        <w:rPr>
          <w:b/>
          <w:bCs/>
          <w:iCs/>
          <w:color w:val="000000"/>
          <w:sz w:val="22"/>
          <w:szCs w:val="22"/>
        </w:rPr>
        <w:t>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DC0AD5" w:rsidRPr="00512D73">
        <w:rPr>
          <w:b/>
          <w:bCs/>
          <w:iCs/>
          <w:color w:val="000000"/>
          <w:sz w:val="22"/>
          <w:szCs w:val="22"/>
        </w:rPr>
        <w:t>Дуліби</w:t>
      </w:r>
      <w:proofErr w:type="spellEnd"/>
      <w:r w:rsidR="00DC0AD5" w:rsidRPr="00512D73">
        <w:rPr>
          <w:b/>
          <w:bCs/>
          <w:iCs/>
          <w:color w:val="000000"/>
          <w:sz w:val="22"/>
          <w:szCs w:val="22"/>
        </w:rPr>
        <w:t xml:space="preserve"> </w:t>
      </w:r>
      <w:r w:rsidR="00D07E2C" w:rsidRPr="00512D73">
        <w:rPr>
          <w:b/>
          <w:bCs/>
          <w:iCs/>
          <w:color w:val="000000"/>
          <w:sz w:val="22"/>
          <w:szCs w:val="22"/>
        </w:rPr>
        <w:t>,</w:t>
      </w:r>
      <w:r w:rsidR="00A756C5" w:rsidRPr="00512D73">
        <w:rPr>
          <w:b/>
          <w:bCs/>
          <w:iCs/>
          <w:color w:val="000000"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вул.</w:t>
      </w:r>
      <w:r w:rsidR="009541F1" w:rsidRPr="00512D73">
        <w:rPr>
          <w:b/>
          <w:sz w:val="22"/>
          <w:szCs w:val="22"/>
        </w:rPr>
        <w:t xml:space="preserve"> </w:t>
      </w:r>
      <w:r w:rsidR="005F755A">
        <w:rPr>
          <w:b/>
          <w:sz w:val="22"/>
          <w:szCs w:val="22"/>
        </w:rPr>
        <w:t>Миру</w:t>
      </w:r>
      <w:r w:rsidR="009541F1" w:rsidRPr="00512D73">
        <w:rPr>
          <w:b/>
          <w:sz w:val="22"/>
          <w:szCs w:val="22"/>
        </w:rPr>
        <w:t>,</w:t>
      </w:r>
      <w:r w:rsidR="00F6496B">
        <w:rPr>
          <w:b/>
          <w:sz w:val="22"/>
          <w:szCs w:val="22"/>
        </w:rPr>
        <w:t>99</w:t>
      </w:r>
      <w:r w:rsidR="005F755A">
        <w:rPr>
          <w:b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0B2340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F6496B">
        <w:rPr>
          <w:sz w:val="22"/>
          <w:szCs w:val="22"/>
        </w:rPr>
        <w:t xml:space="preserve"> </w:t>
      </w:r>
      <w:proofErr w:type="spellStart"/>
      <w:r w:rsidR="00F6496B">
        <w:rPr>
          <w:sz w:val="22"/>
          <w:szCs w:val="22"/>
        </w:rPr>
        <w:t>Сокачу</w:t>
      </w:r>
      <w:proofErr w:type="spellEnd"/>
      <w:r w:rsidR="00F6496B">
        <w:rPr>
          <w:sz w:val="22"/>
          <w:szCs w:val="22"/>
        </w:rPr>
        <w:t xml:space="preserve"> Василю Дмитровичу</w:t>
      </w:r>
      <w:r w:rsidR="009541F1" w:rsidRPr="00512D73">
        <w:rPr>
          <w:sz w:val="22"/>
          <w:szCs w:val="22"/>
        </w:rPr>
        <w:t xml:space="preserve"> </w:t>
      </w:r>
      <w:r w:rsidR="000409AC" w:rsidRPr="00512D73">
        <w:rPr>
          <w:sz w:val="22"/>
          <w:szCs w:val="22"/>
        </w:rPr>
        <w:t xml:space="preserve">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F6496B">
        <w:rPr>
          <w:bCs/>
          <w:iCs/>
          <w:color w:val="000000"/>
          <w:sz w:val="22"/>
          <w:szCs w:val="22"/>
        </w:rPr>
        <w:t>ю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r w:rsidR="00B17578" w:rsidRPr="00512D73">
        <w:rPr>
          <w:bCs/>
          <w:iCs/>
          <w:color w:val="000000"/>
          <w:sz w:val="22"/>
          <w:szCs w:val="22"/>
        </w:rPr>
        <w:t>Дуліби</w:t>
      </w:r>
      <w:r w:rsidR="00025C2A" w:rsidRPr="00512D73">
        <w:rPr>
          <w:bCs/>
          <w:iCs/>
          <w:color w:val="000000"/>
          <w:sz w:val="22"/>
          <w:szCs w:val="22"/>
        </w:rPr>
        <w:t>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sz w:val="22"/>
          <w:szCs w:val="22"/>
        </w:rPr>
        <w:t>вул</w:t>
      </w:r>
      <w:r w:rsidR="003653EE" w:rsidRPr="00512D73">
        <w:rPr>
          <w:sz w:val="22"/>
          <w:szCs w:val="22"/>
        </w:rPr>
        <w:t>.</w:t>
      </w:r>
      <w:r w:rsidR="006466AC" w:rsidRPr="00512D7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91B49" w:rsidRPr="00512D73">
        <w:rPr>
          <w:sz w:val="22"/>
          <w:szCs w:val="22"/>
        </w:rPr>
        <w:t>,</w:t>
      </w:r>
      <w:r w:rsidR="00F6496B">
        <w:rPr>
          <w:sz w:val="22"/>
          <w:szCs w:val="22"/>
        </w:rPr>
        <w:t>99</w:t>
      </w:r>
      <w:r w:rsidR="003017E6">
        <w:rPr>
          <w:sz w:val="22"/>
          <w:szCs w:val="22"/>
        </w:rPr>
        <w:t>,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F6496B">
        <w:rPr>
          <w:sz w:val="22"/>
          <w:szCs w:val="22"/>
        </w:rPr>
        <w:t>242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8319A8">
        <w:rPr>
          <w:sz w:val="22"/>
          <w:szCs w:val="22"/>
        </w:rPr>
        <w:t>13.02</w:t>
      </w:r>
      <w:r w:rsidR="00DE4707" w:rsidRPr="00512D73">
        <w:rPr>
          <w:sz w:val="22"/>
          <w:szCs w:val="22"/>
        </w:rPr>
        <w:t>.</w:t>
      </w:r>
      <w:r w:rsidR="008319A8">
        <w:rPr>
          <w:sz w:val="22"/>
          <w:szCs w:val="22"/>
        </w:rPr>
        <w:t>2020</w:t>
      </w:r>
      <w:r w:rsidR="003F7F0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512D73">
        <w:rPr>
          <w:sz w:val="22"/>
          <w:szCs w:val="22"/>
        </w:rPr>
        <w:t>(на місцевості)</w:t>
      </w:r>
      <w:r w:rsidR="003017E6">
        <w:rPr>
          <w:sz w:val="22"/>
          <w:szCs w:val="22"/>
        </w:rPr>
        <w:t xml:space="preserve"> та передачі її безоплатно у власність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F6496B">
        <w:rPr>
          <w:sz w:val="22"/>
          <w:szCs w:val="22"/>
        </w:rPr>
        <w:t xml:space="preserve"> 0,2500</w:t>
      </w:r>
      <w:r w:rsidR="00B15746" w:rsidRPr="00512D73">
        <w:rPr>
          <w:sz w:val="22"/>
          <w:szCs w:val="22"/>
        </w:rPr>
        <w:t xml:space="preserve">га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516A43">
        <w:rPr>
          <w:sz w:val="22"/>
          <w:szCs w:val="22"/>
        </w:rPr>
        <w:t xml:space="preserve"> </w:t>
      </w:r>
      <w:proofErr w:type="spellStart"/>
      <w:r w:rsidR="00516A43">
        <w:rPr>
          <w:sz w:val="22"/>
          <w:szCs w:val="22"/>
        </w:rPr>
        <w:t>с.Дуліби</w:t>
      </w:r>
      <w:proofErr w:type="spellEnd"/>
      <w:r w:rsidR="00516A43">
        <w:rPr>
          <w:sz w:val="22"/>
          <w:szCs w:val="22"/>
        </w:rPr>
        <w:t>, вул</w:t>
      </w:r>
      <w:r w:rsidR="002D2714">
        <w:rPr>
          <w:sz w:val="22"/>
          <w:szCs w:val="22"/>
        </w:rPr>
        <w:t>.</w:t>
      </w:r>
      <w:r w:rsidR="00BE2103" w:rsidRPr="00BE210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E2103" w:rsidRPr="00512D73">
        <w:rPr>
          <w:sz w:val="22"/>
          <w:szCs w:val="22"/>
        </w:rPr>
        <w:t>,</w:t>
      </w:r>
      <w:r w:rsidR="00F6496B">
        <w:rPr>
          <w:sz w:val="22"/>
          <w:szCs w:val="22"/>
        </w:rPr>
        <w:t>99</w:t>
      </w:r>
      <w:r w:rsidR="002D2714">
        <w:rPr>
          <w:sz w:val="22"/>
          <w:szCs w:val="22"/>
        </w:rPr>
        <w:t>,</w:t>
      </w:r>
      <w:r w:rsidR="00BC0E26" w:rsidRPr="00512D73">
        <w:rPr>
          <w:sz w:val="22"/>
          <w:szCs w:val="22"/>
        </w:rPr>
        <w:t xml:space="preserve">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2D2714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516A43">
        <w:rPr>
          <w:sz w:val="22"/>
          <w:szCs w:val="22"/>
        </w:rPr>
        <w:t>7200:07</w:t>
      </w:r>
      <w:r w:rsidR="00E14975" w:rsidRPr="00512D73">
        <w:rPr>
          <w:sz w:val="22"/>
          <w:szCs w:val="22"/>
        </w:rPr>
        <w:t>:0</w:t>
      </w:r>
      <w:r w:rsidR="00F6496B">
        <w:rPr>
          <w:sz w:val="22"/>
          <w:szCs w:val="22"/>
        </w:rPr>
        <w:t>02:1124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 xml:space="preserve">права на земельну ділянку, взявши до уваги розроблену </w:t>
      </w:r>
      <w:r w:rsidR="00516A43">
        <w:rPr>
          <w:sz w:val="22"/>
          <w:szCs w:val="22"/>
        </w:rPr>
        <w:t>ФОП Пиріг Андрій Васильович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технічну докум</w:t>
      </w:r>
      <w:r w:rsidR="00D07E2C" w:rsidRPr="00512D73">
        <w:rPr>
          <w:sz w:val="22"/>
          <w:szCs w:val="22"/>
        </w:rPr>
        <w:t>ентацію</w:t>
      </w:r>
      <w:r w:rsidR="002D2714">
        <w:rPr>
          <w:sz w:val="22"/>
          <w:szCs w:val="22"/>
        </w:rPr>
        <w:t xml:space="preserve"> із землеустрою</w:t>
      </w:r>
      <w:r w:rsidR="00D07E2C" w:rsidRPr="00512D73">
        <w:rPr>
          <w:sz w:val="22"/>
          <w:szCs w:val="22"/>
        </w:rPr>
        <w:t>,</w:t>
      </w:r>
      <w:r w:rsidR="00BC0E26" w:rsidRPr="00512D73">
        <w:rPr>
          <w:sz w:val="22"/>
          <w:szCs w:val="22"/>
        </w:rPr>
        <w:t xml:space="preserve"> 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814253" w:rsidP="003F7F03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Затвердити </w:t>
      </w:r>
      <w:proofErr w:type="spellStart"/>
      <w:r w:rsidR="00F6496B">
        <w:rPr>
          <w:sz w:val="22"/>
          <w:szCs w:val="22"/>
        </w:rPr>
        <w:t>Сокачу</w:t>
      </w:r>
      <w:proofErr w:type="spellEnd"/>
      <w:r w:rsidR="00F6496B">
        <w:rPr>
          <w:sz w:val="22"/>
          <w:szCs w:val="22"/>
        </w:rPr>
        <w:t xml:space="preserve"> Василю Дмитровичу</w:t>
      </w:r>
      <w:r w:rsidR="00F6496B" w:rsidRPr="00512D73">
        <w:rPr>
          <w:sz w:val="22"/>
          <w:szCs w:val="22"/>
        </w:rPr>
        <w:t xml:space="preserve">  </w:t>
      </w:r>
      <w:r w:rsidR="005B2777">
        <w:rPr>
          <w:sz w:val="22"/>
          <w:szCs w:val="22"/>
        </w:rPr>
        <w:t>технічну документацію</w:t>
      </w:r>
      <w:r w:rsidRPr="00512D73">
        <w:rPr>
          <w:sz w:val="22"/>
          <w:szCs w:val="22"/>
        </w:rPr>
        <w:t xml:space="preserve"> із землеустрою щодо встановлення (відновлення) меж земельної ділянки в натурі (на місцевості)  у безоплатну власність  для обслуговування жи</w:t>
      </w:r>
      <w:r w:rsidR="00087680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845AC6">
        <w:rPr>
          <w:sz w:val="22"/>
          <w:szCs w:val="22"/>
        </w:rPr>
        <w:t>во</w:t>
      </w:r>
      <w:r w:rsidRPr="00512D73">
        <w:rPr>
          <w:sz w:val="22"/>
          <w:szCs w:val="22"/>
        </w:rPr>
        <w:t xml:space="preserve">го будинку, 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господарських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будівель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і</w:t>
      </w:r>
      <w:r w:rsidR="00BE210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споруд</w:t>
      </w:r>
      <w:r w:rsidR="00F55E9F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>площею</w:t>
      </w:r>
      <w:r w:rsidR="003A01D5" w:rsidRPr="00512D73">
        <w:rPr>
          <w:sz w:val="22"/>
          <w:szCs w:val="22"/>
        </w:rPr>
        <w:t xml:space="preserve">   </w:t>
      </w:r>
      <w:bookmarkStart w:id="0" w:name="_GoBack"/>
      <w:bookmarkEnd w:id="0"/>
      <w:r w:rsidRPr="00512D73">
        <w:rPr>
          <w:sz w:val="22"/>
          <w:szCs w:val="22"/>
        </w:rPr>
        <w:t xml:space="preserve"> 0,</w:t>
      </w:r>
      <w:r w:rsidR="00F6496B">
        <w:rPr>
          <w:sz w:val="22"/>
          <w:szCs w:val="22"/>
        </w:rPr>
        <w:t>2500</w:t>
      </w:r>
      <w:r w:rsidR="001B5591" w:rsidRPr="00512D73">
        <w:rPr>
          <w:sz w:val="22"/>
          <w:szCs w:val="22"/>
        </w:rPr>
        <w:t>га</w:t>
      </w:r>
      <w:r w:rsidR="002D2714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</w:t>
      </w:r>
      <w:r w:rsidR="00BE2103">
        <w:rPr>
          <w:sz w:val="22"/>
          <w:szCs w:val="22"/>
        </w:rPr>
        <w:t xml:space="preserve"> </w:t>
      </w:r>
      <w:r w:rsidR="0097205A" w:rsidRPr="00512D73">
        <w:rPr>
          <w:sz w:val="22"/>
          <w:szCs w:val="22"/>
        </w:rPr>
        <w:t xml:space="preserve">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Дуліби</w:t>
      </w:r>
      <w:r w:rsidR="003A01D5" w:rsidRPr="00512D73">
        <w:rPr>
          <w:bCs/>
          <w:iCs/>
          <w:color w:val="000000"/>
          <w:sz w:val="22"/>
          <w:szCs w:val="22"/>
        </w:rPr>
        <w:t xml:space="preserve">, </w:t>
      </w:r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DB37FF" w:rsidRPr="00512D7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E2103" w:rsidRPr="00512D73">
        <w:rPr>
          <w:sz w:val="22"/>
          <w:szCs w:val="22"/>
        </w:rPr>
        <w:t>,</w:t>
      </w:r>
      <w:r w:rsidR="00F6496B">
        <w:rPr>
          <w:sz w:val="22"/>
          <w:szCs w:val="22"/>
        </w:rPr>
        <w:t>99</w:t>
      </w:r>
      <w:r w:rsidR="002D2714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8319A8" w:rsidRPr="00512D73">
        <w:rPr>
          <w:sz w:val="22"/>
          <w:szCs w:val="22"/>
        </w:rPr>
        <w:t>462158</w:t>
      </w:r>
      <w:r w:rsidR="008319A8">
        <w:rPr>
          <w:sz w:val="22"/>
          <w:szCs w:val="22"/>
        </w:rPr>
        <w:t>7200:07</w:t>
      </w:r>
      <w:r w:rsidR="008319A8" w:rsidRPr="00512D73">
        <w:rPr>
          <w:sz w:val="22"/>
          <w:szCs w:val="22"/>
        </w:rPr>
        <w:t>:0</w:t>
      </w:r>
      <w:r w:rsidR="00F6496B">
        <w:rPr>
          <w:sz w:val="22"/>
          <w:szCs w:val="22"/>
        </w:rPr>
        <w:t>02:1124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 xml:space="preserve">Передати </w:t>
      </w:r>
      <w:proofErr w:type="spellStart"/>
      <w:r w:rsidR="00F6496B">
        <w:rPr>
          <w:sz w:val="22"/>
          <w:szCs w:val="22"/>
        </w:rPr>
        <w:t>Сокачу</w:t>
      </w:r>
      <w:proofErr w:type="spellEnd"/>
      <w:r w:rsidR="00F6496B">
        <w:rPr>
          <w:sz w:val="22"/>
          <w:szCs w:val="22"/>
        </w:rPr>
        <w:t xml:space="preserve"> Василю Дмитровичу</w:t>
      </w:r>
      <w:r w:rsidR="00F6496B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</w:t>
      </w:r>
      <w:r w:rsidR="002D2714">
        <w:rPr>
          <w:sz w:val="22"/>
          <w:szCs w:val="22"/>
        </w:rPr>
        <w:t>,</w:t>
      </w:r>
      <w:r w:rsidRPr="00512D73">
        <w:rPr>
          <w:sz w:val="22"/>
          <w:szCs w:val="22"/>
        </w:rPr>
        <w:t xml:space="preserve"> господарських будівель і споруд площею 0,</w:t>
      </w:r>
      <w:r w:rsidR="00F6496B">
        <w:rPr>
          <w:sz w:val="22"/>
          <w:szCs w:val="22"/>
        </w:rPr>
        <w:t>2500</w:t>
      </w:r>
      <w:r w:rsidR="0037073F" w:rsidRPr="00512D73">
        <w:rPr>
          <w:sz w:val="22"/>
          <w:szCs w:val="22"/>
        </w:rPr>
        <w:t>га</w:t>
      </w:r>
      <w:r w:rsidR="002D2714">
        <w:rPr>
          <w:sz w:val="22"/>
          <w:szCs w:val="22"/>
        </w:rPr>
        <w:t>,</w:t>
      </w:r>
      <w:r w:rsidR="0097205A" w:rsidRPr="00512D73">
        <w:rPr>
          <w:sz w:val="22"/>
          <w:szCs w:val="22"/>
        </w:rPr>
        <w:t xml:space="preserve"> за адресою: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Дуліби</w:t>
      </w:r>
      <w:r w:rsidR="003A01D5" w:rsidRPr="00512D73">
        <w:rPr>
          <w:bCs/>
          <w:iCs/>
          <w:color w:val="000000"/>
          <w:sz w:val="22"/>
          <w:szCs w:val="22"/>
        </w:rPr>
        <w:t xml:space="preserve">, </w:t>
      </w:r>
      <w:r w:rsidR="003670E0" w:rsidRPr="00512D73">
        <w:rPr>
          <w:bCs/>
          <w:iCs/>
          <w:color w:val="000000"/>
          <w:sz w:val="22"/>
          <w:szCs w:val="22"/>
        </w:rPr>
        <w:t>вул.</w:t>
      </w:r>
      <w:r w:rsidR="00DB37FF" w:rsidRPr="00512D73">
        <w:rPr>
          <w:sz w:val="22"/>
          <w:szCs w:val="22"/>
        </w:rPr>
        <w:t xml:space="preserve"> </w:t>
      </w:r>
      <w:r w:rsidR="00BE2103">
        <w:rPr>
          <w:sz w:val="22"/>
          <w:szCs w:val="22"/>
        </w:rPr>
        <w:t>Миру</w:t>
      </w:r>
      <w:r w:rsidR="00BE2103" w:rsidRPr="00512D73">
        <w:rPr>
          <w:sz w:val="22"/>
          <w:szCs w:val="22"/>
        </w:rPr>
        <w:t>,</w:t>
      </w:r>
      <w:r w:rsidR="00F6496B">
        <w:rPr>
          <w:sz w:val="22"/>
          <w:szCs w:val="22"/>
        </w:rPr>
        <w:t>99</w:t>
      </w:r>
      <w:r w:rsidR="002D2714">
        <w:rPr>
          <w:sz w:val="22"/>
          <w:szCs w:val="22"/>
        </w:rPr>
        <w:t>,</w:t>
      </w:r>
      <w:r w:rsidR="00512D73" w:rsidRPr="00512D73">
        <w:rPr>
          <w:sz w:val="22"/>
          <w:szCs w:val="22"/>
        </w:rPr>
        <w:t xml:space="preserve">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2D2714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2D2714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8319A8" w:rsidRPr="00512D73">
        <w:rPr>
          <w:sz w:val="22"/>
          <w:szCs w:val="22"/>
        </w:rPr>
        <w:t>462158</w:t>
      </w:r>
      <w:r w:rsidR="008319A8">
        <w:rPr>
          <w:sz w:val="22"/>
          <w:szCs w:val="22"/>
        </w:rPr>
        <w:t>7200:07</w:t>
      </w:r>
      <w:r w:rsidR="008319A8" w:rsidRPr="00512D73">
        <w:rPr>
          <w:sz w:val="22"/>
          <w:szCs w:val="22"/>
        </w:rPr>
        <w:t>:0</w:t>
      </w:r>
      <w:r w:rsidR="00F6496B">
        <w:rPr>
          <w:sz w:val="22"/>
          <w:szCs w:val="22"/>
        </w:rPr>
        <w:t>02:1124</w:t>
      </w:r>
      <w:r w:rsidR="008319A8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 </w:t>
      </w:r>
      <w:proofErr w:type="spellStart"/>
      <w:r w:rsidR="00F6496B">
        <w:rPr>
          <w:sz w:val="22"/>
          <w:szCs w:val="22"/>
        </w:rPr>
        <w:t>Сокачу</w:t>
      </w:r>
      <w:proofErr w:type="spellEnd"/>
      <w:r w:rsidR="00F6496B">
        <w:rPr>
          <w:sz w:val="22"/>
          <w:szCs w:val="22"/>
        </w:rPr>
        <w:t xml:space="preserve"> Василю Дмитровичу</w:t>
      </w:r>
      <w:r w:rsidR="005B2777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Pr="00512D73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DE3458" w:rsidRPr="00512D73" w:rsidRDefault="00DE3458" w:rsidP="00641D4B">
      <w:pPr>
        <w:rPr>
          <w:b/>
          <w:sz w:val="22"/>
          <w:szCs w:val="22"/>
        </w:rPr>
      </w:pPr>
    </w:p>
    <w:p w:rsidR="009A7F47" w:rsidRPr="00512D73" w:rsidRDefault="009A7F47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   </w:t>
      </w:r>
      <w:r w:rsidR="006409C4">
        <w:rPr>
          <w:b/>
          <w:sz w:val="22"/>
          <w:szCs w:val="22"/>
        </w:rPr>
        <w:t xml:space="preserve">                                  </w:t>
      </w:r>
      <w:r w:rsidR="00DE3458" w:rsidRPr="00512D73">
        <w:rPr>
          <w:b/>
          <w:sz w:val="22"/>
          <w:szCs w:val="22"/>
        </w:rPr>
        <w:t xml:space="preserve">                      </w:t>
      </w:r>
      <w:r w:rsidR="00814253" w:rsidRPr="00512D73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Олег     </w:t>
      </w:r>
      <w:r w:rsidRPr="00512D73">
        <w:rPr>
          <w:b/>
          <w:sz w:val="22"/>
          <w:szCs w:val="22"/>
        </w:rPr>
        <w:t>КОЦОВСЬКИЙ</w:t>
      </w:r>
    </w:p>
    <w:sectPr w:rsidR="00BC0E26" w:rsidRPr="00512D7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D09" w:rsidRDefault="00D20D09" w:rsidP="002E4C62">
      <w:r>
        <w:separator/>
      </w:r>
    </w:p>
  </w:endnote>
  <w:endnote w:type="continuationSeparator" w:id="0">
    <w:p w:rsidR="00D20D09" w:rsidRDefault="00D20D09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D09" w:rsidRDefault="00D20D09" w:rsidP="002E4C62">
      <w:r>
        <w:separator/>
      </w:r>
    </w:p>
  </w:footnote>
  <w:footnote w:type="continuationSeparator" w:id="0">
    <w:p w:rsidR="00D20D09" w:rsidRDefault="00D20D09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5CCE"/>
    <w:rsid w:val="000814E8"/>
    <w:rsid w:val="00081D43"/>
    <w:rsid w:val="00087680"/>
    <w:rsid w:val="000B2340"/>
    <w:rsid w:val="000D0968"/>
    <w:rsid w:val="000D5DEA"/>
    <w:rsid w:val="000E3694"/>
    <w:rsid w:val="000E53E3"/>
    <w:rsid w:val="000E75B4"/>
    <w:rsid w:val="000F3155"/>
    <w:rsid w:val="00115327"/>
    <w:rsid w:val="00124877"/>
    <w:rsid w:val="001260AB"/>
    <w:rsid w:val="00140162"/>
    <w:rsid w:val="0014600E"/>
    <w:rsid w:val="00152C64"/>
    <w:rsid w:val="00160B9D"/>
    <w:rsid w:val="00161851"/>
    <w:rsid w:val="00167469"/>
    <w:rsid w:val="00190997"/>
    <w:rsid w:val="001A481F"/>
    <w:rsid w:val="001A570B"/>
    <w:rsid w:val="001B5591"/>
    <w:rsid w:val="001C2EC0"/>
    <w:rsid w:val="001D1009"/>
    <w:rsid w:val="0020622C"/>
    <w:rsid w:val="00212E95"/>
    <w:rsid w:val="00254326"/>
    <w:rsid w:val="002768DB"/>
    <w:rsid w:val="002853E3"/>
    <w:rsid w:val="002857E8"/>
    <w:rsid w:val="00285D89"/>
    <w:rsid w:val="00286B0E"/>
    <w:rsid w:val="00287C66"/>
    <w:rsid w:val="00291AC7"/>
    <w:rsid w:val="00291DD7"/>
    <w:rsid w:val="002B6D3E"/>
    <w:rsid w:val="002B7947"/>
    <w:rsid w:val="002D2714"/>
    <w:rsid w:val="002E1A65"/>
    <w:rsid w:val="002E41FA"/>
    <w:rsid w:val="002E4C62"/>
    <w:rsid w:val="002F33C0"/>
    <w:rsid w:val="002F5B9C"/>
    <w:rsid w:val="002F5EA5"/>
    <w:rsid w:val="0030040F"/>
    <w:rsid w:val="003017E6"/>
    <w:rsid w:val="00304AFF"/>
    <w:rsid w:val="00320962"/>
    <w:rsid w:val="003220B8"/>
    <w:rsid w:val="00330CD4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7157"/>
    <w:rsid w:val="003F7F03"/>
    <w:rsid w:val="004008E1"/>
    <w:rsid w:val="00470FA0"/>
    <w:rsid w:val="00486FB0"/>
    <w:rsid w:val="00487306"/>
    <w:rsid w:val="00487B30"/>
    <w:rsid w:val="004B3401"/>
    <w:rsid w:val="00500D08"/>
    <w:rsid w:val="00512487"/>
    <w:rsid w:val="00512D73"/>
    <w:rsid w:val="0051673A"/>
    <w:rsid w:val="00516A43"/>
    <w:rsid w:val="005322A2"/>
    <w:rsid w:val="00533AB8"/>
    <w:rsid w:val="00543146"/>
    <w:rsid w:val="0054367F"/>
    <w:rsid w:val="005457B1"/>
    <w:rsid w:val="0057299B"/>
    <w:rsid w:val="0058563E"/>
    <w:rsid w:val="005B2777"/>
    <w:rsid w:val="005B2B75"/>
    <w:rsid w:val="005B6F1E"/>
    <w:rsid w:val="005F755A"/>
    <w:rsid w:val="005F77A0"/>
    <w:rsid w:val="0061277E"/>
    <w:rsid w:val="006249D5"/>
    <w:rsid w:val="00625441"/>
    <w:rsid w:val="006340E0"/>
    <w:rsid w:val="006409C4"/>
    <w:rsid w:val="00641D4B"/>
    <w:rsid w:val="006425C4"/>
    <w:rsid w:val="00642CD8"/>
    <w:rsid w:val="006466AC"/>
    <w:rsid w:val="00654658"/>
    <w:rsid w:val="00664F90"/>
    <w:rsid w:val="00666292"/>
    <w:rsid w:val="006D02F5"/>
    <w:rsid w:val="006D20E2"/>
    <w:rsid w:val="006F1FB4"/>
    <w:rsid w:val="007053F2"/>
    <w:rsid w:val="00724A2E"/>
    <w:rsid w:val="007715DE"/>
    <w:rsid w:val="00776EFB"/>
    <w:rsid w:val="00781D7B"/>
    <w:rsid w:val="00783E39"/>
    <w:rsid w:val="007A49DF"/>
    <w:rsid w:val="007A68C5"/>
    <w:rsid w:val="007B3D3A"/>
    <w:rsid w:val="007C0ED5"/>
    <w:rsid w:val="007F40D8"/>
    <w:rsid w:val="00814253"/>
    <w:rsid w:val="00814C92"/>
    <w:rsid w:val="008319A8"/>
    <w:rsid w:val="00832805"/>
    <w:rsid w:val="00837DD3"/>
    <w:rsid w:val="00842277"/>
    <w:rsid w:val="0084515D"/>
    <w:rsid w:val="00845AC6"/>
    <w:rsid w:val="0086798F"/>
    <w:rsid w:val="00877E0C"/>
    <w:rsid w:val="00882EA6"/>
    <w:rsid w:val="0089535D"/>
    <w:rsid w:val="008D40D5"/>
    <w:rsid w:val="00901B88"/>
    <w:rsid w:val="0090239F"/>
    <w:rsid w:val="009045F0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7F47"/>
    <w:rsid w:val="009D5ECC"/>
    <w:rsid w:val="009F04FA"/>
    <w:rsid w:val="009F7514"/>
    <w:rsid w:val="00A12BA4"/>
    <w:rsid w:val="00A177DD"/>
    <w:rsid w:val="00A33758"/>
    <w:rsid w:val="00A44780"/>
    <w:rsid w:val="00A5608F"/>
    <w:rsid w:val="00A65117"/>
    <w:rsid w:val="00A756C5"/>
    <w:rsid w:val="00A910C9"/>
    <w:rsid w:val="00AA5A8B"/>
    <w:rsid w:val="00AB27DF"/>
    <w:rsid w:val="00AC34D1"/>
    <w:rsid w:val="00AE3C02"/>
    <w:rsid w:val="00AF2EB3"/>
    <w:rsid w:val="00AF3270"/>
    <w:rsid w:val="00B14DB1"/>
    <w:rsid w:val="00B15746"/>
    <w:rsid w:val="00B17017"/>
    <w:rsid w:val="00B17578"/>
    <w:rsid w:val="00B36A19"/>
    <w:rsid w:val="00B43124"/>
    <w:rsid w:val="00B4640D"/>
    <w:rsid w:val="00B519C3"/>
    <w:rsid w:val="00B73B69"/>
    <w:rsid w:val="00B91B49"/>
    <w:rsid w:val="00BA0253"/>
    <w:rsid w:val="00BB7FB2"/>
    <w:rsid w:val="00BC0E26"/>
    <w:rsid w:val="00BD45A4"/>
    <w:rsid w:val="00BE2103"/>
    <w:rsid w:val="00C24247"/>
    <w:rsid w:val="00C311DF"/>
    <w:rsid w:val="00C41B30"/>
    <w:rsid w:val="00C45558"/>
    <w:rsid w:val="00C52D2F"/>
    <w:rsid w:val="00C6456D"/>
    <w:rsid w:val="00C80A5B"/>
    <w:rsid w:val="00CC0423"/>
    <w:rsid w:val="00CC7109"/>
    <w:rsid w:val="00CD24C2"/>
    <w:rsid w:val="00CE6B45"/>
    <w:rsid w:val="00CF141C"/>
    <w:rsid w:val="00CF7CE3"/>
    <w:rsid w:val="00D07E2C"/>
    <w:rsid w:val="00D20BE8"/>
    <w:rsid w:val="00D20D09"/>
    <w:rsid w:val="00D4075D"/>
    <w:rsid w:val="00D71C02"/>
    <w:rsid w:val="00D7724D"/>
    <w:rsid w:val="00D91F12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5058"/>
    <w:rsid w:val="00E516D2"/>
    <w:rsid w:val="00E51B07"/>
    <w:rsid w:val="00E63AB6"/>
    <w:rsid w:val="00E93643"/>
    <w:rsid w:val="00EA0349"/>
    <w:rsid w:val="00EB6EF7"/>
    <w:rsid w:val="00EC375E"/>
    <w:rsid w:val="00EE7287"/>
    <w:rsid w:val="00EF7740"/>
    <w:rsid w:val="00F0389F"/>
    <w:rsid w:val="00F04178"/>
    <w:rsid w:val="00F23E13"/>
    <w:rsid w:val="00F25B2B"/>
    <w:rsid w:val="00F4133C"/>
    <w:rsid w:val="00F55E9F"/>
    <w:rsid w:val="00F56F8A"/>
    <w:rsid w:val="00F6496B"/>
    <w:rsid w:val="00F67DE2"/>
    <w:rsid w:val="00F71B93"/>
    <w:rsid w:val="00F814A0"/>
    <w:rsid w:val="00F84F6D"/>
    <w:rsid w:val="00FB1EF1"/>
    <w:rsid w:val="00FB433C"/>
    <w:rsid w:val="00FB52FD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85382-34C0-4A2E-B765-22619A02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3</cp:revision>
  <cp:lastPrinted>2017-05-05T07:05:00Z</cp:lastPrinted>
  <dcterms:created xsi:type="dcterms:W3CDTF">2020-02-17T08:13:00Z</dcterms:created>
  <dcterms:modified xsi:type="dcterms:W3CDTF">2020-03-19T12:52:00Z</dcterms:modified>
</cp:coreProperties>
</file>