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7969A4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7969A4" w:rsidRDefault="007C1F29" w:rsidP="007969A4">
            <w:pPr>
              <w:pStyle w:val="2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A4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9263" r:id="rId10"/>
              </w:object>
            </w:r>
          </w:p>
          <w:p w:rsidR="00F955F1" w:rsidRPr="007969A4" w:rsidRDefault="007C1F29" w:rsidP="0079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A4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7969A4" w:rsidRDefault="007C1F29" w:rsidP="0079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7969A4" w:rsidRDefault="00677567" w:rsidP="0079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7969A4" w:rsidRDefault="003506F4" w:rsidP="00796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694171" w:rsidRPr="005A5EEE" w:rsidRDefault="003506F4" w:rsidP="007969A4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7969A4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5A5EEE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816</w:t>
            </w:r>
          </w:p>
        </w:tc>
      </w:tr>
      <w:tr w:rsidR="003506F4" w:rsidRPr="007969A4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7969A4" w:rsidRDefault="003506F4" w:rsidP="007969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7969A4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77567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615610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м.</w:t>
            </w:r>
            <w:r w:rsidR="00AD79C6"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9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7969A4" w:rsidRDefault="00AD5A70" w:rsidP="007969A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AD3B4C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</w:t>
      </w:r>
      <w:r w:rsidR="007969A4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виробництва</w:t>
      </w:r>
      <w:r w:rsidR="00AD5224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862453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Шетерляк</w:t>
      </w:r>
      <w:proofErr w:type="spellEnd"/>
      <w:r w:rsidR="00862453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Олександрі Василівні</w:t>
      </w:r>
      <w:r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7969A4" w:rsidRPr="007969A4" w:rsidRDefault="00503336" w:rsidP="007969A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Шетерляк</w:t>
      </w:r>
      <w:proofErr w:type="spellEnd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</w:t>
      </w:r>
      <w:r w:rsidR="005A5EEE">
        <w:rPr>
          <w:rFonts w:ascii="Times New Roman" w:eastAsia="Times New Roman" w:hAnsi="Times New Roman" w:cs="Times New Roman"/>
          <w:sz w:val="24"/>
          <w:szCs w:val="24"/>
          <w:lang w:val="uk-UA"/>
        </w:rPr>
        <w:t>и Василівни,</w:t>
      </w:r>
      <w:r w:rsidR="00470EDD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ьки </w:t>
      </w:r>
      <w:proofErr w:type="spellStart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м.Львів</w:t>
      </w:r>
      <w:proofErr w:type="spellEnd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вул.Стрийська</w:t>
      </w:r>
      <w:proofErr w:type="spellEnd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 77/90,</w:t>
      </w:r>
      <w:r w:rsidR="00CA4DFE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(вх.</w:t>
      </w:r>
      <w:r w:rsidR="007C1F29" w:rsidRPr="007969A4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862453" w:rsidRPr="007969A4">
        <w:rPr>
          <w:rFonts w:ascii="Times New Roman" w:eastAsia="Segoe UI Symbol" w:hAnsi="Times New Roman" w:cs="Times New Roman"/>
          <w:sz w:val="24"/>
          <w:szCs w:val="24"/>
          <w:lang w:val="uk-UA"/>
        </w:rPr>
        <w:t>1099</w:t>
      </w:r>
      <w:r w:rsidR="00AD5A70" w:rsidRPr="007969A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CA4DFE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="00677567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9C1D7B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7F77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7969A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0,7479</w:t>
      </w:r>
      <w:r w:rsidR="00AD5A70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E337AC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818</w:t>
      </w:r>
      <w:r w:rsidR="00744080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:10</w:t>
      </w:r>
      <w:r w:rsidR="00AD5A70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1603</w:t>
      </w:r>
      <w:r w:rsidR="00AD5A70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C1D7B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</w:t>
      </w:r>
      <w:r w:rsidR="006B164F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площею 0,1479</w:t>
      </w:r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</w:t>
      </w:r>
      <w:r w:rsidR="006B164F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вий номер 4621581800:10:000:1010 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796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37AC" w:rsidRPr="007969A4">
        <w:rPr>
          <w:rFonts w:ascii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CA4DFE" w:rsidRPr="007969A4">
        <w:rPr>
          <w:rFonts w:ascii="Times New Roman" w:hAnsi="Times New Roman" w:cs="Times New Roman"/>
          <w:sz w:val="24"/>
          <w:szCs w:val="24"/>
          <w:lang w:val="uk-UA"/>
        </w:rPr>
        <w:t xml:space="preserve">свідоцтво право на спадщину за законом від </w:t>
      </w:r>
      <w:r w:rsidR="0033604C" w:rsidRPr="007969A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62453" w:rsidRPr="007969A4">
        <w:rPr>
          <w:rFonts w:ascii="Times New Roman" w:hAnsi="Times New Roman" w:cs="Times New Roman"/>
          <w:sz w:val="24"/>
          <w:szCs w:val="24"/>
          <w:lang w:val="uk-UA"/>
        </w:rPr>
        <w:t>3.02.2015р, спадкова справа №76/2012</w:t>
      </w:r>
      <w:r w:rsidR="00CA4DFE" w:rsidRPr="007969A4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62453" w:rsidRPr="007969A4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зареєстровано в реєстрі за №3-291</w:t>
      </w:r>
      <w:r w:rsidR="00E337AC" w:rsidRPr="007969A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969A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,126,186</w:t>
      </w:r>
      <w:r w:rsidR="00386852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8356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п.17</w:t>
      </w:r>
      <w:r w:rsidR="00D902A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D902A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7969A4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7969A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140BE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95227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969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7969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7969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7969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969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    </w:t>
      </w:r>
    </w:p>
    <w:p w:rsidR="00F955F1" w:rsidRPr="007969A4" w:rsidRDefault="007C1F29" w:rsidP="007969A4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1802" w:rsidRPr="007969A4" w:rsidRDefault="004B3199" w:rsidP="00796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Шетерляк</w:t>
      </w:r>
      <w:proofErr w:type="spellEnd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Олександрі Василівні</w:t>
      </w:r>
      <w:r w:rsidR="00710A7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A5E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B164F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B164F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0,7479га кадастровий номер 4621581800:10:000:1603, сіножать – площею 0,1479га</w:t>
      </w:r>
      <w:r w:rsidR="007969A4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B164F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4621581800:10:000:1010</w:t>
      </w:r>
      <w:r w:rsidR="00100B6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337AC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41438" w:rsidRPr="007969A4" w:rsidRDefault="007969A4" w:rsidP="00796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724C1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7969A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Шетерляк</w:t>
      </w:r>
      <w:proofErr w:type="spellEnd"/>
      <w:r w:rsidR="00862453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Олександрі Василівні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7969A4" w:rsidRDefault="007255B4" w:rsidP="007969A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9A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724C1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796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5A5EEE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5A5EEE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5A5EEE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7969A4" w:rsidRDefault="007724C1" w:rsidP="007969A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9A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796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.2. використовувати </w:t>
      </w:r>
      <w:proofErr w:type="spellStart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5A5EEE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 ділянк</w:t>
      </w:r>
      <w:r w:rsidR="005A5EEE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bookmarkStart w:id="0" w:name="_GoBack"/>
      <w:bookmarkEnd w:id="0"/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 за цільовим призначенням з дот</w:t>
      </w:r>
      <w:r w:rsidR="002A2C71" w:rsidRPr="007969A4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7969A4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7969A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7969A4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013872" w:rsidRPr="007969A4" w:rsidRDefault="007969A4" w:rsidP="007969A4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 w:rsidRPr="007969A4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7969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13872" w:rsidRPr="007969A4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13872" w:rsidRPr="007969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13872" w:rsidRPr="007969A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депутатську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>.(</w:t>
      </w:r>
      <w:proofErr w:type="spellStart"/>
      <w:r w:rsidR="00013872" w:rsidRPr="007969A4">
        <w:rPr>
          <w:rFonts w:ascii="Times New Roman" w:hAnsi="Times New Roman" w:cs="Times New Roman"/>
          <w:sz w:val="24"/>
          <w:szCs w:val="24"/>
        </w:rPr>
        <w:t>Р.Михайлюк</w:t>
      </w:r>
      <w:proofErr w:type="spellEnd"/>
      <w:r w:rsidR="00013872" w:rsidRPr="007969A4">
        <w:rPr>
          <w:rFonts w:ascii="Times New Roman" w:hAnsi="Times New Roman" w:cs="Times New Roman"/>
          <w:sz w:val="24"/>
          <w:szCs w:val="24"/>
        </w:rPr>
        <w:t>).</w:t>
      </w:r>
    </w:p>
    <w:p w:rsidR="00F955F1" w:rsidRPr="007969A4" w:rsidRDefault="00F955F1" w:rsidP="007969A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1802" w:rsidRPr="007969A4" w:rsidRDefault="00961802" w:rsidP="00796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55F1" w:rsidRPr="007969A4" w:rsidRDefault="00B2689C" w:rsidP="007969A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69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7969A4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</w:t>
      </w:r>
      <w:r w:rsidR="007969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7C1F29" w:rsidRPr="007969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71502A" w:rsidRPr="007969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7969A4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4AB" w:rsidRDefault="002354AB" w:rsidP="0071502A">
      <w:pPr>
        <w:spacing w:after="0" w:line="240" w:lineRule="auto"/>
      </w:pPr>
      <w:r>
        <w:separator/>
      </w:r>
    </w:p>
  </w:endnote>
  <w:endnote w:type="continuationSeparator" w:id="0">
    <w:p w:rsidR="002354AB" w:rsidRDefault="002354A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4AB" w:rsidRDefault="002354AB" w:rsidP="0071502A">
      <w:pPr>
        <w:spacing w:after="0" w:line="240" w:lineRule="auto"/>
      </w:pPr>
      <w:r>
        <w:separator/>
      </w:r>
    </w:p>
  </w:footnote>
  <w:footnote w:type="continuationSeparator" w:id="0">
    <w:p w:rsidR="002354AB" w:rsidRDefault="002354A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13872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0B63"/>
    <w:rsid w:val="00107685"/>
    <w:rsid w:val="00110C45"/>
    <w:rsid w:val="00122B5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354AB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3604C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B433E"/>
    <w:rsid w:val="003D1264"/>
    <w:rsid w:val="003D1C64"/>
    <w:rsid w:val="003D3035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A5EEE"/>
    <w:rsid w:val="005B0336"/>
    <w:rsid w:val="005C0B1C"/>
    <w:rsid w:val="005C2BEF"/>
    <w:rsid w:val="005C36BF"/>
    <w:rsid w:val="005F2DD4"/>
    <w:rsid w:val="005F5EC1"/>
    <w:rsid w:val="006114D7"/>
    <w:rsid w:val="00615610"/>
    <w:rsid w:val="00635095"/>
    <w:rsid w:val="00641AA7"/>
    <w:rsid w:val="006456C0"/>
    <w:rsid w:val="00677567"/>
    <w:rsid w:val="00680632"/>
    <w:rsid w:val="00694171"/>
    <w:rsid w:val="0069791F"/>
    <w:rsid w:val="006B06F6"/>
    <w:rsid w:val="006B164F"/>
    <w:rsid w:val="006D1830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969A4"/>
    <w:rsid w:val="007C1F29"/>
    <w:rsid w:val="007F74E1"/>
    <w:rsid w:val="008020B5"/>
    <w:rsid w:val="008121C8"/>
    <w:rsid w:val="00813798"/>
    <w:rsid w:val="008223F4"/>
    <w:rsid w:val="00840773"/>
    <w:rsid w:val="008553A2"/>
    <w:rsid w:val="00862453"/>
    <w:rsid w:val="00880317"/>
    <w:rsid w:val="008A222F"/>
    <w:rsid w:val="008F450B"/>
    <w:rsid w:val="00905D9D"/>
    <w:rsid w:val="00936EBB"/>
    <w:rsid w:val="00956FA4"/>
    <w:rsid w:val="00961802"/>
    <w:rsid w:val="00964795"/>
    <w:rsid w:val="00965714"/>
    <w:rsid w:val="0098200B"/>
    <w:rsid w:val="00992C67"/>
    <w:rsid w:val="00994384"/>
    <w:rsid w:val="00995227"/>
    <w:rsid w:val="009C1D7B"/>
    <w:rsid w:val="009F09C4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4DFE"/>
    <w:rsid w:val="00CA6B4B"/>
    <w:rsid w:val="00CB6215"/>
    <w:rsid w:val="00CC631A"/>
    <w:rsid w:val="00CD0F7D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27582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79C8E-A26B-40A7-BC05-7D9CE9B3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2078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77</cp:revision>
  <cp:lastPrinted>2019-12-10T08:57:00Z</cp:lastPrinted>
  <dcterms:created xsi:type="dcterms:W3CDTF">2019-04-16T09:31:00Z</dcterms:created>
  <dcterms:modified xsi:type="dcterms:W3CDTF">2021-06-14T09:35:00Z</dcterms:modified>
</cp:coreProperties>
</file>