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32" w:rsidRPr="0094037B" w:rsidRDefault="00643432" w:rsidP="00643432">
      <w:pPr>
        <w:tabs>
          <w:tab w:val="left" w:pos="9923"/>
        </w:tabs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32" w:rsidRPr="0094037B" w:rsidRDefault="00643432" w:rsidP="00643432">
      <w:pPr>
        <w:tabs>
          <w:tab w:val="left" w:pos="9923"/>
        </w:tabs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403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</w:t>
      </w:r>
      <w:r w:rsidR="009403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</w:t>
      </w:r>
      <w:r w:rsidRPr="009403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p w:rsidR="00643432" w:rsidRPr="002810B5" w:rsidRDefault="00643432" w:rsidP="00EF42CD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CD" w:rsidRPr="002810B5" w:rsidRDefault="00EF42CD" w:rsidP="00EF42CD">
      <w:pPr>
        <w:tabs>
          <w:tab w:val="left" w:pos="9923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1</w:t>
      </w:r>
    </w:p>
    <w:p w:rsidR="00EF42CD" w:rsidRPr="002810B5" w:rsidRDefault="00EF42CD" w:rsidP="00EF42CD">
      <w:pPr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EF42CD" w:rsidRPr="002810B5" w:rsidRDefault="000A67DF" w:rsidP="00EF42CD">
      <w:pPr>
        <w:tabs>
          <w:tab w:val="center" w:pos="4677"/>
          <w:tab w:val="left" w:pos="8647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F42CD"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37B" w:rsidRPr="002810B5">
        <w:rPr>
          <w:rFonts w:ascii="Times New Roman" w:eastAsia="Times New Roman" w:hAnsi="Times New Roman" w:cs="Times New Roman"/>
          <w:sz w:val="24"/>
          <w:szCs w:val="24"/>
          <w:lang w:eastAsia="ru-RU"/>
        </w:rPr>
        <w:t>ХХХ</w:t>
      </w:r>
      <w:r w:rsidR="00994CF7" w:rsidRPr="002810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94037B" w:rsidRPr="002810B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81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2CD"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VIII-го скликання</w:t>
      </w:r>
    </w:p>
    <w:p w:rsidR="00EF42CD" w:rsidRPr="002810B5" w:rsidRDefault="00EF42CD" w:rsidP="00EF42CD">
      <w:pPr>
        <w:tabs>
          <w:tab w:val="center" w:pos="4536"/>
          <w:tab w:val="right" w:pos="9354"/>
        </w:tabs>
        <w:spacing w:after="0" w:line="240" w:lineRule="auto"/>
        <w:ind w:left="4536"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Ходорівської</w:t>
      </w:r>
      <w:proofErr w:type="spellEnd"/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</w:p>
    <w:p w:rsidR="00EF42CD" w:rsidRPr="002810B5" w:rsidRDefault="00402053" w:rsidP="00EF42CD">
      <w:pPr>
        <w:tabs>
          <w:tab w:val="left" w:pos="4536"/>
          <w:tab w:val="left" w:pos="8647"/>
        </w:tabs>
        <w:spacing w:after="0" w:line="240" w:lineRule="auto"/>
        <w:ind w:firstLine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6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червня </w:t>
      </w:r>
      <w:r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AA5CBD"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120558">
        <w:rPr>
          <w:rFonts w:ascii="Times New Roman" w:eastAsia="Times New Roman" w:hAnsi="Times New Roman" w:cs="Times New Roman"/>
          <w:sz w:val="28"/>
          <w:szCs w:val="28"/>
          <w:lang w:eastAsia="ru-RU"/>
        </w:rPr>
        <w:t>3788</w:t>
      </w:r>
      <w:bookmarkStart w:id="0" w:name="_GoBack"/>
      <w:bookmarkEnd w:id="0"/>
      <w:r w:rsidR="00994CF7" w:rsidRPr="00281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DD4" w:rsidRPr="002810B5" w:rsidRDefault="00297DD4" w:rsidP="00F83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038" w:rsidRPr="002810B5" w:rsidRDefault="00245038" w:rsidP="00F83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2CD" w:rsidRPr="002810B5" w:rsidRDefault="00F83E21" w:rsidP="00F83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СТАВКИ</w:t>
      </w:r>
    </w:p>
    <w:p w:rsidR="00F83E21" w:rsidRPr="002810B5" w:rsidRDefault="00F83E21" w:rsidP="00F83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податку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нерухоме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майно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відмінне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земельної</w:t>
      </w:r>
      <w:proofErr w:type="spellEnd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b/>
          <w:sz w:val="28"/>
          <w:szCs w:val="28"/>
          <w:lang w:val="ru-RU"/>
        </w:rPr>
        <w:t>ділянки</w:t>
      </w:r>
      <w:proofErr w:type="spellEnd"/>
    </w:p>
    <w:p w:rsidR="00F83E21" w:rsidRPr="002810B5" w:rsidRDefault="00F83E21" w:rsidP="00F83E21">
      <w:pPr>
        <w:pStyle w:val="a3"/>
        <w:spacing w:before="0"/>
        <w:ind w:firstLine="0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</w:p>
    <w:p w:rsidR="00F83E21" w:rsidRPr="002810B5" w:rsidRDefault="00F83E21" w:rsidP="00F83E21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2810B5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     </w:t>
      </w:r>
      <w:r w:rsidR="00402053" w:rsidRPr="002810B5">
        <w:rPr>
          <w:rFonts w:ascii="Times New Roman" w:hAnsi="Times New Roman"/>
          <w:noProof/>
          <w:sz w:val="28"/>
          <w:szCs w:val="28"/>
          <w:lang w:val="ru-RU"/>
        </w:rPr>
        <w:t>Ставки встановлюються на 2021</w:t>
      </w:r>
      <w:r w:rsidRPr="002810B5">
        <w:rPr>
          <w:rFonts w:ascii="Times New Roman" w:hAnsi="Times New Roman"/>
          <w:noProof/>
          <w:sz w:val="28"/>
          <w:szCs w:val="28"/>
          <w:lang w:val="ru-RU"/>
        </w:rPr>
        <w:t xml:space="preserve"> рік та вводяться в дію з </w:t>
      </w:r>
      <w:r w:rsidR="00F03D92" w:rsidRPr="002810B5">
        <w:rPr>
          <w:rFonts w:ascii="Times New Roman" w:hAnsi="Times New Roman"/>
          <w:noProof/>
          <w:sz w:val="28"/>
          <w:szCs w:val="28"/>
          <w:lang w:val="ru-RU"/>
        </w:rPr>
        <w:t>01.01.2021</w:t>
      </w:r>
      <w:r w:rsidRPr="002810B5">
        <w:rPr>
          <w:rFonts w:ascii="Times New Roman" w:hAnsi="Times New Roman"/>
          <w:noProof/>
          <w:sz w:val="28"/>
          <w:szCs w:val="28"/>
          <w:lang w:val="ru-RU"/>
        </w:rPr>
        <w:t xml:space="preserve"> року.</w:t>
      </w:r>
    </w:p>
    <w:p w:rsidR="00F83E21" w:rsidRPr="002810B5" w:rsidRDefault="00F83E21" w:rsidP="00F83E21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2810B5">
        <w:rPr>
          <w:rFonts w:ascii="Times New Roman" w:hAnsi="Times New Roman"/>
          <w:noProof/>
          <w:sz w:val="28"/>
          <w:szCs w:val="28"/>
          <w:lang w:val="ru-RU"/>
        </w:rPr>
        <w:t xml:space="preserve">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0F1ABB" w:rsidRPr="002810B5" w:rsidRDefault="000F1ABB" w:rsidP="000F1ABB">
      <w:pPr>
        <w:pStyle w:val="a3"/>
        <w:tabs>
          <w:tab w:val="left" w:pos="426"/>
        </w:tabs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2238"/>
        <w:gridCol w:w="2971"/>
        <w:gridCol w:w="6788"/>
      </w:tblGrid>
      <w:tr w:rsidR="002810B5" w:rsidRPr="002810B5" w:rsidTr="00E95224">
        <w:tc>
          <w:tcPr>
            <w:tcW w:w="990" w:type="pct"/>
            <w:vAlign w:val="center"/>
          </w:tcPr>
          <w:p w:rsidR="000F1ABB" w:rsidRPr="002810B5" w:rsidRDefault="000F1ABB" w:rsidP="00E9522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0F1ABB" w:rsidRPr="002810B5" w:rsidRDefault="000F1ABB" w:rsidP="00E9522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0F1ABB" w:rsidRPr="002810B5" w:rsidRDefault="000F1ABB" w:rsidP="00E9522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0F1ABB" w:rsidRPr="002810B5" w:rsidRDefault="000F1ABB" w:rsidP="00E95224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281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0F1ABB" w:rsidRPr="002810B5" w:rsidRDefault="000F1ABB" w:rsidP="000F1ABB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4600000000                          4621500000                      4621510500                              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Ходорівська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об’єднана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територіальна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громада  </w:t>
      </w:r>
    </w:p>
    <w:p w:rsidR="000F1ABB" w:rsidRPr="002810B5" w:rsidRDefault="000F1ABB" w:rsidP="000F1ABB">
      <w:pPr>
        <w:tabs>
          <w:tab w:val="left" w:pos="3630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Львівської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810B5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Pr="002810B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0"/>
        <w:gridCol w:w="7730"/>
        <w:gridCol w:w="1037"/>
        <w:gridCol w:w="1022"/>
        <w:gridCol w:w="1064"/>
        <w:gridCol w:w="1091"/>
        <w:gridCol w:w="957"/>
        <w:gridCol w:w="995"/>
      </w:tblGrid>
      <w:tr w:rsidR="002810B5" w:rsidRPr="002810B5" w:rsidTr="00245038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Класифікація будівель та споруд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Ставки податку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за 1 кв. метр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(відсотків розміру мінімальної заробітної плати)</w:t>
            </w:r>
          </w:p>
        </w:tc>
      </w:tr>
      <w:tr w:rsidR="002810B5" w:rsidRPr="002810B5" w:rsidTr="00A9083A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2810B5" w:rsidRPr="002810B5" w:rsidTr="00A9083A">
        <w:trPr>
          <w:trHeight w:val="20"/>
          <w:tblHeader/>
        </w:trPr>
        <w:tc>
          <w:tcPr>
            <w:tcW w:w="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5038" w:rsidRPr="002810B5" w:rsidRDefault="00245038" w:rsidP="0024503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38" w:rsidRPr="002810B5" w:rsidRDefault="00245038" w:rsidP="0024503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5038" w:rsidRPr="002810B5" w:rsidRDefault="00245038" w:rsidP="002450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245038" w:rsidRPr="002810B5" w:rsidRDefault="00245038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:rsidR="00245038" w:rsidRPr="002810B5" w:rsidRDefault="00245038" w:rsidP="00245038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245038" w:rsidRPr="002810B5" w:rsidRDefault="00245038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:rsidR="00245038" w:rsidRPr="002810B5" w:rsidRDefault="00245038" w:rsidP="00245038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245038" w:rsidRPr="002810B5" w:rsidRDefault="00245038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:rsidR="00245038" w:rsidRPr="002810B5" w:rsidRDefault="00245038" w:rsidP="00245038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45038" w:rsidRPr="002810B5" w:rsidRDefault="00245038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6" w:type="pct"/>
            <w:vAlign w:val="center"/>
            <w:hideMark/>
          </w:tcPr>
          <w:p w:rsidR="00245038" w:rsidRPr="002810B5" w:rsidRDefault="00245038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</w:tcPr>
          <w:p w:rsidR="00245038" w:rsidRPr="002810B5" w:rsidRDefault="00AA5CBD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</w:t>
            </w:r>
            <w:r w:rsidR="002E197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2" w:type="pct"/>
          </w:tcPr>
          <w:p w:rsidR="00245038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45038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45038" w:rsidRPr="002810B5" w:rsidRDefault="00AA5CBD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</w:t>
            </w:r>
            <w:r w:rsidR="002E197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0" w:type="pct"/>
          </w:tcPr>
          <w:p w:rsidR="00245038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45038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6" w:type="pct"/>
            <w:vAlign w:val="center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6" w:type="pct"/>
            <w:vAlign w:val="center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7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1110.4 </w:t>
            </w:r>
          </w:p>
        </w:tc>
        <w:tc>
          <w:tcPr>
            <w:tcW w:w="2586" w:type="pct"/>
            <w:vAlign w:val="center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7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F53823" w:rsidRPr="002810B5" w:rsidRDefault="00AA5CB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2E1973" w:rsidRPr="002810B5" w:rsidRDefault="002E197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49" w:type="pct"/>
            <w:gridSpan w:val="7"/>
            <w:vAlign w:val="center"/>
          </w:tcPr>
          <w:p w:rsidR="002E1973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Будинки з двома та більше квартирами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2E1973" w:rsidRPr="002810B5" w:rsidRDefault="002E197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49" w:type="pct"/>
            <w:gridSpan w:val="7"/>
            <w:vAlign w:val="center"/>
          </w:tcPr>
          <w:p w:rsidR="002E1973" w:rsidRPr="002810B5" w:rsidRDefault="002E197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6" w:type="pct"/>
            <w:vAlign w:val="center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86" w:type="pct"/>
            <w:vAlign w:val="center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Будинки з трьома та більше квартирами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6" w:type="pct"/>
            <w:vAlign w:val="center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6" w:type="pct"/>
            <w:vAlign w:val="center"/>
            <w:hideMark/>
          </w:tcPr>
          <w:p w:rsidR="00AA5CBD" w:rsidRPr="002810B5" w:rsidRDefault="00AA5CB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A5CBD" w:rsidRPr="002810B5" w:rsidRDefault="00AA5CBD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6" w:type="pct"/>
            <w:vAlign w:val="center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7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5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3" w:type="pct"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60905" w:rsidRPr="002810B5" w:rsidRDefault="0066090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6" w:type="pct"/>
            <w:vAlign w:val="center"/>
            <w:hideMark/>
          </w:tcPr>
          <w:p w:rsidR="00660905" w:rsidRPr="002810B5" w:rsidRDefault="0066090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60905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студентів вищих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учнів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Будинки-інтернати для людей похилого віку та інвалідів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дитини та сирітські будинки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для біженців, притулки для бездомних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6" w:type="pct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622B7F" w:rsidRPr="002810B5" w:rsidRDefault="00622B7F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2586" w:type="pct"/>
            <w:vAlign w:val="center"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47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42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65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20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33" w:type="pct"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Готелі, ресторани та подібні будівлі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1211.5 </w:t>
            </w:r>
          </w:p>
        </w:tc>
        <w:tc>
          <w:tcPr>
            <w:tcW w:w="2586" w:type="pct"/>
            <w:vAlign w:val="center"/>
            <w:hideMark/>
          </w:tcPr>
          <w:p w:rsidR="00F53823" w:rsidRPr="002810B5" w:rsidRDefault="00F5382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7" w:type="pct"/>
          </w:tcPr>
          <w:p w:rsidR="00F53823" w:rsidRPr="002810B5" w:rsidRDefault="00A635B5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F53823" w:rsidRPr="002810B5" w:rsidRDefault="00A635B5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5382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F53823" w:rsidRPr="002810B5" w:rsidRDefault="00F5382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22B7F" w:rsidRPr="002810B5" w:rsidRDefault="00622B7F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622B7F" w:rsidRPr="002810B5" w:rsidRDefault="00622B7F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Інші будівлі для тимчасового проживання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150149" w:rsidRPr="002810B5" w:rsidRDefault="0015014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:rsidR="00150149" w:rsidRPr="002810B5" w:rsidRDefault="00150149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50149" w:rsidRPr="002810B5" w:rsidRDefault="0015014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150149" w:rsidRPr="002810B5" w:rsidRDefault="00150149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6" w:type="pct"/>
            <w:vAlign w:val="center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органів державного та місцевого управління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6" w:type="pct"/>
            <w:vAlign w:val="center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</w:tcPr>
          <w:p w:rsidR="00A87B03" w:rsidRPr="002810B5" w:rsidRDefault="00A635B5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87B03" w:rsidRPr="002810B5" w:rsidRDefault="00A635B5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6" w:type="pct"/>
            <w:vAlign w:val="center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586" w:type="pct"/>
            <w:vAlign w:val="center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61B1" w:rsidRPr="002810B5" w:rsidRDefault="00EA61B1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6" w:type="pct"/>
            <w:vAlign w:val="center"/>
            <w:hideMark/>
          </w:tcPr>
          <w:p w:rsidR="00A635B5" w:rsidRPr="002810B5" w:rsidRDefault="00A635B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635B5" w:rsidRPr="002810B5" w:rsidRDefault="00A635B5" w:rsidP="00A635B5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A61B1" w:rsidRPr="002810B5" w:rsidRDefault="00EA61B1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61B1" w:rsidRPr="002810B5" w:rsidRDefault="00EA61B1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A61B1" w:rsidRPr="002810B5" w:rsidRDefault="00EA61B1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Криті ринки, павільйони та зали для ярмарків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6" w:type="pct"/>
            <w:vAlign w:val="center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7" w:type="pct"/>
          </w:tcPr>
          <w:p w:rsidR="00A87B03" w:rsidRPr="002810B5" w:rsidRDefault="0064343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87B03" w:rsidRPr="002810B5" w:rsidRDefault="0064343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01F53" w:rsidRPr="002810B5" w:rsidRDefault="00E01F5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49" w:type="pct"/>
            <w:gridSpan w:val="7"/>
            <w:hideMark/>
          </w:tcPr>
          <w:p w:rsidR="00E01F53" w:rsidRPr="002810B5" w:rsidRDefault="00E01F5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транспорту та засобів зв’язку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01F53" w:rsidRPr="002810B5" w:rsidRDefault="00E01F5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01F53" w:rsidRPr="002810B5" w:rsidRDefault="00E01F53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1241.1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6" w:type="pct"/>
            <w:vAlign w:val="center"/>
            <w:hideMark/>
          </w:tcPr>
          <w:p w:rsidR="00643432" w:rsidRPr="002810B5" w:rsidRDefault="0064343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43432" w:rsidRPr="002810B5" w:rsidRDefault="00643432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6" w:type="pct"/>
            <w:vAlign w:val="center"/>
            <w:hideMark/>
          </w:tcPr>
          <w:p w:rsidR="00A87B03" w:rsidRPr="002810B5" w:rsidRDefault="00A87B03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:rsidR="00A87B03" w:rsidRPr="002810B5" w:rsidRDefault="0064343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A87B03" w:rsidRPr="002810B5" w:rsidRDefault="0064343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7B03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A87B03" w:rsidRPr="002810B5" w:rsidRDefault="00A87B03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DC53DB" w:rsidRPr="002810B5" w:rsidRDefault="00DC53D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DC53DB" w:rsidRPr="002810B5" w:rsidRDefault="00DC53DB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6" w:type="pct"/>
            <w:vAlign w:val="center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7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6" w:type="pct"/>
            <w:vAlign w:val="center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7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6" w:type="pct"/>
            <w:vAlign w:val="center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7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6" w:type="pct"/>
            <w:vAlign w:val="center"/>
            <w:hideMark/>
          </w:tcPr>
          <w:p w:rsidR="006F68A7" w:rsidRPr="002810B5" w:rsidRDefault="006F68A7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7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6F68A7" w:rsidRPr="002810B5" w:rsidRDefault="006F68A7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8D3E20" w:rsidRPr="002810B5" w:rsidRDefault="008D3E20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D3E20" w:rsidRPr="002810B5" w:rsidRDefault="008D3E20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8D3E20" w:rsidRPr="002810B5" w:rsidRDefault="008D3E20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D3E20" w:rsidRPr="002810B5" w:rsidRDefault="008D3E20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підприємств машинобудування та металообробної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1251.8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6" w:type="pct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інших промислових виробництв, включаючи поліграфічне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453659" w:rsidRPr="002810B5" w:rsidRDefault="0045365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453659" w:rsidRPr="002810B5" w:rsidRDefault="0045365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453659" w:rsidRPr="002810B5" w:rsidRDefault="00453659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6" w:type="pct"/>
            <w:vAlign w:val="center"/>
            <w:hideMark/>
          </w:tcPr>
          <w:p w:rsidR="00255296" w:rsidRPr="002810B5" w:rsidRDefault="00255296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7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255296" w:rsidRPr="002810B5" w:rsidRDefault="00255296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008A2" w:rsidRPr="002810B5" w:rsidRDefault="00E008A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6" w:type="pct"/>
            <w:vAlign w:val="center"/>
            <w:hideMark/>
          </w:tcPr>
          <w:p w:rsidR="00E008A2" w:rsidRPr="002810B5" w:rsidRDefault="00E008A2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008A2" w:rsidRPr="002810B5" w:rsidRDefault="00255296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E008A2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E008A2" w:rsidRPr="002810B5" w:rsidRDefault="00E008A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E008A2" w:rsidRPr="002810B5" w:rsidRDefault="00E008A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E008A2" w:rsidRPr="002810B5" w:rsidRDefault="00255296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E008A2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E008A2" w:rsidRPr="002810B5" w:rsidRDefault="00E008A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E008A2" w:rsidRPr="002810B5" w:rsidRDefault="00E008A2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C1FF5" w:rsidRPr="002810B5" w:rsidRDefault="002C1FF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2C1FF5" w:rsidRPr="002810B5" w:rsidRDefault="002C1FF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C1FF5" w:rsidRPr="002810B5" w:rsidRDefault="002C1FF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2C1FF5" w:rsidRPr="002810B5" w:rsidRDefault="002C1FF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2C1FF5" w:rsidRPr="002810B5" w:rsidRDefault="002C1FF5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2C1FF5" w:rsidRPr="002810B5" w:rsidRDefault="002C1FF5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6" w:type="pct"/>
            <w:vAlign w:val="center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6" w:type="pct"/>
            <w:vAlign w:val="center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7" w:type="pct"/>
          </w:tcPr>
          <w:p w:rsidR="00C17B6D" w:rsidRPr="002810B5" w:rsidRDefault="00965DE4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965DE4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1262.4 </w:t>
            </w:r>
          </w:p>
        </w:tc>
        <w:tc>
          <w:tcPr>
            <w:tcW w:w="2586" w:type="pct"/>
            <w:vAlign w:val="center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6" w:type="pct"/>
            <w:vAlign w:val="center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6" w:type="pct"/>
            <w:vAlign w:val="center"/>
            <w:hideMark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зоологічних та ботанічних садів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A579C" w:rsidRPr="002810B5" w:rsidRDefault="00EA579C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</w:tcPr>
          <w:p w:rsidR="00EA579C" w:rsidRPr="002810B5" w:rsidRDefault="00EA579C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49" w:type="pct"/>
            <w:gridSpan w:val="7"/>
            <w:vAlign w:val="center"/>
          </w:tcPr>
          <w:p w:rsidR="00EA579C" w:rsidRPr="002810B5" w:rsidRDefault="00EA579C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навчальних та дослідних закладів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65DE4" w:rsidRPr="002810B5" w:rsidRDefault="00965DE4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6" w:type="pct"/>
            <w:vAlign w:val="center"/>
            <w:hideMark/>
          </w:tcPr>
          <w:p w:rsidR="00965DE4" w:rsidRPr="002810B5" w:rsidRDefault="00965DE4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7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65DE4" w:rsidRPr="002810B5" w:rsidRDefault="00965DE4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шкіл та інших середніх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професійно-технічних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C17B6D" w:rsidRPr="002810B5" w:rsidRDefault="00965DE4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965DE4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дошкільних та позашкільних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спеціальних навчальних закладів для дітей з особливими потребами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:rsidR="00C17B6D" w:rsidRPr="002810B5" w:rsidRDefault="00A061D0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A061D0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C17B6D" w:rsidRPr="002810B5" w:rsidRDefault="00A061D0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A061D0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освітніх та науково-дослідних закладів інші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C17B6D" w:rsidRPr="002810B5" w:rsidRDefault="001C413B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1C413B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лікарень та оздоровчих закладів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Лікарні багатопрофільні територіального обслуговування, навчальних закладів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Материнські та дитячі реабілітаційні центри, пологові будинки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Поліклініки, пункти медичного обслуговування та консультації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Шпиталі виправних закладів, в’язниць та Збройних Сил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6" w:type="pct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Заклади лікувально-профілактичні та оздоровчі інші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45C39" w:rsidRPr="002810B5" w:rsidRDefault="00E45C39" w:rsidP="001E267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1265.2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586" w:type="pct"/>
            <w:vAlign w:val="center"/>
            <w:hideMark/>
          </w:tcPr>
          <w:p w:rsidR="001C413B" w:rsidRPr="002810B5" w:rsidRDefault="001C413B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7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C413B" w:rsidRPr="002810B5" w:rsidRDefault="001C413B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45C39" w:rsidRPr="002810B5" w:rsidRDefault="00E45C39" w:rsidP="0024503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45C39" w:rsidRPr="002810B5" w:rsidRDefault="00E45C39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45C39" w:rsidRPr="002810B5" w:rsidRDefault="00E45C39" w:rsidP="00245038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сільськогосподарського призначення, лісівництва та рибного господарства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садівництва, виноградарства та виноробства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6" w:type="pct"/>
            <w:vAlign w:val="center"/>
            <w:hideMark/>
          </w:tcPr>
          <w:p w:rsidR="00170328" w:rsidRPr="002810B5" w:rsidRDefault="00170328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170328" w:rsidRPr="002810B5" w:rsidRDefault="00170328" w:rsidP="00CE3A9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170328" w:rsidRPr="002810B5" w:rsidRDefault="00170328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37665D" w:rsidRPr="002810B5" w:rsidRDefault="0037665D" w:rsidP="00245038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37665D" w:rsidRPr="002810B5" w:rsidRDefault="0037665D" w:rsidP="00245038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для культової та релігійної діяльності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37665D" w:rsidRPr="002810B5" w:rsidRDefault="0037665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6" w:type="pct"/>
            <w:vAlign w:val="center"/>
            <w:hideMark/>
          </w:tcPr>
          <w:p w:rsidR="0037665D" w:rsidRPr="002810B5" w:rsidRDefault="0037665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Церкви, собори, костьоли, мечеті, синагоги тощо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37665D" w:rsidRPr="002810B5" w:rsidRDefault="0037665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C17B6D" w:rsidRPr="002810B5" w:rsidRDefault="00C17B6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2586" w:type="pct"/>
            <w:vAlign w:val="center"/>
            <w:hideMark/>
          </w:tcPr>
          <w:p w:rsidR="00C17B6D" w:rsidRPr="002810B5" w:rsidRDefault="00C17B6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:rsidR="00C17B6D" w:rsidRPr="002810B5" w:rsidRDefault="009E1CD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42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C17B6D" w:rsidRPr="002810B5" w:rsidRDefault="009E1CD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17B6D"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320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C17B6D" w:rsidRPr="002810B5" w:rsidRDefault="00C17B6D" w:rsidP="004C75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D2D19" w:rsidRPr="002810B5" w:rsidRDefault="009D2D1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6" w:type="pct"/>
            <w:vAlign w:val="center"/>
            <w:hideMark/>
          </w:tcPr>
          <w:p w:rsidR="009D2D19" w:rsidRPr="002810B5" w:rsidRDefault="009D2D1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9D2D19" w:rsidRPr="002810B5" w:rsidRDefault="009D2D19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D2D19" w:rsidRPr="002810B5" w:rsidRDefault="009D2D19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9D2D19" w:rsidRPr="002810B5" w:rsidRDefault="009D2D19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Пам’ятки історичні та такі, що охороняються державою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6" w:type="pct"/>
            <w:vAlign w:val="center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6" w:type="pct"/>
            <w:vAlign w:val="center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6" w:type="pct"/>
            <w:vAlign w:val="center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Меморіали, художньо-декоративні будівлі, статуї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47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0,000</w:t>
            </w:r>
          </w:p>
        </w:tc>
        <w:tc>
          <w:tcPr>
            <w:tcW w:w="342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E5632D" w:rsidRPr="002810B5" w:rsidRDefault="00E5632D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E5632D" w:rsidRPr="002810B5" w:rsidRDefault="00E5632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1274 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E5632D" w:rsidRPr="002810B5" w:rsidRDefault="00E5632D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Будівлі інші, не класифіковані раніше</w:t>
            </w:r>
            <w:r w:rsidRPr="002810B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6" w:type="pct"/>
            <w:vAlign w:val="center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6" w:type="pct"/>
            <w:vAlign w:val="center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поліцейських та пожежних служб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6" w:type="pct"/>
            <w:vAlign w:val="center"/>
            <w:hideMark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 xml:space="preserve">  </w:t>
            </w:r>
          </w:p>
        </w:tc>
        <w:tc>
          <w:tcPr>
            <w:tcW w:w="347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42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0,000</w:t>
            </w:r>
          </w:p>
        </w:tc>
        <w:tc>
          <w:tcPr>
            <w:tcW w:w="320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</w:tcPr>
          <w:p w:rsidR="009B205A" w:rsidRPr="002810B5" w:rsidRDefault="009B205A" w:rsidP="00A2256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2810B5" w:rsidRPr="002810B5" w:rsidTr="00A9083A">
        <w:trPr>
          <w:trHeight w:val="163"/>
        </w:trPr>
        <w:tc>
          <w:tcPr>
            <w:tcW w:w="351" w:type="pct"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586" w:type="pct"/>
            <w:vAlign w:val="center"/>
          </w:tcPr>
          <w:p w:rsidR="009B205A" w:rsidRPr="002810B5" w:rsidRDefault="009B205A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5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3" w:type="pct"/>
          </w:tcPr>
          <w:p w:rsidR="009B205A" w:rsidRPr="002810B5" w:rsidRDefault="009B205A" w:rsidP="00245038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6" w:type="pct"/>
            <w:vAlign w:val="center"/>
            <w:hideMark/>
          </w:tcPr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7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2810B5" w:rsidRPr="002810B5" w:rsidTr="00A9083A">
        <w:trPr>
          <w:trHeight w:val="20"/>
        </w:trPr>
        <w:tc>
          <w:tcPr>
            <w:tcW w:w="351" w:type="pct"/>
            <w:hideMark/>
          </w:tcPr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6" w:type="pct"/>
            <w:vAlign w:val="center"/>
            <w:hideMark/>
          </w:tcPr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 облаштування населених пунктів </w:t>
            </w:r>
          </w:p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  <w:p w:rsidR="009E1CDD" w:rsidRPr="002810B5" w:rsidRDefault="009E1CDD" w:rsidP="00245038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347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42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320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</w:tcPr>
          <w:p w:rsidR="009E1CDD" w:rsidRPr="002810B5" w:rsidRDefault="009E1CDD" w:rsidP="00AA5D5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810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</w:tbl>
    <w:p w:rsidR="00245038" w:rsidRPr="002810B5" w:rsidRDefault="00245038" w:rsidP="002450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lang w:val="ru-RU" w:eastAsia="ru-RU"/>
        </w:rPr>
      </w:pP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>__________</w:t>
      </w:r>
    </w:p>
    <w:p w:rsidR="00245038" w:rsidRPr="002810B5" w:rsidRDefault="00245038" w:rsidP="002450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lang w:val="ru-RU" w:eastAsia="ru-RU"/>
        </w:rPr>
      </w:pPr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>1</w:t>
      </w: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245038" w:rsidRPr="002810B5" w:rsidRDefault="00245038" w:rsidP="00245038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lang w:val="ru-RU" w:eastAsia="ru-RU"/>
        </w:rPr>
      </w:pPr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>2</w:t>
      </w: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245038" w:rsidRPr="002810B5" w:rsidRDefault="00245038" w:rsidP="00245038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lang w:val="ru-RU" w:eastAsia="ru-RU"/>
        </w:rPr>
      </w:pPr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>3</w:t>
      </w: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245038" w:rsidRPr="002810B5" w:rsidRDefault="00245038" w:rsidP="00245038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lang w:val="ru-RU" w:eastAsia="ru-RU"/>
        </w:rPr>
      </w:pPr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>4</w:t>
      </w: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245038" w:rsidRPr="002810B5" w:rsidRDefault="00245038" w:rsidP="00245038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</w:pPr>
      <w:proofErr w:type="gramStart"/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>5</w:t>
      </w:r>
      <w:r w:rsidRPr="002810B5">
        <w:rPr>
          <w:rFonts w:ascii="Times New Roman" w:eastAsia="Times New Roman" w:hAnsi="Times New Roman" w:cs="Times New Roman"/>
          <w:noProof/>
          <w:lang w:val="ru-RU"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2810B5">
        <w:rPr>
          <w:rFonts w:ascii="Times New Roman" w:eastAsia="Times New Roman" w:hAnsi="Times New Roman" w:cs="Times New Roman"/>
          <w:noProof/>
          <w:vertAlign w:val="superscript"/>
          <w:lang w:val="ru-RU" w:eastAsia="ru-RU"/>
        </w:rPr>
        <w:t xml:space="preserve"> </w:t>
      </w:r>
      <w:proofErr w:type="gramEnd"/>
    </w:p>
    <w:p w:rsidR="00C610D4" w:rsidRPr="002810B5" w:rsidRDefault="00C610D4" w:rsidP="0067256F">
      <w:pPr>
        <w:tabs>
          <w:tab w:val="left" w:pos="990"/>
        </w:tabs>
        <w:rPr>
          <w:rFonts w:ascii="Times New Roman" w:hAnsi="Times New Roman" w:cs="Times New Roman"/>
          <w:lang w:val="ru-RU"/>
        </w:rPr>
      </w:pPr>
    </w:p>
    <w:p w:rsidR="00C610D4" w:rsidRPr="0094037B" w:rsidRDefault="003D5785" w:rsidP="003D5785">
      <w:pPr>
        <w:tabs>
          <w:tab w:val="left" w:pos="1545"/>
        </w:tabs>
        <w:rPr>
          <w:rFonts w:ascii="Times New Roman" w:hAnsi="Times New Roman" w:cs="Times New Roman"/>
          <w:lang w:val="ru-RU"/>
        </w:rPr>
      </w:pPr>
      <w:r w:rsidRPr="0094037B">
        <w:rPr>
          <w:rFonts w:ascii="Times New Roman" w:hAnsi="Times New Roman" w:cs="Times New Roman"/>
          <w:lang w:val="ru-RU"/>
        </w:rPr>
        <w:tab/>
      </w:r>
    </w:p>
    <w:p w:rsidR="003D5785" w:rsidRPr="0094037B" w:rsidRDefault="003D5785" w:rsidP="003D5785">
      <w:pPr>
        <w:tabs>
          <w:tab w:val="left" w:pos="1545"/>
        </w:tabs>
        <w:rPr>
          <w:rFonts w:ascii="Times New Roman" w:hAnsi="Times New Roman" w:cs="Times New Roman"/>
          <w:lang w:val="ru-RU"/>
        </w:rPr>
      </w:pPr>
    </w:p>
    <w:p w:rsidR="003D5785" w:rsidRPr="0094037B" w:rsidRDefault="003D5785" w:rsidP="003D5785">
      <w:pPr>
        <w:tabs>
          <w:tab w:val="left" w:pos="1545"/>
        </w:tabs>
        <w:rPr>
          <w:rFonts w:ascii="Times New Roman" w:hAnsi="Times New Roman" w:cs="Times New Roman"/>
          <w:lang w:val="ru-RU"/>
        </w:rPr>
      </w:pPr>
    </w:p>
    <w:p w:rsidR="003C6C74" w:rsidRPr="0094037B" w:rsidRDefault="003D5785" w:rsidP="0094037B">
      <w:pPr>
        <w:tabs>
          <w:tab w:val="left" w:pos="5100"/>
        </w:tabs>
        <w:rPr>
          <w:rFonts w:ascii="Times New Roman" w:hAnsi="Times New Roman" w:cs="Times New Roman"/>
          <w:sz w:val="12"/>
          <w:szCs w:val="12"/>
          <w:lang w:val="ru-RU"/>
        </w:rPr>
      </w:pPr>
      <w:r w:rsidRPr="0094037B">
        <w:rPr>
          <w:rFonts w:ascii="Times New Roman" w:hAnsi="Times New Roman" w:cs="Times New Roman"/>
          <w:lang w:val="ru-RU"/>
        </w:rPr>
        <w:tab/>
      </w:r>
    </w:p>
    <w:sectPr w:rsidR="003C6C74" w:rsidRPr="0094037B" w:rsidSect="00D4141C">
      <w:pgSz w:w="16838" w:h="11906" w:orient="landscape"/>
      <w:pgMar w:top="426" w:right="82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900" w:rsidRDefault="005E7900" w:rsidP="00563050">
      <w:pPr>
        <w:spacing w:after="0" w:line="240" w:lineRule="auto"/>
      </w:pPr>
      <w:r>
        <w:separator/>
      </w:r>
    </w:p>
  </w:endnote>
  <w:endnote w:type="continuationSeparator" w:id="0">
    <w:p w:rsidR="005E7900" w:rsidRDefault="005E7900" w:rsidP="0056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900" w:rsidRDefault="005E7900" w:rsidP="00563050">
      <w:pPr>
        <w:spacing w:after="0" w:line="240" w:lineRule="auto"/>
      </w:pPr>
      <w:r>
        <w:separator/>
      </w:r>
    </w:p>
  </w:footnote>
  <w:footnote w:type="continuationSeparator" w:id="0">
    <w:p w:rsidR="005E7900" w:rsidRDefault="005E7900" w:rsidP="005630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02"/>
    <w:rsid w:val="00000C58"/>
    <w:rsid w:val="0002187B"/>
    <w:rsid w:val="00035703"/>
    <w:rsid w:val="00081589"/>
    <w:rsid w:val="000A67DF"/>
    <w:rsid w:val="000B3A51"/>
    <w:rsid w:val="000C0E75"/>
    <w:rsid w:val="000D7D6C"/>
    <w:rsid w:val="000F1ABB"/>
    <w:rsid w:val="00111E0C"/>
    <w:rsid w:val="001146CC"/>
    <w:rsid w:val="00120558"/>
    <w:rsid w:val="001223F4"/>
    <w:rsid w:val="00150149"/>
    <w:rsid w:val="00170328"/>
    <w:rsid w:val="0018282D"/>
    <w:rsid w:val="00195F39"/>
    <w:rsid w:val="0019752D"/>
    <w:rsid w:val="001B06B1"/>
    <w:rsid w:val="001C413B"/>
    <w:rsid w:val="001D4D84"/>
    <w:rsid w:val="001E2677"/>
    <w:rsid w:val="002014A3"/>
    <w:rsid w:val="002076F6"/>
    <w:rsid w:val="00224903"/>
    <w:rsid w:val="00245038"/>
    <w:rsid w:val="00251334"/>
    <w:rsid w:val="00252DFE"/>
    <w:rsid w:val="00255296"/>
    <w:rsid w:val="002572BF"/>
    <w:rsid w:val="002770CB"/>
    <w:rsid w:val="002810B5"/>
    <w:rsid w:val="002972DE"/>
    <w:rsid w:val="00297DD4"/>
    <w:rsid w:val="002B0D38"/>
    <w:rsid w:val="002C1FF5"/>
    <w:rsid w:val="002C5876"/>
    <w:rsid w:val="002E1973"/>
    <w:rsid w:val="002E6902"/>
    <w:rsid w:val="002F524A"/>
    <w:rsid w:val="00301F24"/>
    <w:rsid w:val="003252F2"/>
    <w:rsid w:val="00372D18"/>
    <w:rsid w:val="003732F2"/>
    <w:rsid w:val="0037665D"/>
    <w:rsid w:val="00377474"/>
    <w:rsid w:val="003846EB"/>
    <w:rsid w:val="003961A8"/>
    <w:rsid w:val="003C1652"/>
    <w:rsid w:val="003C6C74"/>
    <w:rsid w:val="003D5785"/>
    <w:rsid w:val="003E38F0"/>
    <w:rsid w:val="00402053"/>
    <w:rsid w:val="00453659"/>
    <w:rsid w:val="004805FC"/>
    <w:rsid w:val="004A287A"/>
    <w:rsid w:val="004B7900"/>
    <w:rsid w:val="004C755F"/>
    <w:rsid w:val="004F44FE"/>
    <w:rsid w:val="005039B9"/>
    <w:rsid w:val="005269DC"/>
    <w:rsid w:val="00532324"/>
    <w:rsid w:val="0053358B"/>
    <w:rsid w:val="00535252"/>
    <w:rsid w:val="00542C16"/>
    <w:rsid w:val="00551435"/>
    <w:rsid w:val="00563050"/>
    <w:rsid w:val="00571E5F"/>
    <w:rsid w:val="00592051"/>
    <w:rsid w:val="005B54FF"/>
    <w:rsid w:val="005E7900"/>
    <w:rsid w:val="00622B7F"/>
    <w:rsid w:val="00643432"/>
    <w:rsid w:val="00652DFC"/>
    <w:rsid w:val="006608FE"/>
    <w:rsid w:val="00660905"/>
    <w:rsid w:val="00667A6B"/>
    <w:rsid w:val="0067256F"/>
    <w:rsid w:val="006747CB"/>
    <w:rsid w:val="00691DB9"/>
    <w:rsid w:val="006A3D49"/>
    <w:rsid w:val="006A6AB9"/>
    <w:rsid w:val="006C7865"/>
    <w:rsid w:val="006F68A7"/>
    <w:rsid w:val="0072278E"/>
    <w:rsid w:val="00740AAC"/>
    <w:rsid w:val="00762CB6"/>
    <w:rsid w:val="007644E0"/>
    <w:rsid w:val="00792F43"/>
    <w:rsid w:val="007A4F78"/>
    <w:rsid w:val="007A60B3"/>
    <w:rsid w:val="007B6470"/>
    <w:rsid w:val="007C5614"/>
    <w:rsid w:val="007E7039"/>
    <w:rsid w:val="007F1CF8"/>
    <w:rsid w:val="00817B4F"/>
    <w:rsid w:val="008416D3"/>
    <w:rsid w:val="0084176A"/>
    <w:rsid w:val="00844B24"/>
    <w:rsid w:val="00857167"/>
    <w:rsid w:val="00862358"/>
    <w:rsid w:val="00867061"/>
    <w:rsid w:val="00872374"/>
    <w:rsid w:val="008A2F7E"/>
    <w:rsid w:val="008B5809"/>
    <w:rsid w:val="008D3E20"/>
    <w:rsid w:val="008D7996"/>
    <w:rsid w:val="008F1F1D"/>
    <w:rsid w:val="008F5F44"/>
    <w:rsid w:val="009053C6"/>
    <w:rsid w:val="00921CC9"/>
    <w:rsid w:val="009306C1"/>
    <w:rsid w:val="0094037B"/>
    <w:rsid w:val="0094136B"/>
    <w:rsid w:val="009474F8"/>
    <w:rsid w:val="00954C6E"/>
    <w:rsid w:val="009647EE"/>
    <w:rsid w:val="00965DE4"/>
    <w:rsid w:val="00970137"/>
    <w:rsid w:val="00977206"/>
    <w:rsid w:val="009842ED"/>
    <w:rsid w:val="00985B11"/>
    <w:rsid w:val="00994CF7"/>
    <w:rsid w:val="009B205A"/>
    <w:rsid w:val="009C276F"/>
    <w:rsid w:val="009D1D2F"/>
    <w:rsid w:val="009D1FB1"/>
    <w:rsid w:val="009D2D19"/>
    <w:rsid w:val="009D7C88"/>
    <w:rsid w:val="009E1CDD"/>
    <w:rsid w:val="009F263E"/>
    <w:rsid w:val="009F47C9"/>
    <w:rsid w:val="009F75D8"/>
    <w:rsid w:val="00A03007"/>
    <w:rsid w:val="00A061D0"/>
    <w:rsid w:val="00A2256B"/>
    <w:rsid w:val="00A3012C"/>
    <w:rsid w:val="00A33896"/>
    <w:rsid w:val="00A635B5"/>
    <w:rsid w:val="00A77BE6"/>
    <w:rsid w:val="00A87B03"/>
    <w:rsid w:val="00A9083A"/>
    <w:rsid w:val="00AA5CBD"/>
    <w:rsid w:val="00AA5D59"/>
    <w:rsid w:val="00AC7C79"/>
    <w:rsid w:val="00AD36F7"/>
    <w:rsid w:val="00AD77C7"/>
    <w:rsid w:val="00AD7A98"/>
    <w:rsid w:val="00B26657"/>
    <w:rsid w:val="00B97E75"/>
    <w:rsid w:val="00BA5C32"/>
    <w:rsid w:val="00BE47DC"/>
    <w:rsid w:val="00BF1ADB"/>
    <w:rsid w:val="00C12BC6"/>
    <w:rsid w:val="00C17B6D"/>
    <w:rsid w:val="00C27F68"/>
    <w:rsid w:val="00C44515"/>
    <w:rsid w:val="00C479C8"/>
    <w:rsid w:val="00C610D4"/>
    <w:rsid w:val="00C706EB"/>
    <w:rsid w:val="00C86F1E"/>
    <w:rsid w:val="00C9177C"/>
    <w:rsid w:val="00C9797D"/>
    <w:rsid w:val="00CA0D25"/>
    <w:rsid w:val="00CA37D4"/>
    <w:rsid w:val="00CB143C"/>
    <w:rsid w:val="00CB5CC7"/>
    <w:rsid w:val="00CD00EB"/>
    <w:rsid w:val="00CF2FD5"/>
    <w:rsid w:val="00D0269B"/>
    <w:rsid w:val="00D122C5"/>
    <w:rsid w:val="00D300D1"/>
    <w:rsid w:val="00D37656"/>
    <w:rsid w:val="00D4141C"/>
    <w:rsid w:val="00D70DCB"/>
    <w:rsid w:val="00D713A9"/>
    <w:rsid w:val="00D75B24"/>
    <w:rsid w:val="00D75E19"/>
    <w:rsid w:val="00DB41BA"/>
    <w:rsid w:val="00DC53DB"/>
    <w:rsid w:val="00DD5551"/>
    <w:rsid w:val="00DF7524"/>
    <w:rsid w:val="00E008A2"/>
    <w:rsid w:val="00E01F53"/>
    <w:rsid w:val="00E072CB"/>
    <w:rsid w:val="00E23505"/>
    <w:rsid w:val="00E45C39"/>
    <w:rsid w:val="00E5632D"/>
    <w:rsid w:val="00E60AE1"/>
    <w:rsid w:val="00E71941"/>
    <w:rsid w:val="00E80C63"/>
    <w:rsid w:val="00E95224"/>
    <w:rsid w:val="00EA579C"/>
    <w:rsid w:val="00EA61B1"/>
    <w:rsid w:val="00EC1147"/>
    <w:rsid w:val="00EC31AB"/>
    <w:rsid w:val="00EE0DA0"/>
    <w:rsid w:val="00EF42CD"/>
    <w:rsid w:val="00EF493B"/>
    <w:rsid w:val="00F03D92"/>
    <w:rsid w:val="00F105BD"/>
    <w:rsid w:val="00F2566B"/>
    <w:rsid w:val="00F34E7C"/>
    <w:rsid w:val="00F45090"/>
    <w:rsid w:val="00F53823"/>
    <w:rsid w:val="00F55E4E"/>
    <w:rsid w:val="00F63D7B"/>
    <w:rsid w:val="00F81154"/>
    <w:rsid w:val="00F8154A"/>
    <w:rsid w:val="00F83E21"/>
    <w:rsid w:val="00F86904"/>
    <w:rsid w:val="00F91DD5"/>
    <w:rsid w:val="00FB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4">
    <w:name w:val="Table Grid"/>
    <w:basedOn w:val="a1"/>
    <w:uiPriority w:val="59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050"/>
    <w:rPr>
      <w:lang w:val="uk-UA"/>
    </w:rPr>
  </w:style>
  <w:style w:type="paragraph" w:styleId="a7">
    <w:name w:val="footer"/>
    <w:basedOn w:val="a"/>
    <w:link w:val="a8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9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a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22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78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2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83E2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4">
    <w:name w:val="Table Grid"/>
    <w:basedOn w:val="a1"/>
    <w:uiPriority w:val="59"/>
    <w:rsid w:val="00F83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050"/>
    <w:rPr>
      <w:lang w:val="uk-UA"/>
    </w:rPr>
  </w:style>
  <w:style w:type="paragraph" w:styleId="a7">
    <w:name w:val="footer"/>
    <w:basedOn w:val="a"/>
    <w:link w:val="a8"/>
    <w:uiPriority w:val="99"/>
    <w:unhideWhenUsed/>
    <w:rsid w:val="0056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050"/>
    <w:rPr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245038"/>
  </w:style>
  <w:style w:type="paragraph" w:customStyle="1" w:styleId="a9">
    <w:name w:val="Назва документа"/>
    <w:basedOn w:val="a"/>
    <w:next w:val="a3"/>
    <w:rsid w:val="002450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450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3C6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3C6C74"/>
  </w:style>
  <w:style w:type="character" w:styleId="aa">
    <w:name w:val="Hyperlink"/>
    <w:basedOn w:val="a0"/>
    <w:uiPriority w:val="99"/>
    <w:semiHidden/>
    <w:unhideWhenUsed/>
    <w:rsid w:val="003C6C7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22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78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8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користувач3</dc:creator>
  <cp:keywords/>
  <dc:description/>
  <cp:lastModifiedBy>Андрей</cp:lastModifiedBy>
  <cp:revision>155</cp:revision>
  <cp:lastPrinted>2020-07-08T06:21:00Z</cp:lastPrinted>
  <dcterms:created xsi:type="dcterms:W3CDTF">2018-04-18T07:50:00Z</dcterms:created>
  <dcterms:modified xsi:type="dcterms:W3CDTF">2020-07-08T06:21:00Z</dcterms:modified>
</cp:coreProperties>
</file>