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457338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15pt;height:32.3pt" o:ole="" o:preferrelative="t" stroked="f">
                  <v:imagedata r:id="rId9" o:title=""/>
                </v:rect>
                <o:OLEObject Type="Embed" ProgID="StaticMetafile" ShapeID="rectole0000000000" DrawAspect="Content" ObjectID="_1685179711" r:id="rId10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1C6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1C6B7A" w:rsidRPr="001C6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F955F1" w:rsidRPr="00751761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751761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819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7517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1C6B7A" w:rsidRPr="001C6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08 </w:t>
            </w:r>
            <w:r w:rsidR="001C6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червня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9F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470EDD" w:rsidRDefault="00A55053" w:rsidP="001C6B7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затвердження технічної документації із землеустрою щодо встановлення (відновлення)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F1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Слободі Роману Михайловичу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D676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1D676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Default="00503336" w:rsidP="001C6B7A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CF1594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Слободи Романа Михайловича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ж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</w:t>
      </w:r>
      <w:r w:rsidR="001C6B7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вул. Б.Хмельницького,29,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D676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</w:t>
      </w:r>
      <w:r w:rsidR="001D6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Львівської області</w:t>
      </w:r>
      <w:r w:rsid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CF1594">
        <w:rPr>
          <w:rFonts w:ascii="Times New Roman" w:eastAsia="Segoe UI Symbol" w:hAnsi="Times New Roman" w:cs="Times New Roman"/>
          <w:sz w:val="24"/>
          <w:szCs w:val="24"/>
          <w:lang w:val="uk-UA"/>
        </w:rPr>
        <w:t>533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CF1594">
        <w:rPr>
          <w:rFonts w:ascii="Times New Roman" w:eastAsia="Segoe UI Symbol" w:hAnsi="Times New Roman" w:cs="Times New Roman"/>
          <w:sz w:val="24"/>
          <w:szCs w:val="24"/>
          <w:lang w:val="uk-UA"/>
        </w:rPr>
        <w:t>26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3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D676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513EC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2,0412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0249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1C6B7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0,2390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0040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33338">
        <w:rPr>
          <w:rFonts w:ascii="Times New Roman" w:eastAsia="Times New Roman" w:hAnsi="Times New Roman" w:cs="Times New Roman"/>
          <w:sz w:val="24"/>
          <w:szCs w:val="24"/>
          <w:lang w:val="uk-UA"/>
        </w:rPr>
        <w:t>за законом</w:t>
      </w:r>
      <w:r w:rsidR="00301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17.07.2020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1C6B7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49BC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proofErr w:type="spellEnd"/>
      <w:r w:rsidR="0079330D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реє</w:t>
      </w:r>
      <w:proofErr w:type="gramStart"/>
      <w:r w:rsidR="00764E14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="00764E14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33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939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керуючись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1C6B7A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C6B7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України,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1C6B7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1C6B7A" w:rsidRPr="001C6B7A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в натурі (на місцевості)</w:t>
      </w:r>
      <w:r w:rsidR="00A87ED6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1C6B7A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D76D06" w:rsidRDefault="004B3199" w:rsidP="001C6B7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AF31A5" w:rsidRPr="00AF31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F1594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Слободі  Роману Михайловичу</w:t>
      </w:r>
      <w:r w:rsidR="007C1F29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земельних 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D676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AC61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2,0412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0249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C613E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0,2390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850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0040</w:t>
      </w:r>
      <w:r w:rsidR="009B225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41438" w:rsidRPr="00F01E7C" w:rsidRDefault="007724C1" w:rsidP="001C6B7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F1594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Слободі  Роману Михайловичу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D963B0" w:rsidRDefault="007255B4" w:rsidP="001C6B7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F01E7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751761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751761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751761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6D55A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1C6B7A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751761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751761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Default="005349BC" w:rsidP="001C6B7A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945" w:rsidRDefault="00CD5945" w:rsidP="0071502A">
      <w:pPr>
        <w:spacing w:after="0" w:line="240" w:lineRule="auto"/>
      </w:pPr>
      <w:r>
        <w:separator/>
      </w:r>
    </w:p>
  </w:endnote>
  <w:endnote w:type="continuationSeparator" w:id="0">
    <w:p w:rsidR="00CD5945" w:rsidRDefault="00CD5945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945" w:rsidRDefault="00CD5945" w:rsidP="0071502A">
      <w:pPr>
        <w:spacing w:after="0" w:line="240" w:lineRule="auto"/>
      </w:pPr>
      <w:r>
        <w:separator/>
      </w:r>
    </w:p>
  </w:footnote>
  <w:footnote w:type="continuationSeparator" w:id="0">
    <w:p w:rsidR="00CD5945" w:rsidRDefault="00CD5945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A4DB4"/>
    <w:rsid w:val="001C18AB"/>
    <w:rsid w:val="001C6B7A"/>
    <w:rsid w:val="001C7482"/>
    <w:rsid w:val="001D1487"/>
    <w:rsid w:val="001D676C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13ECE"/>
    <w:rsid w:val="00521D04"/>
    <w:rsid w:val="005349BC"/>
    <w:rsid w:val="00537F77"/>
    <w:rsid w:val="0054571F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1761"/>
    <w:rsid w:val="00755F7A"/>
    <w:rsid w:val="007648E1"/>
    <w:rsid w:val="00764E14"/>
    <w:rsid w:val="007724C1"/>
    <w:rsid w:val="00776AF1"/>
    <w:rsid w:val="00785356"/>
    <w:rsid w:val="00785406"/>
    <w:rsid w:val="0079330D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09B8"/>
    <w:rsid w:val="008F450B"/>
    <w:rsid w:val="00905D9D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631A"/>
    <w:rsid w:val="00CD3182"/>
    <w:rsid w:val="00CD5945"/>
    <w:rsid w:val="00CF1594"/>
    <w:rsid w:val="00D03343"/>
    <w:rsid w:val="00D06DC4"/>
    <w:rsid w:val="00D140BE"/>
    <w:rsid w:val="00D1421C"/>
    <w:rsid w:val="00D26E96"/>
    <w:rsid w:val="00D33392"/>
    <w:rsid w:val="00D76D06"/>
    <w:rsid w:val="00D858E0"/>
    <w:rsid w:val="00D902A8"/>
    <w:rsid w:val="00D919DE"/>
    <w:rsid w:val="00D93A56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32271-D0D0-417B-AB45-14A3A243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2184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101</cp:revision>
  <cp:lastPrinted>2019-12-10T08:57:00Z</cp:lastPrinted>
  <dcterms:created xsi:type="dcterms:W3CDTF">2019-04-16T09:31:00Z</dcterms:created>
  <dcterms:modified xsi:type="dcterms:W3CDTF">2021-06-14T09:42:00Z</dcterms:modified>
</cp:coreProperties>
</file>