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Layout w:type="fixed"/>
        <w:tblLook w:val="0000"/>
      </w:tblPr>
      <w:tblGrid>
        <w:gridCol w:w="10206"/>
      </w:tblGrid>
      <w:tr w:rsidR="006C4530" w:rsidRPr="00B25170" w:rsidTr="00C82BFA">
        <w:trPr>
          <w:trHeight w:val="515"/>
        </w:trPr>
        <w:tc>
          <w:tcPr>
            <w:tcW w:w="10206" w:type="dxa"/>
          </w:tcPr>
          <w:p w:rsidR="00C63197" w:rsidRDefault="00C63197" w:rsidP="00C63197">
            <w:pPr>
              <w:pStyle w:val="1"/>
              <w:ind w:left="3540"/>
              <w:jc w:val="left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             </w:t>
            </w:r>
            <w:r w:rsidRPr="004B6D4A">
              <w:rPr>
                <w:noProof/>
                <w:szCs w:val="28"/>
                <w:lang w:val="ru-RU"/>
              </w:rPr>
              <w:drawing>
                <wp:inline distT="0" distB="0" distL="0" distR="0">
                  <wp:extent cx="495300" cy="619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197" w:rsidRPr="00350F52" w:rsidRDefault="00C63197" w:rsidP="00C63197">
            <w:pPr>
              <w:pStyle w:val="1"/>
              <w:ind w:left="3540"/>
              <w:jc w:val="left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                               </w:t>
            </w:r>
          </w:p>
          <w:p w:rsidR="00C63197" w:rsidRPr="004B6D4A" w:rsidRDefault="00C63197" w:rsidP="00C63197">
            <w:pPr>
              <w:jc w:val="center"/>
              <w:rPr>
                <w:b/>
              </w:rPr>
            </w:pPr>
            <w:r w:rsidRPr="004B6D4A">
              <w:rPr>
                <w:b/>
              </w:rPr>
              <w:t>УКРАЇНА</w:t>
            </w:r>
          </w:p>
          <w:p w:rsidR="00C63197" w:rsidRPr="004B6D4A" w:rsidRDefault="00C63197" w:rsidP="00C63197">
            <w:pPr>
              <w:tabs>
                <w:tab w:val="center" w:pos="4677"/>
                <w:tab w:val="left" w:pos="7836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:rsidR="00C63197" w:rsidRDefault="0023190E" w:rsidP="00FF4F76">
            <w:pPr>
              <w:tabs>
                <w:tab w:val="center" w:pos="4677"/>
                <w:tab w:val="left" w:pos="7836"/>
              </w:tabs>
              <w:rPr>
                <w:b/>
              </w:rPr>
            </w:pPr>
            <w:r>
              <w:rPr>
                <w:b/>
              </w:rPr>
              <w:tab/>
              <w:t xml:space="preserve">     </w:t>
            </w:r>
            <w:r w:rsidR="00C63197">
              <w:rPr>
                <w:b/>
              </w:rPr>
              <w:t xml:space="preserve">       </w:t>
            </w:r>
            <w:r w:rsidR="00C63197" w:rsidRPr="004B6D4A">
              <w:rPr>
                <w:b/>
              </w:rPr>
              <w:t>ВІЛЬНЯНСЬКА МІСЬКА РАДА</w:t>
            </w:r>
            <w:r w:rsidR="00C63197">
              <w:rPr>
                <w:b/>
              </w:rPr>
              <w:t xml:space="preserve">              </w:t>
            </w:r>
            <w:r w:rsidR="00FF4F76">
              <w:rPr>
                <w:b/>
              </w:rPr>
              <w:tab/>
            </w:r>
            <w:r w:rsidR="00FE522A">
              <w:rPr>
                <w:b/>
              </w:rPr>
              <w:t>П Р О Є К Т</w:t>
            </w:r>
          </w:p>
          <w:p w:rsidR="00C63197" w:rsidRDefault="00C63197" w:rsidP="00C63197">
            <w:pPr>
              <w:tabs>
                <w:tab w:val="center" w:pos="4677"/>
                <w:tab w:val="left" w:pos="7344"/>
              </w:tabs>
              <w:jc w:val="center"/>
              <w:rPr>
                <w:b/>
              </w:rPr>
            </w:pPr>
            <w:r>
              <w:rPr>
                <w:b/>
              </w:rPr>
              <w:t>ЗАПОРІЗЬКОЇ ОБЛАСТІ</w:t>
            </w:r>
          </w:p>
          <w:p w:rsidR="00C63197" w:rsidRDefault="00C63197" w:rsidP="00C63197">
            <w:pPr>
              <w:jc w:val="center"/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           </w:t>
            </w:r>
            <w:r w:rsidRPr="005D7056">
              <w:t xml:space="preserve"> </w:t>
            </w:r>
          </w:p>
          <w:p w:rsidR="00C63197" w:rsidRDefault="00FE522A" w:rsidP="00C63197">
            <w:pPr>
              <w:jc w:val="center"/>
              <w:rPr>
                <w:b/>
              </w:rPr>
            </w:pPr>
            <w:r>
              <w:rPr>
                <w:b/>
              </w:rPr>
              <w:t>восьмого</w:t>
            </w:r>
            <w:r w:rsidR="00C63197" w:rsidRPr="00E84C7D">
              <w:rPr>
                <w:b/>
              </w:rPr>
              <w:t xml:space="preserve"> </w:t>
            </w:r>
            <w:r w:rsidR="00C63197">
              <w:rPr>
                <w:b/>
              </w:rPr>
              <w:t>скликання</w:t>
            </w:r>
          </w:p>
          <w:p w:rsidR="00C63197" w:rsidRPr="00E84C7D" w:rsidRDefault="00C63197" w:rsidP="00C63197">
            <w:pPr>
              <w:jc w:val="center"/>
              <w:rPr>
                <w:b/>
              </w:rPr>
            </w:pPr>
          </w:p>
          <w:p w:rsidR="00C63197" w:rsidRPr="00E84C7D" w:rsidRDefault="00FE522A" w:rsidP="00C63197">
            <w:pPr>
              <w:jc w:val="center"/>
            </w:pPr>
            <w:r>
              <w:t xml:space="preserve">третя (позачергова) </w:t>
            </w:r>
            <w:r w:rsidR="00C63197">
              <w:t>сесія</w:t>
            </w:r>
          </w:p>
          <w:p w:rsidR="00C63197" w:rsidRPr="00135099" w:rsidRDefault="00C63197" w:rsidP="00C63197">
            <w:pPr>
              <w:jc w:val="center"/>
            </w:pPr>
          </w:p>
          <w:p w:rsidR="00C63197" w:rsidRPr="00E84C7D" w:rsidRDefault="00C63197" w:rsidP="00C63197">
            <w:pPr>
              <w:jc w:val="center"/>
              <w:rPr>
                <w:b/>
                <w:sz w:val="32"/>
                <w:szCs w:val="32"/>
              </w:rPr>
            </w:pPr>
            <w:r w:rsidRPr="00E84C7D">
              <w:rPr>
                <w:b/>
                <w:sz w:val="32"/>
                <w:szCs w:val="32"/>
              </w:rPr>
              <w:t xml:space="preserve">Р І Ш Е Н </w:t>
            </w:r>
            <w:proofErr w:type="spellStart"/>
            <w:r w:rsidRPr="00E84C7D">
              <w:rPr>
                <w:b/>
                <w:sz w:val="32"/>
                <w:szCs w:val="32"/>
              </w:rPr>
              <w:t>Н</w:t>
            </w:r>
            <w:proofErr w:type="spellEnd"/>
            <w:r w:rsidRPr="00E84C7D">
              <w:rPr>
                <w:b/>
                <w:sz w:val="32"/>
                <w:szCs w:val="32"/>
              </w:rPr>
              <w:t xml:space="preserve"> Я</w:t>
            </w:r>
          </w:p>
          <w:p w:rsidR="00C63197" w:rsidRDefault="00C63197" w:rsidP="00C63197">
            <w:pPr>
              <w:pStyle w:val="1"/>
              <w:ind w:left="709" w:hanging="709"/>
              <w:jc w:val="left"/>
              <w:rPr>
                <w:b w:val="0"/>
                <w:szCs w:val="28"/>
              </w:rPr>
            </w:pPr>
          </w:p>
          <w:p w:rsidR="00C63197" w:rsidRDefault="00C63197" w:rsidP="00C63197">
            <w:pPr>
              <w:pStyle w:val="1"/>
              <w:ind w:left="709" w:hanging="709"/>
              <w:jc w:val="left"/>
              <w:rPr>
                <w:b w:val="0"/>
                <w:szCs w:val="28"/>
              </w:rPr>
            </w:pPr>
          </w:p>
          <w:p w:rsidR="00C63197" w:rsidRPr="00DA4D55" w:rsidRDefault="00C63197" w:rsidP="00692418">
            <w:pPr>
              <w:pStyle w:val="1"/>
              <w:ind w:left="709" w:hanging="567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  <w:r w:rsidR="00FE522A">
              <w:rPr>
                <w:b w:val="0"/>
                <w:szCs w:val="28"/>
              </w:rPr>
              <w:t>4</w:t>
            </w:r>
            <w:r w:rsidR="0099636D">
              <w:rPr>
                <w:b w:val="0"/>
                <w:szCs w:val="28"/>
              </w:rPr>
              <w:t>.12.</w:t>
            </w:r>
            <w:r>
              <w:rPr>
                <w:b w:val="0"/>
                <w:szCs w:val="28"/>
              </w:rPr>
              <w:t>20</w:t>
            </w:r>
            <w:r w:rsidR="00FE522A">
              <w:rPr>
                <w:b w:val="0"/>
                <w:szCs w:val="28"/>
              </w:rPr>
              <w:t>20</w:t>
            </w:r>
            <w:r>
              <w:rPr>
                <w:b w:val="0"/>
                <w:szCs w:val="28"/>
              </w:rPr>
              <w:t xml:space="preserve">р.                                                                                         </w:t>
            </w:r>
            <w:r w:rsidR="0099636D">
              <w:rPr>
                <w:b w:val="0"/>
                <w:szCs w:val="28"/>
              </w:rPr>
              <w:t xml:space="preserve">            </w:t>
            </w:r>
            <w:r>
              <w:rPr>
                <w:b w:val="0"/>
                <w:szCs w:val="28"/>
              </w:rPr>
              <w:t xml:space="preserve">    </w:t>
            </w:r>
            <w:r w:rsidRPr="00135099">
              <w:rPr>
                <w:b w:val="0"/>
                <w:szCs w:val="28"/>
              </w:rPr>
              <w:t xml:space="preserve">№ </w:t>
            </w:r>
          </w:p>
          <w:p w:rsidR="00C63197" w:rsidRDefault="00C63197" w:rsidP="00C63197">
            <w:pPr>
              <w:rPr>
                <w:sz w:val="28"/>
                <w:szCs w:val="28"/>
              </w:rPr>
            </w:pPr>
            <w:r w:rsidRPr="00D42EF8">
              <w:rPr>
                <w:sz w:val="28"/>
                <w:szCs w:val="28"/>
              </w:rPr>
              <w:t xml:space="preserve">      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5688"/>
              <w:gridCol w:w="3883"/>
            </w:tblGrid>
            <w:tr w:rsidR="00040574" w:rsidRPr="00A26FB5" w:rsidTr="00590989">
              <w:tc>
                <w:tcPr>
                  <w:tcW w:w="5688" w:type="dxa"/>
                  <w:hideMark/>
                </w:tcPr>
                <w:p w:rsidR="00040574" w:rsidRPr="00A26FB5" w:rsidRDefault="00040574" w:rsidP="00590989">
                  <w:pPr>
                    <w:pStyle w:val="4"/>
                    <w:ind w:firstLine="0"/>
                    <w:jc w:val="left"/>
                    <w:outlineLvl w:val="3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 </w:t>
                  </w:r>
                  <w:proofErr w:type="spellStart"/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>Програм</w:t>
                  </w:r>
                  <w:proofErr w:type="spellEnd"/>
                  <w:r w:rsidRPr="00A26FB5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у</w:t>
                  </w:r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>соц</w:t>
                  </w:r>
                  <w:proofErr w:type="gramEnd"/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>іально</w:t>
                  </w:r>
                  <w:proofErr w:type="spellEnd"/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</w:p>
                <w:p w:rsidR="00040574" w:rsidRPr="00A26FB5" w:rsidRDefault="00040574" w:rsidP="00590989">
                  <w:pPr>
                    <w:pStyle w:val="4"/>
                    <w:ind w:firstLine="0"/>
                    <w:jc w:val="left"/>
                    <w:outlineLvl w:val="3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е</w:t>
                  </w:r>
                  <w:proofErr w:type="spellStart"/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>кономічного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та культурного</w:t>
                  </w:r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A26FB5">
                    <w:rPr>
                      <w:rFonts w:ascii="Times New Roman" w:hAnsi="Times New Roman"/>
                      <w:sz w:val="28"/>
                      <w:szCs w:val="28"/>
                    </w:rPr>
                    <w:t>розвитку</w:t>
                  </w:r>
                  <w:proofErr w:type="spellEnd"/>
                </w:p>
                <w:p w:rsidR="00040574" w:rsidRPr="00A26FB5" w:rsidRDefault="00FE522A" w:rsidP="00590989">
                  <w:pPr>
                    <w:pStyle w:val="4"/>
                    <w:ind w:firstLine="0"/>
                    <w:jc w:val="left"/>
                    <w:outlineLvl w:val="3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Вільнянської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міської територіальної громади </w:t>
                  </w:r>
                  <w:r w:rsidR="0004057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040574" w:rsidRPr="00A26FB5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 20</w:t>
                  </w:r>
                  <w:r w:rsidR="00040574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</w:t>
                  </w:r>
                  <w:r w:rsidR="00040574" w:rsidRPr="00A26FB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040574" w:rsidRPr="00A26FB5">
                    <w:rPr>
                      <w:rFonts w:ascii="Times New Roman" w:hAnsi="Times New Roman"/>
                      <w:sz w:val="28"/>
                      <w:szCs w:val="28"/>
                    </w:rPr>
                    <w:t>рік</w:t>
                  </w:r>
                  <w:proofErr w:type="spellEnd"/>
                </w:p>
                <w:p w:rsidR="00040574" w:rsidRPr="00A26FB5" w:rsidRDefault="00040574" w:rsidP="0059098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83" w:type="dxa"/>
                </w:tcPr>
                <w:p w:rsidR="00040574" w:rsidRPr="00A26FB5" w:rsidRDefault="00040574" w:rsidP="00590989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40574" w:rsidRPr="009850F2" w:rsidRDefault="00040574" w:rsidP="00040574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Pr="009850F2">
              <w:rPr>
                <w:szCs w:val="28"/>
              </w:rPr>
              <w:t>Керуючись п.2</w:t>
            </w:r>
            <w:r>
              <w:rPr>
                <w:szCs w:val="28"/>
              </w:rPr>
              <w:t>2 ч.1</w:t>
            </w:r>
            <w:r w:rsidRPr="009850F2">
              <w:rPr>
                <w:szCs w:val="28"/>
              </w:rPr>
              <w:t xml:space="preserve"> ст.26 Закону України </w:t>
            </w:r>
            <w:proofErr w:type="spellStart"/>
            <w:r w:rsidRPr="009850F2">
              <w:rPr>
                <w:szCs w:val="28"/>
              </w:rPr>
              <w:t>“Про</w:t>
            </w:r>
            <w:proofErr w:type="spellEnd"/>
            <w:r w:rsidRPr="009850F2">
              <w:rPr>
                <w:szCs w:val="28"/>
              </w:rPr>
              <w:t xml:space="preserve"> місцеве </w:t>
            </w:r>
            <w:r>
              <w:rPr>
                <w:szCs w:val="28"/>
              </w:rPr>
              <w:t xml:space="preserve">самоврядування в </w:t>
            </w:r>
            <w:proofErr w:type="spellStart"/>
            <w:r>
              <w:rPr>
                <w:szCs w:val="28"/>
              </w:rPr>
              <w:t>Україні”</w:t>
            </w:r>
            <w:proofErr w:type="spellEnd"/>
            <w:r>
              <w:rPr>
                <w:szCs w:val="28"/>
              </w:rPr>
              <w:t xml:space="preserve">, п.6 ст.22 </w:t>
            </w:r>
            <w:r w:rsidRPr="009850F2">
              <w:rPr>
                <w:szCs w:val="28"/>
              </w:rPr>
              <w:t xml:space="preserve">Бюджетного кодексу України,  </w:t>
            </w:r>
            <w:r>
              <w:rPr>
                <w:szCs w:val="28"/>
              </w:rPr>
              <w:t xml:space="preserve"> </w:t>
            </w:r>
            <w:r w:rsidRPr="009850F2">
              <w:rPr>
                <w:szCs w:val="28"/>
              </w:rPr>
              <w:t xml:space="preserve">міська рада </w:t>
            </w:r>
          </w:p>
          <w:p w:rsidR="00040574" w:rsidRPr="009850F2" w:rsidRDefault="00040574" w:rsidP="00040574">
            <w:pPr>
              <w:jc w:val="center"/>
              <w:rPr>
                <w:sz w:val="28"/>
                <w:szCs w:val="28"/>
              </w:rPr>
            </w:pPr>
            <w:r w:rsidRPr="009850F2">
              <w:rPr>
                <w:sz w:val="28"/>
                <w:szCs w:val="28"/>
              </w:rPr>
              <w:t xml:space="preserve"> </w:t>
            </w:r>
          </w:p>
          <w:p w:rsidR="00040574" w:rsidRPr="009850F2" w:rsidRDefault="00040574" w:rsidP="00040574">
            <w:pPr>
              <w:jc w:val="center"/>
              <w:rPr>
                <w:sz w:val="28"/>
                <w:szCs w:val="28"/>
              </w:rPr>
            </w:pPr>
            <w:r w:rsidRPr="009850F2">
              <w:rPr>
                <w:sz w:val="28"/>
                <w:szCs w:val="28"/>
              </w:rPr>
              <w:t>В И Р І Ш И Л А:</w:t>
            </w:r>
          </w:p>
          <w:p w:rsidR="00040574" w:rsidRPr="00643A62" w:rsidRDefault="00040574" w:rsidP="00040574">
            <w:pPr>
              <w:jc w:val="center"/>
              <w:rPr>
                <w:sz w:val="28"/>
                <w:szCs w:val="28"/>
              </w:rPr>
            </w:pPr>
          </w:p>
          <w:p w:rsidR="00040574" w:rsidRPr="0075382B" w:rsidRDefault="00040574" w:rsidP="00040574">
            <w:pPr>
              <w:pStyle w:val="2"/>
              <w:tabs>
                <w:tab w:val="left" w:pos="709"/>
              </w:tabs>
              <w:ind w:firstLine="851"/>
              <w:rPr>
                <w:szCs w:val="28"/>
              </w:rPr>
            </w:pPr>
            <w:r>
              <w:rPr>
                <w:szCs w:val="28"/>
              </w:rPr>
              <w:t xml:space="preserve">1. Затвердити  Програму соціально-економічного та культурного розвитку </w:t>
            </w:r>
            <w:proofErr w:type="spellStart"/>
            <w:r w:rsidR="00FE522A">
              <w:rPr>
                <w:szCs w:val="28"/>
              </w:rPr>
              <w:t>Вільнянської</w:t>
            </w:r>
            <w:proofErr w:type="spellEnd"/>
            <w:r w:rsidR="00FE522A">
              <w:rPr>
                <w:szCs w:val="28"/>
              </w:rPr>
              <w:t xml:space="preserve"> міської територіальної громади</w:t>
            </w:r>
            <w:r>
              <w:rPr>
                <w:szCs w:val="28"/>
              </w:rPr>
              <w:t xml:space="preserve"> на 202</w:t>
            </w:r>
            <w:r w:rsidR="00DC18E4">
              <w:rPr>
                <w:szCs w:val="28"/>
              </w:rPr>
              <w:t>1</w:t>
            </w:r>
            <w:r>
              <w:rPr>
                <w:szCs w:val="28"/>
              </w:rPr>
              <w:t xml:space="preserve"> рік (додається).</w:t>
            </w:r>
          </w:p>
          <w:p w:rsidR="00040574" w:rsidRPr="00C65725" w:rsidRDefault="00040574" w:rsidP="00040574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C65725">
              <w:rPr>
                <w:sz w:val="28"/>
                <w:szCs w:val="28"/>
              </w:rPr>
              <w:t xml:space="preserve"> </w:t>
            </w:r>
          </w:p>
          <w:p w:rsidR="00040574" w:rsidRPr="0075382B" w:rsidRDefault="00040574" w:rsidP="00040574">
            <w:pPr>
              <w:tabs>
                <w:tab w:val="left" w:pos="709"/>
              </w:tabs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5382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Контроль по виконанню даного рішення покласти на постійну комісію </w:t>
            </w:r>
            <w:r w:rsidR="00DC18E4">
              <w:rPr>
                <w:sz w:val="28"/>
                <w:szCs w:val="28"/>
              </w:rPr>
              <w:t xml:space="preserve">з питань планування, фінансів, </w:t>
            </w:r>
            <w:r w:rsidR="00DC18E4" w:rsidRPr="000273D7">
              <w:rPr>
                <w:sz w:val="28"/>
                <w:szCs w:val="28"/>
              </w:rPr>
              <w:t>бюджету, соціально-економічного розвитку</w:t>
            </w:r>
            <w:r w:rsidR="00DC18E4">
              <w:rPr>
                <w:sz w:val="28"/>
                <w:szCs w:val="28"/>
              </w:rPr>
              <w:t>, торгівлі та підприємництва</w:t>
            </w:r>
            <w:r w:rsidRPr="0075382B">
              <w:rPr>
                <w:sz w:val="28"/>
                <w:szCs w:val="28"/>
              </w:rPr>
              <w:t>.</w:t>
            </w:r>
          </w:p>
          <w:p w:rsidR="00040574" w:rsidRPr="0075382B" w:rsidRDefault="00040574" w:rsidP="00040574">
            <w:pPr>
              <w:tabs>
                <w:tab w:val="left" w:pos="709"/>
              </w:tabs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584827" w:rsidRPr="004965D0" w:rsidRDefault="00584827" w:rsidP="00584827">
            <w:pPr>
              <w:ind w:firstLine="567"/>
              <w:jc w:val="both"/>
              <w:rPr>
                <w:b/>
                <w:sz w:val="28"/>
                <w:szCs w:val="28"/>
              </w:rPr>
            </w:pPr>
          </w:p>
          <w:p w:rsidR="00C63197" w:rsidRPr="00D42EF8" w:rsidRDefault="00C63197" w:rsidP="00C63197">
            <w:pPr>
              <w:rPr>
                <w:sz w:val="28"/>
                <w:szCs w:val="28"/>
              </w:rPr>
            </w:pPr>
          </w:p>
          <w:p w:rsidR="00C63197" w:rsidRPr="00D42EF8" w:rsidRDefault="00C63197" w:rsidP="00C63197">
            <w:pPr>
              <w:rPr>
                <w:sz w:val="28"/>
                <w:szCs w:val="28"/>
              </w:rPr>
            </w:pPr>
            <w:r w:rsidRPr="00D42EF8">
              <w:rPr>
                <w:sz w:val="28"/>
                <w:szCs w:val="28"/>
              </w:rPr>
              <w:t>Міський голова</w:t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 w:rsidRPr="00D42EF8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Наталя МУСІЄНКО</w:t>
            </w:r>
          </w:p>
          <w:p w:rsidR="00C63197" w:rsidRPr="00D42EF8" w:rsidRDefault="00C63197" w:rsidP="00C63197">
            <w:pPr>
              <w:rPr>
                <w:sz w:val="28"/>
                <w:szCs w:val="28"/>
              </w:rPr>
            </w:pPr>
          </w:p>
          <w:p w:rsidR="00C63197" w:rsidRDefault="00C63197" w:rsidP="00C63197">
            <w:pPr>
              <w:rPr>
                <w:sz w:val="28"/>
                <w:szCs w:val="28"/>
              </w:rPr>
            </w:pPr>
          </w:p>
          <w:p w:rsidR="00240622" w:rsidRDefault="00240622" w:rsidP="00C63197">
            <w:pPr>
              <w:rPr>
                <w:sz w:val="28"/>
                <w:szCs w:val="28"/>
              </w:rPr>
            </w:pPr>
          </w:p>
          <w:p w:rsidR="00C63197" w:rsidRDefault="00C63197" w:rsidP="00C63197">
            <w:pPr>
              <w:rPr>
                <w:sz w:val="28"/>
                <w:szCs w:val="28"/>
              </w:rPr>
            </w:pPr>
          </w:p>
          <w:p w:rsidR="00C63197" w:rsidRDefault="00C63197" w:rsidP="00C63197">
            <w:pPr>
              <w:rPr>
                <w:sz w:val="28"/>
                <w:szCs w:val="28"/>
              </w:rPr>
            </w:pPr>
          </w:p>
          <w:p w:rsidR="00C63197" w:rsidRPr="00AA002E" w:rsidRDefault="00C63197" w:rsidP="00C63197">
            <w:r w:rsidRPr="00AA002E">
              <w:t>Проект підготовлений</w:t>
            </w:r>
          </w:p>
          <w:p w:rsidR="00C63197" w:rsidRDefault="00C63197" w:rsidP="00C63197">
            <w:r>
              <w:t>Начальник</w:t>
            </w:r>
            <w:r w:rsidRPr="00AA002E">
              <w:t xml:space="preserve"> відділу</w:t>
            </w:r>
            <w:r>
              <w:t xml:space="preserve"> </w:t>
            </w:r>
            <w:r w:rsidRPr="00AA002E">
              <w:t>бухгалтерського обліку</w:t>
            </w:r>
          </w:p>
          <w:p w:rsidR="00C63197" w:rsidRDefault="00C63197" w:rsidP="00C63197">
            <w:r w:rsidRPr="00AA002E">
              <w:t>та звітності</w:t>
            </w:r>
            <w:r>
              <w:t xml:space="preserve"> виконавчого комітету</w:t>
            </w:r>
          </w:p>
          <w:p w:rsidR="00C63197" w:rsidRPr="00AA002E" w:rsidRDefault="00C63197" w:rsidP="00C63197">
            <w:proofErr w:type="spellStart"/>
            <w:r>
              <w:t>Вільнянської</w:t>
            </w:r>
            <w:proofErr w:type="spellEnd"/>
            <w:r>
              <w:t xml:space="preserve"> міської ради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Надія БУСОВА</w:t>
            </w:r>
          </w:p>
          <w:p w:rsidR="006C4530" w:rsidRPr="007B472A" w:rsidRDefault="00C63197" w:rsidP="007B472A">
            <w:pPr>
              <w:pStyle w:val="31"/>
              <w:tabs>
                <w:tab w:val="left" w:pos="5955"/>
                <w:tab w:val="right" w:pos="972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A09C2">
              <w:rPr>
                <w:sz w:val="24"/>
                <w:szCs w:val="24"/>
              </w:rPr>
              <w:t>Аркуш погодження додається</w:t>
            </w:r>
          </w:p>
        </w:tc>
      </w:tr>
    </w:tbl>
    <w:p w:rsidR="00D3773D" w:rsidRDefault="00D3773D" w:rsidP="007B472A">
      <w:pPr>
        <w:jc w:val="center"/>
        <w:rPr>
          <w:lang w:val="ru-RU"/>
        </w:rPr>
      </w:pPr>
    </w:p>
    <w:sectPr w:rsidR="00D3773D" w:rsidSect="009D79C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37A"/>
    <w:multiLevelType w:val="hybridMultilevel"/>
    <w:tmpl w:val="3B06BA12"/>
    <w:lvl w:ilvl="0" w:tplc="D4C04E32">
      <w:start w:val="1"/>
      <w:numFmt w:val="decimal"/>
      <w:lvlText w:val="%1."/>
      <w:lvlJc w:val="left"/>
      <w:pPr>
        <w:ind w:left="97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6C4530"/>
    <w:rsid w:val="000009C0"/>
    <w:rsid w:val="000064D8"/>
    <w:rsid w:val="00015A05"/>
    <w:rsid w:val="00021EAD"/>
    <w:rsid w:val="00025833"/>
    <w:rsid w:val="00030128"/>
    <w:rsid w:val="00040574"/>
    <w:rsid w:val="00046ECC"/>
    <w:rsid w:val="00056A45"/>
    <w:rsid w:val="00083993"/>
    <w:rsid w:val="00097AA1"/>
    <w:rsid w:val="00097B4D"/>
    <w:rsid w:val="000A0C7D"/>
    <w:rsid w:val="000A60C3"/>
    <w:rsid w:val="000B0DC4"/>
    <w:rsid w:val="000B3636"/>
    <w:rsid w:val="000B3D20"/>
    <w:rsid w:val="000C36F9"/>
    <w:rsid w:val="000C444B"/>
    <w:rsid w:val="000C6FD7"/>
    <w:rsid w:val="000E1250"/>
    <w:rsid w:val="000E4D29"/>
    <w:rsid w:val="000E52DE"/>
    <w:rsid w:val="00102665"/>
    <w:rsid w:val="00102E68"/>
    <w:rsid w:val="0011484D"/>
    <w:rsid w:val="00120E36"/>
    <w:rsid w:val="00122583"/>
    <w:rsid w:val="00123154"/>
    <w:rsid w:val="0012323F"/>
    <w:rsid w:val="001242B6"/>
    <w:rsid w:val="001242EE"/>
    <w:rsid w:val="0012723D"/>
    <w:rsid w:val="001277BC"/>
    <w:rsid w:val="00133326"/>
    <w:rsid w:val="001543A7"/>
    <w:rsid w:val="00155227"/>
    <w:rsid w:val="00155D73"/>
    <w:rsid w:val="00162035"/>
    <w:rsid w:val="0016708B"/>
    <w:rsid w:val="00167D37"/>
    <w:rsid w:val="00171A3C"/>
    <w:rsid w:val="00171F4A"/>
    <w:rsid w:val="001A43E2"/>
    <w:rsid w:val="001A638A"/>
    <w:rsid w:val="001B16F3"/>
    <w:rsid w:val="001C190D"/>
    <w:rsid w:val="001C343E"/>
    <w:rsid w:val="001C547E"/>
    <w:rsid w:val="001C5587"/>
    <w:rsid w:val="001D2D95"/>
    <w:rsid w:val="001F3AD9"/>
    <w:rsid w:val="001F6E27"/>
    <w:rsid w:val="001F6F78"/>
    <w:rsid w:val="0020023D"/>
    <w:rsid w:val="00200516"/>
    <w:rsid w:val="00204BA5"/>
    <w:rsid w:val="00205DF6"/>
    <w:rsid w:val="00220CF3"/>
    <w:rsid w:val="0023190E"/>
    <w:rsid w:val="00231AD8"/>
    <w:rsid w:val="00234F13"/>
    <w:rsid w:val="0023669E"/>
    <w:rsid w:val="00240622"/>
    <w:rsid w:val="0024529C"/>
    <w:rsid w:val="00255086"/>
    <w:rsid w:val="00261D54"/>
    <w:rsid w:val="00265E28"/>
    <w:rsid w:val="0026690E"/>
    <w:rsid w:val="00272853"/>
    <w:rsid w:val="00273666"/>
    <w:rsid w:val="00277293"/>
    <w:rsid w:val="00283A32"/>
    <w:rsid w:val="002877F7"/>
    <w:rsid w:val="002975CC"/>
    <w:rsid w:val="002A0800"/>
    <w:rsid w:val="002A4DF9"/>
    <w:rsid w:val="002A5166"/>
    <w:rsid w:val="002A725F"/>
    <w:rsid w:val="002B17B3"/>
    <w:rsid w:val="002B5518"/>
    <w:rsid w:val="002B5F7A"/>
    <w:rsid w:val="002C039F"/>
    <w:rsid w:val="002E4C0A"/>
    <w:rsid w:val="002E4CD6"/>
    <w:rsid w:val="002F40FF"/>
    <w:rsid w:val="002F67FF"/>
    <w:rsid w:val="002F6C3D"/>
    <w:rsid w:val="002F7996"/>
    <w:rsid w:val="00302703"/>
    <w:rsid w:val="00302DBF"/>
    <w:rsid w:val="00304371"/>
    <w:rsid w:val="00306D31"/>
    <w:rsid w:val="00324D1B"/>
    <w:rsid w:val="00325889"/>
    <w:rsid w:val="00331AB1"/>
    <w:rsid w:val="0033578F"/>
    <w:rsid w:val="0034358D"/>
    <w:rsid w:val="00343930"/>
    <w:rsid w:val="003566DE"/>
    <w:rsid w:val="003629C5"/>
    <w:rsid w:val="00373F6A"/>
    <w:rsid w:val="00376465"/>
    <w:rsid w:val="00385A43"/>
    <w:rsid w:val="003A095B"/>
    <w:rsid w:val="003A277B"/>
    <w:rsid w:val="003A2F61"/>
    <w:rsid w:val="003B18A2"/>
    <w:rsid w:val="003B5B60"/>
    <w:rsid w:val="003B738F"/>
    <w:rsid w:val="003B7BCD"/>
    <w:rsid w:val="003C2B80"/>
    <w:rsid w:val="003C3582"/>
    <w:rsid w:val="003C6C71"/>
    <w:rsid w:val="003E3221"/>
    <w:rsid w:val="004036F0"/>
    <w:rsid w:val="0040723E"/>
    <w:rsid w:val="00410F81"/>
    <w:rsid w:val="00412FF1"/>
    <w:rsid w:val="004134CB"/>
    <w:rsid w:val="004139BD"/>
    <w:rsid w:val="004220B9"/>
    <w:rsid w:val="00440E08"/>
    <w:rsid w:val="004453EE"/>
    <w:rsid w:val="004729A8"/>
    <w:rsid w:val="00485B11"/>
    <w:rsid w:val="004A4E58"/>
    <w:rsid w:val="004B607D"/>
    <w:rsid w:val="004C39A1"/>
    <w:rsid w:val="004C6DED"/>
    <w:rsid w:val="004C6E74"/>
    <w:rsid w:val="004D3A3E"/>
    <w:rsid w:val="004E257C"/>
    <w:rsid w:val="004F503E"/>
    <w:rsid w:val="00511D35"/>
    <w:rsid w:val="00520AED"/>
    <w:rsid w:val="00526A54"/>
    <w:rsid w:val="0053469F"/>
    <w:rsid w:val="00535612"/>
    <w:rsid w:val="005421E5"/>
    <w:rsid w:val="00542910"/>
    <w:rsid w:val="00563CCC"/>
    <w:rsid w:val="00573888"/>
    <w:rsid w:val="00576C0C"/>
    <w:rsid w:val="00580054"/>
    <w:rsid w:val="00581794"/>
    <w:rsid w:val="00584827"/>
    <w:rsid w:val="005921AF"/>
    <w:rsid w:val="00595082"/>
    <w:rsid w:val="00595426"/>
    <w:rsid w:val="005A09C3"/>
    <w:rsid w:val="005A3688"/>
    <w:rsid w:val="005A5B81"/>
    <w:rsid w:val="005A6D27"/>
    <w:rsid w:val="005C75FF"/>
    <w:rsid w:val="005D0AA2"/>
    <w:rsid w:val="005D1617"/>
    <w:rsid w:val="005E188B"/>
    <w:rsid w:val="005E6E93"/>
    <w:rsid w:val="005F074B"/>
    <w:rsid w:val="005F23AE"/>
    <w:rsid w:val="006009FB"/>
    <w:rsid w:val="00600CC3"/>
    <w:rsid w:val="00607F60"/>
    <w:rsid w:val="00610EE4"/>
    <w:rsid w:val="00616A5F"/>
    <w:rsid w:val="00620AC4"/>
    <w:rsid w:val="00621193"/>
    <w:rsid w:val="00624582"/>
    <w:rsid w:val="00631281"/>
    <w:rsid w:val="00632301"/>
    <w:rsid w:val="00632FEB"/>
    <w:rsid w:val="00651467"/>
    <w:rsid w:val="006532A6"/>
    <w:rsid w:val="00661045"/>
    <w:rsid w:val="00670EE0"/>
    <w:rsid w:val="006714FD"/>
    <w:rsid w:val="00672887"/>
    <w:rsid w:val="0067388E"/>
    <w:rsid w:val="006817ED"/>
    <w:rsid w:val="0068374A"/>
    <w:rsid w:val="00690125"/>
    <w:rsid w:val="00692418"/>
    <w:rsid w:val="00697CA2"/>
    <w:rsid w:val="006A37D5"/>
    <w:rsid w:val="006A5F89"/>
    <w:rsid w:val="006A7BFD"/>
    <w:rsid w:val="006C4530"/>
    <w:rsid w:val="006D0860"/>
    <w:rsid w:val="006E2418"/>
    <w:rsid w:val="006E491D"/>
    <w:rsid w:val="006F4522"/>
    <w:rsid w:val="00705B09"/>
    <w:rsid w:val="007100A0"/>
    <w:rsid w:val="00731127"/>
    <w:rsid w:val="007368EE"/>
    <w:rsid w:val="00741EA5"/>
    <w:rsid w:val="007432E3"/>
    <w:rsid w:val="00744CBB"/>
    <w:rsid w:val="00751D49"/>
    <w:rsid w:val="00757FC1"/>
    <w:rsid w:val="00784239"/>
    <w:rsid w:val="00784BC3"/>
    <w:rsid w:val="00794D71"/>
    <w:rsid w:val="007954E7"/>
    <w:rsid w:val="007A0134"/>
    <w:rsid w:val="007A62D0"/>
    <w:rsid w:val="007B0965"/>
    <w:rsid w:val="007B472A"/>
    <w:rsid w:val="007D4951"/>
    <w:rsid w:val="007D6BBD"/>
    <w:rsid w:val="007D6D25"/>
    <w:rsid w:val="007E22AE"/>
    <w:rsid w:val="007E336B"/>
    <w:rsid w:val="007E48E8"/>
    <w:rsid w:val="0081052F"/>
    <w:rsid w:val="00813E63"/>
    <w:rsid w:val="00816C8A"/>
    <w:rsid w:val="00821AF7"/>
    <w:rsid w:val="00824C40"/>
    <w:rsid w:val="0083508E"/>
    <w:rsid w:val="00836B37"/>
    <w:rsid w:val="00836E3D"/>
    <w:rsid w:val="008378B2"/>
    <w:rsid w:val="00862EC4"/>
    <w:rsid w:val="008718ED"/>
    <w:rsid w:val="00871969"/>
    <w:rsid w:val="00871C01"/>
    <w:rsid w:val="0088517D"/>
    <w:rsid w:val="00887669"/>
    <w:rsid w:val="00887813"/>
    <w:rsid w:val="008A1727"/>
    <w:rsid w:val="008A2209"/>
    <w:rsid w:val="008A5F5B"/>
    <w:rsid w:val="008A6849"/>
    <w:rsid w:val="008A7D84"/>
    <w:rsid w:val="008B1812"/>
    <w:rsid w:val="008B3A13"/>
    <w:rsid w:val="008D4652"/>
    <w:rsid w:val="008D60AA"/>
    <w:rsid w:val="008E599E"/>
    <w:rsid w:val="00901059"/>
    <w:rsid w:val="0090410A"/>
    <w:rsid w:val="00904624"/>
    <w:rsid w:val="0090503D"/>
    <w:rsid w:val="00905FB7"/>
    <w:rsid w:val="00933C67"/>
    <w:rsid w:val="009630A0"/>
    <w:rsid w:val="00965F40"/>
    <w:rsid w:val="009674C6"/>
    <w:rsid w:val="00974987"/>
    <w:rsid w:val="009916EB"/>
    <w:rsid w:val="00994FFE"/>
    <w:rsid w:val="0099636D"/>
    <w:rsid w:val="00997C2A"/>
    <w:rsid w:val="009A7CB7"/>
    <w:rsid w:val="009B2596"/>
    <w:rsid w:val="009C6AEB"/>
    <w:rsid w:val="009D0022"/>
    <w:rsid w:val="009D79CA"/>
    <w:rsid w:val="009E4CD5"/>
    <w:rsid w:val="009F5EBB"/>
    <w:rsid w:val="00A01269"/>
    <w:rsid w:val="00A207B9"/>
    <w:rsid w:val="00A21B31"/>
    <w:rsid w:val="00A21D55"/>
    <w:rsid w:val="00A252E8"/>
    <w:rsid w:val="00A33886"/>
    <w:rsid w:val="00A37AC6"/>
    <w:rsid w:val="00A413A4"/>
    <w:rsid w:val="00A41C8C"/>
    <w:rsid w:val="00A4326A"/>
    <w:rsid w:val="00A46CB0"/>
    <w:rsid w:val="00A50CA0"/>
    <w:rsid w:val="00A5544B"/>
    <w:rsid w:val="00A64A25"/>
    <w:rsid w:val="00A65AC8"/>
    <w:rsid w:val="00A744DE"/>
    <w:rsid w:val="00A77E85"/>
    <w:rsid w:val="00A80531"/>
    <w:rsid w:val="00A8459D"/>
    <w:rsid w:val="00A84F1F"/>
    <w:rsid w:val="00A87381"/>
    <w:rsid w:val="00A874DB"/>
    <w:rsid w:val="00A90199"/>
    <w:rsid w:val="00A96643"/>
    <w:rsid w:val="00A971DE"/>
    <w:rsid w:val="00A97DAE"/>
    <w:rsid w:val="00AA2FB8"/>
    <w:rsid w:val="00AA3B08"/>
    <w:rsid w:val="00AB1931"/>
    <w:rsid w:val="00AB2434"/>
    <w:rsid w:val="00AC26EA"/>
    <w:rsid w:val="00AC6421"/>
    <w:rsid w:val="00AD6BFB"/>
    <w:rsid w:val="00AE0FF3"/>
    <w:rsid w:val="00AE4477"/>
    <w:rsid w:val="00AE4FDD"/>
    <w:rsid w:val="00AF5E5F"/>
    <w:rsid w:val="00AF6D3C"/>
    <w:rsid w:val="00B0378C"/>
    <w:rsid w:val="00B21867"/>
    <w:rsid w:val="00B245BA"/>
    <w:rsid w:val="00B3461A"/>
    <w:rsid w:val="00B34692"/>
    <w:rsid w:val="00B353BC"/>
    <w:rsid w:val="00B522B9"/>
    <w:rsid w:val="00B63A05"/>
    <w:rsid w:val="00B7075A"/>
    <w:rsid w:val="00B87991"/>
    <w:rsid w:val="00B91CC7"/>
    <w:rsid w:val="00B9303B"/>
    <w:rsid w:val="00B93CC4"/>
    <w:rsid w:val="00B93F8A"/>
    <w:rsid w:val="00B94E02"/>
    <w:rsid w:val="00B976E0"/>
    <w:rsid w:val="00BA05B6"/>
    <w:rsid w:val="00BA5EC5"/>
    <w:rsid w:val="00BB05FD"/>
    <w:rsid w:val="00BE2391"/>
    <w:rsid w:val="00BE4F49"/>
    <w:rsid w:val="00BF1809"/>
    <w:rsid w:val="00BF3573"/>
    <w:rsid w:val="00BF5E56"/>
    <w:rsid w:val="00BF7493"/>
    <w:rsid w:val="00C07899"/>
    <w:rsid w:val="00C16D04"/>
    <w:rsid w:val="00C307D5"/>
    <w:rsid w:val="00C310D1"/>
    <w:rsid w:val="00C36445"/>
    <w:rsid w:val="00C55AEE"/>
    <w:rsid w:val="00C56FC1"/>
    <w:rsid w:val="00C63197"/>
    <w:rsid w:val="00C70ADE"/>
    <w:rsid w:val="00C72062"/>
    <w:rsid w:val="00C82BFA"/>
    <w:rsid w:val="00C86DCD"/>
    <w:rsid w:val="00C96F1F"/>
    <w:rsid w:val="00CA1972"/>
    <w:rsid w:val="00CA574B"/>
    <w:rsid w:val="00CB0824"/>
    <w:rsid w:val="00CB7693"/>
    <w:rsid w:val="00CC3202"/>
    <w:rsid w:val="00CC6123"/>
    <w:rsid w:val="00CD5E3A"/>
    <w:rsid w:val="00CD73DF"/>
    <w:rsid w:val="00CE30BF"/>
    <w:rsid w:val="00CE37DE"/>
    <w:rsid w:val="00CE7AC1"/>
    <w:rsid w:val="00CF1746"/>
    <w:rsid w:val="00CF33DF"/>
    <w:rsid w:val="00D03276"/>
    <w:rsid w:val="00D036D7"/>
    <w:rsid w:val="00D11AEA"/>
    <w:rsid w:val="00D164A1"/>
    <w:rsid w:val="00D276A1"/>
    <w:rsid w:val="00D3773D"/>
    <w:rsid w:val="00D37B00"/>
    <w:rsid w:val="00D45B1C"/>
    <w:rsid w:val="00D471DE"/>
    <w:rsid w:val="00D535EE"/>
    <w:rsid w:val="00D563F7"/>
    <w:rsid w:val="00D57735"/>
    <w:rsid w:val="00D63B6D"/>
    <w:rsid w:val="00D722D9"/>
    <w:rsid w:val="00D86C0F"/>
    <w:rsid w:val="00D8706D"/>
    <w:rsid w:val="00D91AE2"/>
    <w:rsid w:val="00D931FB"/>
    <w:rsid w:val="00DA5627"/>
    <w:rsid w:val="00DB109E"/>
    <w:rsid w:val="00DB7100"/>
    <w:rsid w:val="00DB7480"/>
    <w:rsid w:val="00DC0BC2"/>
    <w:rsid w:val="00DC18E4"/>
    <w:rsid w:val="00DC534A"/>
    <w:rsid w:val="00DC61B0"/>
    <w:rsid w:val="00DF5560"/>
    <w:rsid w:val="00E020E4"/>
    <w:rsid w:val="00E11117"/>
    <w:rsid w:val="00E15CC8"/>
    <w:rsid w:val="00E24309"/>
    <w:rsid w:val="00E31D18"/>
    <w:rsid w:val="00E36F11"/>
    <w:rsid w:val="00E42D3C"/>
    <w:rsid w:val="00E734B6"/>
    <w:rsid w:val="00E748C7"/>
    <w:rsid w:val="00E81827"/>
    <w:rsid w:val="00E85C7A"/>
    <w:rsid w:val="00E872A0"/>
    <w:rsid w:val="00E92696"/>
    <w:rsid w:val="00EA03A3"/>
    <w:rsid w:val="00EA1E84"/>
    <w:rsid w:val="00EB48DD"/>
    <w:rsid w:val="00EB4A53"/>
    <w:rsid w:val="00EC0F42"/>
    <w:rsid w:val="00EC1C75"/>
    <w:rsid w:val="00EC2332"/>
    <w:rsid w:val="00ED1D24"/>
    <w:rsid w:val="00EF15EA"/>
    <w:rsid w:val="00EF4146"/>
    <w:rsid w:val="00EF6817"/>
    <w:rsid w:val="00F017D7"/>
    <w:rsid w:val="00F05048"/>
    <w:rsid w:val="00F1120C"/>
    <w:rsid w:val="00F208DF"/>
    <w:rsid w:val="00F21E3B"/>
    <w:rsid w:val="00F23BA8"/>
    <w:rsid w:val="00F24B0A"/>
    <w:rsid w:val="00F345E6"/>
    <w:rsid w:val="00F51395"/>
    <w:rsid w:val="00F615E4"/>
    <w:rsid w:val="00F63C33"/>
    <w:rsid w:val="00F75E71"/>
    <w:rsid w:val="00F76259"/>
    <w:rsid w:val="00F775E1"/>
    <w:rsid w:val="00F81BF8"/>
    <w:rsid w:val="00F82F71"/>
    <w:rsid w:val="00F82F91"/>
    <w:rsid w:val="00F936A7"/>
    <w:rsid w:val="00FA1E32"/>
    <w:rsid w:val="00FA61E3"/>
    <w:rsid w:val="00FB4E41"/>
    <w:rsid w:val="00FC11B1"/>
    <w:rsid w:val="00FD22B4"/>
    <w:rsid w:val="00FE108B"/>
    <w:rsid w:val="00FE522A"/>
    <w:rsid w:val="00FF4F76"/>
    <w:rsid w:val="00FF7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4530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C4530"/>
    <w:pPr>
      <w:keepNext/>
      <w:tabs>
        <w:tab w:val="left" w:pos="907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5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453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rsid w:val="006C4530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C45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C4530"/>
    <w:pPr>
      <w:ind w:left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C45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6C453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45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53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0410A"/>
    <w:pPr>
      <w:ind w:left="720"/>
      <w:contextualSpacing/>
    </w:pPr>
  </w:style>
  <w:style w:type="paragraph" w:customStyle="1" w:styleId="11">
    <w:name w:val="Знак Знак1 Знак Знак Знак Знак Знак Знак Знак Знак Знак"/>
    <w:basedOn w:val="a"/>
    <w:uiPriority w:val="99"/>
    <w:rsid w:val="007E48E8"/>
    <w:rPr>
      <w:rFonts w:ascii="Verdana" w:hAnsi="Verdana" w:cs="Verdana"/>
      <w:lang w:val="en-US" w:eastAsia="en-US"/>
    </w:rPr>
  </w:style>
  <w:style w:type="paragraph" w:customStyle="1" w:styleId="4">
    <w:name w:val="заголовок 4"/>
    <w:basedOn w:val="a"/>
    <w:next w:val="a"/>
    <w:uiPriority w:val="99"/>
    <w:rsid w:val="008B3A1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Standard">
    <w:name w:val="Standard"/>
    <w:rsid w:val="00A80531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A80531"/>
    <w:pPr>
      <w:suppressLineNumbers/>
    </w:pPr>
  </w:style>
  <w:style w:type="paragraph" w:customStyle="1" w:styleId="rvps2">
    <w:name w:val="rvps2"/>
    <w:basedOn w:val="a"/>
    <w:rsid w:val="00D3773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D3773D"/>
  </w:style>
  <w:style w:type="character" w:customStyle="1" w:styleId="rvts46">
    <w:name w:val="rvts46"/>
    <w:basedOn w:val="a0"/>
    <w:rsid w:val="00862EC4"/>
  </w:style>
  <w:style w:type="character" w:styleId="a8">
    <w:name w:val="Hyperlink"/>
    <w:basedOn w:val="a0"/>
    <w:uiPriority w:val="99"/>
    <w:unhideWhenUsed/>
    <w:rsid w:val="00862EC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631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C6319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9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3F6E5-CF56-4895-9B03-6B428B8F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AsRockAMD</cp:lastModifiedBy>
  <cp:revision>30</cp:revision>
  <cp:lastPrinted>2019-07-22T06:49:00Z</cp:lastPrinted>
  <dcterms:created xsi:type="dcterms:W3CDTF">2019-12-12T08:29:00Z</dcterms:created>
  <dcterms:modified xsi:type="dcterms:W3CDTF">2020-12-21T09:24:00Z</dcterms:modified>
</cp:coreProperties>
</file>