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1" w:rsidRPr="00114364" w:rsidRDefault="00212531" w:rsidP="002125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14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КОМ</w:t>
      </w:r>
      <w:r w:rsidRPr="001143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1143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</w:t>
      </w:r>
      <w:r w:rsidRPr="001143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ВІЛЬНЯНСЬКОЇ МІСЬКОЇ </w:t>
      </w:r>
      <w:proofErr w:type="gramStart"/>
      <w:r w:rsidRPr="0011436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proofErr w:type="gramEnd"/>
    </w:p>
    <w:p w:rsidR="00114364" w:rsidRPr="00114364" w:rsidRDefault="00212531" w:rsidP="00114364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2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125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70002</w:t>
      </w:r>
      <w:r w:rsidRPr="00114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Запорізька обл., </w:t>
      </w:r>
      <w:r w:rsidRPr="0011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11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Вільнянськ</w:t>
      </w:r>
      <w:proofErr w:type="spellEnd"/>
      <w:r w:rsidRPr="0011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</w:t>
      </w:r>
      <w:proofErr w:type="spellStart"/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Бочарова</w:t>
      </w:r>
      <w:proofErr w:type="spellEnd"/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11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14364"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4364" w:rsidRPr="00114364" w:rsidRDefault="00114364" w:rsidP="00114364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3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4364">
        <w:rPr>
          <w:rFonts w:ascii="Times New Roman" w:hAnsi="Times New Roman" w:cs="Times New Roman"/>
          <w:sz w:val="28"/>
          <w:szCs w:val="28"/>
        </w:rPr>
        <w:t xml:space="preserve">тел. </w:t>
      </w:r>
      <w:proofErr w:type="spellStart"/>
      <w:r w:rsidRPr="00114364">
        <w:rPr>
          <w:rFonts w:ascii="Times New Roman" w:hAnsi="Times New Roman" w:cs="Times New Roman"/>
          <w:sz w:val="28"/>
          <w:szCs w:val="28"/>
        </w:rPr>
        <w:t>приймальн</w:t>
      </w:r>
      <w:proofErr w:type="spellEnd"/>
      <w:r w:rsidRPr="0011436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14364">
        <w:rPr>
          <w:rFonts w:ascii="Times New Roman" w:hAnsi="Times New Roman" w:cs="Times New Roman"/>
          <w:sz w:val="28"/>
          <w:szCs w:val="28"/>
        </w:rPr>
        <w:t xml:space="preserve"> (06143) 4-10-94, тел./факс (06143) 4-16-25</w:t>
      </w:r>
    </w:p>
    <w:p w:rsidR="00212531" w:rsidRPr="00114364" w:rsidRDefault="00114364" w:rsidP="001143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11436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1436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14364">
        <w:rPr>
          <w:rFonts w:ascii="Times New Roman" w:hAnsi="Times New Roman" w:cs="Times New Roman"/>
          <w:sz w:val="28"/>
          <w:szCs w:val="28"/>
          <w:lang w:val="en-US"/>
        </w:rPr>
        <w:t>meil</w:t>
      </w:r>
      <w:proofErr w:type="spellEnd"/>
      <w:proofErr w:type="gramEnd"/>
      <w:r w:rsidRPr="0011436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14364">
        <w:rPr>
          <w:rFonts w:ascii="Times New Roman" w:hAnsi="Times New Roman" w:cs="Times New Roman"/>
          <w:sz w:val="28"/>
          <w:szCs w:val="28"/>
          <w:lang w:val="en-US"/>
        </w:rPr>
        <w:t>vogoso</w:t>
      </w:r>
      <w:proofErr w:type="spellEnd"/>
      <w:r w:rsidRPr="0011436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114364">
        <w:rPr>
          <w:rFonts w:ascii="Times New Roman" w:hAnsi="Times New Roman" w:cs="Times New Roman"/>
          <w:sz w:val="28"/>
          <w:szCs w:val="28"/>
          <w:lang w:val="en-US"/>
        </w:rPr>
        <w:t>meil</w:t>
      </w:r>
      <w:proofErr w:type="spellEnd"/>
      <w:r w:rsidRPr="001143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1436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tbl>
      <w:tblPr>
        <w:tblW w:w="10276" w:type="dxa"/>
        <w:jc w:val="center"/>
        <w:tblCellSpacing w:w="7" w:type="dxa"/>
        <w:shd w:val="clear" w:color="auto" w:fill="93948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494"/>
        <w:gridCol w:w="5764"/>
        <w:gridCol w:w="1018"/>
      </w:tblGrid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МУСІЄНКО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Наталя Олександрівна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Міський голова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4-11-07</w:t>
            </w:r>
          </w:p>
        </w:tc>
      </w:tr>
      <w:tr w:rsidR="00052F66" w:rsidRPr="00212531" w:rsidTr="00114364">
        <w:trPr>
          <w:trHeight w:val="525"/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ГУЛЯЄВ </w:t>
            </w:r>
          </w:p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Іванович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212531" w:rsidP="00DF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r w:rsidR="00DF6B66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міського голови з питань діяльності виконавчих органі</w:t>
            </w:r>
            <w:proofErr w:type="gramStart"/>
            <w:r w:rsidR="00DF6B66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4-19-09</w:t>
            </w:r>
          </w:p>
        </w:tc>
      </w:tr>
      <w:tr w:rsidR="00052F66" w:rsidRPr="00212531" w:rsidTr="00114364">
        <w:trPr>
          <w:trHeight w:val="30"/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212531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212531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212531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ШРАМЕНКО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Іванівна</w:t>
            </w:r>
          </w:p>
        </w:tc>
        <w:tc>
          <w:tcPr>
            <w:tcW w:w="5750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міської ради</w:t>
            </w:r>
          </w:p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4-10-93</w:t>
            </w:r>
          </w:p>
        </w:tc>
      </w:tr>
      <w:tr w:rsidR="00052F66" w:rsidRPr="00212531" w:rsidTr="00114364">
        <w:trPr>
          <w:trHeight w:val="624"/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БОЙКО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Наталя Георгіївна</w:t>
            </w:r>
            <w:r w:rsidR="00212531" w:rsidRPr="001143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2531"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DF6B66" w:rsidP="00913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загального відділу</w:t>
            </w:r>
            <w:r w:rsidR="009132C9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4-16-25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ПІЧУГІНА</w:t>
            </w:r>
          </w:p>
          <w:p w:rsidR="00212531" w:rsidRPr="00114364" w:rsidRDefault="00DF6B66" w:rsidP="00DF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Дар’я  Дмитрівна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житлово-комунального відділу</w:t>
            </w:r>
            <w:r w:rsidR="00ED331B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4-16-16</w:t>
            </w:r>
          </w:p>
        </w:tc>
      </w:tr>
      <w:tr w:rsidR="00D4324B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ED331B" w:rsidP="00ED3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ГАВРИЛЕНКО </w:t>
            </w:r>
          </w:p>
          <w:p w:rsidR="00ED331B" w:rsidRPr="00114364" w:rsidRDefault="00ED331B" w:rsidP="00ED33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Олена Володимирівна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Провідний спеціаліст житлово-комунального відділу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9132C9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4-16-16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ДЯЧЕНКО</w:t>
            </w:r>
          </w:p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Інна Іванівна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 архітектури та містобудування</w:t>
            </w:r>
            <w:r w:rsidR="009132C9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DF6B66" w:rsidP="00DF6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4-10-38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РУДЕНКО</w:t>
            </w:r>
          </w:p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Євгеній Олександрович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ED331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земельного  відділу </w:t>
            </w:r>
            <w:r w:rsidR="009132C9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4-10-38</w:t>
            </w:r>
          </w:p>
        </w:tc>
      </w:tr>
      <w:tr w:rsidR="00D4324B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ED331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КОНДРАШОВА</w:t>
            </w:r>
          </w:p>
          <w:p w:rsidR="00ED331B" w:rsidRPr="00114364" w:rsidRDefault="00ED331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1143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Ірина Миколаївна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Провідний спеціаліст  земельного відділу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331B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4-10-38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6B66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ХОЛОД</w:t>
            </w:r>
          </w:p>
          <w:p w:rsidR="00212531" w:rsidRPr="00114364" w:rsidRDefault="00DF6B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Михайлівна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ED331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юридичного відділу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2531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4-19-10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КУЦЕНКО  </w:t>
            </w:r>
          </w:p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Захар Вікторович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Провідний спеціаліст юридичного відділу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F06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4-19-10</w:t>
            </w:r>
          </w:p>
        </w:tc>
      </w:tr>
      <w:tr w:rsidR="00052F66" w:rsidRPr="00212531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ГАНОВ</w:t>
            </w:r>
            <w:proofErr w:type="spellEnd"/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Віктор Олександрович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 з</w:t>
            </w:r>
            <w:r w:rsidR="00D4324B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питань </w:t>
            </w: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координації  </w:t>
            </w:r>
            <w:r w:rsidR="00D4324B"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роботи громадських формувань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32C9" w:rsidRPr="00114364" w:rsidRDefault="009132C9" w:rsidP="00F06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4-16-25</w:t>
            </w:r>
          </w:p>
        </w:tc>
      </w:tr>
      <w:tr w:rsidR="00052F66" w:rsidRPr="00052F66" w:rsidTr="00114364">
        <w:trPr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F66" w:rsidRPr="00114364" w:rsidRDefault="00052F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F66" w:rsidRPr="00114364" w:rsidRDefault="00052F66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  <w:r w:rsidRPr="001143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 бухгалтерського обліку і звітності    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2F66" w:rsidRPr="00114364" w:rsidRDefault="00052F66" w:rsidP="00F06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4-14-84</w:t>
            </w:r>
          </w:p>
        </w:tc>
      </w:tr>
      <w:tr w:rsidR="00D4324B" w:rsidRPr="00212531" w:rsidTr="00114364">
        <w:trPr>
          <w:trHeight w:val="646"/>
          <w:tblCellSpacing w:w="7" w:type="dxa"/>
          <w:jc w:val="center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24B" w:rsidRPr="00114364" w:rsidRDefault="00D4324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БУСОВА </w:t>
            </w:r>
          </w:p>
          <w:p w:rsidR="00D4324B" w:rsidRPr="00114364" w:rsidRDefault="00D4324B" w:rsidP="00212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Надія Анатоліївна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24B" w:rsidRPr="00114364" w:rsidRDefault="00D4324B" w:rsidP="001B6F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–бухгалтер відділу  бухгалтерського обліку і звітності     виконавчого комітету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24B" w:rsidRPr="00114364" w:rsidRDefault="00D4324B" w:rsidP="00F06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43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4-14-84</w:t>
            </w:r>
          </w:p>
        </w:tc>
      </w:tr>
    </w:tbl>
    <w:p w:rsidR="004561D2" w:rsidRDefault="004561D2"/>
    <w:sectPr w:rsidR="004561D2" w:rsidSect="0011436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531"/>
    <w:rsid w:val="00052F66"/>
    <w:rsid w:val="00114364"/>
    <w:rsid w:val="001B6FB1"/>
    <w:rsid w:val="00212531"/>
    <w:rsid w:val="004561D2"/>
    <w:rsid w:val="00537692"/>
    <w:rsid w:val="009132C9"/>
    <w:rsid w:val="00A83897"/>
    <w:rsid w:val="00D4324B"/>
    <w:rsid w:val="00DF6B66"/>
    <w:rsid w:val="00ED331B"/>
    <w:rsid w:val="00F7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25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94EF-9737-49BF-A9A4-03AA85A8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2013-05-23T12:02:00Z</dcterms:created>
  <dcterms:modified xsi:type="dcterms:W3CDTF">2013-05-27T09:05:00Z</dcterms:modified>
</cp:coreProperties>
</file>