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3B" w:rsidRPr="000E67DA" w:rsidRDefault="00D7073B" w:rsidP="00D7073B">
      <w:pPr>
        <w:widowControl w:val="0"/>
        <w:spacing w:after="0" w:line="240" w:lineRule="auto"/>
        <w:ind w:left="4248" w:right="40" w:firstLine="1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A757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14350" cy="676275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0B5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EE475E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r w:rsidRPr="008E0B53">
        <w:rPr>
          <w:rFonts w:ascii="Times New Roman" w:hAnsi="Times New Roman" w:cs="Times New Roman"/>
          <w:sz w:val="24"/>
          <w:szCs w:val="24"/>
        </w:rPr>
        <w:t xml:space="preserve"> </w:t>
      </w:r>
      <w:r w:rsidRPr="007D20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0B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477EF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D7073B" w:rsidRPr="00EA3E06" w:rsidRDefault="00D7073B" w:rsidP="00D7073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7073B" w:rsidRPr="00E35B98" w:rsidRDefault="00D7073B" w:rsidP="00D707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35B98">
        <w:rPr>
          <w:rFonts w:ascii="Times New Roman" w:hAnsi="Times New Roman" w:cs="Times New Roman"/>
          <w:b/>
          <w:sz w:val="24"/>
          <w:szCs w:val="24"/>
          <w:lang w:val="uk-UA"/>
        </w:rPr>
        <w:t>ВІЛЬНЯНСЬКА  МІСЬКА  РАДА</w:t>
      </w:r>
    </w:p>
    <w:p w:rsidR="00D7073B" w:rsidRPr="00E35B98" w:rsidRDefault="00D7073B" w:rsidP="00D707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 w:rsidRPr="00E35B98">
        <w:rPr>
          <w:rFonts w:ascii="Times New Roman" w:hAnsi="Times New Roman" w:cs="Times New Roman"/>
          <w:b/>
          <w:sz w:val="24"/>
          <w:szCs w:val="24"/>
          <w:lang w:val="uk-UA"/>
        </w:rPr>
        <w:t>ЗАПОРІЗЬКОЇ  ОБЛАСТІ</w:t>
      </w:r>
    </w:p>
    <w:p w:rsidR="00D7073B" w:rsidRPr="00E35B98" w:rsidRDefault="00D7073B" w:rsidP="00D7073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7073B" w:rsidRPr="00E35B98" w:rsidRDefault="00EE475E" w:rsidP="00EE475E">
      <w:pPr>
        <w:spacing w:after="0"/>
        <w:ind w:left="567"/>
        <w:jc w:val="center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D7073B" w:rsidRPr="00E35B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скликання</w:t>
      </w:r>
    </w:p>
    <w:p w:rsidR="00D7073B" w:rsidRPr="00366FE1" w:rsidRDefault="00D7073B" w:rsidP="00D7073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5B98">
        <w:rPr>
          <w:rFonts w:ascii="Calibri" w:eastAsia="Times New Roman" w:hAnsi="Calibri" w:cs="Times New Roman"/>
          <w:color w:val="000000"/>
          <w:spacing w:val="-2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</w:t>
      </w:r>
      <w:r>
        <w:rPr>
          <w:rFonts w:ascii="Calibri" w:eastAsia="Times New Roman" w:hAnsi="Calibri" w:cs="Times New Roman"/>
          <w:color w:val="000000"/>
          <w:spacing w:val="-2"/>
          <w:sz w:val="26"/>
          <w:szCs w:val="26"/>
          <w:lang w:val="uk-UA"/>
        </w:rPr>
        <w:t xml:space="preserve">                        </w:t>
      </w:r>
      <w:r w:rsidR="00EE475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>третя</w:t>
      </w:r>
      <w:r w:rsidR="00190EA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 (позачергова)</w:t>
      </w:r>
      <w:r w:rsidRPr="00366FE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 сесія </w:t>
      </w:r>
    </w:p>
    <w:p w:rsidR="00D7073B" w:rsidRPr="00E35B98" w:rsidRDefault="00D7073B" w:rsidP="00D7073B">
      <w:pPr>
        <w:spacing w:after="0"/>
        <w:ind w:left="567"/>
        <w:jc w:val="center"/>
        <w:rPr>
          <w:rFonts w:ascii="Times New Roman" w:hAnsi="Times New Roman" w:cs="Times New Roman"/>
          <w:lang w:val="uk-UA"/>
        </w:rPr>
      </w:pPr>
    </w:p>
    <w:p w:rsidR="00D7073B" w:rsidRPr="0097281F" w:rsidRDefault="00D7073B" w:rsidP="00D7073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7281F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97281F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 w:rsidRPr="0097281F">
        <w:rPr>
          <w:rFonts w:ascii="Times New Roman" w:hAnsi="Times New Roman" w:cs="Times New Roman"/>
          <w:b/>
          <w:sz w:val="32"/>
          <w:szCs w:val="32"/>
        </w:rPr>
        <w:t xml:space="preserve"> Я</w:t>
      </w:r>
    </w:p>
    <w:p w:rsidR="00D7073B" w:rsidRPr="002477EF" w:rsidRDefault="00D7073B" w:rsidP="00D707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73B" w:rsidRPr="00854F1F" w:rsidRDefault="00D7073B" w:rsidP="00D707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4F1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2</w:t>
      </w:r>
      <w:r w:rsidR="00EE475E">
        <w:rPr>
          <w:rFonts w:ascii="Times New Roman" w:hAnsi="Times New Roman" w:cs="Times New Roman"/>
          <w:bCs/>
          <w:sz w:val="24"/>
          <w:szCs w:val="24"/>
          <w:lang w:val="uk-UA"/>
        </w:rPr>
        <w:t>4.12.2</w:t>
      </w:r>
      <w:r w:rsidRPr="00854F1F">
        <w:rPr>
          <w:rFonts w:ascii="Times New Roman" w:hAnsi="Times New Roman" w:cs="Times New Roman"/>
          <w:bCs/>
          <w:sz w:val="24"/>
          <w:szCs w:val="24"/>
        </w:rPr>
        <w:t>0</w:t>
      </w:r>
      <w:r w:rsidRPr="00854F1F"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Pr="00854F1F">
        <w:rPr>
          <w:rFonts w:ascii="Times New Roman" w:hAnsi="Times New Roman" w:cs="Times New Roman"/>
          <w:bCs/>
          <w:sz w:val="24"/>
          <w:szCs w:val="24"/>
        </w:rPr>
        <w:t xml:space="preserve"> р.</w:t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  <w:t xml:space="preserve">     </w:t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  <w:t xml:space="preserve">       </w:t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</w:r>
      <w:r w:rsidRPr="00854F1F">
        <w:rPr>
          <w:rFonts w:ascii="Times New Roman" w:hAnsi="Times New Roman" w:cs="Times New Roman"/>
          <w:bCs/>
          <w:sz w:val="24"/>
          <w:szCs w:val="24"/>
        </w:rPr>
        <w:tab/>
      </w:r>
      <w:r w:rsidRPr="00854F1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</w:t>
      </w:r>
      <w:r w:rsidRPr="00854F1F">
        <w:rPr>
          <w:rFonts w:ascii="Times New Roman" w:hAnsi="Times New Roman" w:cs="Times New Roman"/>
          <w:bCs/>
          <w:sz w:val="24"/>
          <w:szCs w:val="24"/>
        </w:rPr>
        <w:t>№</w:t>
      </w:r>
    </w:p>
    <w:p w:rsidR="00D7073B" w:rsidRPr="00723835" w:rsidRDefault="00D7073B" w:rsidP="00D70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38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7073B" w:rsidRPr="00723835" w:rsidRDefault="00D7073B" w:rsidP="00D7073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238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7073B" w:rsidRPr="00723835" w:rsidRDefault="00D7073B" w:rsidP="00D7073B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72383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23835">
        <w:rPr>
          <w:rFonts w:ascii="Times New Roman" w:hAnsi="Times New Roman" w:cs="Times New Roman"/>
          <w:sz w:val="28"/>
          <w:szCs w:val="28"/>
          <w:lang w:val="uk-UA"/>
        </w:rPr>
        <w:t xml:space="preserve"> Про  Програм</w:t>
      </w:r>
      <w:r w:rsidR="00EE47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3835">
        <w:rPr>
          <w:rFonts w:ascii="Times New Roman" w:hAnsi="Times New Roman" w:cs="Times New Roman"/>
          <w:sz w:val="28"/>
          <w:szCs w:val="28"/>
          <w:lang w:val="uk-UA"/>
        </w:rPr>
        <w:t xml:space="preserve"> «Новий рік» на 202</w:t>
      </w:r>
      <w:r w:rsidR="00EE475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F23A7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D7073B" w:rsidRDefault="00D7073B" w:rsidP="00D7073B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72383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073B" w:rsidRPr="00723835" w:rsidRDefault="00D7073B" w:rsidP="00D7073B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F23A7" w:rsidRDefault="00FF23A7" w:rsidP="00FF23A7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ст. 26 Закону України «Про місцеве самоврядування в Україні», з метою організації  змістовного дозвілля на Новорічні і Різдвяні свята в 202</w:t>
      </w:r>
      <w:r w:rsidR="00621F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виховання молоді, підростаючого покоління у дусі поваги до народних традицій, міська рада</w:t>
      </w:r>
    </w:p>
    <w:p w:rsidR="00FF23A7" w:rsidRDefault="00FF23A7" w:rsidP="00FF23A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3A7" w:rsidRDefault="00FF23A7" w:rsidP="00FF23A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ВИРІШИЛА:                                                 </w:t>
      </w:r>
    </w:p>
    <w:p w:rsidR="00FF23A7" w:rsidRDefault="00FF23A7" w:rsidP="00FF23A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3A7" w:rsidRDefault="00FF23A7" w:rsidP="00FF23A7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 Затвердити міську  Програму  «Новий рік» на 2021 рік  ( Додаток додається ).</w:t>
      </w:r>
    </w:p>
    <w:p w:rsidR="00FF23A7" w:rsidRDefault="00FF23A7" w:rsidP="00FF23A7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3A7" w:rsidRDefault="00FF23A7" w:rsidP="00FF23A7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Виділити кошти  на виконання Програми  «Новий рік» на 2021 рік  в  сумі 100 000,00 грн.</w:t>
      </w:r>
    </w:p>
    <w:p w:rsidR="00FF23A7" w:rsidRDefault="00FF23A7" w:rsidP="00FF23A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23A7" w:rsidRDefault="00FF23A7" w:rsidP="00FF23A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Контроль за виконанням даного рішення покласти на постійну комісію з питань </w:t>
      </w:r>
      <w:r w:rsidR="00190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культури, молоді, спорту, охорони здоров’я, материнства, дитинства,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</w:t>
      </w:r>
      <w:r w:rsidR="00190E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політики та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виконавчий комітет міської ради.</w:t>
      </w:r>
    </w:p>
    <w:p w:rsidR="00FF23A7" w:rsidRDefault="00FF23A7" w:rsidP="00FF23A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FF23A7" w:rsidRDefault="00FF23A7" w:rsidP="00FF23A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Наталя МУСІЄНКО</w:t>
      </w:r>
    </w:p>
    <w:p w:rsidR="00FF23A7" w:rsidRDefault="00FF23A7" w:rsidP="00FF23A7">
      <w:pPr>
        <w:pStyle w:val="a3"/>
        <w:spacing w:after="0"/>
        <w:rPr>
          <w:rFonts w:ascii="Times New Roman" w:hAnsi="Times New Roman" w:cs="Times New Roman"/>
          <w:lang w:val="ru-RU"/>
        </w:rPr>
      </w:pPr>
    </w:p>
    <w:p w:rsidR="00FF23A7" w:rsidRDefault="00FF23A7" w:rsidP="00FF23A7">
      <w:pPr>
        <w:pStyle w:val="a3"/>
        <w:spacing w:after="0"/>
        <w:rPr>
          <w:rFonts w:ascii="Times New Roman" w:hAnsi="Times New Roman" w:cs="Times New Roman"/>
          <w:lang w:val="ru-RU"/>
        </w:rPr>
      </w:pPr>
    </w:p>
    <w:p w:rsidR="00FF23A7" w:rsidRDefault="00FF23A7" w:rsidP="00FF23A7">
      <w:pPr>
        <w:pStyle w:val="Standard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підготовлений                                                                          </w:t>
      </w:r>
    </w:p>
    <w:p w:rsidR="00FF23A7" w:rsidRDefault="00FF23A7" w:rsidP="00FF23A7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Заступник міського голови  з питань</w:t>
      </w:r>
    </w:p>
    <w:p w:rsidR="00FF23A7" w:rsidRDefault="00FF23A7" w:rsidP="00FF23A7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діяльності виконавчих органів ради                                                        Віктор ПЛАХОТЯ</w:t>
      </w:r>
    </w:p>
    <w:p w:rsidR="00FF23A7" w:rsidRDefault="00FF23A7" w:rsidP="00FF23A7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Аркуш погодження додається </w:t>
      </w:r>
    </w:p>
    <w:p w:rsidR="00D7073B" w:rsidRPr="00FF23A7" w:rsidRDefault="00D7073B" w:rsidP="00D707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7073B" w:rsidRPr="00CF0C87" w:rsidRDefault="00FF23A7" w:rsidP="00FF23A7">
      <w:pPr>
        <w:spacing w:after="0" w:line="240" w:lineRule="auto"/>
        <w:ind w:left="-540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lastRenderedPageBreak/>
        <w:t xml:space="preserve">                                                                                                                                        </w:t>
      </w:r>
      <w:r w:rsidR="00D7073B">
        <w:rPr>
          <w:rFonts w:ascii="Times New Roman" w:eastAsia="Times New Roman" w:hAnsi="Times New Roman" w:cs="Times New Roman"/>
          <w:lang w:val="uk-UA" w:eastAsia="ru-RU"/>
        </w:rPr>
        <w:t xml:space="preserve">     </w:t>
      </w:r>
      <w:r w:rsidR="00D7073B" w:rsidRPr="00CF0C87">
        <w:rPr>
          <w:rFonts w:ascii="Times New Roman" w:eastAsia="Times New Roman" w:hAnsi="Times New Roman" w:cs="Times New Roman"/>
          <w:lang w:val="uk-UA" w:eastAsia="ru-RU"/>
        </w:rPr>
        <w:t xml:space="preserve"> Додаток </w:t>
      </w:r>
    </w:p>
    <w:p w:rsidR="00D7073B" w:rsidRPr="00CF0C87" w:rsidRDefault="00D7073B" w:rsidP="00D7073B">
      <w:pPr>
        <w:spacing w:after="0" w:line="240" w:lineRule="auto"/>
        <w:ind w:left="4820"/>
        <w:rPr>
          <w:rFonts w:ascii="Times New Roman" w:eastAsia="Times New Roman" w:hAnsi="Times New Roman" w:cs="Times New Roman"/>
          <w:lang w:val="uk-UA" w:eastAsia="ru-RU"/>
        </w:rPr>
      </w:pPr>
      <w:r w:rsidRPr="00CF0C87">
        <w:rPr>
          <w:rFonts w:ascii="Times New Roman" w:eastAsia="Times New Roman" w:hAnsi="Times New Roman" w:cs="Times New Roman"/>
          <w:lang w:val="uk-UA" w:eastAsia="ru-RU"/>
        </w:rPr>
        <w:t xml:space="preserve">                         до рішення міської ради </w:t>
      </w:r>
    </w:p>
    <w:p w:rsidR="00D7073B" w:rsidRDefault="00D7073B" w:rsidP="00D7073B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C87">
        <w:rPr>
          <w:rFonts w:ascii="Times New Roman" w:eastAsia="Times New Roman" w:hAnsi="Times New Roman" w:cs="Times New Roman"/>
          <w:lang w:val="uk-UA" w:eastAsia="ru-RU"/>
        </w:rPr>
        <w:t xml:space="preserve">                         від 2</w:t>
      </w:r>
      <w:r w:rsidR="00EE475E">
        <w:rPr>
          <w:rFonts w:ascii="Times New Roman" w:eastAsia="Times New Roman" w:hAnsi="Times New Roman" w:cs="Times New Roman"/>
          <w:lang w:val="uk-UA" w:eastAsia="ru-RU"/>
        </w:rPr>
        <w:t>4</w:t>
      </w:r>
      <w:r w:rsidRPr="00CF0C87">
        <w:rPr>
          <w:rFonts w:ascii="Times New Roman" w:eastAsia="Times New Roman" w:hAnsi="Times New Roman" w:cs="Times New Roman"/>
          <w:lang w:val="uk-UA" w:eastAsia="ru-RU"/>
        </w:rPr>
        <w:t>.1</w:t>
      </w:r>
      <w:r w:rsidR="00EE475E">
        <w:rPr>
          <w:rFonts w:ascii="Times New Roman" w:eastAsia="Times New Roman" w:hAnsi="Times New Roman" w:cs="Times New Roman"/>
          <w:lang w:val="uk-UA" w:eastAsia="ru-RU"/>
        </w:rPr>
        <w:t>2</w:t>
      </w:r>
      <w:r w:rsidRPr="00CF0C87">
        <w:rPr>
          <w:rFonts w:ascii="Times New Roman" w:eastAsia="Times New Roman" w:hAnsi="Times New Roman" w:cs="Times New Roman"/>
          <w:lang w:val="uk-UA" w:eastAsia="ru-RU"/>
        </w:rPr>
        <w:t>.2020 року  №</w:t>
      </w:r>
      <w:r w:rsidRPr="00DA7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D7073B" w:rsidRDefault="00D7073B" w:rsidP="00D707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073B" w:rsidRPr="00AC3484" w:rsidRDefault="00D7073B" w:rsidP="00D707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Pr="00AC3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Програма «Новий рік» на 202</w:t>
      </w:r>
      <w:r w:rsidR="00EE47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AC3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D7073B" w:rsidRPr="005937C4" w:rsidRDefault="00D7073B" w:rsidP="00D7073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1985"/>
        <w:gridCol w:w="2835"/>
        <w:gridCol w:w="1559"/>
      </w:tblGrid>
      <w:tr w:rsidR="00D7073B" w:rsidRPr="005937C4" w:rsidTr="0016504E">
        <w:tc>
          <w:tcPr>
            <w:tcW w:w="534" w:type="dxa"/>
          </w:tcPr>
          <w:p w:rsidR="00D7073B" w:rsidRPr="00C97180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71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976" w:type="dxa"/>
          </w:tcPr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Перелік  заходів</w:t>
            </w:r>
          </w:p>
        </w:tc>
        <w:tc>
          <w:tcPr>
            <w:tcW w:w="1985" w:type="dxa"/>
          </w:tcPr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Термін виконання</w:t>
            </w:r>
          </w:p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</w:tcPr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Виконавець</w:t>
            </w:r>
          </w:p>
        </w:tc>
        <w:tc>
          <w:tcPr>
            <w:tcW w:w="1559" w:type="dxa"/>
          </w:tcPr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Сума</w:t>
            </w:r>
          </w:p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</w:tr>
      <w:tr w:rsidR="00EE475E" w:rsidRPr="005937C4" w:rsidTr="0028421D">
        <w:trPr>
          <w:trHeight w:val="2024"/>
        </w:trPr>
        <w:tc>
          <w:tcPr>
            <w:tcW w:w="534" w:type="dxa"/>
          </w:tcPr>
          <w:p w:rsidR="00EE475E" w:rsidRPr="00C97180" w:rsidRDefault="00EE475E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71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EE475E" w:rsidRPr="00C97180" w:rsidRDefault="00EE475E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</w:tcPr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Послуга з  демонтажу    новорічної ялинки на площі «Фестивальній» </w:t>
            </w:r>
          </w:p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Послуга з  монтажу  і прикрашення  новорічної ялинки на площі «Фестивальній» </w:t>
            </w:r>
          </w:p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5" w:type="dxa"/>
          </w:tcPr>
          <w:p w:rsidR="00EE475E" w:rsidRPr="00CF0C87" w:rsidRDefault="00EE475E" w:rsidP="00EE475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Січень               202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року</w:t>
            </w:r>
          </w:p>
          <w:p w:rsidR="00EE475E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19 грудня </w:t>
            </w:r>
          </w:p>
          <w:p w:rsidR="00EE475E" w:rsidRPr="00CF0C87" w:rsidRDefault="00EE475E" w:rsidP="00EE475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року</w:t>
            </w:r>
          </w:p>
        </w:tc>
        <w:tc>
          <w:tcPr>
            <w:tcW w:w="2835" w:type="dxa"/>
          </w:tcPr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EE475E" w:rsidRPr="00CF0C87" w:rsidRDefault="00EE475E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80 000,00</w:t>
            </w:r>
          </w:p>
        </w:tc>
      </w:tr>
      <w:tr w:rsidR="00D7073B" w:rsidRPr="005937C4" w:rsidTr="0016504E">
        <w:tc>
          <w:tcPr>
            <w:tcW w:w="534" w:type="dxa"/>
          </w:tcPr>
          <w:p w:rsidR="00D7073B" w:rsidRPr="00C97180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71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6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Придбання  подарунків для  дітей-інвалідів до  дня Святого Миколая</w:t>
            </w: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985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До 19 грудня 2020 року</w:t>
            </w:r>
          </w:p>
        </w:tc>
        <w:tc>
          <w:tcPr>
            <w:tcW w:w="2835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Виконавчий комітет міської ради</w:t>
            </w: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7073B" w:rsidRPr="00CF0C87" w:rsidRDefault="00EE475E" w:rsidP="00EE475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20 00</w:t>
            </w:r>
            <w:r w:rsidR="00D7073B" w:rsidRPr="00CF0C87">
              <w:rPr>
                <w:rFonts w:ascii="Times New Roman" w:eastAsia="Times New Roman" w:hAnsi="Times New Roman" w:cs="Times New Roman"/>
                <w:lang w:val="uk-UA" w:eastAsia="ru-RU"/>
              </w:rPr>
              <w:t>0,00</w:t>
            </w:r>
          </w:p>
        </w:tc>
      </w:tr>
      <w:tr w:rsidR="00D7073B" w:rsidRPr="00AD01D1" w:rsidTr="0016504E">
        <w:tc>
          <w:tcPr>
            <w:tcW w:w="534" w:type="dxa"/>
          </w:tcPr>
          <w:p w:rsidR="00D7073B" w:rsidRPr="00C97180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71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6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Забезпечення охорони правопорядку, пожежної безпеки при проведенні новорічних світ.</w:t>
            </w:r>
          </w:p>
        </w:tc>
        <w:tc>
          <w:tcPr>
            <w:tcW w:w="1985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Постійно</w:t>
            </w:r>
          </w:p>
        </w:tc>
        <w:tc>
          <w:tcPr>
            <w:tcW w:w="2835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Виконавчий комітет міської ради, </w:t>
            </w:r>
            <w:proofErr w:type="spellStart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Вільнянський</w:t>
            </w:r>
            <w:proofErr w:type="spellEnd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ВП ПВП </w:t>
            </w:r>
            <w:proofErr w:type="spellStart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ГУНП</w:t>
            </w:r>
            <w:proofErr w:type="spellEnd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 Запорізькій області, </w:t>
            </w:r>
            <w:proofErr w:type="spellStart"/>
            <w:r w:rsidRPr="00CF0C87">
              <w:rPr>
                <w:rFonts w:ascii="Times New Roman" w:hAnsi="Times New Roman" w:cs="Times New Roman"/>
                <w:lang w:val="uk-UA"/>
              </w:rPr>
              <w:t>Вільнянський</w:t>
            </w:r>
            <w:proofErr w:type="spellEnd"/>
            <w:r w:rsidRPr="00CF0C87">
              <w:rPr>
                <w:rFonts w:ascii="Times New Roman" w:hAnsi="Times New Roman" w:cs="Times New Roman"/>
                <w:lang w:val="uk-UA"/>
              </w:rPr>
              <w:t xml:space="preserve"> РС ГУ ДСНС у Запорізькій області</w:t>
            </w:r>
          </w:p>
        </w:tc>
        <w:tc>
          <w:tcPr>
            <w:tcW w:w="1559" w:type="dxa"/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7073B" w:rsidRPr="00A60E81" w:rsidTr="0016504E">
        <w:trPr>
          <w:trHeight w:val="1305"/>
        </w:trPr>
        <w:tc>
          <w:tcPr>
            <w:tcW w:w="534" w:type="dxa"/>
            <w:tcBorders>
              <w:bottom w:val="single" w:sz="4" w:space="0" w:color="auto"/>
            </w:tcBorders>
          </w:tcPr>
          <w:p w:rsidR="00D7073B" w:rsidRPr="00C97180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71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Забезпечення санітарного порядку при проведені новорічних та різдвяних свят </w:t>
            </w: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Постійно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Виконавчий комітет міської ради, </w:t>
            </w:r>
            <w:proofErr w:type="spellStart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КП«Вільнянський</w:t>
            </w:r>
            <w:proofErr w:type="spellEnd"/>
          </w:p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міськкомунгосп</w:t>
            </w:r>
            <w:proofErr w:type="spellEnd"/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Запорізької  області»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D7073B" w:rsidRPr="00A60E81" w:rsidTr="0016504E">
        <w:trPr>
          <w:trHeight w:val="345"/>
        </w:trPr>
        <w:tc>
          <w:tcPr>
            <w:tcW w:w="534" w:type="dxa"/>
            <w:tcBorders>
              <w:top w:val="single" w:sz="4" w:space="0" w:color="auto"/>
            </w:tcBorders>
          </w:tcPr>
          <w:p w:rsidR="00D7073B" w:rsidRPr="00C97180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РАЗОМ: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×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F0C8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×</w:t>
            </w:r>
          </w:p>
          <w:p w:rsidR="00D7073B" w:rsidRPr="00CF0C87" w:rsidRDefault="00D7073B" w:rsidP="0016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7073B" w:rsidRPr="00CF0C87" w:rsidRDefault="00EE475E" w:rsidP="00EE4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1</w:t>
            </w:r>
            <w:r w:rsidR="00D7073B" w:rsidRPr="00CF0C8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0 </w:t>
            </w:r>
            <w:r w:rsidR="00D7073B" w:rsidRPr="00CF0C87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000,00</w:t>
            </w:r>
          </w:p>
        </w:tc>
      </w:tr>
    </w:tbl>
    <w:p w:rsidR="00D7073B" w:rsidRDefault="00D7073B" w:rsidP="00D707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7073B" w:rsidRDefault="00D7073B" w:rsidP="00D707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073B" w:rsidRDefault="00D7073B" w:rsidP="00D707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7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Віктор ПЛАХОТЯ</w:t>
      </w:r>
    </w:p>
    <w:p w:rsidR="00D7073B" w:rsidRPr="00AC3484" w:rsidRDefault="00D7073B" w:rsidP="00D707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073B" w:rsidRDefault="00D7073B" w:rsidP="00D707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475E" w:rsidRDefault="00EE475E" w:rsidP="00D707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475E" w:rsidRDefault="00EE475E" w:rsidP="00D707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E475E" w:rsidRDefault="00EE475E" w:rsidP="00D7073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E475E" w:rsidSect="001E3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66FE"/>
    <w:rsid w:val="000B7AC9"/>
    <w:rsid w:val="00175B9F"/>
    <w:rsid w:val="00190EAC"/>
    <w:rsid w:val="001E38BE"/>
    <w:rsid w:val="003E0934"/>
    <w:rsid w:val="00545B8D"/>
    <w:rsid w:val="00621FF0"/>
    <w:rsid w:val="00637CA4"/>
    <w:rsid w:val="006B3846"/>
    <w:rsid w:val="006D66FE"/>
    <w:rsid w:val="006F0E42"/>
    <w:rsid w:val="007D75B5"/>
    <w:rsid w:val="00CE111D"/>
    <w:rsid w:val="00CF7E24"/>
    <w:rsid w:val="00D7073B"/>
    <w:rsid w:val="00EE475E"/>
    <w:rsid w:val="00FF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073B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Arial"/>
      <w:kern w:val="1"/>
      <w:sz w:val="24"/>
      <w:szCs w:val="24"/>
      <w:lang w:val="uk-UA" w:eastAsia="zh-CN" w:bidi="hi-IN"/>
    </w:rPr>
  </w:style>
  <w:style w:type="character" w:customStyle="1" w:styleId="a4">
    <w:name w:val="Основной текст Знак"/>
    <w:basedOn w:val="a0"/>
    <w:link w:val="a3"/>
    <w:rsid w:val="00D7073B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D7073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73B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3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073B"/>
    <w:pPr>
      <w:widowControl w:val="0"/>
      <w:suppressAutoHyphens/>
      <w:spacing w:after="140" w:line="288" w:lineRule="auto"/>
      <w:textAlignment w:val="baseline"/>
    </w:pPr>
    <w:rPr>
      <w:rFonts w:ascii="Liberation Serif" w:eastAsia="SimSun" w:hAnsi="Liberation Serif" w:cs="Arial"/>
      <w:kern w:val="1"/>
      <w:sz w:val="24"/>
      <w:szCs w:val="24"/>
      <w:lang w:val="uk-UA" w:eastAsia="zh-CN" w:bidi="hi-IN"/>
    </w:rPr>
  </w:style>
  <w:style w:type="character" w:customStyle="1" w:styleId="a4">
    <w:name w:val="Основной текст Знак"/>
    <w:basedOn w:val="a0"/>
    <w:link w:val="a3"/>
    <w:rsid w:val="00D7073B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D7073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D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73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Nadya</cp:lastModifiedBy>
  <cp:revision>12</cp:revision>
  <cp:lastPrinted>2020-12-20T09:51:00Z</cp:lastPrinted>
  <dcterms:created xsi:type="dcterms:W3CDTF">2020-11-26T12:31:00Z</dcterms:created>
  <dcterms:modified xsi:type="dcterms:W3CDTF">2020-12-20T09:52:00Z</dcterms:modified>
</cp:coreProperties>
</file>