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4C514A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CE5C22" w:rsidRPr="00E52EDE">
        <w:rPr>
          <w:szCs w:val="28"/>
        </w:rPr>
        <w:t>Новогупалівського навчально-виховного комплексу Вільнянської районної ради Запорізької області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1F159F" w:rsidRDefault="00741E53" w:rsidP="00014170">
      <w:pPr>
        <w:pStyle w:val="Bodytext20"/>
        <w:shd w:val="clear" w:color="auto" w:fill="auto"/>
        <w:spacing w:before="0" w:after="0" w:line="240" w:lineRule="auto"/>
        <w:ind w:firstLine="760"/>
        <w:rPr>
          <w:bCs/>
          <w:iCs/>
        </w:rPr>
      </w:pPr>
      <w:r>
        <w:t>Керуючись</w:t>
      </w:r>
      <w:r w:rsidR="00992421">
        <w:t xml:space="preserve"> ст.ст.26, </w:t>
      </w:r>
      <w:r w:rsidR="000D5E92">
        <w:t>60 Закону України «Про місцеве самоврядування в Україні», Законом України «</w:t>
      </w:r>
      <w:r w:rsidR="000D5E92" w:rsidRPr="00B6278C">
        <w:t>Про передачу об’єктів права державної та комунальної власності</w:t>
      </w:r>
      <w:r w:rsidR="000D5E92">
        <w:t>», на виконання рішення Вільнянської районної ради від 18.11.2020 №</w:t>
      </w:r>
      <w:r w:rsidR="000D20E7">
        <w:t>2</w:t>
      </w:r>
      <w:r w:rsidR="00933C8A">
        <w:t>2</w:t>
      </w:r>
      <w:r w:rsidR="000D5E92" w:rsidRPr="000D5E92">
        <w:t xml:space="preserve"> «Про передачу </w:t>
      </w:r>
      <w:r w:rsidR="00933C8A" w:rsidRPr="00E52EDE">
        <w:t>Любимівського навчально-виховного комплексу (дошкільний навчальний заклад – загальноосвітній навчальний заклад) Вільнянської районної ради Запорізької області</w:t>
      </w:r>
      <w:r w:rsidR="00933C8A" w:rsidRPr="00C2400D">
        <w:rPr>
          <w:color w:val="000000"/>
          <w:shd w:val="clear" w:color="auto" w:fill="FFFFFF"/>
        </w:rPr>
        <w:t xml:space="preserve"> </w:t>
      </w:r>
      <w:r w:rsidR="000D5E92" w:rsidRPr="00C2400D">
        <w:rPr>
          <w:color w:val="000000"/>
          <w:shd w:val="clear" w:color="auto" w:fill="FFFFFF"/>
        </w:rPr>
        <w:t>до комунальної власності Вільнянської міської ради</w:t>
      </w:r>
      <w:r w:rsidR="000D5E92">
        <w:rPr>
          <w:color w:val="000000"/>
          <w:shd w:val="clear" w:color="auto" w:fill="FFFFFF"/>
        </w:rPr>
        <w:t>»</w:t>
      </w:r>
      <w:r w:rsidR="00014170">
        <w:rPr>
          <w:color w:val="000000"/>
          <w:shd w:val="clear" w:color="auto" w:fill="FFFFFF"/>
        </w:rPr>
        <w:t>,</w:t>
      </w:r>
      <w:r>
        <w:t xml:space="preserve">  міська рада</w:t>
      </w:r>
      <w:r w:rsidR="00DD4422"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71044" w:rsidRDefault="00014170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CE5C22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CE5C22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власності </w:t>
      </w:r>
      <w:r w:rsidR="004C514A" w:rsidRPr="004C514A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CE5C22" w:rsidRPr="004C51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E5C22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5C22" w:rsidRPr="00E52EDE">
        <w:rPr>
          <w:rFonts w:ascii="Times New Roman" w:hAnsi="Times New Roman" w:cs="Times New Roman"/>
          <w:sz w:val="28"/>
          <w:szCs w:val="28"/>
        </w:rPr>
        <w:t>Новогупалівський навчально-виховний комплекс Вільнянської районної ради Запорізької області</w:t>
      </w:r>
      <w:r w:rsidR="00CE5C22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CE5C22" w:rsidRPr="00E52EDE">
        <w:rPr>
          <w:rFonts w:ascii="Times New Roman" w:hAnsi="Times New Roman" w:cs="Times New Roman"/>
          <w:sz w:val="28"/>
          <w:szCs w:val="28"/>
        </w:rPr>
        <w:t>с.Новогупалівка, вул.Шкільна, буд.25, код ЄДРПОУ 26337754</w:t>
      </w:r>
      <w:r w:rsidR="00CE5C22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),</w:t>
      </w:r>
      <w:r w:rsidR="00CE5C22" w:rsidRPr="00E52EDE">
        <w:rPr>
          <w:rFonts w:ascii="Times New Roman" w:hAnsi="Times New Roman" w:cs="Times New Roman"/>
          <w:sz w:val="28"/>
          <w:szCs w:val="28"/>
        </w:rPr>
        <w:t xml:space="preserve"> </w:t>
      </w:r>
      <w:r w:rsidR="00CE5C22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="00CE5C22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CE5C22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CE5C22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комплексу</w:t>
      </w:r>
      <w:r w:rsidR="00CE5C22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земельну ділянку (кадастровий номер 2321585600:04:001:0025) </w:t>
      </w:r>
      <w:r w:rsidR="00CE5C22" w:rsidRPr="00E52EDE">
        <w:rPr>
          <w:rFonts w:ascii="Times New Roman" w:hAnsi="Times New Roman" w:cs="Times New Roman"/>
          <w:sz w:val="28"/>
          <w:szCs w:val="28"/>
        </w:rPr>
        <w:t xml:space="preserve">та </w:t>
      </w:r>
      <w:r w:rsidR="00CE5C22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</w:t>
      </w:r>
      <w:r w:rsidR="00CE5C22" w:rsidRPr="00E52EDE">
        <w:rPr>
          <w:rFonts w:ascii="Times New Roman" w:hAnsi="Times New Roman" w:cs="Times New Roman"/>
          <w:sz w:val="28"/>
          <w:szCs w:val="28"/>
        </w:rPr>
        <w:t xml:space="preserve"> цілісний майновий комплекс – Новогупалівський навчально-виховний комплекс Вільнянської районної ради Запорізької області (с.Новогупалівка, вул.Шкільна, буд.25)</w:t>
      </w:r>
      <w:r w:rsidR="00871044">
        <w:rPr>
          <w:rFonts w:ascii="Times New Roman" w:hAnsi="Times New Roman" w:cs="Times New Roman"/>
          <w:sz w:val="28"/>
          <w:szCs w:val="28"/>
        </w:rPr>
        <w:t>.</w:t>
      </w:r>
    </w:p>
    <w:p w:rsidR="009C042B" w:rsidRDefault="00CD4445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4C51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4C51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</w:t>
      </w:r>
      <w:r w:rsidRPr="004C51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власності </w:t>
      </w:r>
      <w:r w:rsidR="004C514A" w:rsidRPr="004C514A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4C514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озробити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87612F" w:rsidRDefault="0029518C" w:rsidP="008761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87612F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29518C" w:rsidRPr="0064189A" w:rsidRDefault="0029518C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ED0018" w:rsidRDefault="00ED001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ED0018" w:rsidRDefault="00ED001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ED0018" w:rsidRDefault="00ED001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B112B6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CEF" w:rsidRDefault="00A50CEF" w:rsidP="00AE4649">
      <w:pPr>
        <w:spacing w:after="0" w:line="240" w:lineRule="auto"/>
      </w:pPr>
      <w:r>
        <w:separator/>
      </w:r>
    </w:p>
  </w:endnote>
  <w:endnote w:type="continuationSeparator" w:id="1">
    <w:p w:rsidR="00A50CEF" w:rsidRDefault="00A50CEF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CEF" w:rsidRDefault="00A50CEF" w:rsidP="00AE4649">
      <w:pPr>
        <w:spacing w:after="0" w:line="240" w:lineRule="auto"/>
      </w:pPr>
      <w:r>
        <w:separator/>
      </w:r>
    </w:p>
  </w:footnote>
  <w:footnote w:type="continuationSeparator" w:id="1">
    <w:p w:rsidR="00A50CEF" w:rsidRDefault="00A50CEF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8C31E5">
        <w:pPr>
          <w:pStyle w:val="ab"/>
          <w:jc w:val="center"/>
        </w:pPr>
        <w:fldSimple w:instr=" PAGE   \* MERGEFORMAT ">
          <w:r w:rsidR="00D171C1">
            <w:rPr>
              <w:noProof/>
            </w:rPr>
            <w:t>3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5704"/>
    <w:rsid w:val="00046B51"/>
    <w:rsid w:val="00050152"/>
    <w:rsid w:val="000508D0"/>
    <w:rsid w:val="00056CC4"/>
    <w:rsid w:val="00057D5F"/>
    <w:rsid w:val="0006525F"/>
    <w:rsid w:val="000660EE"/>
    <w:rsid w:val="00070EBE"/>
    <w:rsid w:val="000810E1"/>
    <w:rsid w:val="00083170"/>
    <w:rsid w:val="00090A26"/>
    <w:rsid w:val="000937B7"/>
    <w:rsid w:val="00095A34"/>
    <w:rsid w:val="000975B6"/>
    <w:rsid w:val="000A1F39"/>
    <w:rsid w:val="000A7C90"/>
    <w:rsid w:val="000B4C3B"/>
    <w:rsid w:val="000B4FA8"/>
    <w:rsid w:val="000C2886"/>
    <w:rsid w:val="000C6551"/>
    <w:rsid w:val="000D20E7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3314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7733"/>
    <w:rsid w:val="003D36F7"/>
    <w:rsid w:val="003D7BE7"/>
    <w:rsid w:val="003E3F26"/>
    <w:rsid w:val="003E6248"/>
    <w:rsid w:val="00400C9E"/>
    <w:rsid w:val="00401D54"/>
    <w:rsid w:val="00406045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C514A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2DB8"/>
    <w:rsid w:val="005457CC"/>
    <w:rsid w:val="005460B1"/>
    <w:rsid w:val="00563F87"/>
    <w:rsid w:val="0058041F"/>
    <w:rsid w:val="00592CDF"/>
    <w:rsid w:val="005A5213"/>
    <w:rsid w:val="005C5F08"/>
    <w:rsid w:val="005D18AE"/>
    <w:rsid w:val="005E0CA7"/>
    <w:rsid w:val="005E55FE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01D8"/>
    <w:rsid w:val="00677A78"/>
    <w:rsid w:val="006822A9"/>
    <w:rsid w:val="00682891"/>
    <w:rsid w:val="00692117"/>
    <w:rsid w:val="00693C10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1F66"/>
    <w:rsid w:val="007453E7"/>
    <w:rsid w:val="00750A9C"/>
    <w:rsid w:val="00756A5C"/>
    <w:rsid w:val="00763978"/>
    <w:rsid w:val="007643E3"/>
    <w:rsid w:val="00764D35"/>
    <w:rsid w:val="00767E70"/>
    <w:rsid w:val="007714C9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148FC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1044"/>
    <w:rsid w:val="00875BA8"/>
    <w:rsid w:val="0087612F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1E5"/>
    <w:rsid w:val="008C3658"/>
    <w:rsid w:val="008C41C1"/>
    <w:rsid w:val="008D351C"/>
    <w:rsid w:val="008E1F19"/>
    <w:rsid w:val="008F41CC"/>
    <w:rsid w:val="00901715"/>
    <w:rsid w:val="009147AD"/>
    <w:rsid w:val="00933C8A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A78EC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0CEF"/>
    <w:rsid w:val="00A51F42"/>
    <w:rsid w:val="00A55450"/>
    <w:rsid w:val="00A57AA1"/>
    <w:rsid w:val="00A62A29"/>
    <w:rsid w:val="00A66BD9"/>
    <w:rsid w:val="00A70C07"/>
    <w:rsid w:val="00A9157D"/>
    <w:rsid w:val="00A96B0F"/>
    <w:rsid w:val="00AA04F8"/>
    <w:rsid w:val="00AA1C22"/>
    <w:rsid w:val="00AA582E"/>
    <w:rsid w:val="00AB6584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15EBF"/>
    <w:rsid w:val="00B1647C"/>
    <w:rsid w:val="00B2394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1737"/>
    <w:rsid w:val="00B547CC"/>
    <w:rsid w:val="00B60F7D"/>
    <w:rsid w:val="00B65025"/>
    <w:rsid w:val="00B6566A"/>
    <w:rsid w:val="00B72771"/>
    <w:rsid w:val="00B73D60"/>
    <w:rsid w:val="00B75322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619A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E5C22"/>
    <w:rsid w:val="00CF2C3F"/>
    <w:rsid w:val="00CF7860"/>
    <w:rsid w:val="00D00499"/>
    <w:rsid w:val="00D032AE"/>
    <w:rsid w:val="00D171C1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93052"/>
    <w:rsid w:val="00EA2F0B"/>
    <w:rsid w:val="00EB24E1"/>
    <w:rsid w:val="00EB3597"/>
    <w:rsid w:val="00EC47F6"/>
    <w:rsid w:val="00EC5A90"/>
    <w:rsid w:val="00ED0018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67473"/>
    <w:rsid w:val="00F70EC7"/>
    <w:rsid w:val="00F84496"/>
    <w:rsid w:val="00FA02EF"/>
    <w:rsid w:val="00FA19A2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2676</Words>
  <Characters>1526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10</cp:revision>
  <cp:lastPrinted>2020-12-19T13:09:00Z</cp:lastPrinted>
  <dcterms:created xsi:type="dcterms:W3CDTF">2020-12-19T13:12:00Z</dcterms:created>
  <dcterms:modified xsi:type="dcterms:W3CDTF">2020-12-21T17:33:00Z</dcterms:modified>
</cp:coreProperties>
</file>