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ДОВІДКА від ___ ___ 2021 року № ________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проїзду у громадському транспорті на час дії карантину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території Запорізької області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  <w:r>
        <w:rPr>
          <w:rFonts w:ascii="Times New Roman" w:hAnsi="Times New Roman" w:cs="Times New Roman"/>
          <w:sz w:val="20"/>
          <w:szCs w:val="20"/>
        </w:rPr>
        <w:t>(ПІБ)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який (яка) є: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працівником підприємства, установи, організації: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8"/>
          <w:szCs w:val="38"/>
        </w:rPr>
        <w:t>_________________________________________________,</w:t>
      </w:r>
      <w:r>
        <w:rPr>
          <w:rFonts w:ascii="Times New Roman" w:hAnsi="Times New Roman" w:cs="Times New Roman"/>
          <w:sz w:val="20"/>
          <w:szCs w:val="20"/>
        </w:rPr>
        <w:t>(назва юридичної особи або ФОП/код ЄДРПОУ або ІПН)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8"/>
          <w:szCs w:val="38"/>
        </w:rPr>
        <w:t>_________________________________________________,</w:t>
      </w:r>
      <w:r>
        <w:rPr>
          <w:rFonts w:ascii="Times New Roman" w:hAnsi="Times New Roman" w:cs="Times New Roman"/>
          <w:sz w:val="20"/>
          <w:szCs w:val="20"/>
        </w:rPr>
        <w:t>(назва об’єкту торгівлі/надання послуг)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 забезпечує*: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□ Охорону здоров’я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□ Продовольче забезпечення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□ Урядування та надання найважливіших державних послуг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□ Енергозабезпечення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□ Водозабезпечення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□ Зв'язок та комунікації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□ Фінансові та банківські послуги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□ Функціонування інфраструктури транспортного забезпечення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□ Функціонування сфери оборони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□ Функціонування правопорядку та цивільного захисту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□ Функціонування об’єктів, які мають безперервний промисловий цикл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□ Функціонування об’єктів потенційно небезпечних технологій і виробництв, хімічної промисловості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□ Функціонування комунальних, аварійних та рятувальних служб, служб екстреної допомоги населенню</w:t>
      </w:r>
    </w:p>
    <w:p>
      <w:pPr>
        <w:spacing w:after="0" w:line="240" w:lineRule="auto"/>
        <w:ind w:left="4820"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>
      <w:pPr>
        <w:spacing w:after="0" w:line="240" w:lineRule="auto"/>
        <w:ind w:left="4820" w:firstLine="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*Потрібне підкреслити або позначити іншим способом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 здобувачем освіти закладів дошкільної та спеціальної освіти, супроводжуючою особою здобувачів освіти закладів дошкільної та спеціальної освіти, працівником закладів освіти: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(назва закладу/код ЄДРПОУ)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0"/>
          <w:szCs w:val="20"/>
        </w:rPr>
        <w:t>**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Довідку оформляє та видає підприємство, установа, організація, заклад.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</w:rPr>
        <w:t>Керівник ____________________________________________________________</w:t>
      </w:r>
    </w:p>
    <w:p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МППідпис                                 ПІБ, посада</w:t>
      </w:r>
    </w:p>
    <w:p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Цілодобовий контактний телефон керівника ______________________________</w:t>
      </w:r>
    </w:p>
    <w:sectPr>
      <w:pgSz w:w="11906" w:h="16838"/>
      <w:pgMar w:top="1134" w:right="567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Calibr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Arial Unicode MS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Arial Unicode MS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4435D"/>
    <w:rsid w:val="00035212"/>
    <w:rsid w:val="000620EC"/>
    <w:rsid w:val="000843EF"/>
    <w:rsid w:val="000846AA"/>
    <w:rsid w:val="000C5B8C"/>
    <w:rsid w:val="000F424A"/>
    <w:rsid w:val="00146FD9"/>
    <w:rsid w:val="00182354"/>
    <w:rsid w:val="00201CE5"/>
    <w:rsid w:val="0036120F"/>
    <w:rsid w:val="003B32E5"/>
    <w:rsid w:val="00484AB1"/>
    <w:rsid w:val="004E361D"/>
    <w:rsid w:val="005245F6"/>
    <w:rsid w:val="0053332D"/>
    <w:rsid w:val="00545088"/>
    <w:rsid w:val="005667DC"/>
    <w:rsid w:val="00586F95"/>
    <w:rsid w:val="00594406"/>
    <w:rsid w:val="00626FCA"/>
    <w:rsid w:val="007D591E"/>
    <w:rsid w:val="0084435D"/>
    <w:rsid w:val="00855121"/>
    <w:rsid w:val="00874ACF"/>
    <w:rsid w:val="008D6C9B"/>
    <w:rsid w:val="0096517F"/>
    <w:rsid w:val="00A16686"/>
    <w:rsid w:val="00A23781"/>
    <w:rsid w:val="00AA5F01"/>
    <w:rsid w:val="00AE3BA9"/>
    <w:rsid w:val="00B9091D"/>
    <w:rsid w:val="00CC62D9"/>
    <w:rsid w:val="00CF04CD"/>
    <w:rsid w:val="00D6024A"/>
    <w:rsid w:val="00DA02A3"/>
    <w:rsid w:val="00E27B2B"/>
    <w:rsid w:val="00E733C4"/>
    <w:rsid w:val="00F24E85"/>
    <w:rsid w:val="5B3E32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uk-UA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rvps2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uk-U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2</Pages>
  <Words>258</Words>
  <Characters>1474</Characters>
  <Lines>12</Lines>
  <Paragraphs>3</Paragraphs>
  <TotalTime>0</TotalTime>
  <ScaleCrop>false</ScaleCrop>
  <LinksUpToDate>false</LinksUpToDate>
  <CharactersWithSpaces>1729</CharactersWithSpaces>
  <Application>WPS Office_11.2.0.10101_F1E327BC-269C-435d-A152-05C5408002CA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2021-04-13T12:20:00Z</dcterms:created>
  <dc:creator>І. Пирожанська</dc:creator>
  <cp:lastModifiedBy>Вільнянська Міс�</cp:lastModifiedBy>
  <cp:lastPrinted>2021-04-09T10:52:00Z</cp:lastPrinted>
  <dcterms:modified xsi:type="dcterms:W3CDTF">2021-04-14T07:14:30Z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1049-11.2.0.10101</vt:lpwstr>
  </property>
</Properties>
</file>