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EC57DD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C2119C" w:rsidRPr="00E52EDE">
        <w:rPr>
          <w:rFonts w:eastAsia="Calibri"/>
          <w:szCs w:val="28"/>
          <w:shd w:val="clear" w:color="auto" w:fill="FFFFFF"/>
        </w:rPr>
        <w:t>Вільнянського місцевого архіву</w:t>
      </w:r>
      <w:r w:rsidR="00C2119C">
        <w:rPr>
          <w:rStyle w:val="aa"/>
          <w:i w:val="0"/>
          <w:szCs w:val="28"/>
        </w:rPr>
        <w:t>, прав засновника</w:t>
      </w:r>
      <w:r w:rsidR="00992421">
        <w:rPr>
          <w:rStyle w:val="aa"/>
          <w:i w:val="0"/>
          <w:szCs w:val="28"/>
        </w:rPr>
        <w:t xml:space="preserve">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FA3BEF" w:rsidRDefault="00741E53" w:rsidP="007B75BC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A3BEF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FA3BEF">
        <w:rPr>
          <w:rFonts w:ascii="Times New Roman" w:hAnsi="Times New Roman" w:cs="Times New Roman"/>
          <w:sz w:val="28"/>
          <w:szCs w:val="28"/>
        </w:rPr>
        <w:t xml:space="preserve"> ст.ст.26, </w:t>
      </w:r>
      <w:r w:rsidR="000D5E92" w:rsidRPr="00FA3BEF">
        <w:rPr>
          <w:rFonts w:ascii="Times New Roman" w:hAnsi="Times New Roman" w:cs="Times New Roman"/>
          <w:sz w:val="28"/>
          <w:szCs w:val="28"/>
        </w:rPr>
        <w:t>60 Закону України «Про місцеве самоврядування в Україні», Законом України «Про передачу об’єктів права державної та комунальної власності», на виконання рішення Вільнянської районної ради від 18.11.2020 №</w:t>
      </w:r>
      <w:r w:rsidR="007B75BC">
        <w:rPr>
          <w:rFonts w:ascii="Times New Roman" w:hAnsi="Times New Roman" w:cs="Times New Roman"/>
          <w:sz w:val="28"/>
          <w:szCs w:val="28"/>
        </w:rPr>
        <w:t>1</w:t>
      </w:r>
      <w:r w:rsidR="00C2119C">
        <w:rPr>
          <w:rFonts w:ascii="Times New Roman" w:hAnsi="Times New Roman" w:cs="Times New Roman"/>
          <w:sz w:val="28"/>
          <w:szCs w:val="28"/>
        </w:rPr>
        <w:t>2</w:t>
      </w:r>
      <w:r w:rsidR="000D5E92" w:rsidRPr="00FA3BEF">
        <w:rPr>
          <w:rFonts w:ascii="Times New Roman" w:hAnsi="Times New Roman" w:cs="Times New Roman"/>
          <w:sz w:val="28"/>
          <w:szCs w:val="28"/>
        </w:rPr>
        <w:t xml:space="preserve"> «</w:t>
      </w:r>
      <w:r w:rsidR="007B75BC" w:rsidRPr="00E52EDE">
        <w:rPr>
          <w:rFonts w:ascii="Times New Roman" w:hAnsi="Times New Roman" w:cs="Times New Roman"/>
          <w:sz w:val="28"/>
          <w:szCs w:val="28"/>
        </w:rPr>
        <w:t xml:space="preserve">Про передачу </w:t>
      </w:r>
      <w:r w:rsidR="00C2119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Вільнянського місцевого архіву </w:t>
      </w:r>
      <w:r w:rsidR="007B75BC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комунальної власності Вільнянської міської ради</w:t>
      </w:r>
      <w:r w:rsidR="000D5E92" w:rsidRPr="00FA3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14170" w:rsidRPr="00FA3B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A3BEF">
        <w:rPr>
          <w:rFonts w:ascii="Times New Roman" w:hAnsi="Times New Roman" w:cs="Times New Roman"/>
          <w:sz w:val="28"/>
          <w:szCs w:val="28"/>
        </w:rPr>
        <w:t xml:space="preserve">  міська рада</w:t>
      </w:r>
      <w:r w:rsidR="00DD4422" w:rsidRPr="00FA3B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C2119C" w:rsidRDefault="00014170" w:rsidP="00F34F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</w:t>
      </w:r>
      <w:r w:rsidR="00CD4445" w:rsidRPr="007B75BC">
        <w:rPr>
          <w:rFonts w:ascii="Times New Roman" w:hAnsi="Times New Roman" w:cs="Times New Roman"/>
          <w:sz w:val="28"/>
          <w:szCs w:val="28"/>
        </w:rPr>
        <w:t xml:space="preserve">року </w:t>
      </w:r>
      <w:r w:rsidR="00C2119C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C2119C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</w:t>
      </w:r>
      <w:r w:rsidR="00C2119C" w:rsidRPr="00EC57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власності </w:t>
      </w:r>
      <w:r w:rsidR="00EC57DD" w:rsidRPr="00EC57DD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C2119C" w:rsidRPr="00EC57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2119C" w:rsidRPr="00E52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119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Вільнянський місцевий архів (м.Вільнянськ, вул. Бочарова, буд.30</w:t>
      </w:r>
      <w:r w:rsidR="00EC57D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)</w:t>
      </w:r>
      <w:r w:rsidR="00C2119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код ЄДРПОУ 26183452 індивідуально визначене рухоме майно, </w:t>
      </w:r>
      <w:r w:rsidR="00C2119C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C2119C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C2119C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 архіву</w:t>
      </w:r>
      <w:r w:rsidR="00C2119C">
        <w:rPr>
          <w:rFonts w:ascii="Times New Roman" w:hAnsi="Times New Roman" w:cs="Times New Roman"/>
          <w:sz w:val="28"/>
          <w:szCs w:val="28"/>
        </w:rPr>
        <w:t>.</w:t>
      </w:r>
    </w:p>
    <w:p w:rsidR="009C042B" w:rsidRPr="00CD4445" w:rsidRDefault="00CD4445" w:rsidP="00F34F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057A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lastRenderedPageBreak/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Керівнику юридичної особи, що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до комунальної власності </w:t>
      </w:r>
      <w:r w:rsidR="00057A3C" w:rsidRPr="00057A3C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057A3C">
        <w:rPr>
          <w:rFonts w:ascii="Times New Roman" w:hAnsi="Times New Roman" w:cs="Times New Roman"/>
          <w:sz w:val="28"/>
          <w:szCs w:val="28"/>
          <w:shd w:val="clear" w:color="auto" w:fill="FFFFFF"/>
        </w:rPr>
        <w:t>, розробити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007736" w:rsidRDefault="0029518C" w:rsidP="000077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007736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4334EE" w:rsidRDefault="004334EE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4334EE" w:rsidRPr="00C2400D" w:rsidRDefault="004334EE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C0F15" w:rsidRDefault="000C0F15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34F77" w:rsidRDefault="00F34F7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4334EE" w:rsidRDefault="004334E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sectPr w:rsidR="00B112B6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F2C" w:rsidRDefault="00830F2C" w:rsidP="00AE4649">
      <w:pPr>
        <w:spacing w:after="0" w:line="240" w:lineRule="auto"/>
      </w:pPr>
      <w:r>
        <w:separator/>
      </w:r>
    </w:p>
  </w:endnote>
  <w:endnote w:type="continuationSeparator" w:id="1">
    <w:p w:rsidR="00830F2C" w:rsidRDefault="00830F2C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F2C" w:rsidRDefault="00830F2C" w:rsidP="00AE4649">
      <w:pPr>
        <w:spacing w:after="0" w:line="240" w:lineRule="auto"/>
      </w:pPr>
      <w:r>
        <w:separator/>
      </w:r>
    </w:p>
  </w:footnote>
  <w:footnote w:type="continuationSeparator" w:id="1">
    <w:p w:rsidR="00830F2C" w:rsidRDefault="00830F2C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4E102F">
        <w:pPr>
          <w:pStyle w:val="ab"/>
          <w:jc w:val="center"/>
        </w:pPr>
        <w:fldSimple w:instr=" PAGE   \* MERGEFORMAT ">
          <w:r w:rsidR="00153C0C">
            <w:rPr>
              <w:noProof/>
            </w:rPr>
            <w:t>2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07736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6EE8"/>
    <w:rsid w:val="00057A3C"/>
    <w:rsid w:val="00057D5F"/>
    <w:rsid w:val="0006525F"/>
    <w:rsid w:val="00070EBE"/>
    <w:rsid w:val="000810E1"/>
    <w:rsid w:val="00083170"/>
    <w:rsid w:val="00090A26"/>
    <w:rsid w:val="00095A34"/>
    <w:rsid w:val="000975B6"/>
    <w:rsid w:val="000A1F39"/>
    <w:rsid w:val="000A7C90"/>
    <w:rsid w:val="000B06E8"/>
    <w:rsid w:val="000B4C3B"/>
    <w:rsid w:val="000B4FA8"/>
    <w:rsid w:val="000C0F15"/>
    <w:rsid w:val="000C2886"/>
    <w:rsid w:val="000C6551"/>
    <w:rsid w:val="000D5E92"/>
    <w:rsid w:val="000E52AE"/>
    <w:rsid w:val="00107C99"/>
    <w:rsid w:val="00110861"/>
    <w:rsid w:val="00143DD4"/>
    <w:rsid w:val="00144207"/>
    <w:rsid w:val="00153C0C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69D0"/>
    <w:rsid w:val="002702F6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97C75"/>
    <w:rsid w:val="003C346A"/>
    <w:rsid w:val="003C7733"/>
    <w:rsid w:val="003D7BE7"/>
    <w:rsid w:val="003E3F26"/>
    <w:rsid w:val="003E6248"/>
    <w:rsid w:val="00400C9E"/>
    <w:rsid w:val="00401D54"/>
    <w:rsid w:val="00406045"/>
    <w:rsid w:val="00425E05"/>
    <w:rsid w:val="004334EE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8298A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E102F"/>
    <w:rsid w:val="004F3410"/>
    <w:rsid w:val="004F7747"/>
    <w:rsid w:val="00514F7A"/>
    <w:rsid w:val="00516074"/>
    <w:rsid w:val="00521F22"/>
    <w:rsid w:val="005331FC"/>
    <w:rsid w:val="005457CC"/>
    <w:rsid w:val="00563F87"/>
    <w:rsid w:val="0058041F"/>
    <w:rsid w:val="00592CDF"/>
    <w:rsid w:val="0059319B"/>
    <w:rsid w:val="005A5213"/>
    <w:rsid w:val="005D18AE"/>
    <w:rsid w:val="005D2F22"/>
    <w:rsid w:val="005E0CA7"/>
    <w:rsid w:val="005E55FE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31EB"/>
    <w:rsid w:val="0064189A"/>
    <w:rsid w:val="006444E6"/>
    <w:rsid w:val="006448A2"/>
    <w:rsid w:val="00645B8D"/>
    <w:rsid w:val="0064719F"/>
    <w:rsid w:val="0065754B"/>
    <w:rsid w:val="00677A78"/>
    <w:rsid w:val="006822A9"/>
    <w:rsid w:val="00682891"/>
    <w:rsid w:val="00692117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134F"/>
    <w:rsid w:val="007030EC"/>
    <w:rsid w:val="00704129"/>
    <w:rsid w:val="0071192E"/>
    <w:rsid w:val="00716284"/>
    <w:rsid w:val="00734063"/>
    <w:rsid w:val="00741E53"/>
    <w:rsid w:val="007453E7"/>
    <w:rsid w:val="00750A9C"/>
    <w:rsid w:val="00756A5C"/>
    <w:rsid w:val="00763978"/>
    <w:rsid w:val="007714C9"/>
    <w:rsid w:val="00780D1D"/>
    <w:rsid w:val="00781B88"/>
    <w:rsid w:val="007A0C94"/>
    <w:rsid w:val="007A3DEE"/>
    <w:rsid w:val="007A7230"/>
    <w:rsid w:val="007B1A55"/>
    <w:rsid w:val="007B602A"/>
    <w:rsid w:val="007B75BC"/>
    <w:rsid w:val="007C3D4B"/>
    <w:rsid w:val="007C58DC"/>
    <w:rsid w:val="007D0073"/>
    <w:rsid w:val="007D1A6E"/>
    <w:rsid w:val="007D7FE8"/>
    <w:rsid w:val="007E1000"/>
    <w:rsid w:val="007F4180"/>
    <w:rsid w:val="007F7913"/>
    <w:rsid w:val="00805602"/>
    <w:rsid w:val="00810BD3"/>
    <w:rsid w:val="00812848"/>
    <w:rsid w:val="00830F2C"/>
    <w:rsid w:val="00831260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5BA8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E1F19"/>
    <w:rsid w:val="008F41CC"/>
    <w:rsid w:val="00901715"/>
    <w:rsid w:val="009147AD"/>
    <w:rsid w:val="009233B9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4567C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2394D"/>
    <w:rsid w:val="00B23E72"/>
    <w:rsid w:val="00B34B05"/>
    <w:rsid w:val="00B34F18"/>
    <w:rsid w:val="00B405ED"/>
    <w:rsid w:val="00B41E8D"/>
    <w:rsid w:val="00B45AE7"/>
    <w:rsid w:val="00B4624E"/>
    <w:rsid w:val="00B46A96"/>
    <w:rsid w:val="00B547CC"/>
    <w:rsid w:val="00B60F7D"/>
    <w:rsid w:val="00B65025"/>
    <w:rsid w:val="00B6566A"/>
    <w:rsid w:val="00B72771"/>
    <w:rsid w:val="00B73D60"/>
    <w:rsid w:val="00B76996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E4C6F"/>
    <w:rsid w:val="00BE72C7"/>
    <w:rsid w:val="00C03CC1"/>
    <w:rsid w:val="00C11F43"/>
    <w:rsid w:val="00C12CED"/>
    <w:rsid w:val="00C1473E"/>
    <w:rsid w:val="00C2119C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353B3"/>
    <w:rsid w:val="00D43151"/>
    <w:rsid w:val="00D53D21"/>
    <w:rsid w:val="00D53F28"/>
    <w:rsid w:val="00D54EAD"/>
    <w:rsid w:val="00D56932"/>
    <w:rsid w:val="00D75A4C"/>
    <w:rsid w:val="00D83149"/>
    <w:rsid w:val="00D86A9D"/>
    <w:rsid w:val="00D916DA"/>
    <w:rsid w:val="00DA4EE0"/>
    <w:rsid w:val="00DB0D8B"/>
    <w:rsid w:val="00DB7F1A"/>
    <w:rsid w:val="00DC5892"/>
    <w:rsid w:val="00DC723C"/>
    <w:rsid w:val="00DD16A1"/>
    <w:rsid w:val="00DD4422"/>
    <w:rsid w:val="00E10161"/>
    <w:rsid w:val="00E150AE"/>
    <w:rsid w:val="00E2515A"/>
    <w:rsid w:val="00E34340"/>
    <w:rsid w:val="00E35144"/>
    <w:rsid w:val="00E41FD1"/>
    <w:rsid w:val="00E53A55"/>
    <w:rsid w:val="00E53AE9"/>
    <w:rsid w:val="00E55020"/>
    <w:rsid w:val="00E60963"/>
    <w:rsid w:val="00EA2F0B"/>
    <w:rsid w:val="00EB24E1"/>
    <w:rsid w:val="00EB3597"/>
    <w:rsid w:val="00EC47F6"/>
    <w:rsid w:val="00EC57DD"/>
    <w:rsid w:val="00EC5A90"/>
    <w:rsid w:val="00ED42BE"/>
    <w:rsid w:val="00ED700F"/>
    <w:rsid w:val="00EE06B8"/>
    <w:rsid w:val="00EE52E9"/>
    <w:rsid w:val="00EF491C"/>
    <w:rsid w:val="00F004C8"/>
    <w:rsid w:val="00F14C2C"/>
    <w:rsid w:val="00F14F6C"/>
    <w:rsid w:val="00F155A9"/>
    <w:rsid w:val="00F22409"/>
    <w:rsid w:val="00F22BEE"/>
    <w:rsid w:val="00F230D6"/>
    <w:rsid w:val="00F34F77"/>
    <w:rsid w:val="00F37AE5"/>
    <w:rsid w:val="00F41B43"/>
    <w:rsid w:val="00F509C9"/>
    <w:rsid w:val="00F64D70"/>
    <w:rsid w:val="00F70EC7"/>
    <w:rsid w:val="00F84496"/>
    <w:rsid w:val="00FA02EF"/>
    <w:rsid w:val="00FA19A2"/>
    <w:rsid w:val="00FA3BEF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2217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9</cp:revision>
  <cp:lastPrinted>2020-12-19T11:32:00Z</cp:lastPrinted>
  <dcterms:created xsi:type="dcterms:W3CDTF">2020-12-19T11:39:00Z</dcterms:created>
  <dcterms:modified xsi:type="dcterms:W3CDTF">2020-12-21T17:30:00Z</dcterms:modified>
</cp:coreProperties>
</file>