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 w:rsidR="00992421"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992421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третя</w:t>
      </w:r>
      <w:r w:rsidR="00763978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7D1A6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24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 w:rsidR="00763978">
        <w:rPr>
          <w:rFonts w:ascii="Times New Roman" w:eastAsia="DFKai-SB" w:hAnsi="Times New Roman" w:cs="Times New Roman"/>
          <w:sz w:val="28"/>
          <w:szCs w:val="28"/>
        </w:rPr>
        <w:t>12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20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2394D" w:rsidRPr="00992421" w:rsidRDefault="00B60F7D" w:rsidP="00014170">
      <w:pPr>
        <w:pStyle w:val="a7"/>
        <w:jc w:val="both"/>
        <w:rPr>
          <w:bCs/>
          <w:iCs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992421" w:rsidRPr="00992421">
        <w:rPr>
          <w:rFonts w:eastAsia="DFKai-SB"/>
          <w:szCs w:val="28"/>
        </w:rPr>
        <w:t xml:space="preserve">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63258D">
        <w:rPr>
          <w:rFonts w:eastAsia="DFKai-SB"/>
          <w:szCs w:val="28"/>
        </w:rPr>
        <w:t>Вільнянської міської територіальної громади</w:t>
      </w:r>
      <w:r w:rsidR="00992421" w:rsidRPr="00992421">
        <w:rPr>
          <w:rFonts w:eastAsia="DFKai-SB"/>
          <w:szCs w:val="28"/>
        </w:rPr>
        <w:t xml:space="preserve"> </w:t>
      </w:r>
      <w:r w:rsidR="00933C8A" w:rsidRPr="00E52EDE">
        <w:rPr>
          <w:szCs w:val="28"/>
        </w:rPr>
        <w:t>Любимівського навчально-виховного комплексу (дошкільний навчальний заклад – загальноосвітній навчальний заклад) Вільнянської районної ради Запорізької області</w:t>
      </w:r>
      <w:r w:rsidR="00992421">
        <w:rPr>
          <w:rStyle w:val="aa"/>
          <w:i w:val="0"/>
          <w:szCs w:val="28"/>
        </w:rPr>
        <w:t xml:space="preserve">, прав засновника, нерухомого та іншого окремого індивідуально визначеного </w:t>
      </w:r>
      <w:r w:rsidR="00B65025">
        <w:rPr>
          <w:rStyle w:val="aa"/>
          <w:i w:val="0"/>
          <w:szCs w:val="28"/>
        </w:rPr>
        <w:t xml:space="preserve">рухомого </w:t>
      </w:r>
      <w:r w:rsidR="00992421">
        <w:rPr>
          <w:rStyle w:val="aa"/>
          <w:i w:val="0"/>
          <w:szCs w:val="28"/>
        </w:rPr>
        <w:t>майна</w:t>
      </w:r>
    </w:p>
    <w:p w:rsidR="00B60F7D" w:rsidRDefault="00B60F7D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15761C" w:rsidRPr="001F159F" w:rsidRDefault="00741E53" w:rsidP="00014170">
      <w:pPr>
        <w:pStyle w:val="Bodytext20"/>
        <w:shd w:val="clear" w:color="auto" w:fill="auto"/>
        <w:spacing w:before="0" w:after="0" w:line="240" w:lineRule="auto"/>
        <w:ind w:firstLine="760"/>
        <w:rPr>
          <w:bCs/>
          <w:iCs/>
        </w:rPr>
      </w:pPr>
      <w:r>
        <w:t>Керуючись</w:t>
      </w:r>
      <w:r w:rsidR="00992421">
        <w:t xml:space="preserve"> ст.ст.26, </w:t>
      </w:r>
      <w:r w:rsidR="000D5E92">
        <w:t>60 Закону України «Про місцеве самоврядування в Україні», Законом України «</w:t>
      </w:r>
      <w:r w:rsidR="000D5E92" w:rsidRPr="00B6278C">
        <w:t>Про передачу об’єктів права державної та комунальної власності</w:t>
      </w:r>
      <w:r w:rsidR="000D5E92">
        <w:t>», на виконання рішення Вільнянської районної ради від 18.11.2020 №</w:t>
      </w:r>
      <w:r w:rsidR="000D20E7">
        <w:t>2</w:t>
      </w:r>
      <w:r w:rsidR="00933C8A">
        <w:t>2</w:t>
      </w:r>
      <w:r w:rsidR="000D5E92" w:rsidRPr="000D5E92">
        <w:t xml:space="preserve"> «Про передачу </w:t>
      </w:r>
      <w:r w:rsidR="00933C8A" w:rsidRPr="00E52EDE">
        <w:t>Любимівського навчально-виховного комплексу (дошкільний навчальний заклад – загальноосвітній навчальний заклад) Вільнянської районної ради Запорізької області</w:t>
      </w:r>
      <w:r w:rsidR="00933C8A" w:rsidRPr="00C2400D">
        <w:rPr>
          <w:color w:val="000000"/>
          <w:shd w:val="clear" w:color="auto" w:fill="FFFFFF"/>
        </w:rPr>
        <w:t xml:space="preserve"> </w:t>
      </w:r>
      <w:r w:rsidR="000D5E92" w:rsidRPr="00C2400D">
        <w:rPr>
          <w:color w:val="000000"/>
          <w:shd w:val="clear" w:color="auto" w:fill="FFFFFF"/>
        </w:rPr>
        <w:t>до комунальної власності Вільнянської міської ради</w:t>
      </w:r>
      <w:r w:rsidR="000D5E92">
        <w:rPr>
          <w:color w:val="000000"/>
          <w:shd w:val="clear" w:color="auto" w:fill="FFFFFF"/>
        </w:rPr>
        <w:t>»</w:t>
      </w:r>
      <w:r w:rsidR="00014170">
        <w:rPr>
          <w:color w:val="000000"/>
          <w:shd w:val="clear" w:color="auto" w:fill="FFFFFF"/>
        </w:rPr>
        <w:t>,</w:t>
      </w:r>
      <w:r>
        <w:t xml:space="preserve">  міська рада</w:t>
      </w:r>
      <w:r w:rsidR="00DD4422">
        <w:t xml:space="preserve">, </w:t>
      </w:r>
    </w:p>
    <w:p w:rsidR="001E1C2B" w:rsidRPr="00853937" w:rsidRDefault="001E1C2B" w:rsidP="00014170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406045" w:rsidRDefault="00EB3597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71044" w:rsidRDefault="00014170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1.</w:t>
      </w:r>
      <w:r w:rsidRPr="00014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Прийняти </w:t>
      </w:r>
      <w:r w:rsidRPr="00E52EDE">
        <w:rPr>
          <w:rFonts w:ascii="Times New Roman" w:hAnsi="Times New Roman" w:cs="Times New Roman"/>
          <w:sz w:val="28"/>
          <w:szCs w:val="28"/>
        </w:rPr>
        <w:t xml:space="preserve">безоплатно </w:t>
      </w:r>
      <w:r w:rsidR="00CD4445">
        <w:rPr>
          <w:rFonts w:ascii="Times New Roman" w:hAnsi="Times New Roman" w:cs="Times New Roman"/>
          <w:sz w:val="28"/>
          <w:szCs w:val="28"/>
        </w:rPr>
        <w:t>з 01 січня 202</w:t>
      </w:r>
      <w:r w:rsidR="00AA04F8">
        <w:rPr>
          <w:rFonts w:ascii="Times New Roman" w:hAnsi="Times New Roman" w:cs="Times New Roman"/>
          <w:sz w:val="28"/>
          <w:szCs w:val="28"/>
        </w:rPr>
        <w:t>1</w:t>
      </w:r>
      <w:r w:rsidR="00CD4445">
        <w:rPr>
          <w:rFonts w:ascii="Times New Roman" w:hAnsi="Times New Roman" w:cs="Times New Roman"/>
          <w:sz w:val="28"/>
          <w:szCs w:val="28"/>
        </w:rPr>
        <w:t xml:space="preserve"> року </w:t>
      </w:r>
      <w:r w:rsidR="00933C8A" w:rsidRPr="00E52EDE">
        <w:rPr>
          <w:rFonts w:ascii="Times New Roman" w:hAnsi="Times New Roman" w:cs="Times New Roman"/>
          <w:sz w:val="28"/>
          <w:szCs w:val="28"/>
        </w:rPr>
        <w:t xml:space="preserve">із </w:t>
      </w:r>
      <w:r w:rsidR="00933C8A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спільної власності територіальних громад сіл, селища, міста Вільнянського району до комунальної </w:t>
      </w:r>
      <w:r w:rsidR="00933C8A" w:rsidRPr="00632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власності </w:t>
      </w:r>
      <w:r w:rsidR="0063258D" w:rsidRPr="0063258D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="00933C8A" w:rsidRPr="00632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33C8A" w:rsidRPr="00E52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3C8A" w:rsidRPr="00E52EDE">
        <w:rPr>
          <w:rFonts w:ascii="Times New Roman" w:hAnsi="Times New Roman" w:cs="Times New Roman"/>
          <w:sz w:val="28"/>
          <w:szCs w:val="28"/>
        </w:rPr>
        <w:t>Любимівський навчально-виховний комплекс (дошкільний навчальний заклад – загальноосвітній навчальний заклад) Вільнянської районної ради Запорізької області</w:t>
      </w:r>
      <w:r w:rsidR="00933C8A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r w:rsidR="00933C8A" w:rsidRPr="00E52EDE">
        <w:rPr>
          <w:rFonts w:ascii="Times New Roman" w:hAnsi="Times New Roman" w:cs="Times New Roman"/>
          <w:sz w:val="28"/>
          <w:szCs w:val="28"/>
        </w:rPr>
        <w:t>с.Любимівка, вул.Центральна, буд.95А, код ЄДРПОУ 26337694</w:t>
      </w:r>
      <w:r w:rsidR="00933C8A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),</w:t>
      </w:r>
      <w:r w:rsidR="00933C8A" w:rsidRPr="00E52EDE">
        <w:rPr>
          <w:rFonts w:ascii="Times New Roman" w:hAnsi="Times New Roman" w:cs="Times New Roman"/>
          <w:sz w:val="28"/>
          <w:szCs w:val="28"/>
        </w:rPr>
        <w:t xml:space="preserve"> </w:t>
      </w:r>
      <w:r w:rsidR="00933C8A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індивідуально визначене рухоме майно, </w:t>
      </w:r>
      <w:r w:rsidR="00933C8A" w:rsidRPr="00E52EDE">
        <w:rPr>
          <w:rFonts w:ascii="Times New Roman" w:hAnsi="Times New Roman" w:cs="Times New Roman"/>
          <w:sz w:val="28"/>
          <w:szCs w:val="28"/>
        </w:rPr>
        <w:t>основні засоби, інші товарно-матеріальні цінності</w:t>
      </w:r>
      <w:r w:rsidR="00933C8A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933C8A" w:rsidRPr="00E52EDE">
        <w:rPr>
          <w:rFonts w:ascii="Times New Roman" w:hAnsi="Times New Roman" w:cs="Times New Roman"/>
          <w:sz w:val="28"/>
          <w:szCs w:val="28"/>
        </w:rPr>
        <w:t>які знаходяться на балансі та пов’язані із обслуговуванням комплексу</w:t>
      </w:r>
      <w:r w:rsidR="00933C8A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земельну ділянку (кадастровий номер 2321582500:14:002:0093) </w:t>
      </w:r>
      <w:r w:rsidR="00933C8A" w:rsidRPr="00E52EDE">
        <w:rPr>
          <w:rFonts w:ascii="Times New Roman" w:hAnsi="Times New Roman" w:cs="Times New Roman"/>
          <w:sz w:val="28"/>
          <w:szCs w:val="28"/>
        </w:rPr>
        <w:t xml:space="preserve">та </w:t>
      </w:r>
      <w:r w:rsidR="00933C8A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відповідно нерухоме майно:</w:t>
      </w:r>
      <w:r w:rsidR="00933C8A" w:rsidRPr="00E52EDE">
        <w:rPr>
          <w:rFonts w:ascii="Times New Roman" w:hAnsi="Times New Roman" w:cs="Times New Roman"/>
          <w:sz w:val="28"/>
          <w:szCs w:val="28"/>
        </w:rPr>
        <w:t xml:space="preserve"> цілісний майновий комплекс – Любимівський навчально-виховний комплекс Вільнянської районної ради Запорізької області (с.Любимівка, вул.Центральна, буд.95А)</w:t>
      </w:r>
      <w:r w:rsidR="00871044">
        <w:rPr>
          <w:rFonts w:ascii="Times New Roman" w:hAnsi="Times New Roman" w:cs="Times New Roman"/>
          <w:sz w:val="28"/>
          <w:szCs w:val="28"/>
        </w:rPr>
        <w:t>.</w:t>
      </w:r>
    </w:p>
    <w:p w:rsidR="000660EE" w:rsidRDefault="000660EE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042B" w:rsidRDefault="00CD4445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2. Встановити, що сформована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Вільнянська </w:t>
      </w:r>
      <w:r w:rsidR="006325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міська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територіальна громада в особі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Вільнянської міської ради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правонаступником всього майна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 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обов’язків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юридичн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>, вказан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п.1 даного рішення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приймає на себе права її засновника з 01 січня 2021 року.</w:t>
      </w:r>
    </w:p>
    <w:p w:rsidR="009C042B" w:rsidRDefault="006C3961" w:rsidP="006C39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3961">
        <w:rPr>
          <w:rFonts w:ascii="Times New Roman" w:hAnsi="Times New Roman" w:cs="Times New Roman"/>
          <w:sz w:val="28"/>
          <w:szCs w:val="28"/>
        </w:rPr>
        <w:t xml:space="preserve">3. 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>Делегувати міському голові повноваження щодо створення комісії для приймання-передачі майна, зазначеного у п. 1 цього рішення, та затвердження її складу.</w:t>
      </w:r>
    </w:p>
    <w:p w:rsidR="008B4B83" w:rsidRDefault="008B4B83" w:rsidP="008B4B83">
      <w:pPr>
        <w:pStyle w:val="a9"/>
        <w:spacing w:before="0" w:beforeAutospacing="0" w:after="0" w:afterAutospacing="0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054182">
        <w:rPr>
          <w:color w:val="000000"/>
          <w:sz w:val="28"/>
          <w:szCs w:val="28"/>
          <w:lang w:val="uk-UA"/>
        </w:rPr>
        <w:t>. Комісі</w:t>
      </w:r>
      <w:r>
        <w:rPr>
          <w:color w:val="000000"/>
          <w:sz w:val="28"/>
          <w:szCs w:val="28"/>
          <w:lang w:val="uk-UA"/>
        </w:rPr>
        <w:t>ї</w:t>
      </w:r>
      <w:r w:rsidRPr="00054182">
        <w:rPr>
          <w:color w:val="000000"/>
          <w:sz w:val="28"/>
          <w:szCs w:val="28"/>
          <w:lang w:val="uk-UA"/>
        </w:rPr>
        <w:t xml:space="preserve"> вжити відповідних заходів щодо приймання-передачі майна і оформлення акт</w:t>
      </w:r>
      <w:r>
        <w:rPr>
          <w:color w:val="000000"/>
          <w:sz w:val="28"/>
          <w:szCs w:val="28"/>
          <w:lang w:val="uk-UA"/>
        </w:rPr>
        <w:t>у</w:t>
      </w:r>
      <w:r w:rsidRPr="00054182">
        <w:rPr>
          <w:color w:val="000000"/>
          <w:sz w:val="28"/>
          <w:szCs w:val="28"/>
          <w:lang w:val="uk-UA"/>
        </w:rPr>
        <w:t xml:space="preserve"> приймання-передачі згідно з чинним законодавством.</w:t>
      </w:r>
    </w:p>
    <w:p w:rsidR="008B4B83" w:rsidRDefault="008B4B83" w:rsidP="008B4B83">
      <w:pPr>
        <w:pStyle w:val="a9"/>
        <w:spacing w:before="0" w:beforeAutospacing="0" w:after="0" w:afterAutospacing="0"/>
        <w:ind w:right="6"/>
        <w:jc w:val="both"/>
        <w:rPr>
          <w:color w:val="000000"/>
          <w:sz w:val="28"/>
          <w:szCs w:val="28"/>
          <w:lang w:val="uk-UA"/>
        </w:rPr>
      </w:pPr>
      <w:r w:rsidRPr="00054182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5</w:t>
      </w:r>
      <w:r w:rsidRPr="00A83FAC">
        <w:rPr>
          <w:color w:val="000000"/>
          <w:sz w:val="28"/>
          <w:szCs w:val="28"/>
          <w:lang w:val="uk-UA"/>
        </w:rPr>
        <w:t>. Акт приймання-передачі майна після оформлення і підписання членами комісії подати на затвердження виконавчому комітету міської ради.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4189A" w:rsidRDefault="0029518C" w:rsidP="006C3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. Виконавчому </w:t>
      </w:r>
      <w:r w:rsidR="004B0B9E">
        <w:rPr>
          <w:rFonts w:ascii="Times New Roman" w:hAnsi="Times New Roman" w:cs="Times New Roman"/>
          <w:sz w:val="28"/>
          <w:szCs w:val="28"/>
        </w:rPr>
        <w:t>апарату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 міської ради з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абезпечити реєстрацію права комунальної  власності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="006325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територіальної громади 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об’єкти нерухомого майна згідно п.1 даного рішення 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в особі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Вільнянсько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одати до державного реєстратора необхідні документи щодо зміни засновника юридичної особи.</w:t>
      </w:r>
    </w:p>
    <w:p w:rsidR="00255CA7" w:rsidRDefault="00255CA7" w:rsidP="00255C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Керівнику юридичної особи, що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приймається до комунальної </w:t>
      </w:r>
      <w:r w:rsidRPr="006325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власності </w:t>
      </w:r>
      <w:r w:rsidR="0063258D" w:rsidRPr="0063258D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Pr="0063258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озробити в новій редакції установчі документи та подати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їх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затвердження 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ради (при необхідності зміни назви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юридичної особи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, вчинити необхідні дії відповідно до чинного законодавства).</w:t>
      </w:r>
    </w:p>
    <w:p w:rsidR="00CD2317" w:rsidRDefault="0029518C" w:rsidP="00CD23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CD2317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9C042B" w:rsidRDefault="009C042B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Pr="00C2400D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B112B6" w:rsidRDefault="003146E2" w:rsidP="00314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</w:t>
      </w:r>
    </w:p>
    <w:sectPr w:rsidR="00B112B6" w:rsidSect="006206AC"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934" w:rsidRDefault="005B4934" w:rsidP="00AE4649">
      <w:pPr>
        <w:spacing w:after="0" w:line="240" w:lineRule="auto"/>
      </w:pPr>
      <w:r>
        <w:separator/>
      </w:r>
    </w:p>
  </w:endnote>
  <w:endnote w:type="continuationSeparator" w:id="1">
    <w:p w:rsidR="005B4934" w:rsidRDefault="005B4934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934" w:rsidRDefault="005B4934" w:rsidP="00AE4649">
      <w:pPr>
        <w:spacing w:after="0" w:line="240" w:lineRule="auto"/>
      </w:pPr>
      <w:r>
        <w:separator/>
      </w:r>
    </w:p>
  </w:footnote>
  <w:footnote w:type="continuationSeparator" w:id="1">
    <w:p w:rsidR="005B4934" w:rsidRDefault="005B4934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302"/>
      <w:docPartObj>
        <w:docPartGallery w:val="Page Numbers (Top of Page)"/>
        <w:docPartUnique/>
      </w:docPartObj>
    </w:sdtPr>
    <w:sdtContent>
      <w:p w:rsidR="00AE4649" w:rsidRDefault="000A3680">
        <w:pPr>
          <w:pStyle w:val="ab"/>
          <w:jc w:val="center"/>
        </w:pPr>
        <w:fldSimple w:instr=" PAGE   \* MERGEFORMAT ">
          <w:r w:rsidR="00D338B7">
            <w:rPr>
              <w:noProof/>
            </w:rPr>
            <w:t>3</w:t>
          </w:r>
        </w:fldSimple>
      </w:p>
    </w:sdtContent>
  </w:sdt>
  <w:p w:rsidR="00AE4649" w:rsidRDefault="00AE464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14170"/>
    <w:rsid w:val="000200F8"/>
    <w:rsid w:val="00023511"/>
    <w:rsid w:val="00027F26"/>
    <w:rsid w:val="000418EE"/>
    <w:rsid w:val="00046B51"/>
    <w:rsid w:val="00050152"/>
    <w:rsid w:val="000508D0"/>
    <w:rsid w:val="00056CC4"/>
    <w:rsid w:val="00057D5F"/>
    <w:rsid w:val="0006525F"/>
    <w:rsid w:val="000660EE"/>
    <w:rsid w:val="00070EBE"/>
    <w:rsid w:val="000810E1"/>
    <w:rsid w:val="00083170"/>
    <w:rsid w:val="00090A26"/>
    <w:rsid w:val="000937B7"/>
    <w:rsid w:val="00095A34"/>
    <w:rsid w:val="000975B6"/>
    <w:rsid w:val="000A1F39"/>
    <w:rsid w:val="000A3680"/>
    <w:rsid w:val="000A7C90"/>
    <w:rsid w:val="000B4C3B"/>
    <w:rsid w:val="000B4FA8"/>
    <w:rsid w:val="000C2886"/>
    <w:rsid w:val="000C6551"/>
    <w:rsid w:val="000D20E7"/>
    <w:rsid w:val="000D5E92"/>
    <w:rsid w:val="000E52AE"/>
    <w:rsid w:val="000E5BD6"/>
    <w:rsid w:val="000E6066"/>
    <w:rsid w:val="00107C99"/>
    <w:rsid w:val="00110861"/>
    <w:rsid w:val="00143DD4"/>
    <w:rsid w:val="00144207"/>
    <w:rsid w:val="00153F43"/>
    <w:rsid w:val="0015761C"/>
    <w:rsid w:val="001634EE"/>
    <w:rsid w:val="00175532"/>
    <w:rsid w:val="00184ED0"/>
    <w:rsid w:val="00186B1D"/>
    <w:rsid w:val="0019562C"/>
    <w:rsid w:val="00197465"/>
    <w:rsid w:val="001A3759"/>
    <w:rsid w:val="001C5706"/>
    <w:rsid w:val="001E1C2B"/>
    <w:rsid w:val="001E3947"/>
    <w:rsid w:val="001E5AAF"/>
    <w:rsid w:val="001E7C2F"/>
    <w:rsid w:val="002021F5"/>
    <w:rsid w:val="002107FE"/>
    <w:rsid w:val="002173B0"/>
    <w:rsid w:val="00233384"/>
    <w:rsid w:val="00235CA3"/>
    <w:rsid w:val="002374F6"/>
    <w:rsid w:val="00253141"/>
    <w:rsid w:val="00255CA7"/>
    <w:rsid w:val="00263314"/>
    <w:rsid w:val="002669D0"/>
    <w:rsid w:val="00274634"/>
    <w:rsid w:val="00281FB4"/>
    <w:rsid w:val="0028303B"/>
    <w:rsid w:val="00283933"/>
    <w:rsid w:val="0028409F"/>
    <w:rsid w:val="00291A52"/>
    <w:rsid w:val="0029286C"/>
    <w:rsid w:val="0029518C"/>
    <w:rsid w:val="002A0746"/>
    <w:rsid w:val="002A3061"/>
    <w:rsid w:val="002B25B8"/>
    <w:rsid w:val="002B3914"/>
    <w:rsid w:val="002B5C78"/>
    <w:rsid w:val="002C02E1"/>
    <w:rsid w:val="002C133B"/>
    <w:rsid w:val="002D7E47"/>
    <w:rsid w:val="002E0E53"/>
    <w:rsid w:val="002E797C"/>
    <w:rsid w:val="002F2510"/>
    <w:rsid w:val="003073B2"/>
    <w:rsid w:val="003126DE"/>
    <w:rsid w:val="003146E2"/>
    <w:rsid w:val="0031497D"/>
    <w:rsid w:val="00315971"/>
    <w:rsid w:val="00321945"/>
    <w:rsid w:val="003236F1"/>
    <w:rsid w:val="0032764A"/>
    <w:rsid w:val="00334922"/>
    <w:rsid w:val="00334E75"/>
    <w:rsid w:val="003618F1"/>
    <w:rsid w:val="00362178"/>
    <w:rsid w:val="00365134"/>
    <w:rsid w:val="00367D29"/>
    <w:rsid w:val="00397C75"/>
    <w:rsid w:val="003C346A"/>
    <w:rsid w:val="003C6945"/>
    <w:rsid w:val="003C7733"/>
    <w:rsid w:val="003D7BE7"/>
    <w:rsid w:val="003E3F26"/>
    <w:rsid w:val="003E6248"/>
    <w:rsid w:val="00400C9E"/>
    <w:rsid w:val="00401D54"/>
    <w:rsid w:val="00406045"/>
    <w:rsid w:val="00425E05"/>
    <w:rsid w:val="0043073E"/>
    <w:rsid w:val="00434DA9"/>
    <w:rsid w:val="004369B3"/>
    <w:rsid w:val="0046096C"/>
    <w:rsid w:val="00463660"/>
    <w:rsid w:val="00467F9D"/>
    <w:rsid w:val="0047339B"/>
    <w:rsid w:val="004750BD"/>
    <w:rsid w:val="004751CF"/>
    <w:rsid w:val="00482860"/>
    <w:rsid w:val="00494391"/>
    <w:rsid w:val="00497B3F"/>
    <w:rsid w:val="004A0BE1"/>
    <w:rsid w:val="004A2D01"/>
    <w:rsid w:val="004B0B9E"/>
    <w:rsid w:val="004C0DA4"/>
    <w:rsid w:val="004D3CE1"/>
    <w:rsid w:val="004D422A"/>
    <w:rsid w:val="004D6428"/>
    <w:rsid w:val="004D7079"/>
    <w:rsid w:val="004F3410"/>
    <w:rsid w:val="004F7747"/>
    <w:rsid w:val="00514F7A"/>
    <w:rsid w:val="00516074"/>
    <w:rsid w:val="00521F22"/>
    <w:rsid w:val="005331FC"/>
    <w:rsid w:val="005457CC"/>
    <w:rsid w:val="00563F87"/>
    <w:rsid w:val="0058041F"/>
    <w:rsid w:val="00592CDF"/>
    <w:rsid w:val="005A5213"/>
    <w:rsid w:val="005B4934"/>
    <w:rsid w:val="005C5F08"/>
    <w:rsid w:val="005D18AE"/>
    <w:rsid w:val="005E0CA7"/>
    <w:rsid w:val="005E55FE"/>
    <w:rsid w:val="005F5229"/>
    <w:rsid w:val="005F5EC8"/>
    <w:rsid w:val="0060241B"/>
    <w:rsid w:val="00603294"/>
    <w:rsid w:val="00604EC9"/>
    <w:rsid w:val="00614002"/>
    <w:rsid w:val="00616673"/>
    <w:rsid w:val="006206AC"/>
    <w:rsid w:val="00623175"/>
    <w:rsid w:val="0062434D"/>
    <w:rsid w:val="0063258D"/>
    <w:rsid w:val="006331EB"/>
    <w:rsid w:val="0064189A"/>
    <w:rsid w:val="006444E6"/>
    <w:rsid w:val="006448A2"/>
    <w:rsid w:val="00645B8D"/>
    <w:rsid w:val="0064719F"/>
    <w:rsid w:val="0065754B"/>
    <w:rsid w:val="006701D8"/>
    <w:rsid w:val="00677A78"/>
    <w:rsid w:val="006822A9"/>
    <w:rsid w:val="00682891"/>
    <w:rsid w:val="00692117"/>
    <w:rsid w:val="00693C10"/>
    <w:rsid w:val="00695D29"/>
    <w:rsid w:val="006A50CA"/>
    <w:rsid w:val="006A7724"/>
    <w:rsid w:val="006B1467"/>
    <w:rsid w:val="006B2EC5"/>
    <w:rsid w:val="006B7DFF"/>
    <w:rsid w:val="006C08EE"/>
    <w:rsid w:val="006C2583"/>
    <w:rsid w:val="006C3961"/>
    <w:rsid w:val="006C61ED"/>
    <w:rsid w:val="006C784B"/>
    <w:rsid w:val="006D2E61"/>
    <w:rsid w:val="006D35B4"/>
    <w:rsid w:val="006E4E2C"/>
    <w:rsid w:val="006F35EB"/>
    <w:rsid w:val="006F4295"/>
    <w:rsid w:val="007030EC"/>
    <w:rsid w:val="00704129"/>
    <w:rsid w:val="00707695"/>
    <w:rsid w:val="0071192E"/>
    <w:rsid w:val="00734063"/>
    <w:rsid w:val="00741E53"/>
    <w:rsid w:val="00741F66"/>
    <w:rsid w:val="007453E7"/>
    <w:rsid w:val="00750A9C"/>
    <w:rsid w:val="00756A5C"/>
    <w:rsid w:val="00763978"/>
    <w:rsid w:val="00764D35"/>
    <w:rsid w:val="00767E70"/>
    <w:rsid w:val="007714C9"/>
    <w:rsid w:val="00780D1D"/>
    <w:rsid w:val="00781B88"/>
    <w:rsid w:val="007A0C94"/>
    <w:rsid w:val="007A3DEE"/>
    <w:rsid w:val="007A7230"/>
    <w:rsid w:val="007B1A55"/>
    <w:rsid w:val="007B602A"/>
    <w:rsid w:val="007C3D4B"/>
    <w:rsid w:val="007C58DC"/>
    <w:rsid w:val="007D0073"/>
    <w:rsid w:val="007D1A6E"/>
    <w:rsid w:val="007D7FE8"/>
    <w:rsid w:val="007E1000"/>
    <w:rsid w:val="007F4180"/>
    <w:rsid w:val="007F7913"/>
    <w:rsid w:val="00805602"/>
    <w:rsid w:val="00810BD3"/>
    <w:rsid w:val="00812848"/>
    <w:rsid w:val="008148FC"/>
    <w:rsid w:val="00833337"/>
    <w:rsid w:val="008336F8"/>
    <w:rsid w:val="00833F2F"/>
    <w:rsid w:val="00842DB2"/>
    <w:rsid w:val="0085013D"/>
    <w:rsid w:val="00853937"/>
    <w:rsid w:val="0085416E"/>
    <w:rsid w:val="00854D1D"/>
    <w:rsid w:val="00867B02"/>
    <w:rsid w:val="00871044"/>
    <w:rsid w:val="00875BA8"/>
    <w:rsid w:val="008778B7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C3658"/>
    <w:rsid w:val="008C41C1"/>
    <w:rsid w:val="008D351C"/>
    <w:rsid w:val="008E1F19"/>
    <w:rsid w:val="008F41CC"/>
    <w:rsid w:val="00901715"/>
    <w:rsid w:val="009147AD"/>
    <w:rsid w:val="00933C8A"/>
    <w:rsid w:val="009346ED"/>
    <w:rsid w:val="00936C42"/>
    <w:rsid w:val="009372CC"/>
    <w:rsid w:val="0094062C"/>
    <w:rsid w:val="009418F5"/>
    <w:rsid w:val="0094294B"/>
    <w:rsid w:val="009451FE"/>
    <w:rsid w:val="009517AC"/>
    <w:rsid w:val="00961FE3"/>
    <w:rsid w:val="00967905"/>
    <w:rsid w:val="0097410B"/>
    <w:rsid w:val="0098271A"/>
    <w:rsid w:val="009867BD"/>
    <w:rsid w:val="00992421"/>
    <w:rsid w:val="00996E81"/>
    <w:rsid w:val="009A1C50"/>
    <w:rsid w:val="009A7378"/>
    <w:rsid w:val="009A78EC"/>
    <w:rsid w:val="009C042B"/>
    <w:rsid w:val="009C1BD1"/>
    <w:rsid w:val="009C24C4"/>
    <w:rsid w:val="009D4632"/>
    <w:rsid w:val="009D4F65"/>
    <w:rsid w:val="009E6B57"/>
    <w:rsid w:val="009F14FC"/>
    <w:rsid w:val="009F16FC"/>
    <w:rsid w:val="00A0497C"/>
    <w:rsid w:val="00A069F6"/>
    <w:rsid w:val="00A15884"/>
    <w:rsid w:val="00A4567C"/>
    <w:rsid w:val="00A51F42"/>
    <w:rsid w:val="00A55450"/>
    <w:rsid w:val="00A57AA1"/>
    <w:rsid w:val="00A62A29"/>
    <w:rsid w:val="00A66BD9"/>
    <w:rsid w:val="00A70C07"/>
    <w:rsid w:val="00A9157D"/>
    <w:rsid w:val="00A96B0F"/>
    <w:rsid w:val="00AA04F8"/>
    <w:rsid w:val="00AA1C22"/>
    <w:rsid w:val="00AA582E"/>
    <w:rsid w:val="00AC05E3"/>
    <w:rsid w:val="00AC33E4"/>
    <w:rsid w:val="00AD007D"/>
    <w:rsid w:val="00AD12D7"/>
    <w:rsid w:val="00AD6A84"/>
    <w:rsid w:val="00AE290C"/>
    <w:rsid w:val="00AE4066"/>
    <w:rsid w:val="00AE4649"/>
    <w:rsid w:val="00B05325"/>
    <w:rsid w:val="00B103EB"/>
    <w:rsid w:val="00B112B6"/>
    <w:rsid w:val="00B15EBF"/>
    <w:rsid w:val="00B1647C"/>
    <w:rsid w:val="00B2394D"/>
    <w:rsid w:val="00B23E72"/>
    <w:rsid w:val="00B34B05"/>
    <w:rsid w:val="00B34F18"/>
    <w:rsid w:val="00B3670F"/>
    <w:rsid w:val="00B405ED"/>
    <w:rsid w:val="00B41E8D"/>
    <w:rsid w:val="00B45AE7"/>
    <w:rsid w:val="00B4624E"/>
    <w:rsid w:val="00B46A96"/>
    <w:rsid w:val="00B51737"/>
    <w:rsid w:val="00B547CC"/>
    <w:rsid w:val="00B60F7D"/>
    <w:rsid w:val="00B65025"/>
    <w:rsid w:val="00B6566A"/>
    <w:rsid w:val="00B72771"/>
    <w:rsid w:val="00B73D60"/>
    <w:rsid w:val="00B75322"/>
    <w:rsid w:val="00B77B21"/>
    <w:rsid w:val="00B83E32"/>
    <w:rsid w:val="00B85F33"/>
    <w:rsid w:val="00B87035"/>
    <w:rsid w:val="00B913FC"/>
    <w:rsid w:val="00B9359D"/>
    <w:rsid w:val="00BA46C5"/>
    <w:rsid w:val="00BA7A5A"/>
    <w:rsid w:val="00BB364B"/>
    <w:rsid w:val="00BB5C45"/>
    <w:rsid w:val="00BC12B3"/>
    <w:rsid w:val="00BC48D1"/>
    <w:rsid w:val="00BC4A2D"/>
    <w:rsid w:val="00BE4C6F"/>
    <w:rsid w:val="00BE619A"/>
    <w:rsid w:val="00BE72C7"/>
    <w:rsid w:val="00C03CC1"/>
    <w:rsid w:val="00C11F43"/>
    <w:rsid w:val="00C12CED"/>
    <w:rsid w:val="00C1473E"/>
    <w:rsid w:val="00C221CD"/>
    <w:rsid w:val="00C275B1"/>
    <w:rsid w:val="00C37494"/>
    <w:rsid w:val="00C37860"/>
    <w:rsid w:val="00C516CC"/>
    <w:rsid w:val="00C53927"/>
    <w:rsid w:val="00C56C91"/>
    <w:rsid w:val="00C6022E"/>
    <w:rsid w:val="00C67175"/>
    <w:rsid w:val="00C7082C"/>
    <w:rsid w:val="00C9216F"/>
    <w:rsid w:val="00CA72E4"/>
    <w:rsid w:val="00CB10FB"/>
    <w:rsid w:val="00CB3373"/>
    <w:rsid w:val="00CB492A"/>
    <w:rsid w:val="00CB501F"/>
    <w:rsid w:val="00CB5445"/>
    <w:rsid w:val="00CD0A0D"/>
    <w:rsid w:val="00CD2317"/>
    <w:rsid w:val="00CD4445"/>
    <w:rsid w:val="00CE305E"/>
    <w:rsid w:val="00CF2C3F"/>
    <w:rsid w:val="00D00499"/>
    <w:rsid w:val="00D032AE"/>
    <w:rsid w:val="00D24633"/>
    <w:rsid w:val="00D338B7"/>
    <w:rsid w:val="00D353B3"/>
    <w:rsid w:val="00D43151"/>
    <w:rsid w:val="00D53D21"/>
    <w:rsid w:val="00D53F28"/>
    <w:rsid w:val="00D56932"/>
    <w:rsid w:val="00D75A4C"/>
    <w:rsid w:val="00D83149"/>
    <w:rsid w:val="00D86A9D"/>
    <w:rsid w:val="00D93B9C"/>
    <w:rsid w:val="00DA4EE0"/>
    <w:rsid w:val="00DB0D8B"/>
    <w:rsid w:val="00DB7F1A"/>
    <w:rsid w:val="00DC5892"/>
    <w:rsid w:val="00DD16A1"/>
    <w:rsid w:val="00DD4422"/>
    <w:rsid w:val="00E10161"/>
    <w:rsid w:val="00E150AE"/>
    <w:rsid w:val="00E2515A"/>
    <w:rsid w:val="00E34340"/>
    <w:rsid w:val="00E35144"/>
    <w:rsid w:val="00E41FD1"/>
    <w:rsid w:val="00E53A55"/>
    <w:rsid w:val="00E53AE9"/>
    <w:rsid w:val="00E55020"/>
    <w:rsid w:val="00E93052"/>
    <w:rsid w:val="00EA2F0B"/>
    <w:rsid w:val="00EB24E1"/>
    <w:rsid w:val="00EB3597"/>
    <w:rsid w:val="00EC47F6"/>
    <w:rsid w:val="00EC5A90"/>
    <w:rsid w:val="00ED42BE"/>
    <w:rsid w:val="00ED700F"/>
    <w:rsid w:val="00EE06B8"/>
    <w:rsid w:val="00EE52E9"/>
    <w:rsid w:val="00EF491C"/>
    <w:rsid w:val="00F004C8"/>
    <w:rsid w:val="00F14F6C"/>
    <w:rsid w:val="00F155A9"/>
    <w:rsid w:val="00F22409"/>
    <w:rsid w:val="00F22BEE"/>
    <w:rsid w:val="00F230D6"/>
    <w:rsid w:val="00F37AE5"/>
    <w:rsid w:val="00F41B43"/>
    <w:rsid w:val="00F509C9"/>
    <w:rsid w:val="00F64D70"/>
    <w:rsid w:val="00F67473"/>
    <w:rsid w:val="00F70EC7"/>
    <w:rsid w:val="00F84496"/>
    <w:rsid w:val="00FA02EF"/>
    <w:rsid w:val="00FA19A2"/>
    <w:rsid w:val="00FC3597"/>
    <w:rsid w:val="00FD04DB"/>
    <w:rsid w:val="00FE17BD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2750</Words>
  <Characters>1569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v001</cp:lastModifiedBy>
  <cp:revision>8</cp:revision>
  <cp:lastPrinted>2020-12-19T13:00:00Z</cp:lastPrinted>
  <dcterms:created xsi:type="dcterms:W3CDTF">2020-12-19T13:06:00Z</dcterms:created>
  <dcterms:modified xsi:type="dcterms:W3CDTF">2020-12-21T17:33:00Z</dcterms:modified>
</cp:coreProperties>
</file>