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212" w:rsidRPr="00747360" w:rsidRDefault="00256212" w:rsidP="00256212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 w:rsidRPr="00747360">
        <w:rPr>
          <w:sz w:val="28"/>
          <w:szCs w:val="28"/>
          <w:lang w:val="uk-UA"/>
        </w:rPr>
        <w:t>Проєкт</w:t>
      </w:r>
    </w:p>
    <w:p w:rsidR="00256212" w:rsidRPr="00747360" w:rsidRDefault="00256212" w:rsidP="00256212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8"/>
      </w:tblGrid>
      <w:tr w:rsidR="00256212" w:rsidRPr="00747360" w:rsidTr="00256212">
        <w:tc>
          <w:tcPr>
            <w:tcW w:w="4927" w:type="dxa"/>
          </w:tcPr>
          <w:p w:rsidR="00256212" w:rsidRPr="00747360" w:rsidRDefault="00256212" w:rsidP="00256212">
            <w:pPr>
              <w:jc w:val="both"/>
              <w:rPr>
                <w:szCs w:val="28"/>
                <w:lang w:val="uk-UA"/>
              </w:rPr>
            </w:pPr>
            <w:r w:rsidRPr="00747360">
              <w:rPr>
                <w:sz w:val="28"/>
                <w:szCs w:val="28"/>
                <w:lang w:val="uk-UA"/>
              </w:rPr>
              <w:t>Про внесення змін до Регламенту Миколаївської районної ради Миколаївської області восьмого скликання</w:t>
            </w:r>
          </w:p>
          <w:p w:rsidR="00256212" w:rsidRPr="00747360" w:rsidRDefault="00256212" w:rsidP="00256212">
            <w:pPr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56212" w:rsidRPr="00747360" w:rsidRDefault="00256212" w:rsidP="00AD028D">
            <w:pPr>
              <w:ind w:left="1736"/>
              <w:rPr>
                <w:szCs w:val="28"/>
                <w:lang w:val="uk-UA"/>
              </w:rPr>
            </w:pPr>
            <w:r w:rsidRPr="00747360">
              <w:rPr>
                <w:sz w:val="28"/>
                <w:szCs w:val="28"/>
                <w:lang w:val="uk-UA"/>
              </w:rPr>
              <w:t>П’ята</w:t>
            </w:r>
            <w:r w:rsidR="00AD028D">
              <w:rPr>
                <w:sz w:val="28"/>
                <w:szCs w:val="28"/>
                <w:lang w:val="uk-UA"/>
              </w:rPr>
              <w:t xml:space="preserve"> позачергова </w:t>
            </w:r>
            <w:r w:rsidRPr="00747360">
              <w:rPr>
                <w:sz w:val="28"/>
                <w:szCs w:val="28"/>
                <w:lang w:val="uk-UA"/>
              </w:rPr>
              <w:t xml:space="preserve"> сесія восьмого скликання</w:t>
            </w:r>
          </w:p>
          <w:p w:rsidR="00256212" w:rsidRPr="00747360" w:rsidRDefault="00256212" w:rsidP="00256212">
            <w:pPr>
              <w:rPr>
                <w:szCs w:val="28"/>
                <w:lang w:val="uk-UA"/>
              </w:rPr>
            </w:pPr>
          </w:p>
        </w:tc>
      </w:tr>
    </w:tbl>
    <w:p w:rsidR="00256212" w:rsidRPr="00747360" w:rsidRDefault="00256212" w:rsidP="0025621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56212" w:rsidRPr="00747360" w:rsidRDefault="00256212" w:rsidP="0025621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256212" w:rsidRPr="00747360" w:rsidRDefault="00256212" w:rsidP="00256212">
      <w:pPr>
        <w:pStyle w:val="a3"/>
        <w:ind w:firstLine="708"/>
        <w:jc w:val="both"/>
        <w:rPr>
          <w:bCs/>
          <w:spacing w:val="-1"/>
          <w:sz w:val="28"/>
          <w:szCs w:val="28"/>
          <w:lang w:val="uk-UA"/>
        </w:rPr>
      </w:pPr>
      <w:r w:rsidRPr="00747360">
        <w:rPr>
          <w:sz w:val="28"/>
          <w:szCs w:val="28"/>
          <w:lang w:val="uk-UA"/>
        </w:rPr>
        <w:t xml:space="preserve">Відповідно до статті 43 Закону України «Про місцеве самоврядування в Україні», статті 2,  частини 6 статті 39 Регламенту Миколаївської районної ради Миколаївської області восьмого скликання, затвердженого рішенням районної ради від 23 грудня 2020 року № 4, враховуючи рекомендацію постійної комісії районної ради з питань </w:t>
      </w:r>
      <w:r w:rsidRPr="00747360">
        <w:rPr>
          <w:bCs/>
          <w:spacing w:val="-1"/>
          <w:sz w:val="28"/>
          <w:szCs w:val="28"/>
          <w:lang w:val="uk-UA"/>
        </w:rPr>
        <w:t xml:space="preserve">прав і свобод людини, законності, правопорядку, гласності, антикорупційної та регуляторної політики, регламенту, депутатської діяльності та етики від ___ </w:t>
      </w:r>
      <w:r w:rsidR="00517AAA" w:rsidRPr="00747360">
        <w:rPr>
          <w:bCs/>
          <w:spacing w:val="-1"/>
          <w:sz w:val="28"/>
          <w:szCs w:val="28"/>
          <w:lang w:val="uk-UA"/>
        </w:rPr>
        <w:t>березня</w:t>
      </w:r>
      <w:r w:rsidRPr="00747360">
        <w:rPr>
          <w:bCs/>
          <w:spacing w:val="-1"/>
          <w:sz w:val="28"/>
          <w:szCs w:val="28"/>
          <w:lang w:val="uk-UA"/>
        </w:rPr>
        <w:t xml:space="preserve"> 2021 року № __</w:t>
      </w:r>
      <w:r w:rsidRPr="00747360">
        <w:rPr>
          <w:sz w:val="28"/>
          <w:szCs w:val="28"/>
          <w:lang w:val="uk-UA"/>
        </w:rPr>
        <w:t>, районна рада</w:t>
      </w:r>
    </w:p>
    <w:p w:rsidR="00256212" w:rsidRPr="00747360" w:rsidRDefault="00256212" w:rsidP="00256212">
      <w:pPr>
        <w:pStyle w:val="a3"/>
        <w:jc w:val="both"/>
        <w:rPr>
          <w:sz w:val="28"/>
          <w:szCs w:val="28"/>
          <w:lang w:val="uk-UA"/>
        </w:rPr>
      </w:pPr>
    </w:p>
    <w:p w:rsidR="00256212" w:rsidRPr="00747360" w:rsidRDefault="00256212" w:rsidP="00256212">
      <w:pPr>
        <w:pStyle w:val="a3"/>
        <w:jc w:val="both"/>
        <w:rPr>
          <w:sz w:val="28"/>
          <w:szCs w:val="28"/>
          <w:lang w:val="uk-UA"/>
        </w:rPr>
      </w:pPr>
      <w:r w:rsidRPr="00747360">
        <w:rPr>
          <w:sz w:val="28"/>
          <w:szCs w:val="28"/>
          <w:lang w:val="uk-UA"/>
        </w:rPr>
        <w:t>ВИРІШИЛА:</w:t>
      </w:r>
    </w:p>
    <w:p w:rsidR="00256212" w:rsidRPr="00747360" w:rsidRDefault="00256212" w:rsidP="00256212">
      <w:pPr>
        <w:pStyle w:val="a3"/>
        <w:jc w:val="both"/>
        <w:rPr>
          <w:sz w:val="28"/>
          <w:szCs w:val="28"/>
          <w:lang w:val="uk-UA"/>
        </w:rPr>
      </w:pPr>
    </w:p>
    <w:p w:rsidR="00256212" w:rsidRDefault="00256212" w:rsidP="00256212">
      <w:pPr>
        <w:pStyle w:val="a3"/>
        <w:ind w:firstLine="708"/>
        <w:jc w:val="both"/>
        <w:rPr>
          <w:sz w:val="28"/>
          <w:szCs w:val="28"/>
          <w:lang w:val="uk-UA"/>
        </w:rPr>
      </w:pPr>
      <w:r w:rsidRPr="00747360">
        <w:rPr>
          <w:sz w:val="28"/>
          <w:szCs w:val="28"/>
          <w:lang w:val="uk-UA"/>
        </w:rPr>
        <w:t>1. Внести зміни до Регламенту Миколаївської районної ради Миколаївської області восьмого скликання, затвердженого рішенням районної ради від 23 грудня 2020 року № 4, а саме:</w:t>
      </w:r>
    </w:p>
    <w:p w:rsidR="006D5AD4" w:rsidRDefault="006D5AD4" w:rsidP="006D5AD4">
      <w:pPr>
        <w:pStyle w:val="a3"/>
        <w:ind w:firstLine="708"/>
        <w:jc w:val="both"/>
        <w:rPr>
          <w:b/>
          <w:sz w:val="28"/>
          <w:szCs w:val="28"/>
          <w:lang w:val="uk-UA"/>
        </w:rPr>
      </w:pPr>
      <w:r w:rsidRPr="00747360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пункт 3 статті 13. Оформлення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рішень районної ради та порядок їх оприлюднення доповнити словами наступного змісту:</w:t>
      </w:r>
    </w:p>
    <w:p w:rsidR="006D5AD4" w:rsidRPr="00246B8E" w:rsidRDefault="006D5AD4" w:rsidP="006D5AD4">
      <w:pPr>
        <w:pStyle w:val="a3"/>
        <w:ind w:firstLine="708"/>
        <w:jc w:val="both"/>
        <w:rPr>
          <w:sz w:val="28"/>
          <w:szCs w:val="28"/>
          <w:lang w:val="uk-UA"/>
        </w:rPr>
      </w:pPr>
      <w:r w:rsidRPr="00246B8E">
        <w:rPr>
          <w:sz w:val="28"/>
          <w:szCs w:val="28"/>
          <w:lang w:val="uk-UA"/>
        </w:rPr>
        <w:t xml:space="preserve">«…У випадку проведення позачергової сесії </w:t>
      </w:r>
      <w:proofErr w:type="spellStart"/>
      <w:r>
        <w:rPr>
          <w:sz w:val="28"/>
          <w:szCs w:val="28"/>
          <w:lang w:val="uk-UA"/>
        </w:rPr>
        <w:t>проє</w:t>
      </w:r>
      <w:r w:rsidRPr="00246B8E">
        <w:rPr>
          <w:sz w:val="28"/>
          <w:szCs w:val="28"/>
          <w:lang w:val="uk-UA"/>
        </w:rPr>
        <w:t>кти</w:t>
      </w:r>
      <w:proofErr w:type="spellEnd"/>
      <w:r w:rsidRPr="00246B8E">
        <w:rPr>
          <w:sz w:val="28"/>
          <w:szCs w:val="28"/>
          <w:lang w:val="uk-UA"/>
        </w:rPr>
        <w:t xml:space="preserve"> рішень сесії оприлюднюються - не пізніше як за день до сесії». </w:t>
      </w:r>
    </w:p>
    <w:p w:rsidR="00256212" w:rsidRPr="00747360" w:rsidRDefault="00256212" w:rsidP="00256212">
      <w:pPr>
        <w:pStyle w:val="a3"/>
        <w:ind w:firstLine="708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747360">
        <w:rPr>
          <w:b/>
          <w:sz w:val="28"/>
          <w:szCs w:val="28"/>
          <w:lang w:val="uk-UA"/>
        </w:rPr>
        <w:t xml:space="preserve">- статтю 34. </w:t>
      </w:r>
      <w:r w:rsidR="00747360" w:rsidRPr="00747360">
        <w:rPr>
          <w:b/>
          <w:sz w:val="28"/>
          <w:szCs w:val="28"/>
          <w:lang w:val="uk-UA"/>
        </w:rPr>
        <w:t>Види та способи голосування</w:t>
      </w:r>
      <w:r w:rsidR="00747360">
        <w:rPr>
          <w:b/>
          <w:sz w:val="28"/>
          <w:szCs w:val="28"/>
          <w:lang w:val="uk-UA"/>
        </w:rPr>
        <w:t xml:space="preserve"> викласти в новій редакції</w:t>
      </w:r>
      <w:r w:rsidRPr="00747360">
        <w:rPr>
          <w:b/>
          <w:sz w:val="28"/>
          <w:szCs w:val="28"/>
          <w:lang w:val="uk-UA"/>
        </w:rPr>
        <w:t>:</w:t>
      </w:r>
    </w:p>
    <w:p w:rsidR="00B53BAC" w:rsidRDefault="00747360" w:rsidP="00747360">
      <w:pPr>
        <w:shd w:val="clear" w:color="auto" w:fill="FFFFFF"/>
        <w:jc w:val="both"/>
        <w:rPr>
          <w:sz w:val="28"/>
          <w:szCs w:val="28"/>
          <w:lang w:val="uk-UA"/>
        </w:rPr>
      </w:pPr>
      <w:r w:rsidRPr="00747360">
        <w:rPr>
          <w:sz w:val="28"/>
          <w:szCs w:val="28"/>
          <w:lang w:val="uk-UA"/>
        </w:rPr>
        <w:t xml:space="preserve"> </w:t>
      </w:r>
      <w:r w:rsidRPr="00747360">
        <w:rPr>
          <w:sz w:val="28"/>
          <w:szCs w:val="28"/>
          <w:lang w:val="uk-UA"/>
        </w:rPr>
        <w:tab/>
        <w:t xml:space="preserve">1. </w:t>
      </w:r>
      <w:r w:rsidR="00B53BAC">
        <w:rPr>
          <w:sz w:val="28"/>
          <w:szCs w:val="28"/>
          <w:lang w:val="uk-UA"/>
        </w:rPr>
        <w:t xml:space="preserve">Рішення районної ради приймаються відкритим поіменним голосуванням або </w:t>
      </w:r>
      <w:r w:rsidR="00B53BAC" w:rsidRPr="00747360">
        <w:rPr>
          <w:sz w:val="28"/>
          <w:szCs w:val="28"/>
          <w:lang w:val="uk-UA"/>
        </w:rPr>
        <w:t>за допомогою електронної системи для голосування</w:t>
      </w:r>
      <w:r w:rsidR="00B53BAC">
        <w:rPr>
          <w:sz w:val="28"/>
          <w:szCs w:val="28"/>
          <w:lang w:val="uk-UA"/>
        </w:rPr>
        <w:t>, окрім випадків, коли рішення приймаються таємним голосуванням у порядку, визначеному чинним законодавством.</w:t>
      </w:r>
    </w:p>
    <w:p w:rsidR="00B53BAC" w:rsidRDefault="00B53BAC" w:rsidP="0074736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Обрання та затвердження секретаріату та лічильної комісії пленарного засідання проводиться шляхом прийняття протокольного рішення.</w:t>
      </w:r>
    </w:p>
    <w:p w:rsidR="00166E8E" w:rsidRDefault="00B53BAC" w:rsidP="00B53BA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Відкрите поіменне голосування здійснюється шляхом поіменного опитування лічильною комісією пленарного засідання кожного депутата районної ради особисто «За», «Проти», «Утримався» (окрім випадків обрання та затвердження секретаріату та лічильної комісії пленарного засідання).</w:t>
      </w:r>
      <w:r w:rsidR="00166E8E">
        <w:rPr>
          <w:sz w:val="28"/>
          <w:szCs w:val="28"/>
          <w:lang w:val="uk-UA"/>
        </w:rPr>
        <w:t xml:space="preserve"> Результати поіменного голосування оголошуються головуючим на пленарному засіданні та скріплюються підписами лічильної комісії.</w:t>
      </w:r>
      <w:r>
        <w:rPr>
          <w:sz w:val="28"/>
          <w:szCs w:val="28"/>
          <w:lang w:val="uk-UA"/>
        </w:rPr>
        <w:t xml:space="preserve"> </w:t>
      </w:r>
      <w:r w:rsidR="00166E8E">
        <w:rPr>
          <w:sz w:val="28"/>
          <w:szCs w:val="28"/>
          <w:lang w:val="uk-UA"/>
        </w:rPr>
        <w:t xml:space="preserve"> </w:t>
      </w:r>
      <w:r w:rsidR="00166E8E">
        <w:rPr>
          <w:sz w:val="28"/>
          <w:szCs w:val="28"/>
          <w:lang w:val="uk-UA"/>
        </w:rPr>
        <w:tab/>
      </w:r>
    </w:p>
    <w:p w:rsidR="00AD028D" w:rsidRDefault="00166E8E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B53BAC" w:rsidRPr="00747360">
        <w:rPr>
          <w:sz w:val="28"/>
          <w:szCs w:val="28"/>
          <w:lang w:val="uk-UA"/>
        </w:rPr>
        <w:t>Голосування за допомогою електронної системи для голосування</w:t>
      </w:r>
      <w:r w:rsidR="00AD028D">
        <w:rPr>
          <w:sz w:val="28"/>
          <w:szCs w:val="28"/>
          <w:lang w:val="uk-UA"/>
        </w:rPr>
        <w:t>:</w:t>
      </w:r>
      <w:r w:rsidR="00B53BAC" w:rsidRPr="00747360">
        <w:rPr>
          <w:sz w:val="28"/>
          <w:szCs w:val="28"/>
          <w:lang w:val="uk-UA"/>
        </w:rPr>
        <w:t xml:space="preserve">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</w:t>
      </w:r>
      <w:r w:rsidR="00B53BAC" w:rsidRPr="00747360">
        <w:rPr>
          <w:sz w:val="28"/>
          <w:szCs w:val="28"/>
          <w:lang w:val="uk-UA"/>
        </w:rPr>
        <w:t>дійс</w:t>
      </w:r>
      <w:r w:rsidR="00B53BAC">
        <w:rPr>
          <w:sz w:val="28"/>
          <w:szCs w:val="28"/>
          <w:lang w:val="uk-UA"/>
        </w:rPr>
        <w:t>нюється за допомогою електронного пульту, який депутати</w:t>
      </w:r>
      <w:r w:rsidR="00B53BAC" w:rsidRPr="00747360">
        <w:rPr>
          <w:sz w:val="28"/>
          <w:szCs w:val="28"/>
          <w:lang w:val="uk-UA"/>
        </w:rPr>
        <w:t xml:space="preserve"> отримують під час реєстрації до відкриття пленарного засідання сесії </w:t>
      </w:r>
      <w:r w:rsidR="00B53BAC">
        <w:rPr>
          <w:sz w:val="28"/>
          <w:szCs w:val="28"/>
          <w:lang w:val="uk-UA"/>
        </w:rPr>
        <w:t xml:space="preserve">районної </w:t>
      </w:r>
      <w:r w:rsidR="00B53BAC" w:rsidRPr="00747360">
        <w:rPr>
          <w:sz w:val="28"/>
          <w:szCs w:val="28"/>
          <w:lang w:val="uk-UA"/>
        </w:rPr>
        <w:t xml:space="preserve">ради.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B53BAC" w:rsidRPr="00747360">
        <w:rPr>
          <w:sz w:val="28"/>
          <w:szCs w:val="28"/>
          <w:lang w:val="uk-UA"/>
        </w:rPr>
        <w:t xml:space="preserve">Голосування за допомогою електронної системи для голосування проводиться лише в період появи на табло спеціальної заставки з розрахунком часу та звукового супроводу.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4.3. </w:t>
      </w:r>
      <w:r w:rsidR="00B53BAC" w:rsidRPr="00747360">
        <w:rPr>
          <w:sz w:val="28"/>
          <w:szCs w:val="28"/>
          <w:lang w:val="uk-UA"/>
        </w:rPr>
        <w:t>Результати голосування з кожного питання порядку денного висвітлюються на табло електронної системи поіменно із зазначенням «</w:t>
      </w:r>
      <w:r>
        <w:rPr>
          <w:sz w:val="28"/>
          <w:szCs w:val="28"/>
          <w:lang w:val="uk-UA"/>
        </w:rPr>
        <w:t>З</w:t>
      </w:r>
      <w:r w:rsidR="00B53BAC" w:rsidRPr="00747360">
        <w:rPr>
          <w:sz w:val="28"/>
          <w:szCs w:val="28"/>
          <w:lang w:val="uk-UA"/>
        </w:rPr>
        <w:t>а», «</w:t>
      </w:r>
      <w:r>
        <w:rPr>
          <w:sz w:val="28"/>
          <w:szCs w:val="28"/>
          <w:lang w:val="uk-UA"/>
        </w:rPr>
        <w:t>Проти», «Утримався», «Н</w:t>
      </w:r>
      <w:r w:rsidR="00B53BAC" w:rsidRPr="00747360">
        <w:rPr>
          <w:sz w:val="28"/>
          <w:szCs w:val="28"/>
          <w:lang w:val="uk-UA"/>
        </w:rPr>
        <w:t xml:space="preserve">е голосував».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</w:t>
      </w:r>
      <w:r w:rsidR="00B53BAC" w:rsidRPr="00747360">
        <w:rPr>
          <w:sz w:val="28"/>
          <w:szCs w:val="28"/>
          <w:lang w:val="uk-UA"/>
        </w:rPr>
        <w:t xml:space="preserve">Після закінчення голосування з відповідного питання результати голосування висвічуються на табло та оголошуються головуючим на сесії – прийнято рішення або відхилене. 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4.5. </w:t>
      </w:r>
      <w:r w:rsidR="00B53BAC" w:rsidRPr="00747360">
        <w:rPr>
          <w:sz w:val="28"/>
          <w:szCs w:val="28"/>
          <w:lang w:val="uk-UA"/>
        </w:rPr>
        <w:t xml:space="preserve">Депутат </w:t>
      </w:r>
      <w:r w:rsidR="00B53BAC">
        <w:rPr>
          <w:sz w:val="28"/>
          <w:szCs w:val="28"/>
          <w:lang w:val="uk-UA"/>
        </w:rPr>
        <w:t>районної</w:t>
      </w:r>
      <w:r w:rsidR="00B53BAC" w:rsidRPr="00747360">
        <w:rPr>
          <w:sz w:val="28"/>
          <w:szCs w:val="28"/>
          <w:lang w:val="uk-UA"/>
        </w:rPr>
        <w:t xml:space="preserve"> ради самостійно звіряє відповідність висвітлених результатів голосування на табло електронної системи голосування зі своїм волевиявленням до початку розгляду наступного питання порядку денного. У випадку виявленої невідповідності депутат </w:t>
      </w:r>
      <w:r w:rsidR="00B53BAC">
        <w:rPr>
          <w:sz w:val="28"/>
          <w:szCs w:val="28"/>
          <w:lang w:val="uk-UA"/>
        </w:rPr>
        <w:t xml:space="preserve">районної </w:t>
      </w:r>
      <w:r w:rsidR="00B53BAC" w:rsidRPr="00747360">
        <w:rPr>
          <w:sz w:val="28"/>
          <w:szCs w:val="28"/>
          <w:lang w:val="uk-UA"/>
        </w:rPr>
        <w:t xml:space="preserve">ради невідкладно публічно заявляє про це на пленарному засіданні </w:t>
      </w:r>
      <w:r w:rsidR="00B53BAC">
        <w:rPr>
          <w:sz w:val="28"/>
          <w:szCs w:val="28"/>
          <w:lang w:val="uk-UA"/>
        </w:rPr>
        <w:t>районної</w:t>
      </w:r>
      <w:r w:rsidR="00B53BAC" w:rsidRPr="00747360">
        <w:rPr>
          <w:sz w:val="28"/>
          <w:szCs w:val="28"/>
          <w:lang w:val="uk-UA"/>
        </w:rPr>
        <w:t xml:space="preserve"> ради. Ця інформація заноситься до протоколу сесії. У цьому випадку головуючий має право повторно поставити питання на голосування.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4.6. </w:t>
      </w:r>
      <w:r w:rsidR="00B53BAC" w:rsidRPr="00747360">
        <w:rPr>
          <w:sz w:val="28"/>
          <w:szCs w:val="28"/>
          <w:lang w:val="uk-UA"/>
        </w:rPr>
        <w:t xml:space="preserve">Депутат </w:t>
      </w:r>
      <w:r w:rsidR="00B53BAC">
        <w:rPr>
          <w:sz w:val="28"/>
          <w:szCs w:val="28"/>
          <w:lang w:val="uk-UA"/>
        </w:rPr>
        <w:t xml:space="preserve">районної </w:t>
      </w:r>
      <w:r w:rsidR="00B53BAC" w:rsidRPr="00747360">
        <w:rPr>
          <w:sz w:val="28"/>
          <w:szCs w:val="28"/>
          <w:lang w:val="uk-UA"/>
        </w:rPr>
        <w:t xml:space="preserve">ради, який брав участь у відкритому поіменному голосуванні, не має права відкликати свій голос (результат волевиявлення) за відповідний </w:t>
      </w:r>
      <w:proofErr w:type="spellStart"/>
      <w:r w:rsidR="00B53BAC" w:rsidRPr="00747360">
        <w:rPr>
          <w:sz w:val="28"/>
          <w:szCs w:val="28"/>
          <w:lang w:val="uk-UA"/>
        </w:rPr>
        <w:t>проєкт</w:t>
      </w:r>
      <w:proofErr w:type="spellEnd"/>
      <w:r w:rsidR="00B53BAC" w:rsidRPr="00747360">
        <w:rPr>
          <w:sz w:val="28"/>
          <w:szCs w:val="28"/>
          <w:lang w:val="uk-UA"/>
        </w:rPr>
        <w:t xml:space="preserve"> рішення.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4.7. </w:t>
      </w:r>
      <w:r w:rsidR="00B53BAC" w:rsidRPr="00747360">
        <w:rPr>
          <w:sz w:val="28"/>
          <w:szCs w:val="28"/>
          <w:lang w:val="uk-UA"/>
        </w:rPr>
        <w:t xml:space="preserve">Депутат </w:t>
      </w:r>
      <w:r w:rsidR="00B53BAC">
        <w:rPr>
          <w:sz w:val="28"/>
          <w:szCs w:val="28"/>
          <w:lang w:val="uk-UA"/>
        </w:rPr>
        <w:t xml:space="preserve">районної </w:t>
      </w:r>
      <w:r w:rsidR="00B53BAC" w:rsidRPr="00747360">
        <w:rPr>
          <w:sz w:val="28"/>
          <w:szCs w:val="28"/>
          <w:lang w:val="uk-UA"/>
        </w:rPr>
        <w:t xml:space="preserve">ради зобов’язаний особисто здійснювати своє право на голосування.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4.8. </w:t>
      </w:r>
      <w:r w:rsidR="00B53BAC" w:rsidRPr="00747360">
        <w:rPr>
          <w:sz w:val="28"/>
          <w:szCs w:val="28"/>
          <w:lang w:val="uk-UA"/>
        </w:rPr>
        <w:t xml:space="preserve">Депутат, який у період проведення голосування з конкретного питання залишає сесійний зал, зобов’язаний </w:t>
      </w:r>
      <w:r w:rsidR="00B53BAC">
        <w:rPr>
          <w:sz w:val="28"/>
          <w:szCs w:val="28"/>
          <w:lang w:val="uk-UA"/>
        </w:rPr>
        <w:t>здати пульт</w:t>
      </w:r>
      <w:r w:rsidR="00B53BAC" w:rsidRPr="00747360">
        <w:rPr>
          <w:sz w:val="28"/>
          <w:szCs w:val="28"/>
          <w:lang w:val="uk-UA"/>
        </w:rPr>
        <w:t xml:space="preserve"> </w:t>
      </w:r>
      <w:r w:rsidR="00B53BAC">
        <w:rPr>
          <w:sz w:val="28"/>
          <w:szCs w:val="28"/>
          <w:lang w:val="uk-UA"/>
        </w:rPr>
        <w:t>працівнику апарату районної ради</w:t>
      </w:r>
      <w:r w:rsidR="00B53BAC" w:rsidRPr="00747360">
        <w:rPr>
          <w:sz w:val="28"/>
          <w:szCs w:val="28"/>
          <w:lang w:val="uk-UA"/>
        </w:rPr>
        <w:t xml:space="preserve">. 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4.9. </w:t>
      </w:r>
      <w:r w:rsidR="00B53BAC" w:rsidRPr="00747360">
        <w:rPr>
          <w:sz w:val="28"/>
          <w:szCs w:val="28"/>
          <w:lang w:val="uk-UA"/>
        </w:rPr>
        <w:t>Депут</w:t>
      </w:r>
      <w:r w:rsidR="00B53BAC">
        <w:rPr>
          <w:sz w:val="28"/>
          <w:szCs w:val="28"/>
          <w:lang w:val="uk-UA"/>
        </w:rPr>
        <w:t>ат не може передавати електронний</w:t>
      </w:r>
      <w:r w:rsidR="00B53BAC" w:rsidRPr="00747360">
        <w:rPr>
          <w:sz w:val="28"/>
          <w:szCs w:val="28"/>
          <w:lang w:val="uk-UA"/>
        </w:rPr>
        <w:t xml:space="preserve"> </w:t>
      </w:r>
      <w:r w:rsidR="00B53BAC">
        <w:rPr>
          <w:sz w:val="28"/>
          <w:szCs w:val="28"/>
          <w:lang w:val="uk-UA"/>
        </w:rPr>
        <w:t>пульт</w:t>
      </w:r>
      <w:r w:rsidR="00B53BAC" w:rsidRPr="00747360">
        <w:rPr>
          <w:sz w:val="28"/>
          <w:szCs w:val="28"/>
          <w:lang w:val="uk-UA"/>
        </w:rPr>
        <w:t xml:space="preserve"> іншим особам (депутатам), крім членів секретаріату </w:t>
      </w:r>
      <w:r w:rsidR="00B53BAC">
        <w:rPr>
          <w:sz w:val="28"/>
          <w:szCs w:val="28"/>
          <w:lang w:val="uk-UA"/>
        </w:rPr>
        <w:t xml:space="preserve">районної </w:t>
      </w:r>
      <w:r w:rsidR="00B53BAC" w:rsidRPr="00747360">
        <w:rPr>
          <w:sz w:val="28"/>
          <w:szCs w:val="28"/>
          <w:lang w:val="uk-UA"/>
        </w:rPr>
        <w:t xml:space="preserve">ради та працівників виконавчого апарату </w:t>
      </w:r>
      <w:r w:rsidR="00B53BAC">
        <w:rPr>
          <w:sz w:val="28"/>
          <w:szCs w:val="28"/>
          <w:lang w:val="uk-UA"/>
        </w:rPr>
        <w:t xml:space="preserve">районної </w:t>
      </w:r>
      <w:r w:rsidR="00B53BAC" w:rsidRPr="00747360">
        <w:rPr>
          <w:sz w:val="28"/>
          <w:szCs w:val="28"/>
          <w:lang w:val="uk-UA"/>
        </w:rPr>
        <w:t xml:space="preserve">ради. </w:t>
      </w:r>
    </w:p>
    <w:p w:rsid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4.10. </w:t>
      </w:r>
      <w:r w:rsidR="00B53BAC" w:rsidRPr="00747360">
        <w:rPr>
          <w:sz w:val="28"/>
          <w:szCs w:val="28"/>
          <w:lang w:val="uk-UA"/>
        </w:rPr>
        <w:t xml:space="preserve">У разі якщо депутат </w:t>
      </w:r>
      <w:r w:rsidR="00B53BAC">
        <w:rPr>
          <w:sz w:val="28"/>
          <w:szCs w:val="28"/>
          <w:lang w:val="uk-UA"/>
        </w:rPr>
        <w:t>районної</w:t>
      </w:r>
      <w:r w:rsidR="00B53BAC" w:rsidRPr="00747360">
        <w:rPr>
          <w:sz w:val="28"/>
          <w:szCs w:val="28"/>
          <w:lang w:val="uk-UA"/>
        </w:rPr>
        <w:t xml:space="preserve"> ради відсутній у сесійному залі на момент голосування з конкретног</w:t>
      </w:r>
      <w:r w:rsidR="00B53BAC">
        <w:rPr>
          <w:sz w:val="28"/>
          <w:szCs w:val="28"/>
          <w:lang w:val="uk-UA"/>
        </w:rPr>
        <w:t>о питання, однак його електронний</w:t>
      </w:r>
      <w:r w:rsidR="00B53BAC" w:rsidRPr="00747360">
        <w:rPr>
          <w:sz w:val="28"/>
          <w:szCs w:val="28"/>
          <w:lang w:val="uk-UA"/>
        </w:rPr>
        <w:t xml:space="preserve"> </w:t>
      </w:r>
      <w:r w:rsidR="00B53BAC">
        <w:rPr>
          <w:sz w:val="28"/>
          <w:szCs w:val="28"/>
          <w:lang w:val="uk-UA"/>
        </w:rPr>
        <w:t>пульт залишився</w:t>
      </w:r>
      <w:r w:rsidR="00B53BAC" w:rsidRPr="00747360">
        <w:rPr>
          <w:sz w:val="28"/>
          <w:szCs w:val="28"/>
          <w:lang w:val="uk-UA"/>
        </w:rPr>
        <w:t xml:space="preserve">, головуючий на пленарному засіданні має право надати доручення членам секретаріату або працівникам виконавчого апарату </w:t>
      </w:r>
      <w:r w:rsidR="00B53BAC">
        <w:rPr>
          <w:sz w:val="28"/>
          <w:szCs w:val="28"/>
          <w:lang w:val="uk-UA"/>
        </w:rPr>
        <w:t>районної</w:t>
      </w:r>
      <w:r w:rsidR="00B53BAC" w:rsidRPr="00747360">
        <w:rPr>
          <w:sz w:val="28"/>
          <w:szCs w:val="28"/>
          <w:lang w:val="uk-UA"/>
        </w:rPr>
        <w:t xml:space="preserve"> ради </w:t>
      </w:r>
      <w:r w:rsidR="00B53BAC">
        <w:rPr>
          <w:sz w:val="28"/>
          <w:szCs w:val="28"/>
          <w:lang w:val="uk-UA"/>
        </w:rPr>
        <w:t>забрати пульт.</w:t>
      </w:r>
      <w:r w:rsidR="00B53BAC" w:rsidRPr="00747360">
        <w:rPr>
          <w:sz w:val="28"/>
          <w:szCs w:val="28"/>
          <w:lang w:val="uk-UA"/>
        </w:rPr>
        <w:t xml:space="preserve"> </w:t>
      </w:r>
    </w:p>
    <w:p w:rsidR="00B53BAC" w:rsidRPr="00AD028D" w:rsidRDefault="00AD028D" w:rsidP="00AD028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4.11. </w:t>
      </w:r>
      <w:r w:rsidR="00B53BAC" w:rsidRPr="00747360">
        <w:rPr>
          <w:sz w:val="28"/>
          <w:szCs w:val="28"/>
          <w:lang w:val="uk-UA"/>
        </w:rPr>
        <w:t xml:space="preserve">Після закінчення пленарного засідання сесії депутат </w:t>
      </w:r>
      <w:r w:rsidR="00B53BAC">
        <w:rPr>
          <w:sz w:val="28"/>
          <w:szCs w:val="28"/>
          <w:lang w:val="uk-UA"/>
        </w:rPr>
        <w:t>районної</w:t>
      </w:r>
      <w:r w:rsidR="00B53BAC" w:rsidRPr="00747360">
        <w:rPr>
          <w:sz w:val="28"/>
          <w:szCs w:val="28"/>
          <w:lang w:val="uk-UA"/>
        </w:rPr>
        <w:t xml:space="preserve"> ради зобов’язаний здати електр</w:t>
      </w:r>
      <w:r w:rsidR="00B53BAC">
        <w:rPr>
          <w:sz w:val="28"/>
          <w:szCs w:val="28"/>
          <w:lang w:val="uk-UA"/>
        </w:rPr>
        <w:t>онний</w:t>
      </w:r>
      <w:r w:rsidR="00B53BAC" w:rsidRPr="00747360">
        <w:rPr>
          <w:sz w:val="28"/>
          <w:szCs w:val="28"/>
          <w:lang w:val="uk-UA"/>
        </w:rPr>
        <w:t xml:space="preserve"> </w:t>
      </w:r>
      <w:r w:rsidR="00B53BAC">
        <w:rPr>
          <w:sz w:val="28"/>
          <w:szCs w:val="28"/>
          <w:lang w:val="uk-UA"/>
        </w:rPr>
        <w:t>пульт</w:t>
      </w:r>
      <w:r w:rsidR="00B53BAC" w:rsidRPr="00747360">
        <w:rPr>
          <w:sz w:val="28"/>
          <w:szCs w:val="28"/>
          <w:lang w:val="uk-UA"/>
        </w:rPr>
        <w:t xml:space="preserve"> працівникам виконавчого апарату </w:t>
      </w:r>
      <w:r w:rsidR="00B53BAC">
        <w:rPr>
          <w:sz w:val="28"/>
          <w:szCs w:val="28"/>
          <w:lang w:val="uk-UA"/>
        </w:rPr>
        <w:t>районної</w:t>
      </w:r>
      <w:r w:rsidR="00B53BAC" w:rsidRPr="00747360">
        <w:rPr>
          <w:sz w:val="28"/>
          <w:szCs w:val="28"/>
          <w:lang w:val="uk-UA"/>
        </w:rPr>
        <w:t xml:space="preserve"> ради.</w:t>
      </w:r>
      <w:r w:rsidR="00B53BAC" w:rsidRPr="00747360">
        <w:rPr>
          <w:rFonts w:ascii="Arial" w:hAnsi="Arial" w:cs="Arial"/>
          <w:color w:val="303030"/>
          <w:sz w:val="28"/>
          <w:szCs w:val="28"/>
          <w:lang w:val="uk-UA"/>
        </w:rPr>
        <w:t> </w:t>
      </w:r>
    </w:p>
    <w:p w:rsidR="00166E8E" w:rsidRDefault="00166E8E" w:rsidP="00B53BA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color w:val="303030"/>
          <w:sz w:val="28"/>
          <w:szCs w:val="28"/>
          <w:lang w:val="uk-UA"/>
        </w:rPr>
        <w:tab/>
      </w:r>
      <w:r w:rsidRPr="00166E8E">
        <w:rPr>
          <w:sz w:val="28"/>
          <w:szCs w:val="28"/>
          <w:lang w:val="uk-UA"/>
        </w:rPr>
        <w:t>5. Відповідно до Закону України «Про доступ до публічної інформації», на офіці</w:t>
      </w:r>
      <w:r w:rsidR="00373EF4">
        <w:rPr>
          <w:sz w:val="28"/>
          <w:szCs w:val="28"/>
          <w:lang w:val="uk-UA"/>
        </w:rPr>
        <w:t>йному веб-сайті районної ради розміщуються всі рішення в день голосування і зберігаються протягом необмеженого строку.</w:t>
      </w:r>
    </w:p>
    <w:p w:rsidR="00373EF4" w:rsidRDefault="00373EF4" w:rsidP="00B53BA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Результати поіменного голосування та голосування з використання електронної системи відображаються в протоколі сесії районної ради і є невід’ємною його частиною.</w:t>
      </w:r>
    </w:p>
    <w:p w:rsidR="00373EF4" w:rsidRDefault="00373EF4" w:rsidP="00B53BA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7. Таємне голосування здійснюється депутатами районної ради особисто шляхом подачі бюлетенів для таємного голосування у порядку, визначеному Регламентом.</w:t>
      </w:r>
    </w:p>
    <w:p w:rsidR="00373EF4" w:rsidRPr="00166E8E" w:rsidRDefault="00373EF4" w:rsidP="00B53BA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8. Районна рада може прийняти протокольне рішення щодо визначення виду і способу голосування з питання, що розглядається, якщо вид і спосіб голосування не встановлені законом. </w:t>
      </w:r>
    </w:p>
    <w:p w:rsidR="00B53BAC" w:rsidRPr="00166E8E" w:rsidRDefault="00166E8E" w:rsidP="00747360">
      <w:pPr>
        <w:shd w:val="clear" w:color="auto" w:fill="FFFFFF"/>
        <w:jc w:val="both"/>
        <w:rPr>
          <w:sz w:val="28"/>
          <w:szCs w:val="28"/>
          <w:lang w:val="uk-UA"/>
        </w:rPr>
      </w:pPr>
      <w:r w:rsidRPr="00166E8E">
        <w:rPr>
          <w:sz w:val="28"/>
          <w:szCs w:val="28"/>
          <w:lang w:val="uk-UA"/>
        </w:rPr>
        <w:t xml:space="preserve"> </w:t>
      </w:r>
      <w:r w:rsidRPr="00166E8E">
        <w:rPr>
          <w:sz w:val="28"/>
          <w:szCs w:val="28"/>
          <w:lang w:val="uk-UA"/>
        </w:rPr>
        <w:tab/>
      </w:r>
    </w:p>
    <w:p w:rsidR="00256212" w:rsidRPr="00747360" w:rsidRDefault="00256212" w:rsidP="00256212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747360" w:rsidRDefault="00747360" w:rsidP="00256212">
      <w:pPr>
        <w:jc w:val="both"/>
        <w:rPr>
          <w:sz w:val="28"/>
          <w:lang w:val="uk-UA"/>
        </w:rPr>
      </w:pPr>
    </w:p>
    <w:p w:rsidR="00BE7AF3" w:rsidRPr="00747360" w:rsidRDefault="00256212" w:rsidP="00747360">
      <w:pPr>
        <w:jc w:val="both"/>
        <w:rPr>
          <w:lang w:val="uk-UA"/>
        </w:rPr>
      </w:pPr>
      <w:r w:rsidRPr="00747360">
        <w:rPr>
          <w:sz w:val="28"/>
          <w:lang w:val="uk-UA"/>
        </w:rPr>
        <w:lastRenderedPageBreak/>
        <w:t xml:space="preserve">Голова районної ради     </w:t>
      </w:r>
      <w:r w:rsidRPr="00747360">
        <w:rPr>
          <w:sz w:val="28"/>
          <w:lang w:val="uk-UA"/>
        </w:rPr>
        <w:tab/>
      </w:r>
      <w:r w:rsidRPr="00747360">
        <w:rPr>
          <w:sz w:val="28"/>
          <w:lang w:val="uk-UA"/>
        </w:rPr>
        <w:tab/>
      </w:r>
      <w:r w:rsidRPr="00747360">
        <w:rPr>
          <w:sz w:val="28"/>
          <w:lang w:val="uk-UA"/>
        </w:rPr>
        <w:tab/>
      </w:r>
      <w:r w:rsidRPr="00747360">
        <w:rPr>
          <w:sz w:val="28"/>
          <w:lang w:val="uk-UA"/>
        </w:rPr>
        <w:tab/>
        <w:t xml:space="preserve">       </w:t>
      </w:r>
      <w:r w:rsidRPr="00747360">
        <w:rPr>
          <w:sz w:val="28"/>
          <w:lang w:val="uk-UA"/>
        </w:rPr>
        <w:tab/>
        <w:t xml:space="preserve"> </w:t>
      </w:r>
      <w:r w:rsidR="00747360">
        <w:rPr>
          <w:sz w:val="28"/>
          <w:lang w:val="uk-UA"/>
        </w:rPr>
        <w:t xml:space="preserve">        </w:t>
      </w:r>
      <w:r w:rsidRPr="00747360">
        <w:rPr>
          <w:sz w:val="28"/>
          <w:lang w:val="uk-UA"/>
        </w:rPr>
        <w:t>Ганна</w:t>
      </w:r>
      <w:r w:rsidRPr="00747360">
        <w:rPr>
          <w:color w:val="000000"/>
          <w:sz w:val="28"/>
          <w:lang w:val="uk-UA"/>
        </w:rPr>
        <w:t xml:space="preserve"> КОВЕРЗНЄВА </w:t>
      </w:r>
    </w:p>
    <w:sectPr w:rsidR="00BE7AF3" w:rsidRPr="00747360" w:rsidSect="00256212">
      <w:pgSz w:w="11909" w:h="16834"/>
      <w:pgMar w:top="851" w:right="567" w:bottom="851" w:left="1701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212"/>
    <w:rsid w:val="00000F8D"/>
    <w:rsid w:val="00001C37"/>
    <w:rsid w:val="0000215A"/>
    <w:rsid w:val="00003437"/>
    <w:rsid w:val="00003700"/>
    <w:rsid w:val="000069E4"/>
    <w:rsid w:val="00010844"/>
    <w:rsid w:val="00011028"/>
    <w:rsid w:val="000114B7"/>
    <w:rsid w:val="0001239D"/>
    <w:rsid w:val="00014019"/>
    <w:rsid w:val="00014AA1"/>
    <w:rsid w:val="0002008F"/>
    <w:rsid w:val="00020E3D"/>
    <w:rsid w:val="0002200A"/>
    <w:rsid w:val="000224A8"/>
    <w:rsid w:val="000251F4"/>
    <w:rsid w:val="0003030D"/>
    <w:rsid w:val="00034567"/>
    <w:rsid w:val="00035E91"/>
    <w:rsid w:val="000361E2"/>
    <w:rsid w:val="00036833"/>
    <w:rsid w:val="00036F00"/>
    <w:rsid w:val="00037ED8"/>
    <w:rsid w:val="00040430"/>
    <w:rsid w:val="000408FB"/>
    <w:rsid w:val="00042706"/>
    <w:rsid w:val="00046829"/>
    <w:rsid w:val="00046CD6"/>
    <w:rsid w:val="000478BE"/>
    <w:rsid w:val="0005027E"/>
    <w:rsid w:val="000504E7"/>
    <w:rsid w:val="0005209A"/>
    <w:rsid w:val="00052710"/>
    <w:rsid w:val="00052DEE"/>
    <w:rsid w:val="00052F0F"/>
    <w:rsid w:val="00053A9A"/>
    <w:rsid w:val="00054582"/>
    <w:rsid w:val="00055E8A"/>
    <w:rsid w:val="00055E95"/>
    <w:rsid w:val="00056EF2"/>
    <w:rsid w:val="00060036"/>
    <w:rsid w:val="0006074B"/>
    <w:rsid w:val="0006108D"/>
    <w:rsid w:val="000628CF"/>
    <w:rsid w:val="000631E3"/>
    <w:rsid w:val="00064A51"/>
    <w:rsid w:val="00065672"/>
    <w:rsid w:val="0006640F"/>
    <w:rsid w:val="00070284"/>
    <w:rsid w:val="00073286"/>
    <w:rsid w:val="000738A2"/>
    <w:rsid w:val="0007468D"/>
    <w:rsid w:val="00076050"/>
    <w:rsid w:val="00077440"/>
    <w:rsid w:val="00077A93"/>
    <w:rsid w:val="00081920"/>
    <w:rsid w:val="00081BF2"/>
    <w:rsid w:val="0008241A"/>
    <w:rsid w:val="00082A5D"/>
    <w:rsid w:val="00085222"/>
    <w:rsid w:val="0008688C"/>
    <w:rsid w:val="00090E0F"/>
    <w:rsid w:val="000911AD"/>
    <w:rsid w:val="00091F61"/>
    <w:rsid w:val="00095159"/>
    <w:rsid w:val="00096803"/>
    <w:rsid w:val="0009745D"/>
    <w:rsid w:val="000A03A0"/>
    <w:rsid w:val="000A11A1"/>
    <w:rsid w:val="000A2969"/>
    <w:rsid w:val="000A2A2A"/>
    <w:rsid w:val="000A2B71"/>
    <w:rsid w:val="000A2CBD"/>
    <w:rsid w:val="000A374E"/>
    <w:rsid w:val="000A41A0"/>
    <w:rsid w:val="000A452D"/>
    <w:rsid w:val="000A529B"/>
    <w:rsid w:val="000A7C1C"/>
    <w:rsid w:val="000B0EC7"/>
    <w:rsid w:val="000B14AD"/>
    <w:rsid w:val="000B343B"/>
    <w:rsid w:val="000B3E50"/>
    <w:rsid w:val="000B583A"/>
    <w:rsid w:val="000B5DA0"/>
    <w:rsid w:val="000B634D"/>
    <w:rsid w:val="000B6724"/>
    <w:rsid w:val="000B7717"/>
    <w:rsid w:val="000C09C7"/>
    <w:rsid w:val="000C1456"/>
    <w:rsid w:val="000C34DF"/>
    <w:rsid w:val="000C761C"/>
    <w:rsid w:val="000C7AC7"/>
    <w:rsid w:val="000D14CB"/>
    <w:rsid w:val="000D1E18"/>
    <w:rsid w:val="000D2608"/>
    <w:rsid w:val="000D2745"/>
    <w:rsid w:val="000D2E68"/>
    <w:rsid w:val="000D3822"/>
    <w:rsid w:val="000D3DC5"/>
    <w:rsid w:val="000D3E18"/>
    <w:rsid w:val="000E01A4"/>
    <w:rsid w:val="000E14B8"/>
    <w:rsid w:val="000E2558"/>
    <w:rsid w:val="000E269C"/>
    <w:rsid w:val="000E30D0"/>
    <w:rsid w:val="000E30D8"/>
    <w:rsid w:val="000E451C"/>
    <w:rsid w:val="000E7D08"/>
    <w:rsid w:val="000F0E5A"/>
    <w:rsid w:val="000F475D"/>
    <w:rsid w:val="000F47D7"/>
    <w:rsid w:val="000F5977"/>
    <w:rsid w:val="000F59D6"/>
    <w:rsid w:val="00102F2D"/>
    <w:rsid w:val="0010328E"/>
    <w:rsid w:val="00104C42"/>
    <w:rsid w:val="001077B4"/>
    <w:rsid w:val="00111906"/>
    <w:rsid w:val="00112A83"/>
    <w:rsid w:val="00115D37"/>
    <w:rsid w:val="0012161D"/>
    <w:rsid w:val="00123B38"/>
    <w:rsid w:val="00127DD7"/>
    <w:rsid w:val="001300D2"/>
    <w:rsid w:val="00130334"/>
    <w:rsid w:val="00132573"/>
    <w:rsid w:val="00133E52"/>
    <w:rsid w:val="001342E7"/>
    <w:rsid w:val="00134525"/>
    <w:rsid w:val="0013532E"/>
    <w:rsid w:val="00135FB3"/>
    <w:rsid w:val="00136451"/>
    <w:rsid w:val="00137717"/>
    <w:rsid w:val="00137A4E"/>
    <w:rsid w:val="00144852"/>
    <w:rsid w:val="00144C2F"/>
    <w:rsid w:val="00145AE7"/>
    <w:rsid w:val="00146D76"/>
    <w:rsid w:val="00146FC0"/>
    <w:rsid w:val="001475F6"/>
    <w:rsid w:val="00147785"/>
    <w:rsid w:val="00147D0D"/>
    <w:rsid w:val="001500DB"/>
    <w:rsid w:val="0015199B"/>
    <w:rsid w:val="001525CF"/>
    <w:rsid w:val="00152D40"/>
    <w:rsid w:val="00153207"/>
    <w:rsid w:val="001544A0"/>
    <w:rsid w:val="00155EB5"/>
    <w:rsid w:val="00156D5B"/>
    <w:rsid w:val="00157601"/>
    <w:rsid w:val="00160B6D"/>
    <w:rsid w:val="001617E9"/>
    <w:rsid w:val="00161A95"/>
    <w:rsid w:val="00162AB5"/>
    <w:rsid w:val="0016371F"/>
    <w:rsid w:val="00163B41"/>
    <w:rsid w:val="00166948"/>
    <w:rsid w:val="00166E8E"/>
    <w:rsid w:val="00170ED7"/>
    <w:rsid w:val="00171F9E"/>
    <w:rsid w:val="00173272"/>
    <w:rsid w:val="001746D2"/>
    <w:rsid w:val="0017487B"/>
    <w:rsid w:val="00176654"/>
    <w:rsid w:val="00176D13"/>
    <w:rsid w:val="0017706E"/>
    <w:rsid w:val="00177C43"/>
    <w:rsid w:val="001808BF"/>
    <w:rsid w:val="00181271"/>
    <w:rsid w:val="00181B4A"/>
    <w:rsid w:val="0018206C"/>
    <w:rsid w:val="00182154"/>
    <w:rsid w:val="00182F54"/>
    <w:rsid w:val="001909C9"/>
    <w:rsid w:val="00193595"/>
    <w:rsid w:val="001938C2"/>
    <w:rsid w:val="00195702"/>
    <w:rsid w:val="00195A40"/>
    <w:rsid w:val="00196A55"/>
    <w:rsid w:val="00196E81"/>
    <w:rsid w:val="001A0593"/>
    <w:rsid w:val="001A1653"/>
    <w:rsid w:val="001A1A63"/>
    <w:rsid w:val="001A1CF2"/>
    <w:rsid w:val="001A37CC"/>
    <w:rsid w:val="001A518D"/>
    <w:rsid w:val="001A5C1C"/>
    <w:rsid w:val="001B1ACE"/>
    <w:rsid w:val="001B2096"/>
    <w:rsid w:val="001B25B4"/>
    <w:rsid w:val="001B2D87"/>
    <w:rsid w:val="001B5627"/>
    <w:rsid w:val="001C099B"/>
    <w:rsid w:val="001C0D15"/>
    <w:rsid w:val="001C2292"/>
    <w:rsid w:val="001C2CA8"/>
    <w:rsid w:val="001C2EAA"/>
    <w:rsid w:val="001C6915"/>
    <w:rsid w:val="001C71A2"/>
    <w:rsid w:val="001D00A8"/>
    <w:rsid w:val="001D0D3F"/>
    <w:rsid w:val="001D0D6D"/>
    <w:rsid w:val="001D0EDE"/>
    <w:rsid w:val="001D1099"/>
    <w:rsid w:val="001D152B"/>
    <w:rsid w:val="001D2524"/>
    <w:rsid w:val="001D36F8"/>
    <w:rsid w:val="001D38DA"/>
    <w:rsid w:val="001D460E"/>
    <w:rsid w:val="001D4819"/>
    <w:rsid w:val="001D48AE"/>
    <w:rsid w:val="001D6B32"/>
    <w:rsid w:val="001E2118"/>
    <w:rsid w:val="001E251F"/>
    <w:rsid w:val="001E28B4"/>
    <w:rsid w:val="001F043B"/>
    <w:rsid w:val="001F0BBA"/>
    <w:rsid w:val="001F1347"/>
    <w:rsid w:val="001F3FD3"/>
    <w:rsid w:val="001F5CA2"/>
    <w:rsid w:val="001F6046"/>
    <w:rsid w:val="001F6719"/>
    <w:rsid w:val="001F78E9"/>
    <w:rsid w:val="00205E1E"/>
    <w:rsid w:val="00212693"/>
    <w:rsid w:val="00212AD1"/>
    <w:rsid w:val="00214108"/>
    <w:rsid w:val="00214498"/>
    <w:rsid w:val="00214E16"/>
    <w:rsid w:val="00215310"/>
    <w:rsid w:val="0022146A"/>
    <w:rsid w:val="00223173"/>
    <w:rsid w:val="002268E9"/>
    <w:rsid w:val="002303E2"/>
    <w:rsid w:val="00230D26"/>
    <w:rsid w:val="00232814"/>
    <w:rsid w:val="00232A7C"/>
    <w:rsid w:val="0023328D"/>
    <w:rsid w:val="00237980"/>
    <w:rsid w:val="00240883"/>
    <w:rsid w:val="00241E2C"/>
    <w:rsid w:val="00243072"/>
    <w:rsid w:val="00243AF8"/>
    <w:rsid w:val="00243D0D"/>
    <w:rsid w:val="0024420E"/>
    <w:rsid w:val="0024516F"/>
    <w:rsid w:val="002472A1"/>
    <w:rsid w:val="0024787A"/>
    <w:rsid w:val="00247922"/>
    <w:rsid w:val="00250FE1"/>
    <w:rsid w:val="00255017"/>
    <w:rsid w:val="00256212"/>
    <w:rsid w:val="00256620"/>
    <w:rsid w:val="0025675B"/>
    <w:rsid w:val="00257C08"/>
    <w:rsid w:val="00260919"/>
    <w:rsid w:val="00260E26"/>
    <w:rsid w:val="0026143C"/>
    <w:rsid w:val="00261F11"/>
    <w:rsid w:val="0026395C"/>
    <w:rsid w:val="0026477C"/>
    <w:rsid w:val="00264972"/>
    <w:rsid w:val="00265F7A"/>
    <w:rsid w:val="00266793"/>
    <w:rsid w:val="00267722"/>
    <w:rsid w:val="00270CE7"/>
    <w:rsid w:val="00277FF6"/>
    <w:rsid w:val="00280F20"/>
    <w:rsid w:val="00282875"/>
    <w:rsid w:val="00283377"/>
    <w:rsid w:val="00283F4A"/>
    <w:rsid w:val="00285117"/>
    <w:rsid w:val="00286B17"/>
    <w:rsid w:val="002871F7"/>
    <w:rsid w:val="0029007E"/>
    <w:rsid w:val="0029121E"/>
    <w:rsid w:val="00293CBE"/>
    <w:rsid w:val="00294017"/>
    <w:rsid w:val="002941E3"/>
    <w:rsid w:val="00296225"/>
    <w:rsid w:val="00296D9C"/>
    <w:rsid w:val="002A086A"/>
    <w:rsid w:val="002A11FC"/>
    <w:rsid w:val="002A122F"/>
    <w:rsid w:val="002A35BC"/>
    <w:rsid w:val="002A4048"/>
    <w:rsid w:val="002A5205"/>
    <w:rsid w:val="002B03B1"/>
    <w:rsid w:val="002B03E4"/>
    <w:rsid w:val="002B123B"/>
    <w:rsid w:val="002B1A00"/>
    <w:rsid w:val="002B2E16"/>
    <w:rsid w:val="002B365D"/>
    <w:rsid w:val="002B6006"/>
    <w:rsid w:val="002B73A2"/>
    <w:rsid w:val="002B797A"/>
    <w:rsid w:val="002C0398"/>
    <w:rsid w:val="002C04BC"/>
    <w:rsid w:val="002C131A"/>
    <w:rsid w:val="002C138C"/>
    <w:rsid w:val="002C3274"/>
    <w:rsid w:val="002C412F"/>
    <w:rsid w:val="002D07AD"/>
    <w:rsid w:val="002D0B9F"/>
    <w:rsid w:val="002D1165"/>
    <w:rsid w:val="002D28D4"/>
    <w:rsid w:val="002D61B6"/>
    <w:rsid w:val="002D7A50"/>
    <w:rsid w:val="002E046D"/>
    <w:rsid w:val="002E1E8F"/>
    <w:rsid w:val="002E5067"/>
    <w:rsid w:val="002E5237"/>
    <w:rsid w:val="002F03E3"/>
    <w:rsid w:val="002F558A"/>
    <w:rsid w:val="002F561B"/>
    <w:rsid w:val="002F641E"/>
    <w:rsid w:val="002F6613"/>
    <w:rsid w:val="00300874"/>
    <w:rsid w:val="00302496"/>
    <w:rsid w:val="0030320F"/>
    <w:rsid w:val="00304A1F"/>
    <w:rsid w:val="0030575F"/>
    <w:rsid w:val="00306353"/>
    <w:rsid w:val="003071B9"/>
    <w:rsid w:val="00310696"/>
    <w:rsid w:val="003107AD"/>
    <w:rsid w:val="00311486"/>
    <w:rsid w:val="00312B84"/>
    <w:rsid w:val="003135D6"/>
    <w:rsid w:val="00314621"/>
    <w:rsid w:val="003148E9"/>
    <w:rsid w:val="003156E8"/>
    <w:rsid w:val="0031608D"/>
    <w:rsid w:val="003174BC"/>
    <w:rsid w:val="0032087D"/>
    <w:rsid w:val="00320C22"/>
    <w:rsid w:val="00325311"/>
    <w:rsid w:val="0032572C"/>
    <w:rsid w:val="00327753"/>
    <w:rsid w:val="00331D31"/>
    <w:rsid w:val="003325A1"/>
    <w:rsid w:val="003329EC"/>
    <w:rsid w:val="003349F3"/>
    <w:rsid w:val="0033590C"/>
    <w:rsid w:val="0033650C"/>
    <w:rsid w:val="00337443"/>
    <w:rsid w:val="00337B04"/>
    <w:rsid w:val="00337B49"/>
    <w:rsid w:val="003402C4"/>
    <w:rsid w:val="00341576"/>
    <w:rsid w:val="00343E65"/>
    <w:rsid w:val="00344544"/>
    <w:rsid w:val="003461EF"/>
    <w:rsid w:val="00346678"/>
    <w:rsid w:val="00346B0E"/>
    <w:rsid w:val="00346C0B"/>
    <w:rsid w:val="00347199"/>
    <w:rsid w:val="0034724C"/>
    <w:rsid w:val="00352063"/>
    <w:rsid w:val="00352806"/>
    <w:rsid w:val="00352B6D"/>
    <w:rsid w:val="00353E0A"/>
    <w:rsid w:val="0035775D"/>
    <w:rsid w:val="00360C2A"/>
    <w:rsid w:val="0036176D"/>
    <w:rsid w:val="00364137"/>
    <w:rsid w:val="00364F45"/>
    <w:rsid w:val="00365489"/>
    <w:rsid w:val="00366DA0"/>
    <w:rsid w:val="00367194"/>
    <w:rsid w:val="003679AE"/>
    <w:rsid w:val="00367F71"/>
    <w:rsid w:val="00370BEA"/>
    <w:rsid w:val="00372713"/>
    <w:rsid w:val="00373576"/>
    <w:rsid w:val="003738F4"/>
    <w:rsid w:val="00373EF4"/>
    <w:rsid w:val="00374A38"/>
    <w:rsid w:val="00374D0F"/>
    <w:rsid w:val="00375F15"/>
    <w:rsid w:val="00377412"/>
    <w:rsid w:val="00377819"/>
    <w:rsid w:val="00381891"/>
    <w:rsid w:val="003825F3"/>
    <w:rsid w:val="00383698"/>
    <w:rsid w:val="00383732"/>
    <w:rsid w:val="00384B79"/>
    <w:rsid w:val="00385231"/>
    <w:rsid w:val="003852BE"/>
    <w:rsid w:val="0038604B"/>
    <w:rsid w:val="0038653C"/>
    <w:rsid w:val="00390B86"/>
    <w:rsid w:val="00391170"/>
    <w:rsid w:val="00391E35"/>
    <w:rsid w:val="0039206B"/>
    <w:rsid w:val="003926F9"/>
    <w:rsid w:val="0039309D"/>
    <w:rsid w:val="00395123"/>
    <w:rsid w:val="00395B50"/>
    <w:rsid w:val="00396513"/>
    <w:rsid w:val="003973C4"/>
    <w:rsid w:val="003A311E"/>
    <w:rsid w:val="003A3155"/>
    <w:rsid w:val="003A50C3"/>
    <w:rsid w:val="003A79A8"/>
    <w:rsid w:val="003A7A6C"/>
    <w:rsid w:val="003A7ABA"/>
    <w:rsid w:val="003A7CD4"/>
    <w:rsid w:val="003B1C59"/>
    <w:rsid w:val="003B24AF"/>
    <w:rsid w:val="003B55D1"/>
    <w:rsid w:val="003B5A48"/>
    <w:rsid w:val="003B663F"/>
    <w:rsid w:val="003B678D"/>
    <w:rsid w:val="003B70DC"/>
    <w:rsid w:val="003C0732"/>
    <w:rsid w:val="003C2FED"/>
    <w:rsid w:val="003C30F9"/>
    <w:rsid w:val="003C3212"/>
    <w:rsid w:val="003C3905"/>
    <w:rsid w:val="003C5216"/>
    <w:rsid w:val="003C7813"/>
    <w:rsid w:val="003D07A4"/>
    <w:rsid w:val="003D12E1"/>
    <w:rsid w:val="003D2B73"/>
    <w:rsid w:val="003D304B"/>
    <w:rsid w:val="003D3888"/>
    <w:rsid w:val="003D3F43"/>
    <w:rsid w:val="003D44E9"/>
    <w:rsid w:val="003D607F"/>
    <w:rsid w:val="003E10D8"/>
    <w:rsid w:val="003E1FD2"/>
    <w:rsid w:val="003E2C04"/>
    <w:rsid w:val="003E4BC4"/>
    <w:rsid w:val="003E68D7"/>
    <w:rsid w:val="003F277C"/>
    <w:rsid w:val="003F44CC"/>
    <w:rsid w:val="003F7478"/>
    <w:rsid w:val="004012BB"/>
    <w:rsid w:val="00401650"/>
    <w:rsid w:val="00402860"/>
    <w:rsid w:val="00402BD4"/>
    <w:rsid w:val="00402C85"/>
    <w:rsid w:val="004031F3"/>
    <w:rsid w:val="00405EC9"/>
    <w:rsid w:val="00406511"/>
    <w:rsid w:val="004070BD"/>
    <w:rsid w:val="004074A5"/>
    <w:rsid w:val="00407E18"/>
    <w:rsid w:val="00410095"/>
    <w:rsid w:val="004123D2"/>
    <w:rsid w:val="0041437B"/>
    <w:rsid w:val="004148B2"/>
    <w:rsid w:val="00415DBD"/>
    <w:rsid w:val="004164BA"/>
    <w:rsid w:val="004167C9"/>
    <w:rsid w:val="00416DE9"/>
    <w:rsid w:val="004170CE"/>
    <w:rsid w:val="00417568"/>
    <w:rsid w:val="0042077F"/>
    <w:rsid w:val="004214DB"/>
    <w:rsid w:val="0042168A"/>
    <w:rsid w:val="00421928"/>
    <w:rsid w:val="004219BA"/>
    <w:rsid w:val="00421E8C"/>
    <w:rsid w:val="0042239A"/>
    <w:rsid w:val="0042304D"/>
    <w:rsid w:val="00423712"/>
    <w:rsid w:val="004243CC"/>
    <w:rsid w:val="00425464"/>
    <w:rsid w:val="00425BC5"/>
    <w:rsid w:val="00425FB1"/>
    <w:rsid w:val="00426056"/>
    <w:rsid w:val="0042608D"/>
    <w:rsid w:val="00426FE0"/>
    <w:rsid w:val="00427416"/>
    <w:rsid w:val="004278A0"/>
    <w:rsid w:val="00430673"/>
    <w:rsid w:val="00431128"/>
    <w:rsid w:val="004329DA"/>
    <w:rsid w:val="00434D0C"/>
    <w:rsid w:val="004356DB"/>
    <w:rsid w:val="00436310"/>
    <w:rsid w:val="00437C65"/>
    <w:rsid w:val="004403F2"/>
    <w:rsid w:val="00441A5D"/>
    <w:rsid w:val="00441BCF"/>
    <w:rsid w:val="00442E45"/>
    <w:rsid w:val="004466C3"/>
    <w:rsid w:val="004468B8"/>
    <w:rsid w:val="0044720E"/>
    <w:rsid w:val="00450809"/>
    <w:rsid w:val="004519B9"/>
    <w:rsid w:val="00452D6D"/>
    <w:rsid w:val="00453C7B"/>
    <w:rsid w:val="0045535A"/>
    <w:rsid w:val="00455B1C"/>
    <w:rsid w:val="00456791"/>
    <w:rsid w:val="0046006E"/>
    <w:rsid w:val="00460099"/>
    <w:rsid w:val="0046052C"/>
    <w:rsid w:val="00461674"/>
    <w:rsid w:val="004620BB"/>
    <w:rsid w:val="00462DB1"/>
    <w:rsid w:val="00462FC0"/>
    <w:rsid w:val="00463BDF"/>
    <w:rsid w:val="004651A2"/>
    <w:rsid w:val="00465CDF"/>
    <w:rsid w:val="0046607A"/>
    <w:rsid w:val="004667DF"/>
    <w:rsid w:val="0047054C"/>
    <w:rsid w:val="00471C37"/>
    <w:rsid w:val="00472767"/>
    <w:rsid w:val="004739F2"/>
    <w:rsid w:val="004750A2"/>
    <w:rsid w:val="004761C2"/>
    <w:rsid w:val="00481335"/>
    <w:rsid w:val="00482303"/>
    <w:rsid w:val="00484251"/>
    <w:rsid w:val="00485960"/>
    <w:rsid w:val="00486FC7"/>
    <w:rsid w:val="00487D9C"/>
    <w:rsid w:val="00490C0C"/>
    <w:rsid w:val="00493CD1"/>
    <w:rsid w:val="00494125"/>
    <w:rsid w:val="0049483A"/>
    <w:rsid w:val="00495685"/>
    <w:rsid w:val="00495717"/>
    <w:rsid w:val="0049689D"/>
    <w:rsid w:val="004972A9"/>
    <w:rsid w:val="004A228F"/>
    <w:rsid w:val="004A2A0B"/>
    <w:rsid w:val="004A346F"/>
    <w:rsid w:val="004A3AC8"/>
    <w:rsid w:val="004A447E"/>
    <w:rsid w:val="004A45B8"/>
    <w:rsid w:val="004A4B41"/>
    <w:rsid w:val="004A60D4"/>
    <w:rsid w:val="004A7B0E"/>
    <w:rsid w:val="004B0B6A"/>
    <w:rsid w:val="004B590A"/>
    <w:rsid w:val="004C0341"/>
    <w:rsid w:val="004C04BF"/>
    <w:rsid w:val="004C1186"/>
    <w:rsid w:val="004C4582"/>
    <w:rsid w:val="004C4927"/>
    <w:rsid w:val="004C4FE5"/>
    <w:rsid w:val="004C50AF"/>
    <w:rsid w:val="004C5969"/>
    <w:rsid w:val="004C7DB2"/>
    <w:rsid w:val="004D1299"/>
    <w:rsid w:val="004D1C37"/>
    <w:rsid w:val="004D2CE4"/>
    <w:rsid w:val="004D2FF3"/>
    <w:rsid w:val="004D3890"/>
    <w:rsid w:val="004D43F7"/>
    <w:rsid w:val="004D62E2"/>
    <w:rsid w:val="004D709F"/>
    <w:rsid w:val="004E0137"/>
    <w:rsid w:val="004E1ED9"/>
    <w:rsid w:val="004E2525"/>
    <w:rsid w:val="004E26DB"/>
    <w:rsid w:val="004E28D0"/>
    <w:rsid w:val="004E4F52"/>
    <w:rsid w:val="004E6903"/>
    <w:rsid w:val="004E7551"/>
    <w:rsid w:val="004F363E"/>
    <w:rsid w:val="004F537C"/>
    <w:rsid w:val="004F6FEA"/>
    <w:rsid w:val="00500030"/>
    <w:rsid w:val="0050005F"/>
    <w:rsid w:val="00500C10"/>
    <w:rsid w:val="00501115"/>
    <w:rsid w:val="00502C19"/>
    <w:rsid w:val="00504B36"/>
    <w:rsid w:val="00505B7D"/>
    <w:rsid w:val="00505CCA"/>
    <w:rsid w:val="0050692B"/>
    <w:rsid w:val="00507DBA"/>
    <w:rsid w:val="0051512F"/>
    <w:rsid w:val="00515C08"/>
    <w:rsid w:val="00516DE0"/>
    <w:rsid w:val="005176A9"/>
    <w:rsid w:val="00517AAA"/>
    <w:rsid w:val="00520B5D"/>
    <w:rsid w:val="00521D53"/>
    <w:rsid w:val="00523D65"/>
    <w:rsid w:val="00524BF2"/>
    <w:rsid w:val="005257DC"/>
    <w:rsid w:val="005260CA"/>
    <w:rsid w:val="0052686B"/>
    <w:rsid w:val="00526AE5"/>
    <w:rsid w:val="00527577"/>
    <w:rsid w:val="00530667"/>
    <w:rsid w:val="00532B8C"/>
    <w:rsid w:val="0053393D"/>
    <w:rsid w:val="00534437"/>
    <w:rsid w:val="00534709"/>
    <w:rsid w:val="005351C9"/>
    <w:rsid w:val="00536AE4"/>
    <w:rsid w:val="00537124"/>
    <w:rsid w:val="00537195"/>
    <w:rsid w:val="00537582"/>
    <w:rsid w:val="005376F8"/>
    <w:rsid w:val="00540E6F"/>
    <w:rsid w:val="00542321"/>
    <w:rsid w:val="00544477"/>
    <w:rsid w:val="00546324"/>
    <w:rsid w:val="005479BE"/>
    <w:rsid w:val="00552748"/>
    <w:rsid w:val="00552FCA"/>
    <w:rsid w:val="005541C7"/>
    <w:rsid w:val="005548B7"/>
    <w:rsid w:val="005557B8"/>
    <w:rsid w:val="00555D0E"/>
    <w:rsid w:val="00557A20"/>
    <w:rsid w:val="00557D82"/>
    <w:rsid w:val="00560230"/>
    <w:rsid w:val="0056477A"/>
    <w:rsid w:val="00564F51"/>
    <w:rsid w:val="005671EC"/>
    <w:rsid w:val="00567D76"/>
    <w:rsid w:val="00570285"/>
    <w:rsid w:val="005707A6"/>
    <w:rsid w:val="00571947"/>
    <w:rsid w:val="0057359A"/>
    <w:rsid w:val="00574743"/>
    <w:rsid w:val="0057597B"/>
    <w:rsid w:val="00575A03"/>
    <w:rsid w:val="00575B83"/>
    <w:rsid w:val="00576A89"/>
    <w:rsid w:val="00580E14"/>
    <w:rsid w:val="00581C41"/>
    <w:rsid w:val="00581DDF"/>
    <w:rsid w:val="00584F03"/>
    <w:rsid w:val="0058512D"/>
    <w:rsid w:val="00585E71"/>
    <w:rsid w:val="0058610C"/>
    <w:rsid w:val="0058634A"/>
    <w:rsid w:val="00586CE2"/>
    <w:rsid w:val="00587126"/>
    <w:rsid w:val="00587C91"/>
    <w:rsid w:val="00591E25"/>
    <w:rsid w:val="00592CAF"/>
    <w:rsid w:val="00594709"/>
    <w:rsid w:val="00595D86"/>
    <w:rsid w:val="005966BC"/>
    <w:rsid w:val="005A019A"/>
    <w:rsid w:val="005A2480"/>
    <w:rsid w:val="005A37BC"/>
    <w:rsid w:val="005A4306"/>
    <w:rsid w:val="005A4765"/>
    <w:rsid w:val="005A4936"/>
    <w:rsid w:val="005A6672"/>
    <w:rsid w:val="005A75EB"/>
    <w:rsid w:val="005B0C3A"/>
    <w:rsid w:val="005B55C7"/>
    <w:rsid w:val="005C3375"/>
    <w:rsid w:val="005C463C"/>
    <w:rsid w:val="005C4899"/>
    <w:rsid w:val="005C4DF6"/>
    <w:rsid w:val="005C6E34"/>
    <w:rsid w:val="005C7215"/>
    <w:rsid w:val="005D0015"/>
    <w:rsid w:val="005D0CE1"/>
    <w:rsid w:val="005D29D4"/>
    <w:rsid w:val="005D2A15"/>
    <w:rsid w:val="005D31A7"/>
    <w:rsid w:val="005D3498"/>
    <w:rsid w:val="005D4181"/>
    <w:rsid w:val="005D49E5"/>
    <w:rsid w:val="005D5932"/>
    <w:rsid w:val="005D66B7"/>
    <w:rsid w:val="005D6BA7"/>
    <w:rsid w:val="005D7936"/>
    <w:rsid w:val="005E04DB"/>
    <w:rsid w:val="005E10FB"/>
    <w:rsid w:val="005E23EF"/>
    <w:rsid w:val="005E317C"/>
    <w:rsid w:val="005E394B"/>
    <w:rsid w:val="005E4BC0"/>
    <w:rsid w:val="005E5516"/>
    <w:rsid w:val="005E6B4B"/>
    <w:rsid w:val="005E6C0A"/>
    <w:rsid w:val="005E6C10"/>
    <w:rsid w:val="005E6F97"/>
    <w:rsid w:val="005E7181"/>
    <w:rsid w:val="005E7950"/>
    <w:rsid w:val="005E7B21"/>
    <w:rsid w:val="005F116C"/>
    <w:rsid w:val="005F1A02"/>
    <w:rsid w:val="005F2684"/>
    <w:rsid w:val="005F3174"/>
    <w:rsid w:val="005F3FEC"/>
    <w:rsid w:val="005F4885"/>
    <w:rsid w:val="005F56FE"/>
    <w:rsid w:val="005F68EA"/>
    <w:rsid w:val="005F6D0B"/>
    <w:rsid w:val="005F748E"/>
    <w:rsid w:val="00605F32"/>
    <w:rsid w:val="00607725"/>
    <w:rsid w:val="00607E99"/>
    <w:rsid w:val="00612528"/>
    <w:rsid w:val="00612ED7"/>
    <w:rsid w:val="00613953"/>
    <w:rsid w:val="0061425C"/>
    <w:rsid w:val="00615258"/>
    <w:rsid w:val="00616CC5"/>
    <w:rsid w:val="00620F5A"/>
    <w:rsid w:val="00622190"/>
    <w:rsid w:val="0062395A"/>
    <w:rsid w:val="00623A66"/>
    <w:rsid w:val="0062557D"/>
    <w:rsid w:val="00630A5F"/>
    <w:rsid w:val="00630EF6"/>
    <w:rsid w:val="00631DE6"/>
    <w:rsid w:val="00632535"/>
    <w:rsid w:val="00633FBB"/>
    <w:rsid w:val="0063427B"/>
    <w:rsid w:val="0063498A"/>
    <w:rsid w:val="006360E8"/>
    <w:rsid w:val="0063655D"/>
    <w:rsid w:val="006412A4"/>
    <w:rsid w:val="00641F34"/>
    <w:rsid w:val="00643884"/>
    <w:rsid w:val="006447A1"/>
    <w:rsid w:val="00644E43"/>
    <w:rsid w:val="006457A4"/>
    <w:rsid w:val="0064619C"/>
    <w:rsid w:val="00646F57"/>
    <w:rsid w:val="00646F60"/>
    <w:rsid w:val="00647482"/>
    <w:rsid w:val="00647ED1"/>
    <w:rsid w:val="00650DA9"/>
    <w:rsid w:val="00653858"/>
    <w:rsid w:val="006546DA"/>
    <w:rsid w:val="0065573B"/>
    <w:rsid w:val="00656277"/>
    <w:rsid w:val="00656BD2"/>
    <w:rsid w:val="00657664"/>
    <w:rsid w:val="00661640"/>
    <w:rsid w:val="0066426A"/>
    <w:rsid w:val="00664505"/>
    <w:rsid w:val="00671729"/>
    <w:rsid w:val="00672B33"/>
    <w:rsid w:val="00672F1D"/>
    <w:rsid w:val="0067350F"/>
    <w:rsid w:val="006738D3"/>
    <w:rsid w:val="00674ABE"/>
    <w:rsid w:val="00676946"/>
    <w:rsid w:val="00677EE7"/>
    <w:rsid w:val="006820B6"/>
    <w:rsid w:val="006834EF"/>
    <w:rsid w:val="00684303"/>
    <w:rsid w:val="00686316"/>
    <w:rsid w:val="00690411"/>
    <w:rsid w:val="00690D2D"/>
    <w:rsid w:val="0069281D"/>
    <w:rsid w:val="00693CB8"/>
    <w:rsid w:val="00694389"/>
    <w:rsid w:val="00694426"/>
    <w:rsid w:val="00697316"/>
    <w:rsid w:val="006A17AD"/>
    <w:rsid w:val="006A2321"/>
    <w:rsid w:val="006A2516"/>
    <w:rsid w:val="006A327F"/>
    <w:rsid w:val="006A6A13"/>
    <w:rsid w:val="006A7CDD"/>
    <w:rsid w:val="006B0F09"/>
    <w:rsid w:val="006B1B1F"/>
    <w:rsid w:val="006B494F"/>
    <w:rsid w:val="006B6ABD"/>
    <w:rsid w:val="006C0BEF"/>
    <w:rsid w:val="006C0EBF"/>
    <w:rsid w:val="006C0F43"/>
    <w:rsid w:val="006C22A7"/>
    <w:rsid w:val="006C457D"/>
    <w:rsid w:val="006C5D00"/>
    <w:rsid w:val="006C6FBF"/>
    <w:rsid w:val="006D07A1"/>
    <w:rsid w:val="006D0BBE"/>
    <w:rsid w:val="006D4116"/>
    <w:rsid w:val="006D5342"/>
    <w:rsid w:val="006D5AD4"/>
    <w:rsid w:val="006E281E"/>
    <w:rsid w:val="006E3640"/>
    <w:rsid w:val="006E4338"/>
    <w:rsid w:val="006E44FC"/>
    <w:rsid w:val="006E57F7"/>
    <w:rsid w:val="006E6B79"/>
    <w:rsid w:val="006F0D22"/>
    <w:rsid w:val="006F12C8"/>
    <w:rsid w:val="006F388D"/>
    <w:rsid w:val="006F4016"/>
    <w:rsid w:val="006F43BA"/>
    <w:rsid w:val="006F5649"/>
    <w:rsid w:val="006F6C71"/>
    <w:rsid w:val="007057C2"/>
    <w:rsid w:val="00705DBF"/>
    <w:rsid w:val="00706129"/>
    <w:rsid w:val="00706ADE"/>
    <w:rsid w:val="00706EA7"/>
    <w:rsid w:val="00710D5E"/>
    <w:rsid w:val="00716E78"/>
    <w:rsid w:val="00717D8F"/>
    <w:rsid w:val="007208CE"/>
    <w:rsid w:val="00720938"/>
    <w:rsid w:val="007220BC"/>
    <w:rsid w:val="00723F9C"/>
    <w:rsid w:val="007252B3"/>
    <w:rsid w:val="00726618"/>
    <w:rsid w:val="00726974"/>
    <w:rsid w:val="00726D82"/>
    <w:rsid w:val="00730463"/>
    <w:rsid w:val="00730E4B"/>
    <w:rsid w:val="00733AF7"/>
    <w:rsid w:val="00734D9F"/>
    <w:rsid w:val="00737F3C"/>
    <w:rsid w:val="007402F4"/>
    <w:rsid w:val="0074069C"/>
    <w:rsid w:val="007407FE"/>
    <w:rsid w:val="0074111B"/>
    <w:rsid w:val="00742616"/>
    <w:rsid w:val="00742782"/>
    <w:rsid w:val="007469BB"/>
    <w:rsid w:val="00746A2E"/>
    <w:rsid w:val="00747360"/>
    <w:rsid w:val="00747792"/>
    <w:rsid w:val="0075086F"/>
    <w:rsid w:val="00750AD2"/>
    <w:rsid w:val="00751337"/>
    <w:rsid w:val="00751588"/>
    <w:rsid w:val="007521B5"/>
    <w:rsid w:val="00753B08"/>
    <w:rsid w:val="00756CCE"/>
    <w:rsid w:val="0075746B"/>
    <w:rsid w:val="00761092"/>
    <w:rsid w:val="007624C5"/>
    <w:rsid w:val="00762552"/>
    <w:rsid w:val="007631AF"/>
    <w:rsid w:val="00764BCD"/>
    <w:rsid w:val="00764F2B"/>
    <w:rsid w:val="007662B0"/>
    <w:rsid w:val="007668CC"/>
    <w:rsid w:val="00771CDD"/>
    <w:rsid w:val="007721B6"/>
    <w:rsid w:val="0077310B"/>
    <w:rsid w:val="00774050"/>
    <w:rsid w:val="0077598E"/>
    <w:rsid w:val="007764BA"/>
    <w:rsid w:val="0077783D"/>
    <w:rsid w:val="0077796C"/>
    <w:rsid w:val="00777B11"/>
    <w:rsid w:val="0078320C"/>
    <w:rsid w:val="00783519"/>
    <w:rsid w:val="0078362D"/>
    <w:rsid w:val="00784001"/>
    <w:rsid w:val="007841F2"/>
    <w:rsid w:val="00786F7E"/>
    <w:rsid w:val="00787CB9"/>
    <w:rsid w:val="00790FD8"/>
    <w:rsid w:val="00793055"/>
    <w:rsid w:val="0079497F"/>
    <w:rsid w:val="00795ED8"/>
    <w:rsid w:val="00796820"/>
    <w:rsid w:val="007A0888"/>
    <w:rsid w:val="007A336E"/>
    <w:rsid w:val="007A470C"/>
    <w:rsid w:val="007A7F57"/>
    <w:rsid w:val="007B0641"/>
    <w:rsid w:val="007B10FD"/>
    <w:rsid w:val="007B1C43"/>
    <w:rsid w:val="007B5E78"/>
    <w:rsid w:val="007B6411"/>
    <w:rsid w:val="007B6D48"/>
    <w:rsid w:val="007B7F4C"/>
    <w:rsid w:val="007C0239"/>
    <w:rsid w:val="007C0F4C"/>
    <w:rsid w:val="007C22C0"/>
    <w:rsid w:val="007C233E"/>
    <w:rsid w:val="007C46F6"/>
    <w:rsid w:val="007C49B7"/>
    <w:rsid w:val="007C58FE"/>
    <w:rsid w:val="007D4D29"/>
    <w:rsid w:val="007D67C8"/>
    <w:rsid w:val="007D6B3C"/>
    <w:rsid w:val="007D70E6"/>
    <w:rsid w:val="007D7A72"/>
    <w:rsid w:val="007E0AB5"/>
    <w:rsid w:val="007E1678"/>
    <w:rsid w:val="007E1932"/>
    <w:rsid w:val="007E3830"/>
    <w:rsid w:val="007E4901"/>
    <w:rsid w:val="007E5A1F"/>
    <w:rsid w:val="007E6AEF"/>
    <w:rsid w:val="007E6D4E"/>
    <w:rsid w:val="007E7BB5"/>
    <w:rsid w:val="007E7E20"/>
    <w:rsid w:val="007F02E3"/>
    <w:rsid w:val="007F3E5E"/>
    <w:rsid w:val="007F3F7A"/>
    <w:rsid w:val="007F4518"/>
    <w:rsid w:val="007F4DF1"/>
    <w:rsid w:val="007F578A"/>
    <w:rsid w:val="007F57EF"/>
    <w:rsid w:val="007F6ADF"/>
    <w:rsid w:val="007F77A3"/>
    <w:rsid w:val="00803DAA"/>
    <w:rsid w:val="008053E6"/>
    <w:rsid w:val="00805AF6"/>
    <w:rsid w:val="00805CAA"/>
    <w:rsid w:val="0080654F"/>
    <w:rsid w:val="00807D39"/>
    <w:rsid w:val="00807FE6"/>
    <w:rsid w:val="0081092D"/>
    <w:rsid w:val="0081165F"/>
    <w:rsid w:val="00812999"/>
    <w:rsid w:val="00813A8A"/>
    <w:rsid w:val="008152D6"/>
    <w:rsid w:val="0081539E"/>
    <w:rsid w:val="00815DDE"/>
    <w:rsid w:val="008162ED"/>
    <w:rsid w:val="00816366"/>
    <w:rsid w:val="00820AEB"/>
    <w:rsid w:val="00821429"/>
    <w:rsid w:val="008219B6"/>
    <w:rsid w:val="00822358"/>
    <w:rsid w:val="00822881"/>
    <w:rsid w:val="00823952"/>
    <w:rsid w:val="00823E7C"/>
    <w:rsid w:val="00824305"/>
    <w:rsid w:val="00825B2E"/>
    <w:rsid w:val="00825FDF"/>
    <w:rsid w:val="0082658F"/>
    <w:rsid w:val="00826FBA"/>
    <w:rsid w:val="00831686"/>
    <w:rsid w:val="008327D8"/>
    <w:rsid w:val="008329DF"/>
    <w:rsid w:val="0083303E"/>
    <w:rsid w:val="0083373B"/>
    <w:rsid w:val="00836871"/>
    <w:rsid w:val="00840580"/>
    <w:rsid w:val="008405C5"/>
    <w:rsid w:val="00840EF5"/>
    <w:rsid w:val="00841FEC"/>
    <w:rsid w:val="00842F0F"/>
    <w:rsid w:val="00843EAA"/>
    <w:rsid w:val="008449BA"/>
    <w:rsid w:val="00844C6E"/>
    <w:rsid w:val="00845B37"/>
    <w:rsid w:val="0085006B"/>
    <w:rsid w:val="0085010B"/>
    <w:rsid w:val="00850C45"/>
    <w:rsid w:val="00851466"/>
    <w:rsid w:val="00851B39"/>
    <w:rsid w:val="00853ABC"/>
    <w:rsid w:val="00855488"/>
    <w:rsid w:val="0085618C"/>
    <w:rsid w:val="008561CB"/>
    <w:rsid w:val="008605EC"/>
    <w:rsid w:val="00860644"/>
    <w:rsid w:val="00861523"/>
    <w:rsid w:val="008641B8"/>
    <w:rsid w:val="008645CF"/>
    <w:rsid w:val="00864E84"/>
    <w:rsid w:val="008650C5"/>
    <w:rsid w:val="008657F4"/>
    <w:rsid w:val="00865CFB"/>
    <w:rsid w:val="00865F8B"/>
    <w:rsid w:val="00866D9D"/>
    <w:rsid w:val="0087254B"/>
    <w:rsid w:val="00874100"/>
    <w:rsid w:val="00874F60"/>
    <w:rsid w:val="008759E2"/>
    <w:rsid w:val="00876867"/>
    <w:rsid w:val="00876C4E"/>
    <w:rsid w:val="0087712A"/>
    <w:rsid w:val="00877230"/>
    <w:rsid w:val="00877A59"/>
    <w:rsid w:val="00881526"/>
    <w:rsid w:val="00883F3A"/>
    <w:rsid w:val="008851B4"/>
    <w:rsid w:val="00891880"/>
    <w:rsid w:val="00892332"/>
    <w:rsid w:val="0089501F"/>
    <w:rsid w:val="00895194"/>
    <w:rsid w:val="008952A6"/>
    <w:rsid w:val="00895BC9"/>
    <w:rsid w:val="008A132F"/>
    <w:rsid w:val="008A1A20"/>
    <w:rsid w:val="008A2857"/>
    <w:rsid w:val="008A5AA8"/>
    <w:rsid w:val="008A5EB2"/>
    <w:rsid w:val="008A5EC2"/>
    <w:rsid w:val="008A7C47"/>
    <w:rsid w:val="008B1476"/>
    <w:rsid w:val="008B169B"/>
    <w:rsid w:val="008B1D28"/>
    <w:rsid w:val="008B23FC"/>
    <w:rsid w:val="008B452F"/>
    <w:rsid w:val="008B5789"/>
    <w:rsid w:val="008B6570"/>
    <w:rsid w:val="008C2B1E"/>
    <w:rsid w:val="008C3149"/>
    <w:rsid w:val="008C53A8"/>
    <w:rsid w:val="008C6020"/>
    <w:rsid w:val="008C6326"/>
    <w:rsid w:val="008C7AE9"/>
    <w:rsid w:val="008D0C6C"/>
    <w:rsid w:val="008D0D1C"/>
    <w:rsid w:val="008D1B09"/>
    <w:rsid w:val="008D2AE0"/>
    <w:rsid w:val="008D2F96"/>
    <w:rsid w:val="008D5073"/>
    <w:rsid w:val="008D64B5"/>
    <w:rsid w:val="008D6B47"/>
    <w:rsid w:val="008D7BEF"/>
    <w:rsid w:val="008E05B9"/>
    <w:rsid w:val="008E0918"/>
    <w:rsid w:val="008E143D"/>
    <w:rsid w:val="008E1A02"/>
    <w:rsid w:val="008E2798"/>
    <w:rsid w:val="008E53EB"/>
    <w:rsid w:val="008F1CD9"/>
    <w:rsid w:val="008F2314"/>
    <w:rsid w:val="008F26A3"/>
    <w:rsid w:val="008F2B12"/>
    <w:rsid w:val="008F2B96"/>
    <w:rsid w:val="008F592F"/>
    <w:rsid w:val="008F6DC3"/>
    <w:rsid w:val="009001BB"/>
    <w:rsid w:val="009002FD"/>
    <w:rsid w:val="00901CDD"/>
    <w:rsid w:val="00904F90"/>
    <w:rsid w:val="00905507"/>
    <w:rsid w:val="00907B09"/>
    <w:rsid w:val="009106D7"/>
    <w:rsid w:val="00911CD0"/>
    <w:rsid w:val="009138A0"/>
    <w:rsid w:val="00913E27"/>
    <w:rsid w:val="009149A7"/>
    <w:rsid w:val="00914A57"/>
    <w:rsid w:val="009164A5"/>
    <w:rsid w:val="00916D0F"/>
    <w:rsid w:val="00916D56"/>
    <w:rsid w:val="00917E45"/>
    <w:rsid w:val="00917F61"/>
    <w:rsid w:val="009211B4"/>
    <w:rsid w:val="00922101"/>
    <w:rsid w:val="00922EB6"/>
    <w:rsid w:val="00923B85"/>
    <w:rsid w:val="009244C1"/>
    <w:rsid w:val="00927090"/>
    <w:rsid w:val="00932003"/>
    <w:rsid w:val="0093443E"/>
    <w:rsid w:val="00934D1F"/>
    <w:rsid w:val="0093629C"/>
    <w:rsid w:val="00936898"/>
    <w:rsid w:val="00937168"/>
    <w:rsid w:val="00937CEC"/>
    <w:rsid w:val="00940673"/>
    <w:rsid w:val="00940FB7"/>
    <w:rsid w:val="0094242A"/>
    <w:rsid w:val="009428D3"/>
    <w:rsid w:val="00943219"/>
    <w:rsid w:val="009438E4"/>
    <w:rsid w:val="00944C68"/>
    <w:rsid w:val="00946237"/>
    <w:rsid w:val="0094638F"/>
    <w:rsid w:val="00946E72"/>
    <w:rsid w:val="00946F91"/>
    <w:rsid w:val="00947AC7"/>
    <w:rsid w:val="00950006"/>
    <w:rsid w:val="0095094B"/>
    <w:rsid w:val="00950A0D"/>
    <w:rsid w:val="00950AC0"/>
    <w:rsid w:val="0095356D"/>
    <w:rsid w:val="00953A41"/>
    <w:rsid w:val="00956A6A"/>
    <w:rsid w:val="0095755D"/>
    <w:rsid w:val="009577E2"/>
    <w:rsid w:val="009608A1"/>
    <w:rsid w:val="00960FC0"/>
    <w:rsid w:val="00961F8B"/>
    <w:rsid w:val="009634B3"/>
    <w:rsid w:val="00964503"/>
    <w:rsid w:val="0096505B"/>
    <w:rsid w:val="009653B8"/>
    <w:rsid w:val="00965489"/>
    <w:rsid w:val="00970041"/>
    <w:rsid w:val="0097125F"/>
    <w:rsid w:val="009721CD"/>
    <w:rsid w:val="00972767"/>
    <w:rsid w:val="00972A96"/>
    <w:rsid w:val="00972CDB"/>
    <w:rsid w:val="00973CDF"/>
    <w:rsid w:val="0097580E"/>
    <w:rsid w:val="0097597A"/>
    <w:rsid w:val="00976671"/>
    <w:rsid w:val="009809A4"/>
    <w:rsid w:val="00980DC4"/>
    <w:rsid w:val="009813E2"/>
    <w:rsid w:val="00981417"/>
    <w:rsid w:val="0098167F"/>
    <w:rsid w:val="0098278A"/>
    <w:rsid w:val="00982EA6"/>
    <w:rsid w:val="0098426A"/>
    <w:rsid w:val="00984763"/>
    <w:rsid w:val="0098618F"/>
    <w:rsid w:val="0098667B"/>
    <w:rsid w:val="00990843"/>
    <w:rsid w:val="00990ABE"/>
    <w:rsid w:val="009925E0"/>
    <w:rsid w:val="009933DD"/>
    <w:rsid w:val="009959AF"/>
    <w:rsid w:val="0099676C"/>
    <w:rsid w:val="009A1825"/>
    <w:rsid w:val="009A1D68"/>
    <w:rsid w:val="009A21F9"/>
    <w:rsid w:val="009A631F"/>
    <w:rsid w:val="009A69C2"/>
    <w:rsid w:val="009A70BB"/>
    <w:rsid w:val="009A7B9D"/>
    <w:rsid w:val="009A7C47"/>
    <w:rsid w:val="009B124D"/>
    <w:rsid w:val="009B2BD3"/>
    <w:rsid w:val="009B3474"/>
    <w:rsid w:val="009B42B5"/>
    <w:rsid w:val="009B6334"/>
    <w:rsid w:val="009B75EA"/>
    <w:rsid w:val="009B7B86"/>
    <w:rsid w:val="009C06D3"/>
    <w:rsid w:val="009C2AAA"/>
    <w:rsid w:val="009C2B95"/>
    <w:rsid w:val="009C703C"/>
    <w:rsid w:val="009C7DE0"/>
    <w:rsid w:val="009D542D"/>
    <w:rsid w:val="009D5DD1"/>
    <w:rsid w:val="009D6C7A"/>
    <w:rsid w:val="009D6C92"/>
    <w:rsid w:val="009D725C"/>
    <w:rsid w:val="009E2307"/>
    <w:rsid w:val="009E2627"/>
    <w:rsid w:val="009E2D21"/>
    <w:rsid w:val="009E2E01"/>
    <w:rsid w:val="009E3278"/>
    <w:rsid w:val="009E54AF"/>
    <w:rsid w:val="009E56C3"/>
    <w:rsid w:val="009E7705"/>
    <w:rsid w:val="009E7C4C"/>
    <w:rsid w:val="009F0817"/>
    <w:rsid w:val="009F0D02"/>
    <w:rsid w:val="009F1E72"/>
    <w:rsid w:val="009F4803"/>
    <w:rsid w:val="009F59F5"/>
    <w:rsid w:val="00A00427"/>
    <w:rsid w:val="00A02A7C"/>
    <w:rsid w:val="00A02D34"/>
    <w:rsid w:val="00A03398"/>
    <w:rsid w:val="00A04D76"/>
    <w:rsid w:val="00A06595"/>
    <w:rsid w:val="00A077CC"/>
    <w:rsid w:val="00A0781B"/>
    <w:rsid w:val="00A07F52"/>
    <w:rsid w:val="00A1006B"/>
    <w:rsid w:val="00A104AD"/>
    <w:rsid w:val="00A109E9"/>
    <w:rsid w:val="00A10BAC"/>
    <w:rsid w:val="00A11327"/>
    <w:rsid w:val="00A11906"/>
    <w:rsid w:val="00A13C96"/>
    <w:rsid w:val="00A1596D"/>
    <w:rsid w:val="00A17EA0"/>
    <w:rsid w:val="00A20789"/>
    <w:rsid w:val="00A2324F"/>
    <w:rsid w:val="00A2346D"/>
    <w:rsid w:val="00A23F2C"/>
    <w:rsid w:val="00A249F5"/>
    <w:rsid w:val="00A24FBD"/>
    <w:rsid w:val="00A26B27"/>
    <w:rsid w:val="00A27E24"/>
    <w:rsid w:val="00A300A4"/>
    <w:rsid w:val="00A3530A"/>
    <w:rsid w:val="00A35874"/>
    <w:rsid w:val="00A35D8A"/>
    <w:rsid w:val="00A41425"/>
    <w:rsid w:val="00A4232A"/>
    <w:rsid w:val="00A4235A"/>
    <w:rsid w:val="00A42421"/>
    <w:rsid w:val="00A426AB"/>
    <w:rsid w:val="00A4626F"/>
    <w:rsid w:val="00A52CCD"/>
    <w:rsid w:val="00A554BC"/>
    <w:rsid w:val="00A56038"/>
    <w:rsid w:val="00A56674"/>
    <w:rsid w:val="00A6050C"/>
    <w:rsid w:val="00A61274"/>
    <w:rsid w:val="00A63DCB"/>
    <w:rsid w:val="00A65A66"/>
    <w:rsid w:val="00A70B48"/>
    <w:rsid w:val="00A741E0"/>
    <w:rsid w:val="00A751E5"/>
    <w:rsid w:val="00A7583B"/>
    <w:rsid w:val="00A8160E"/>
    <w:rsid w:val="00A81F9C"/>
    <w:rsid w:val="00A83D66"/>
    <w:rsid w:val="00A8425A"/>
    <w:rsid w:val="00A85928"/>
    <w:rsid w:val="00A86002"/>
    <w:rsid w:val="00A873E2"/>
    <w:rsid w:val="00A90378"/>
    <w:rsid w:val="00A90BF7"/>
    <w:rsid w:val="00A9491C"/>
    <w:rsid w:val="00A9532A"/>
    <w:rsid w:val="00A95670"/>
    <w:rsid w:val="00A965F3"/>
    <w:rsid w:val="00AA05C5"/>
    <w:rsid w:val="00AA08AE"/>
    <w:rsid w:val="00AA0B25"/>
    <w:rsid w:val="00AA27AA"/>
    <w:rsid w:val="00AA43AD"/>
    <w:rsid w:val="00AA457C"/>
    <w:rsid w:val="00AA74AB"/>
    <w:rsid w:val="00AA779B"/>
    <w:rsid w:val="00AB0646"/>
    <w:rsid w:val="00AB10F2"/>
    <w:rsid w:val="00AB19B1"/>
    <w:rsid w:val="00AB1CE3"/>
    <w:rsid w:val="00AB33AE"/>
    <w:rsid w:val="00AB3D11"/>
    <w:rsid w:val="00AB4A80"/>
    <w:rsid w:val="00AB5764"/>
    <w:rsid w:val="00AC0CC4"/>
    <w:rsid w:val="00AC1D92"/>
    <w:rsid w:val="00AC2A3C"/>
    <w:rsid w:val="00AC4E7D"/>
    <w:rsid w:val="00AC57FA"/>
    <w:rsid w:val="00AC68E7"/>
    <w:rsid w:val="00AD028D"/>
    <w:rsid w:val="00AD0417"/>
    <w:rsid w:val="00AD179E"/>
    <w:rsid w:val="00AD4662"/>
    <w:rsid w:val="00AD4A34"/>
    <w:rsid w:val="00AD5E25"/>
    <w:rsid w:val="00AD61D6"/>
    <w:rsid w:val="00AD728C"/>
    <w:rsid w:val="00AD7DC4"/>
    <w:rsid w:val="00AE1E65"/>
    <w:rsid w:val="00AE2862"/>
    <w:rsid w:val="00AE2961"/>
    <w:rsid w:val="00AE2C58"/>
    <w:rsid w:val="00AE3950"/>
    <w:rsid w:val="00AE43C6"/>
    <w:rsid w:val="00AE4B42"/>
    <w:rsid w:val="00AE679C"/>
    <w:rsid w:val="00AE6F4D"/>
    <w:rsid w:val="00AE7D4C"/>
    <w:rsid w:val="00AF0278"/>
    <w:rsid w:val="00AF257F"/>
    <w:rsid w:val="00AF3213"/>
    <w:rsid w:val="00AF34A8"/>
    <w:rsid w:val="00AF3E55"/>
    <w:rsid w:val="00AF464A"/>
    <w:rsid w:val="00AF6323"/>
    <w:rsid w:val="00AF6371"/>
    <w:rsid w:val="00AF65A5"/>
    <w:rsid w:val="00AF78E1"/>
    <w:rsid w:val="00AF7C0B"/>
    <w:rsid w:val="00B017F8"/>
    <w:rsid w:val="00B0258F"/>
    <w:rsid w:val="00B0311C"/>
    <w:rsid w:val="00B03341"/>
    <w:rsid w:val="00B03586"/>
    <w:rsid w:val="00B03CEE"/>
    <w:rsid w:val="00B040EA"/>
    <w:rsid w:val="00B0564E"/>
    <w:rsid w:val="00B05852"/>
    <w:rsid w:val="00B05A61"/>
    <w:rsid w:val="00B066D7"/>
    <w:rsid w:val="00B10F5C"/>
    <w:rsid w:val="00B11F37"/>
    <w:rsid w:val="00B1281D"/>
    <w:rsid w:val="00B15F69"/>
    <w:rsid w:val="00B217A7"/>
    <w:rsid w:val="00B236C1"/>
    <w:rsid w:val="00B23783"/>
    <w:rsid w:val="00B238D4"/>
    <w:rsid w:val="00B24D90"/>
    <w:rsid w:val="00B2520E"/>
    <w:rsid w:val="00B25479"/>
    <w:rsid w:val="00B276B6"/>
    <w:rsid w:val="00B300EC"/>
    <w:rsid w:val="00B30561"/>
    <w:rsid w:val="00B33FE4"/>
    <w:rsid w:val="00B34800"/>
    <w:rsid w:val="00B37123"/>
    <w:rsid w:val="00B37883"/>
    <w:rsid w:val="00B42A7A"/>
    <w:rsid w:val="00B43527"/>
    <w:rsid w:val="00B4375E"/>
    <w:rsid w:val="00B458B4"/>
    <w:rsid w:val="00B45E07"/>
    <w:rsid w:val="00B4726B"/>
    <w:rsid w:val="00B47705"/>
    <w:rsid w:val="00B50976"/>
    <w:rsid w:val="00B50ED7"/>
    <w:rsid w:val="00B515C0"/>
    <w:rsid w:val="00B525F9"/>
    <w:rsid w:val="00B53BAC"/>
    <w:rsid w:val="00B543E5"/>
    <w:rsid w:val="00B54668"/>
    <w:rsid w:val="00B54C5E"/>
    <w:rsid w:val="00B5533E"/>
    <w:rsid w:val="00B554E8"/>
    <w:rsid w:val="00B55A3B"/>
    <w:rsid w:val="00B607AE"/>
    <w:rsid w:val="00B610DA"/>
    <w:rsid w:val="00B619A6"/>
    <w:rsid w:val="00B62236"/>
    <w:rsid w:val="00B6315D"/>
    <w:rsid w:val="00B6329D"/>
    <w:rsid w:val="00B6378A"/>
    <w:rsid w:val="00B66984"/>
    <w:rsid w:val="00B726F9"/>
    <w:rsid w:val="00B7671D"/>
    <w:rsid w:val="00B80C8F"/>
    <w:rsid w:val="00B834BE"/>
    <w:rsid w:val="00B84399"/>
    <w:rsid w:val="00B85D5E"/>
    <w:rsid w:val="00B865B8"/>
    <w:rsid w:val="00B87565"/>
    <w:rsid w:val="00B903F7"/>
    <w:rsid w:val="00B92991"/>
    <w:rsid w:val="00B93906"/>
    <w:rsid w:val="00B94E1A"/>
    <w:rsid w:val="00B9522A"/>
    <w:rsid w:val="00B96EEB"/>
    <w:rsid w:val="00B971B2"/>
    <w:rsid w:val="00B9763D"/>
    <w:rsid w:val="00B97C5A"/>
    <w:rsid w:val="00BA3F5E"/>
    <w:rsid w:val="00BA4391"/>
    <w:rsid w:val="00BA6AEB"/>
    <w:rsid w:val="00BA7800"/>
    <w:rsid w:val="00BB07A9"/>
    <w:rsid w:val="00BB16C2"/>
    <w:rsid w:val="00BB28A2"/>
    <w:rsid w:val="00BB328A"/>
    <w:rsid w:val="00BB4D91"/>
    <w:rsid w:val="00BB4FBA"/>
    <w:rsid w:val="00BB5D14"/>
    <w:rsid w:val="00BC2364"/>
    <w:rsid w:val="00BC281D"/>
    <w:rsid w:val="00BC33A2"/>
    <w:rsid w:val="00BC34CC"/>
    <w:rsid w:val="00BC3966"/>
    <w:rsid w:val="00BC407D"/>
    <w:rsid w:val="00BC4B9B"/>
    <w:rsid w:val="00BC538C"/>
    <w:rsid w:val="00BC5CCF"/>
    <w:rsid w:val="00BC5DD2"/>
    <w:rsid w:val="00BC75F2"/>
    <w:rsid w:val="00BD0C52"/>
    <w:rsid w:val="00BD3931"/>
    <w:rsid w:val="00BD6103"/>
    <w:rsid w:val="00BD7495"/>
    <w:rsid w:val="00BE34E2"/>
    <w:rsid w:val="00BE3914"/>
    <w:rsid w:val="00BE4F57"/>
    <w:rsid w:val="00BE5039"/>
    <w:rsid w:val="00BE7AF3"/>
    <w:rsid w:val="00BF0A1E"/>
    <w:rsid w:val="00BF559F"/>
    <w:rsid w:val="00BF5971"/>
    <w:rsid w:val="00BF5ABF"/>
    <w:rsid w:val="00BF66AC"/>
    <w:rsid w:val="00C02242"/>
    <w:rsid w:val="00C04FFF"/>
    <w:rsid w:val="00C05412"/>
    <w:rsid w:val="00C063E6"/>
    <w:rsid w:val="00C114A2"/>
    <w:rsid w:val="00C12797"/>
    <w:rsid w:val="00C12DF8"/>
    <w:rsid w:val="00C132CF"/>
    <w:rsid w:val="00C14518"/>
    <w:rsid w:val="00C14A06"/>
    <w:rsid w:val="00C14A47"/>
    <w:rsid w:val="00C14C6F"/>
    <w:rsid w:val="00C15286"/>
    <w:rsid w:val="00C15943"/>
    <w:rsid w:val="00C210D2"/>
    <w:rsid w:val="00C247BC"/>
    <w:rsid w:val="00C24A51"/>
    <w:rsid w:val="00C24D77"/>
    <w:rsid w:val="00C2588F"/>
    <w:rsid w:val="00C25DDF"/>
    <w:rsid w:val="00C263CE"/>
    <w:rsid w:val="00C27769"/>
    <w:rsid w:val="00C3024A"/>
    <w:rsid w:val="00C30290"/>
    <w:rsid w:val="00C32052"/>
    <w:rsid w:val="00C3537B"/>
    <w:rsid w:val="00C353EE"/>
    <w:rsid w:val="00C407C3"/>
    <w:rsid w:val="00C41DFC"/>
    <w:rsid w:val="00C43C2F"/>
    <w:rsid w:val="00C44D68"/>
    <w:rsid w:val="00C46C7A"/>
    <w:rsid w:val="00C4744D"/>
    <w:rsid w:val="00C47D3A"/>
    <w:rsid w:val="00C53B2F"/>
    <w:rsid w:val="00C53D1B"/>
    <w:rsid w:val="00C53E96"/>
    <w:rsid w:val="00C541C5"/>
    <w:rsid w:val="00C5524A"/>
    <w:rsid w:val="00C5777E"/>
    <w:rsid w:val="00C5778C"/>
    <w:rsid w:val="00C5790E"/>
    <w:rsid w:val="00C60E0A"/>
    <w:rsid w:val="00C61E79"/>
    <w:rsid w:val="00C624CC"/>
    <w:rsid w:val="00C62ACC"/>
    <w:rsid w:val="00C630BB"/>
    <w:rsid w:val="00C631E5"/>
    <w:rsid w:val="00C63A26"/>
    <w:rsid w:val="00C63BCF"/>
    <w:rsid w:val="00C65141"/>
    <w:rsid w:val="00C6626E"/>
    <w:rsid w:val="00C72AD7"/>
    <w:rsid w:val="00C72DE3"/>
    <w:rsid w:val="00C73AA3"/>
    <w:rsid w:val="00C7436D"/>
    <w:rsid w:val="00C7560F"/>
    <w:rsid w:val="00C7576F"/>
    <w:rsid w:val="00C77C73"/>
    <w:rsid w:val="00C801BC"/>
    <w:rsid w:val="00C8213A"/>
    <w:rsid w:val="00C83383"/>
    <w:rsid w:val="00C83997"/>
    <w:rsid w:val="00C84528"/>
    <w:rsid w:val="00C908BE"/>
    <w:rsid w:val="00C91598"/>
    <w:rsid w:val="00C92020"/>
    <w:rsid w:val="00C921F1"/>
    <w:rsid w:val="00C92859"/>
    <w:rsid w:val="00C93256"/>
    <w:rsid w:val="00C94D0B"/>
    <w:rsid w:val="00C94E45"/>
    <w:rsid w:val="00C95205"/>
    <w:rsid w:val="00C9696F"/>
    <w:rsid w:val="00C96CA1"/>
    <w:rsid w:val="00C97487"/>
    <w:rsid w:val="00CA0AA1"/>
    <w:rsid w:val="00CA25EF"/>
    <w:rsid w:val="00CA2E2D"/>
    <w:rsid w:val="00CA3FF1"/>
    <w:rsid w:val="00CA436D"/>
    <w:rsid w:val="00CA49FD"/>
    <w:rsid w:val="00CA6EE4"/>
    <w:rsid w:val="00CB0A57"/>
    <w:rsid w:val="00CB0C0A"/>
    <w:rsid w:val="00CB2E4F"/>
    <w:rsid w:val="00CB41B0"/>
    <w:rsid w:val="00CB41DF"/>
    <w:rsid w:val="00CB45E0"/>
    <w:rsid w:val="00CB53A6"/>
    <w:rsid w:val="00CC1FB3"/>
    <w:rsid w:val="00CC26F8"/>
    <w:rsid w:val="00CC2B74"/>
    <w:rsid w:val="00CC4A6B"/>
    <w:rsid w:val="00CC7A68"/>
    <w:rsid w:val="00CD05B4"/>
    <w:rsid w:val="00CD135F"/>
    <w:rsid w:val="00CD25C1"/>
    <w:rsid w:val="00CD39C1"/>
    <w:rsid w:val="00CD6887"/>
    <w:rsid w:val="00CD79E7"/>
    <w:rsid w:val="00CD7F7D"/>
    <w:rsid w:val="00CE1C8D"/>
    <w:rsid w:val="00CE2B25"/>
    <w:rsid w:val="00CE2DCE"/>
    <w:rsid w:val="00CE31F0"/>
    <w:rsid w:val="00CE403E"/>
    <w:rsid w:val="00CE428A"/>
    <w:rsid w:val="00CE4F11"/>
    <w:rsid w:val="00CE545A"/>
    <w:rsid w:val="00CE66DE"/>
    <w:rsid w:val="00CE6F57"/>
    <w:rsid w:val="00CF025A"/>
    <w:rsid w:val="00CF203E"/>
    <w:rsid w:val="00CF40E4"/>
    <w:rsid w:val="00CF48E7"/>
    <w:rsid w:val="00CF58E6"/>
    <w:rsid w:val="00CF7702"/>
    <w:rsid w:val="00D00FB7"/>
    <w:rsid w:val="00D01297"/>
    <w:rsid w:val="00D0333F"/>
    <w:rsid w:val="00D04E6E"/>
    <w:rsid w:val="00D123F7"/>
    <w:rsid w:val="00D13BC5"/>
    <w:rsid w:val="00D16394"/>
    <w:rsid w:val="00D17661"/>
    <w:rsid w:val="00D17F2E"/>
    <w:rsid w:val="00D20542"/>
    <w:rsid w:val="00D22D66"/>
    <w:rsid w:val="00D244E7"/>
    <w:rsid w:val="00D248AC"/>
    <w:rsid w:val="00D25AF1"/>
    <w:rsid w:val="00D26E27"/>
    <w:rsid w:val="00D27BAD"/>
    <w:rsid w:val="00D27F47"/>
    <w:rsid w:val="00D3049B"/>
    <w:rsid w:val="00D33222"/>
    <w:rsid w:val="00D33D2A"/>
    <w:rsid w:val="00D357A0"/>
    <w:rsid w:val="00D35B13"/>
    <w:rsid w:val="00D37EB4"/>
    <w:rsid w:val="00D41168"/>
    <w:rsid w:val="00D4234D"/>
    <w:rsid w:val="00D42ADD"/>
    <w:rsid w:val="00D45C7B"/>
    <w:rsid w:val="00D46A6A"/>
    <w:rsid w:val="00D47CD7"/>
    <w:rsid w:val="00D50710"/>
    <w:rsid w:val="00D50E80"/>
    <w:rsid w:val="00D51C18"/>
    <w:rsid w:val="00D51D5A"/>
    <w:rsid w:val="00D55333"/>
    <w:rsid w:val="00D60413"/>
    <w:rsid w:val="00D62E7D"/>
    <w:rsid w:val="00D63225"/>
    <w:rsid w:val="00D6430A"/>
    <w:rsid w:val="00D66ED8"/>
    <w:rsid w:val="00D673A8"/>
    <w:rsid w:val="00D703E2"/>
    <w:rsid w:val="00D70532"/>
    <w:rsid w:val="00D70A01"/>
    <w:rsid w:val="00D71D92"/>
    <w:rsid w:val="00D74410"/>
    <w:rsid w:val="00D74593"/>
    <w:rsid w:val="00D74E6E"/>
    <w:rsid w:val="00D74EFB"/>
    <w:rsid w:val="00D75B3F"/>
    <w:rsid w:val="00D75C04"/>
    <w:rsid w:val="00D766CD"/>
    <w:rsid w:val="00D802F7"/>
    <w:rsid w:val="00D81DA6"/>
    <w:rsid w:val="00D82CCA"/>
    <w:rsid w:val="00D8326F"/>
    <w:rsid w:val="00D86534"/>
    <w:rsid w:val="00D8732F"/>
    <w:rsid w:val="00D87D32"/>
    <w:rsid w:val="00D93003"/>
    <w:rsid w:val="00D94307"/>
    <w:rsid w:val="00D95AD6"/>
    <w:rsid w:val="00D966CA"/>
    <w:rsid w:val="00D97C9B"/>
    <w:rsid w:val="00DA057D"/>
    <w:rsid w:val="00DA1305"/>
    <w:rsid w:val="00DA1A0A"/>
    <w:rsid w:val="00DA2D2E"/>
    <w:rsid w:val="00DA4647"/>
    <w:rsid w:val="00DA4F11"/>
    <w:rsid w:val="00DA5971"/>
    <w:rsid w:val="00DA6D3D"/>
    <w:rsid w:val="00DA6FEC"/>
    <w:rsid w:val="00DA73FF"/>
    <w:rsid w:val="00DB0A78"/>
    <w:rsid w:val="00DB0F9E"/>
    <w:rsid w:val="00DB1A8A"/>
    <w:rsid w:val="00DB1C04"/>
    <w:rsid w:val="00DB24D2"/>
    <w:rsid w:val="00DB2EF8"/>
    <w:rsid w:val="00DB3DAC"/>
    <w:rsid w:val="00DB5AF8"/>
    <w:rsid w:val="00DB6102"/>
    <w:rsid w:val="00DB66D3"/>
    <w:rsid w:val="00DB6C00"/>
    <w:rsid w:val="00DB71E2"/>
    <w:rsid w:val="00DB7D2A"/>
    <w:rsid w:val="00DC17F8"/>
    <w:rsid w:val="00DC1897"/>
    <w:rsid w:val="00DC1B3A"/>
    <w:rsid w:val="00DC2217"/>
    <w:rsid w:val="00DC24B7"/>
    <w:rsid w:val="00DC3436"/>
    <w:rsid w:val="00DC3FFB"/>
    <w:rsid w:val="00DC4FA8"/>
    <w:rsid w:val="00DC6F47"/>
    <w:rsid w:val="00DC72AE"/>
    <w:rsid w:val="00DD20D4"/>
    <w:rsid w:val="00DD33FE"/>
    <w:rsid w:val="00DD3E54"/>
    <w:rsid w:val="00DD45D6"/>
    <w:rsid w:val="00DD4B13"/>
    <w:rsid w:val="00DE3EB8"/>
    <w:rsid w:val="00DE441B"/>
    <w:rsid w:val="00DE510F"/>
    <w:rsid w:val="00DE7EC8"/>
    <w:rsid w:val="00DF220C"/>
    <w:rsid w:val="00DF3348"/>
    <w:rsid w:val="00DF61A3"/>
    <w:rsid w:val="00DF62BE"/>
    <w:rsid w:val="00DF724A"/>
    <w:rsid w:val="00E016C6"/>
    <w:rsid w:val="00E01EE3"/>
    <w:rsid w:val="00E03B71"/>
    <w:rsid w:val="00E046F8"/>
    <w:rsid w:val="00E04AEE"/>
    <w:rsid w:val="00E0569B"/>
    <w:rsid w:val="00E05E81"/>
    <w:rsid w:val="00E06A63"/>
    <w:rsid w:val="00E0795D"/>
    <w:rsid w:val="00E10B46"/>
    <w:rsid w:val="00E1110F"/>
    <w:rsid w:val="00E13861"/>
    <w:rsid w:val="00E15906"/>
    <w:rsid w:val="00E167CE"/>
    <w:rsid w:val="00E16BDD"/>
    <w:rsid w:val="00E17A36"/>
    <w:rsid w:val="00E206AF"/>
    <w:rsid w:val="00E20886"/>
    <w:rsid w:val="00E2122D"/>
    <w:rsid w:val="00E213F6"/>
    <w:rsid w:val="00E2439D"/>
    <w:rsid w:val="00E24AB1"/>
    <w:rsid w:val="00E24FE0"/>
    <w:rsid w:val="00E250B1"/>
    <w:rsid w:val="00E268BD"/>
    <w:rsid w:val="00E26D26"/>
    <w:rsid w:val="00E2748D"/>
    <w:rsid w:val="00E27E55"/>
    <w:rsid w:val="00E302A5"/>
    <w:rsid w:val="00E30910"/>
    <w:rsid w:val="00E30EC2"/>
    <w:rsid w:val="00E31D7D"/>
    <w:rsid w:val="00E3251E"/>
    <w:rsid w:val="00E325F0"/>
    <w:rsid w:val="00E3483D"/>
    <w:rsid w:val="00E3683B"/>
    <w:rsid w:val="00E3730E"/>
    <w:rsid w:val="00E40A17"/>
    <w:rsid w:val="00E429A5"/>
    <w:rsid w:val="00E42C2F"/>
    <w:rsid w:val="00E45C3C"/>
    <w:rsid w:val="00E45DBD"/>
    <w:rsid w:val="00E47765"/>
    <w:rsid w:val="00E50C5C"/>
    <w:rsid w:val="00E54891"/>
    <w:rsid w:val="00E570FA"/>
    <w:rsid w:val="00E6229A"/>
    <w:rsid w:val="00E65795"/>
    <w:rsid w:val="00E65F95"/>
    <w:rsid w:val="00E67C51"/>
    <w:rsid w:val="00E67DDB"/>
    <w:rsid w:val="00E714F0"/>
    <w:rsid w:val="00E723B0"/>
    <w:rsid w:val="00E7291E"/>
    <w:rsid w:val="00E73504"/>
    <w:rsid w:val="00E739A4"/>
    <w:rsid w:val="00E74664"/>
    <w:rsid w:val="00E76B32"/>
    <w:rsid w:val="00E77517"/>
    <w:rsid w:val="00E77807"/>
    <w:rsid w:val="00E82FD3"/>
    <w:rsid w:val="00E839D2"/>
    <w:rsid w:val="00E85E02"/>
    <w:rsid w:val="00E86655"/>
    <w:rsid w:val="00E9039A"/>
    <w:rsid w:val="00E926E2"/>
    <w:rsid w:val="00E92AFF"/>
    <w:rsid w:val="00E92C13"/>
    <w:rsid w:val="00E94DA4"/>
    <w:rsid w:val="00E95771"/>
    <w:rsid w:val="00E95F3A"/>
    <w:rsid w:val="00E9746C"/>
    <w:rsid w:val="00E97771"/>
    <w:rsid w:val="00E97CC5"/>
    <w:rsid w:val="00EA1C80"/>
    <w:rsid w:val="00EA260C"/>
    <w:rsid w:val="00EA2A0B"/>
    <w:rsid w:val="00EA45CB"/>
    <w:rsid w:val="00EA4FA2"/>
    <w:rsid w:val="00EA5027"/>
    <w:rsid w:val="00EA506F"/>
    <w:rsid w:val="00EA697D"/>
    <w:rsid w:val="00EA748B"/>
    <w:rsid w:val="00EB0D89"/>
    <w:rsid w:val="00EB1233"/>
    <w:rsid w:val="00EB16D2"/>
    <w:rsid w:val="00EB431A"/>
    <w:rsid w:val="00EB4409"/>
    <w:rsid w:val="00EB483F"/>
    <w:rsid w:val="00EB50F9"/>
    <w:rsid w:val="00EB72CA"/>
    <w:rsid w:val="00EC1196"/>
    <w:rsid w:val="00EC30DF"/>
    <w:rsid w:val="00EC3931"/>
    <w:rsid w:val="00EC4CA8"/>
    <w:rsid w:val="00EC6E89"/>
    <w:rsid w:val="00EC7EF7"/>
    <w:rsid w:val="00ED0E5A"/>
    <w:rsid w:val="00ED1C3F"/>
    <w:rsid w:val="00ED337C"/>
    <w:rsid w:val="00ED378A"/>
    <w:rsid w:val="00ED4C5D"/>
    <w:rsid w:val="00ED5CF3"/>
    <w:rsid w:val="00EE0196"/>
    <w:rsid w:val="00EE19D5"/>
    <w:rsid w:val="00EE1CC0"/>
    <w:rsid w:val="00EE39F3"/>
    <w:rsid w:val="00EE3A1E"/>
    <w:rsid w:val="00EF04CD"/>
    <w:rsid w:val="00EF07B2"/>
    <w:rsid w:val="00EF0FE0"/>
    <w:rsid w:val="00EF2E01"/>
    <w:rsid w:val="00EF4B38"/>
    <w:rsid w:val="00EF546B"/>
    <w:rsid w:val="00EF643A"/>
    <w:rsid w:val="00EF6709"/>
    <w:rsid w:val="00F01253"/>
    <w:rsid w:val="00F02295"/>
    <w:rsid w:val="00F02706"/>
    <w:rsid w:val="00F052CB"/>
    <w:rsid w:val="00F0551D"/>
    <w:rsid w:val="00F061E3"/>
    <w:rsid w:val="00F063AF"/>
    <w:rsid w:val="00F1084D"/>
    <w:rsid w:val="00F10BD4"/>
    <w:rsid w:val="00F13C62"/>
    <w:rsid w:val="00F159F3"/>
    <w:rsid w:val="00F15DDC"/>
    <w:rsid w:val="00F15FFE"/>
    <w:rsid w:val="00F163DB"/>
    <w:rsid w:val="00F168F5"/>
    <w:rsid w:val="00F171F1"/>
    <w:rsid w:val="00F2195F"/>
    <w:rsid w:val="00F234DA"/>
    <w:rsid w:val="00F23856"/>
    <w:rsid w:val="00F23857"/>
    <w:rsid w:val="00F30098"/>
    <w:rsid w:val="00F30446"/>
    <w:rsid w:val="00F31450"/>
    <w:rsid w:val="00F31935"/>
    <w:rsid w:val="00F31A9E"/>
    <w:rsid w:val="00F35B05"/>
    <w:rsid w:val="00F35D7F"/>
    <w:rsid w:val="00F426EA"/>
    <w:rsid w:val="00F42DAD"/>
    <w:rsid w:val="00F44E6D"/>
    <w:rsid w:val="00F50BDB"/>
    <w:rsid w:val="00F50EBA"/>
    <w:rsid w:val="00F527A4"/>
    <w:rsid w:val="00F52FA3"/>
    <w:rsid w:val="00F5481B"/>
    <w:rsid w:val="00F563DE"/>
    <w:rsid w:val="00F56705"/>
    <w:rsid w:val="00F575DD"/>
    <w:rsid w:val="00F6014C"/>
    <w:rsid w:val="00F61036"/>
    <w:rsid w:val="00F61E69"/>
    <w:rsid w:val="00F62379"/>
    <w:rsid w:val="00F63060"/>
    <w:rsid w:val="00F6377D"/>
    <w:rsid w:val="00F64381"/>
    <w:rsid w:val="00F65C3B"/>
    <w:rsid w:val="00F667F6"/>
    <w:rsid w:val="00F66FDE"/>
    <w:rsid w:val="00F6766C"/>
    <w:rsid w:val="00F67F43"/>
    <w:rsid w:val="00F7051A"/>
    <w:rsid w:val="00F70901"/>
    <w:rsid w:val="00F70F4B"/>
    <w:rsid w:val="00F7100E"/>
    <w:rsid w:val="00F71691"/>
    <w:rsid w:val="00F716B3"/>
    <w:rsid w:val="00F72CFB"/>
    <w:rsid w:val="00F73663"/>
    <w:rsid w:val="00F739DD"/>
    <w:rsid w:val="00F73EA2"/>
    <w:rsid w:val="00F74518"/>
    <w:rsid w:val="00F80D37"/>
    <w:rsid w:val="00F821D4"/>
    <w:rsid w:val="00F83AC2"/>
    <w:rsid w:val="00F844EC"/>
    <w:rsid w:val="00F8560B"/>
    <w:rsid w:val="00F85C30"/>
    <w:rsid w:val="00F85F9C"/>
    <w:rsid w:val="00F9174E"/>
    <w:rsid w:val="00F91D52"/>
    <w:rsid w:val="00F93633"/>
    <w:rsid w:val="00F94574"/>
    <w:rsid w:val="00F94950"/>
    <w:rsid w:val="00F94B57"/>
    <w:rsid w:val="00F970EB"/>
    <w:rsid w:val="00F9752E"/>
    <w:rsid w:val="00F97F83"/>
    <w:rsid w:val="00FA01CA"/>
    <w:rsid w:val="00FA15F4"/>
    <w:rsid w:val="00FA29B8"/>
    <w:rsid w:val="00FA4377"/>
    <w:rsid w:val="00FA49D3"/>
    <w:rsid w:val="00FA4ED1"/>
    <w:rsid w:val="00FA5C08"/>
    <w:rsid w:val="00FA5FFB"/>
    <w:rsid w:val="00FA74C2"/>
    <w:rsid w:val="00FA761A"/>
    <w:rsid w:val="00FA79EC"/>
    <w:rsid w:val="00FB0063"/>
    <w:rsid w:val="00FB0D81"/>
    <w:rsid w:val="00FB0FE6"/>
    <w:rsid w:val="00FB24B0"/>
    <w:rsid w:val="00FB5402"/>
    <w:rsid w:val="00FC0480"/>
    <w:rsid w:val="00FC0DFF"/>
    <w:rsid w:val="00FC443F"/>
    <w:rsid w:val="00FD138F"/>
    <w:rsid w:val="00FD1B5B"/>
    <w:rsid w:val="00FD1E42"/>
    <w:rsid w:val="00FD296D"/>
    <w:rsid w:val="00FD2B16"/>
    <w:rsid w:val="00FD32D4"/>
    <w:rsid w:val="00FD35AA"/>
    <w:rsid w:val="00FD430E"/>
    <w:rsid w:val="00FD5D8C"/>
    <w:rsid w:val="00FE17D6"/>
    <w:rsid w:val="00FE21B5"/>
    <w:rsid w:val="00FE2DA4"/>
    <w:rsid w:val="00FE3357"/>
    <w:rsid w:val="00FE3C24"/>
    <w:rsid w:val="00FE5C3A"/>
    <w:rsid w:val="00FE7379"/>
    <w:rsid w:val="00FE74EE"/>
    <w:rsid w:val="00FE7CB8"/>
    <w:rsid w:val="00FF04BB"/>
    <w:rsid w:val="00FF10A1"/>
    <w:rsid w:val="00FF331C"/>
    <w:rsid w:val="00FF3D32"/>
    <w:rsid w:val="00FF448A"/>
    <w:rsid w:val="00FF53B2"/>
    <w:rsid w:val="00FF5840"/>
    <w:rsid w:val="00FF6FFA"/>
    <w:rsid w:val="00FF752B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12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6212"/>
    <w:pPr>
      <w:keepNext/>
      <w:shd w:val="clear" w:color="auto" w:fill="FFFFFF"/>
      <w:autoSpaceDE w:val="0"/>
      <w:autoSpaceDN w:val="0"/>
      <w:adjustRightInd w:val="0"/>
      <w:jc w:val="both"/>
      <w:outlineLvl w:val="1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6212"/>
    <w:rPr>
      <w:rFonts w:eastAsia="Times New Roman" w:cs="Times New Roman"/>
      <w:color w:val="000000"/>
      <w:szCs w:val="24"/>
      <w:shd w:val="clear" w:color="auto" w:fill="FFFFFF"/>
      <w:lang w:val="uk-UA" w:eastAsia="ru-RU"/>
    </w:rPr>
  </w:style>
  <w:style w:type="paragraph" w:styleId="a3">
    <w:name w:val="No Spacing"/>
    <w:link w:val="a4"/>
    <w:uiPriority w:val="1"/>
    <w:qFormat/>
    <w:rsid w:val="00256212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5AD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work1231242</cp:lastModifiedBy>
  <cp:revision>5</cp:revision>
  <dcterms:created xsi:type="dcterms:W3CDTF">2021-03-10T12:44:00Z</dcterms:created>
  <dcterms:modified xsi:type="dcterms:W3CDTF">2021-11-10T12:26:00Z</dcterms:modified>
</cp:coreProperties>
</file>