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346" w:rsidRPr="00224164" w:rsidRDefault="00491DEF" w:rsidP="00586346">
      <w:pPr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224164">
        <w:rPr>
          <w:rFonts w:ascii="Times New Roman" w:hAnsi="Times New Roman" w:cs="Times New Roman"/>
          <w:b/>
          <w:sz w:val="18"/>
          <w:szCs w:val="18"/>
          <w:lang w:val="en-US"/>
        </w:rPr>
        <w:t>V</w:t>
      </w:r>
      <w:r w:rsidR="009A33E7" w:rsidRPr="00224164">
        <w:rPr>
          <w:rFonts w:ascii="Times New Roman" w:hAnsi="Times New Roman" w:cs="Times New Roman"/>
          <w:b/>
          <w:sz w:val="18"/>
          <w:szCs w:val="18"/>
          <w:lang w:val="uk-UA"/>
        </w:rPr>
        <w:t xml:space="preserve"> </w:t>
      </w:r>
      <w:r w:rsidRPr="00224164">
        <w:rPr>
          <w:rFonts w:ascii="Times New Roman" w:hAnsi="Times New Roman" w:cs="Times New Roman"/>
          <w:b/>
          <w:sz w:val="18"/>
          <w:szCs w:val="18"/>
        </w:rPr>
        <w:t>Напрями</w:t>
      </w:r>
      <w:r w:rsidR="009A33E7" w:rsidRPr="00224164">
        <w:rPr>
          <w:rFonts w:ascii="Times New Roman" w:hAnsi="Times New Roman" w:cs="Times New Roman"/>
          <w:b/>
          <w:sz w:val="18"/>
          <w:szCs w:val="18"/>
          <w:lang w:val="uk-UA"/>
        </w:rPr>
        <w:t xml:space="preserve"> </w:t>
      </w:r>
      <w:r w:rsidRPr="00224164">
        <w:rPr>
          <w:rFonts w:ascii="Times New Roman" w:hAnsi="Times New Roman" w:cs="Times New Roman"/>
          <w:b/>
          <w:sz w:val="18"/>
          <w:szCs w:val="18"/>
        </w:rPr>
        <w:t>діяльності та заходи Комплексної</w:t>
      </w:r>
      <w:r w:rsidR="00D415B0" w:rsidRPr="00224164">
        <w:rPr>
          <w:rFonts w:ascii="Times New Roman" w:hAnsi="Times New Roman" w:cs="Times New Roman"/>
          <w:b/>
          <w:sz w:val="18"/>
          <w:szCs w:val="18"/>
          <w:lang w:val="uk-UA"/>
        </w:rPr>
        <w:t xml:space="preserve"> </w:t>
      </w:r>
      <w:r w:rsidRPr="00224164">
        <w:rPr>
          <w:rFonts w:ascii="Times New Roman" w:hAnsi="Times New Roman" w:cs="Times New Roman"/>
          <w:b/>
          <w:sz w:val="18"/>
          <w:szCs w:val="18"/>
        </w:rPr>
        <w:t>програми</w:t>
      </w:r>
      <w:r w:rsidR="00D415B0" w:rsidRPr="00224164">
        <w:rPr>
          <w:rFonts w:ascii="Times New Roman" w:hAnsi="Times New Roman" w:cs="Times New Roman"/>
          <w:b/>
          <w:sz w:val="18"/>
          <w:szCs w:val="18"/>
          <w:lang w:val="uk-UA"/>
        </w:rPr>
        <w:t xml:space="preserve"> </w:t>
      </w:r>
      <w:r w:rsidRPr="00224164">
        <w:rPr>
          <w:rFonts w:ascii="Times New Roman" w:hAnsi="Times New Roman" w:cs="Times New Roman"/>
          <w:b/>
          <w:sz w:val="18"/>
          <w:szCs w:val="18"/>
        </w:rPr>
        <w:t>соціального</w:t>
      </w:r>
      <w:r w:rsidR="00D415B0" w:rsidRPr="00224164">
        <w:rPr>
          <w:rFonts w:ascii="Times New Roman" w:hAnsi="Times New Roman" w:cs="Times New Roman"/>
          <w:b/>
          <w:sz w:val="18"/>
          <w:szCs w:val="18"/>
          <w:lang w:val="uk-UA"/>
        </w:rPr>
        <w:t xml:space="preserve"> </w:t>
      </w:r>
      <w:r w:rsidRPr="00224164">
        <w:rPr>
          <w:rFonts w:ascii="Times New Roman" w:hAnsi="Times New Roman" w:cs="Times New Roman"/>
          <w:b/>
          <w:sz w:val="18"/>
          <w:szCs w:val="18"/>
        </w:rPr>
        <w:t>захисту</w:t>
      </w:r>
      <w:r w:rsidR="00D415B0" w:rsidRPr="00224164">
        <w:rPr>
          <w:rFonts w:ascii="Times New Roman" w:hAnsi="Times New Roman" w:cs="Times New Roman"/>
          <w:b/>
          <w:sz w:val="18"/>
          <w:szCs w:val="18"/>
          <w:lang w:val="uk-UA"/>
        </w:rPr>
        <w:t xml:space="preserve"> </w:t>
      </w:r>
      <w:r w:rsidRPr="00224164">
        <w:rPr>
          <w:rFonts w:ascii="Times New Roman" w:hAnsi="Times New Roman" w:cs="Times New Roman"/>
          <w:b/>
          <w:sz w:val="18"/>
          <w:szCs w:val="18"/>
        </w:rPr>
        <w:t>населення</w:t>
      </w:r>
      <w:r w:rsidR="00D415B0" w:rsidRPr="00224164">
        <w:rPr>
          <w:rFonts w:ascii="Times New Roman" w:hAnsi="Times New Roman" w:cs="Times New Roman"/>
          <w:b/>
          <w:sz w:val="18"/>
          <w:szCs w:val="18"/>
          <w:lang w:val="uk-UA"/>
        </w:rPr>
        <w:t xml:space="preserve"> </w:t>
      </w:r>
      <w:r w:rsidRPr="00224164">
        <w:rPr>
          <w:rFonts w:ascii="Times New Roman" w:hAnsi="Times New Roman" w:cs="Times New Roman"/>
          <w:b/>
          <w:sz w:val="18"/>
          <w:szCs w:val="18"/>
        </w:rPr>
        <w:t>Семенівської</w:t>
      </w:r>
      <w:r w:rsidR="00D415B0" w:rsidRPr="00224164">
        <w:rPr>
          <w:rFonts w:ascii="Times New Roman" w:hAnsi="Times New Roman" w:cs="Times New Roman"/>
          <w:b/>
          <w:sz w:val="18"/>
          <w:szCs w:val="18"/>
          <w:lang w:val="uk-UA"/>
        </w:rPr>
        <w:t xml:space="preserve"> </w:t>
      </w:r>
      <w:r w:rsidRPr="00224164">
        <w:rPr>
          <w:rFonts w:ascii="Times New Roman" w:hAnsi="Times New Roman" w:cs="Times New Roman"/>
          <w:b/>
          <w:sz w:val="18"/>
          <w:szCs w:val="18"/>
        </w:rPr>
        <w:t xml:space="preserve">селищної ради на 2021 – 2025 </w:t>
      </w:r>
      <w:r w:rsidRPr="00224164">
        <w:rPr>
          <w:rFonts w:ascii="Times New Roman" w:hAnsi="Times New Roman" w:cs="Times New Roman"/>
          <w:b/>
          <w:sz w:val="18"/>
          <w:szCs w:val="18"/>
          <w:lang w:val="uk-UA"/>
        </w:rPr>
        <w:t xml:space="preserve">роки 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2693"/>
        <w:gridCol w:w="1134"/>
        <w:gridCol w:w="1984"/>
        <w:gridCol w:w="1276"/>
        <w:gridCol w:w="992"/>
        <w:gridCol w:w="993"/>
        <w:gridCol w:w="850"/>
        <w:gridCol w:w="851"/>
        <w:gridCol w:w="850"/>
        <w:gridCol w:w="928"/>
      </w:tblGrid>
      <w:tr w:rsidR="008E6877" w:rsidRPr="00224164" w:rsidTr="00562E37">
        <w:tc>
          <w:tcPr>
            <w:tcW w:w="534" w:type="dxa"/>
            <w:vMerge w:val="restart"/>
          </w:tcPr>
          <w:p w:rsidR="008E6877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№</w:t>
            </w:r>
          </w:p>
          <w:p w:rsidR="008E6877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п/п</w:t>
            </w:r>
          </w:p>
        </w:tc>
        <w:tc>
          <w:tcPr>
            <w:tcW w:w="1701" w:type="dxa"/>
            <w:vMerge w:val="restart"/>
          </w:tcPr>
          <w:p w:rsidR="008E6877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Назва напрямку діяльності</w:t>
            </w:r>
          </w:p>
        </w:tc>
        <w:tc>
          <w:tcPr>
            <w:tcW w:w="2693" w:type="dxa"/>
            <w:vMerge w:val="restart"/>
          </w:tcPr>
          <w:p w:rsidR="008E6877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</w:tcPr>
          <w:p w:rsidR="008E6877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Строк виконання заходу</w:t>
            </w:r>
          </w:p>
        </w:tc>
        <w:tc>
          <w:tcPr>
            <w:tcW w:w="1984" w:type="dxa"/>
            <w:vMerge w:val="restart"/>
          </w:tcPr>
          <w:p w:rsidR="008E6877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Виконавці</w:t>
            </w:r>
          </w:p>
        </w:tc>
        <w:tc>
          <w:tcPr>
            <w:tcW w:w="1276" w:type="dxa"/>
            <w:vMerge w:val="restart"/>
          </w:tcPr>
          <w:p w:rsidR="008E6877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Джерела фінансування</w:t>
            </w:r>
          </w:p>
        </w:tc>
        <w:tc>
          <w:tcPr>
            <w:tcW w:w="5464" w:type="dxa"/>
            <w:gridSpan w:val="6"/>
          </w:tcPr>
          <w:p w:rsidR="008E6877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Орієнтовні обсяги фінансування (вартість), тис. грн..</w:t>
            </w:r>
          </w:p>
        </w:tc>
      </w:tr>
      <w:tr w:rsidR="008E6877" w:rsidRPr="00224164" w:rsidTr="00562E37">
        <w:tc>
          <w:tcPr>
            <w:tcW w:w="534" w:type="dxa"/>
            <w:vMerge/>
          </w:tcPr>
          <w:p w:rsidR="008E6877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</w:tcPr>
          <w:p w:rsidR="008E6877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  <w:vMerge/>
          </w:tcPr>
          <w:p w:rsidR="008E6877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</w:tcPr>
          <w:p w:rsidR="008E6877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84" w:type="dxa"/>
            <w:vMerge/>
          </w:tcPr>
          <w:p w:rsidR="008E6877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Merge/>
          </w:tcPr>
          <w:p w:rsidR="008E6877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 w:val="restart"/>
          </w:tcPr>
          <w:p w:rsidR="008E6877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Всього </w:t>
            </w:r>
          </w:p>
        </w:tc>
        <w:tc>
          <w:tcPr>
            <w:tcW w:w="4472" w:type="dxa"/>
            <w:gridSpan w:val="5"/>
          </w:tcPr>
          <w:p w:rsidR="008E6877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 тому числі, за роками</w:t>
            </w:r>
          </w:p>
        </w:tc>
      </w:tr>
      <w:tr w:rsidR="008E6877" w:rsidRPr="00224164" w:rsidTr="00562E37">
        <w:tc>
          <w:tcPr>
            <w:tcW w:w="534" w:type="dxa"/>
            <w:vMerge/>
          </w:tcPr>
          <w:p w:rsidR="008E6877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</w:tcPr>
          <w:p w:rsidR="008E6877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  <w:vMerge/>
          </w:tcPr>
          <w:p w:rsidR="008E6877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</w:tcPr>
          <w:p w:rsidR="008E6877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84" w:type="dxa"/>
            <w:vMerge/>
          </w:tcPr>
          <w:p w:rsidR="008E6877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Merge/>
          </w:tcPr>
          <w:p w:rsidR="008E6877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/>
          </w:tcPr>
          <w:p w:rsidR="008E6877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</w:tcPr>
          <w:p w:rsidR="008E6877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2021</w:t>
            </w:r>
          </w:p>
        </w:tc>
        <w:tc>
          <w:tcPr>
            <w:tcW w:w="850" w:type="dxa"/>
          </w:tcPr>
          <w:p w:rsidR="008E6877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2022</w:t>
            </w:r>
          </w:p>
        </w:tc>
        <w:tc>
          <w:tcPr>
            <w:tcW w:w="851" w:type="dxa"/>
          </w:tcPr>
          <w:p w:rsidR="008E6877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2023</w:t>
            </w:r>
          </w:p>
        </w:tc>
        <w:tc>
          <w:tcPr>
            <w:tcW w:w="850" w:type="dxa"/>
          </w:tcPr>
          <w:p w:rsidR="008E6877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2024</w:t>
            </w:r>
          </w:p>
        </w:tc>
        <w:tc>
          <w:tcPr>
            <w:tcW w:w="928" w:type="dxa"/>
          </w:tcPr>
          <w:p w:rsidR="008E6877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2025</w:t>
            </w:r>
          </w:p>
        </w:tc>
      </w:tr>
      <w:tr w:rsidR="008E6877" w:rsidRPr="00224164" w:rsidTr="00562E37">
        <w:tc>
          <w:tcPr>
            <w:tcW w:w="534" w:type="dxa"/>
          </w:tcPr>
          <w:p w:rsidR="00491DEF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701" w:type="dxa"/>
          </w:tcPr>
          <w:p w:rsidR="00491DEF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2693" w:type="dxa"/>
          </w:tcPr>
          <w:p w:rsidR="00491DEF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134" w:type="dxa"/>
          </w:tcPr>
          <w:p w:rsidR="00491DEF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984" w:type="dxa"/>
          </w:tcPr>
          <w:p w:rsidR="00491DEF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276" w:type="dxa"/>
          </w:tcPr>
          <w:p w:rsidR="00491DEF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992" w:type="dxa"/>
          </w:tcPr>
          <w:p w:rsidR="00491DEF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993" w:type="dxa"/>
          </w:tcPr>
          <w:p w:rsidR="00491DEF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850" w:type="dxa"/>
          </w:tcPr>
          <w:p w:rsidR="00491DEF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9</w:t>
            </w:r>
          </w:p>
        </w:tc>
        <w:tc>
          <w:tcPr>
            <w:tcW w:w="851" w:type="dxa"/>
          </w:tcPr>
          <w:p w:rsidR="00491DEF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0" w:type="dxa"/>
          </w:tcPr>
          <w:p w:rsidR="00491DEF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928" w:type="dxa"/>
          </w:tcPr>
          <w:p w:rsidR="00491DEF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12</w:t>
            </w:r>
          </w:p>
        </w:tc>
      </w:tr>
      <w:tr w:rsidR="008E6877" w:rsidRPr="00224164" w:rsidTr="00B41960">
        <w:tc>
          <w:tcPr>
            <w:tcW w:w="14786" w:type="dxa"/>
            <w:gridSpan w:val="12"/>
          </w:tcPr>
          <w:p w:rsidR="008E6877" w:rsidRPr="00224164" w:rsidRDefault="008E6877" w:rsidP="008E687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Організаційно – правове забезпечення Програми</w:t>
            </w:r>
          </w:p>
          <w:p w:rsidR="00FA6A63" w:rsidRPr="00224164" w:rsidRDefault="00FA6A63" w:rsidP="00FA6A63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8E6877" w:rsidRPr="00224164" w:rsidTr="00562E37">
        <w:tc>
          <w:tcPr>
            <w:tcW w:w="534" w:type="dxa"/>
            <w:vMerge w:val="restart"/>
          </w:tcPr>
          <w:p w:rsidR="008E6877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1.1</w:t>
            </w:r>
          </w:p>
        </w:tc>
        <w:tc>
          <w:tcPr>
            <w:tcW w:w="1701" w:type="dxa"/>
            <w:vMerge w:val="restart"/>
          </w:tcPr>
          <w:p w:rsidR="008E6877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Організаційно – правове забезпечення</w:t>
            </w:r>
          </w:p>
        </w:tc>
        <w:tc>
          <w:tcPr>
            <w:tcW w:w="2693" w:type="dxa"/>
          </w:tcPr>
          <w:p w:rsidR="008E6877" w:rsidRPr="00224164" w:rsidRDefault="00754D04" w:rsidP="008212AF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1.1.1.</w:t>
            </w:r>
            <w:r w:rsidR="008E6877"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Забезпечити </w:t>
            </w:r>
            <w:r w:rsidR="00515AAB"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виконання </w:t>
            </w:r>
            <w:r w:rsidR="008212AF"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Комплексної </w:t>
            </w: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програм</w:t>
            </w:r>
            <w:r w:rsidR="00515AAB"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и</w:t>
            </w: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соціального захисту</w:t>
            </w:r>
            <w:r w:rsidR="008212AF"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населення Семенівської селищної ради на 2021 – 2025 роки, в тому числі:</w:t>
            </w: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осіб з інвалідністю, учасників бойових дій, ветеранів війни, учасників ліквідації наслідків Чорнобильської катастрофи, членів сімей  загиблих ветеранів війни, інших пільгових категорій населення</w:t>
            </w:r>
          </w:p>
        </w:tc>
        <w:tc>
          <w:tcPr>
            <w:tcW w:w="1134" w:type="dxa"/>
          </w:tcPr>
          <w:p w:rsidR="008E6877" w:rsidRPr="00224164" w:rsidRDefault="00754D04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2021 - 2025</w:t>
            </w:r>
          </w:p>
        </w:tc>
        <w:tc>
          <w:tcPr>
            <w:tcW w:w="1984" w:type="dxa"/>
          </w:tcPr>
          <w:p w:rsidR="008E6877" w:rsidRPr="00224164" w:rsidRDefault="00754D04" w:rsidP="00A5359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Управління соціального захисту населення та праці Семенівсь</w:t>
            </w:r>
            <w:r w:rsidR="00BE75BA"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кої селищної ради, КУ «Центр надання соціальних послуг» Семенівської селищної ради </w:t>
            </w:r>
          </w:p>
        </w:tc>
        <w:tc>
          <w:tcPr>
            <w:tcW w:w="1276" w:type="dxa"/>
          </w:tcPr>
          <w:p w:rsidR="008E6877" w:rsidRPr="00224164" w:rsidRDefault="00515AAB" w:rsidP="008C73D2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</w:t>
            </w:r>
            <w:r w:rsidR="00754D04"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ісцевий бюджет</w:t>
            </w:r>
          </w:p>
        </w:tc>
        <w:tc>
          <w:tcPr>
            <w:tcW w:w="992" w:type="dxa"/>
          </w:tcPr>
          <w:p w:rsidR="008E6877" w:rsidRPr="00224164" w:rsidRDefault="008D2566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8E6877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8E6877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:rsidR="008E6877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8E6877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28" w:type="dxa"/>
          </w:tcPr>
          <w:p w:rsidR="008E6877" w:rsidRPr="00224164" w:rsidRDefault="008E6877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BE75BA" w:rsidRPr="00224164" w:rsidTr="00562E37">
        <w:tc>
          <w:tcPr>
            <w:tcW w:w="534" w:type="dxa"/>
            <w:vMerge/>
          </w:tcPr>
          <w:p w:rsidR="00BE75BA" w:rsidRPr="00224164" w:rsidRDefault="00BE75BA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</w:tcPr>
          <w:p w:rsidR="00BE75BA" w:rsidRPr="00224164" w:rsidRDefault="00BE75BA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BE75BA" w:rsidRPr="00224164" w:rsidRDefault="00BE75BA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1.1.2. Забезпечити заходи щодо забезпечення </w:t>
            </w:r>
            <w:r w:rsidR="008212AF"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дотримання </w:t>
            </w: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 регіоні законодавства у сфері сімейної політики, запобігання та протидії домашньому насильству та/або насильству за ознакою статі, рівних прав жінок і чоловіків, протидії торгівлі людьми</w:t>
            </w:r>
          </w:p>
        </w:tc>
        <w:tc>
          <w:tcPr>
            <w:tcW w:w="1134" w:type="dxa"/>
          </w:tcPr>
          <w:p w:rsidR="00BE75BA" w:rsidRPr="00224164" w:rsidRDefault="00BE75BA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84" w:type="dxa"/>
          </w:tcPr>
          <w:p w:rsidR="00BE75BA" w:rsidRPr="00224164" w:rsidRDefault="00BE75BA" w:rsidP="00121A3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Управління соціального захисту населення та праці Семенівсь-кої селищної ради, КУ «Центр надан</w:t>
            </w:r>
            <w:r w:rsidR="009C7353"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ня соціальних послуг» Семенівсь</w:t>
            </w: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кої селищної ради </w:t>
            </w:r>
          </w:p>
        </w:tc>
        <w:tc>
          <w:tcPr>
            <w:tcW w:w="1276" w:type="dxa"/>
          </w:tcPr>
          <w:p w:rsidR="00BE75BA" w:rsidRPr="00224164" w:rsidRDefault="00515AAB" w:rsidP="00515AAB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</w:t>
            </w:r>
            <w:r w:rsidR="00BE75BA"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ісцевий бюджет</w:t>
            </w:r>
          </w:p>
        </w:tc>
        <w:tc>
          <w:tcPr>
            <w:tcW w:w="992" w:type="dxa"/>
          </w:tcPr>
          <w:p w:rsidR="00BE75BA" w:rsidRPr="00224164" w:rsidRDefault="00BE75BA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8D2566" w:rsidRPr="00224164" w:rsidRDefault="008D2566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BE75BA" w:rsidRPr="00224164" w:rsidRDefault="00BE75BA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BE75BA" w:rsidRPr="00224164" w:rsidRDefault="00BE75BA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:rsidR="00BE75BA" w:rsidRPr="00224164" w:rsidRDefault="00BE75BA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BE75BA" w:rsidRPr="00224164" w:rsidRDefault="00BE75BA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28" w:type="dxa"/>
          </w:tcPr>
          <w:p w:rsidR="00BE75BA" w:rsidRPr="00224164" w:rsidRDefault="00BE75BA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8D2566" w:rsidRPr="00224164" w:rsidTr="00F81FDA">
        <w:tc>
          <w:tcPr>
            <w:tcW w:w="14786" w:type="dxa"/>
            <w:gridSpan w:val="12"/>
          </w:tcPr>
          <w:p w:rsidR="008D2566" w:rsidRPr="00224164" w:rsidRDefault="008D2566" w:rsidP="008D256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Соціальне супроводження учасників бойових дій- учасників АТО/ООС, учасників бойових дій на території інших держав, членів їх сімей та членів сімей загиблих (померлих) ветеранів війни</w:t>
            </w:r>
          </w:p>
          <w:p w:rsidR="00FA6A63" w:rsidRPr="00224164" w:rsidRDefault="00FA6A63" w:rsidP="00FA6A63">
            <w:pPr>
              <w:ind w:left="36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BE75BA" w:rsidRPr="00224164" w:rsidTr="00562E37">
        <w:tc>
          <w:tcPr>
            <w:tcW w:w="534" w:type="dxa"/>
          </w:tcPr>
          <w:p w:rsidR="00BE75BA" w:rsidRPr="00224164" w:rsidRDefault="008D2566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2.1</w:t>
            </w:r>
          </w:p>
        </w:tc>
        <w:tc>
          <w:tcPr>
            <w:tcW w:w="1701" w:type="dxa"/>
          </w:tcPr>
          <w:p w:rsidR="00BE75BA" w:rsidRPr="00224164" w:rsidRDefault="008D2566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Соціальне супроводжен-ня членів сімей загиблих (померлих учасників) АТО/ООС, учасників бойових дій на території інших держав, осіб з інвалідністю внаслідок війни.</w:t>
            </w:r>
          </w:p>
        </w:tc>
        <w:tc>
          <w:tcPr>
            <w:tcW w:w="2693" w:type="dxa"/>
          </w:tcPr>
          <w:p w:rsidR="00BE75BA" w:rsidRPr="00224164" w:rsidRDefault="008D2566" w:rsidP="008D2566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2.1.1 Забезпечити соціальне супроводження членів сімей загиблих (померлих учасників) АТО/ООС, учасників бойових дій на території інших держав, осіб з інвалідністю внаслідок війни</w:t>
            </w:r>
          </w:p>
        </w:tc>
        <w:tc>
          <w:tcPr>
            <w:tcW w:w="1134" w:type="dxa"/>
          </w:tcPr>
          <w:p w:rsidR="00BE75BA" w:rsidRPr="00224164" w:rsidRDefault="008D2566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2021-2025</w:t>
            </w:r>
          </w:p>
        </w:tc>
        <w:tc>
          <w:tcPr>
            <w:tcW w:w="1984" w:type="dxa"/>
          </w:tcPr>
          <w:p w:rsidR="00BE75BA" w:rsidRPr="00224164" w:rsidRDefault="008D2566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Управління соціального захисту населення та праці Семенівсь-кої селищної ради, КУ «Центр надан</w:t>
            </w:r>
            <w:r w:rsidR="009A33E7"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ня соціальних послуг» Семенівсь</w:t>
            </w: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кої селищної ради</w:t>
            </w:r>
          </w:p>
        </w:tc>
        <w:tc>
          <w:tcPr>
            <w:tcW w:w="1276" w:type="dxa"/>
          </w:tcPr>
          <w:p w:rsidR="00BE75BA" w:rsidRPr="00224164" w:rsidRDefault="00515AAB" w:rsidP="00515AAB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</w:t>
            </w:r>
            <w:r w:rsidR="008D2566"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ісцевий бюджет</w:t>
            </w:r>
          </w:p>
        </w:tc>
        <w:tc>
          <w:tcPr>
            <w:tcW w:w="992" w:type="dxa"/>
          </w:tcPr>
          <w:p w:rsidR="00BE75BA" w:rsidRPr="00224164" w:rsidRDefault="008D2566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BE75BA" w:rsidRPr="00224164" w:rsidRDefault="00BE75BA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BE75BA" w:rsidRPr="00224164" w:rsidRDefault="00BE75BA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:rsidR="00BE75BA" w:rsidRPr="00224164" w:rsidRDefault="00BE75BA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BE75BA" w:rsidRPr="00224164" w:rsidRDefault="00BE75BA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28" w:type="dxa"/>
          </w:tcPr>
          <w:p w:rsidR="00BE75BA" w:rsidRPr="00224164" w:rsidRDefault="00BE75BA" w:rsidP="00586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BE75BA" w:rsidRPr="00224164" w:rsidTr="00562E37">
        <w:tc>
          <w:tcPr>
            <w:tcW w:w="534" w:type="dxa"/>
          </w:tcPr>
          <w:p w:rsidR="00BE75BA" w:rsidRPr="00224164" w:rsidRDefault="005E1250" w:rsidP="005E1250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2.2</w:t>
            </w:r>
          </w:p>
        </w:tc>
        <w:tc>
          <w:tcPr>
            <w:tcW w:w="1701" w:type="dxa"/>
          </w:tcPr>
          <w:p w:rsidR="00BE75BA" w:rsidRPr="00224164" w:rsidRDefault="008212AF" w:rsidP="005E1250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Забезпечення   матеріальної підтримки осіб, які отримали поранення чи визнані інвалідами під час проходження  служби в рамках проведення АТО/ООС</w:t>
            </w:r>
          </w:p>
        </w:tc>
        <w:tc>
          <w:tcPr>
            <w:tcW w:w="2693" w:type="dxa"/>
          </w:tcPr>
          <w:p w:rsidR="00BE75BA" w:rsidRPr="00224164" w:rsidRDefault="005E1250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2.2.1 Забезпечити</w:t>
            </w:r>
            <w:r w:rsidR="008212AF"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матеріальну підтримку особам, </w:t>
            </w: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які</w:t>
            </w:r>
            <w:r w:rsidR="008212AF"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отримали поранення чи визнані інвалідами під час проходження </w:t>
            </w: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служб</w:t>
            </w:r>
            <w:r w:rsidR="008212AF"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и в рамках проведення АТО/ООС</w:t>
            </w:r>
          </w:p>
        </w:tc>
        <w:tc>
          <w:tcPr>
            <w:tcW w:w="1134" w:type="dxa"/>
          </w:tcPr>
          <w:p w:rsidR="00BE75BA" w:rsidRPr="00224164" w:rsidRDefault="005E1250" w:rsidP="005E1250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2021-2025</w:t>
            </w:r>
          </w:p>
        </w:tc>
        <w:tc>
          <w:tcPr>
            <w:tcW w:w="1984" w:type="dxa"/>
          </w:tcPr>
          <w:p w:rsidR="00BE75BA" w:rsidRPr="00224164" w:rsidRDefault="005E1250" w:rsidP="005E1250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BE75BA" w:rsidRPr="00224164" w:rsidRDefault="005E1250" w:rsidP="005E1250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BE75BA" w:rsidRPr="00224164" w:rsidRDefault="005E1250" w:rsidP="005E1250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BE75BA" w:rsidRPr="00224164" w:rsidRDefault="00FF5074" w:rsidP="00FF507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100</w:t>
            </w:r>
            <w:r w:rsidR="005E1250"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850" w:type="dxa"/>
          </w:tcPr>
          <w:p w:rsidR="00BE75BA" w:rsidRPr="00224164" w:rsidRDefault="005E1250" w:rsidP="005E1250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130,0</w:t>
            </w:r>
          </w:p>
        </w:tc>
        <w:tc>
          <w:tcPr>
            <w:tcW w:w="851" w:type="dxa"/>
          </w:tcPr>
          <w:p w:rsidR="00BE75BA" w:rsidRPr="00224164" w:rsidRDefault="005E1250" w:rsidP="005E1250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130,0</w:t>
            </w:r>
          </w:p>
        </w:tc>
        <w:tc>
          <w:tcPr>
            <w:tcW w:w="850" w:type="dxa"/>
          </w:tcPr>
          <w:p w:rsidR="00BE75BA" w:rsidRPr="00224164" w:rsidRDefault="005E1250" w:rsidP="005E1250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135,0</w:t>
            </w:r>
          </w:p>
        </w:tc>
        <w:tc>
          <w:tcPr>
            <w:tcW w:w="928" w:type="dxa"/>
          </w:tcPr>
          <w:p w:rsidR="00BE75BA" w:rsidRPr="00224164" w:rsidRDefault="005E1250" w:rsidP="005E1250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135.0</w:t>
            </w:r>
          </w:p>
        </w:tc>
      </w:tr>
      <w:tr w:rsidR="001F4FC2" w:rsidRPr="00224164" w:rsidTr="00562E37">
        <w:tc>
          <w:tcPr>
            <w:tcW w:w="534" w:type="dxa"/>
          </w:tcPr>
          <w:p w:rsidR="001F4FC2" w:rsidRPr="00224164" w:rsidRDefault="001F4FC2" w:rsidP="001F4FC2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2.3</w:t>
            </w:r>
          </w:p>
        </w:tc>
        <w:tc>
          <w:tcPr>
            <w:tcW w:w="1701" w:type="dxa"/>
          </w:tcPr>
          <w:p w:rsidR="001F4FC2" w:rsidRPr="00224164" w:rsidRDefault="001F4FC2" w:rsidP="001F4FC2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Надання 50% пільги з житлово – комунальних послуг членам сімей загиблих, зниклих безвісті учасників АТО/ООС та воїнів – інтернаціоналістів (додатково до державної 50% пільги) у межах соціальних норм житла та соціальних нормативів користування житлово - комунальними послугами</w:t>
            </w:r>
          </w:p>
        </w:tc>
        <w:tc>
          <w:tcPr>
            <w:tcW w:w="2693" w:type="dxa"/>
          </w:tcPr>
          <w:p w:rsidR="001F4FC2" w:rsidRPr="00224164" w:rsidRDefault="001F4FC2" w:rsidP="001F4FC2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2.3.1 Забезпечити надання 50% пільги з житлово – комунальних послуг членам сімей загиблих, зниклих безвісті учасників АТО/ООС та воїнів – інтернаціоналістів (додатково до державної 50% пільги) у межах соціальних норм житла та соціальних нормативів користування житлово - комунальними послугами</w:t>
            </w:r>
          </w:p>
        </w:tc>
        <w:tc>
          <w:tcPr>
            <w:tcW w:w="1134" w:type="dxa"/>
          </w:tcPr>
          <w:p w:rsidR="001F4FC2" w:rsidRPr="00224164" w:rsidRDefault="001F4FC2" w:rsidP="001F4FC2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2021-2025</w:t>
            </w:r>
          </w:p>
        </w:tc>
        <w:tc>
          <w:tcPr>
            <w:tcW w:w="1984" w:type="dxa"/>
          </w:tcPr>
          <w:p w:rsidR="001F4FC2" w:rsidRPr="00224164" w:rsidRDefault="001F4FC2" w:rsidP="001F4FC2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1F4FC2" w:rsidRPr="00224164" w:rsidRDefault="001F4FC2" w:rsidP="001F4FC2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1F4FC2" w:rsidRPr="00224164" w:rsidRDefault="001F4FC2" w:rsidP="001F4FC2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1F4FC2" w:rsidRPr="00224164" w:rsidRDefault="00FF5074" w:rsidP="001F4FC2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0,00</w:t>
            </w:r>
          </w:p>
        </w:tc>
        <w:tc>
          <w:tcPr>
            <w:tcW w:w="850" w:type="dxa"/>
          </w:tcPr>
          <w:p w:rsidR="001F4FC2" w:rsidRPr="00224164" w:rsidRDefault="001F4FC2" w:rsidP="001F4FC2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35,0</w:t>
            </w:r>
          </w:p>
        </w:tc>
        <w:tc>
          <w:tcPr>
            <w:tcW w:w="851" w:type="dxa"/>
          </w:tcPr>
          <w:p w:rsidR="001F4FC2" w:rsidRPr="00224164" w:rsidRDefault="001F4FC2" w:rsidP="001F4FC2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35,0</w:t>
            </w:r>
          </w:p>
        </w:tc>
        <w:tc>
          <w:tcPr>
            <w:tcW w:w="850" w:type="dxa"/>
          </w:tcPr>
          <w:p w:rsidR="001F4FC2" w:rsidRPr="00224164" w:rsidRDefault="001F4FC2" w:rsidP="001F4FC2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40,0</w:t>
            </w:r>
          </w:p>
        </w:tc>
        <w:tc>
          <w:tcPr>
            <w:tcW w:w="928" w:type="dxa"/>
          </w:tcPr>
          <w:p w:rsidR="001F4FC2" w:rsidRPr="00224164" w:rsidRDefault="001F4FC2" w:rsidP="001F4FC2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40,0</w:t>
            </w:r>
          </w:p>
        </w:tc>
      </w:tr>
      <w:tr w:rsidR="0077087A" w:rsidRPr="00224164" w:rsidTr="00110A2F">
        <w:tc>
          <w:tcPr>
            <w:tcW w:w="9322" w:type="dxa"/>
            <w:gridSpan w:val="6"/>
          </w:tcPr>
          <w:p w:rsidR="0077087A" w:rsidRPr="00224164" w:rsidRDefault="0077087A" w:rsidP="00E6002C">
            <w:pPr>
              <w:pStyle w:val="a4"/>
              <w:ind w:left="1080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Разом за розділом 2 Соціальне супроводження учасників бойових дій- учасників АТО/ООС, учасників бойових дій на території інших держав, членів їх сімей та членів сімей загиблих (померлих) ветеранів війни</w:t>
            </w:r>
          </w:p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</w:tcPr>
          <w:p w:rsidR="0077087A" w:rsidRPr="00224164" w:rsidRDefault="00515AAB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100</w:t>
            </w:r>
            <w:r w:rsidR="0077087A"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850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165,0</w:t>
            </w:r>
          </w:p>
        </w:tc>
        <w:tc>
          <w:tcPr>
            <w:tcW w:w="851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165,0</w:t>
            </w:r>
          </w:p>
        </w:tc>
        <w:tc>
          <w:tcPr>
            <w:tcW w:w="850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175,0</w:t>
            </w:r>
          </w:p>
        </w:tc>
        <w:tc>
          <w:tcPr>
            <w:tcW w:w="928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175,0</w:t>
            </w:r>
          </w:p>
        </w:tc>
      </w:tr>
      <w:tr w:rsidR="0077087A" w:rsidRPr="00224164" w:rsidTr="00110A2F">
        <w:tc>
          <w:tcPr>
            <w:tcW w:w="9322" w:type="dxa"/>
            <w:gridSpan w:val="6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 місцевого бюджету</w:t>
            </w:r>
          </w:p>
        </w:tc>
        <w:tc>
          <w:tcPr>
            <w:tcW w:w="992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</w:tcPr>
          <w:p w:rsidR="0077087A" w:rsidRPr="00224164" w:rsidRDefault="00515AAB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100</w:t>
            </w:r>
            <w:r w:rsidR="0077087A"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850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165,0</w:t>
            </w:r>
          </w:p>
        </w:tc>
        <w:tc>
          <w:tcPr>
            <w:tcW w:w="851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165,0</w:t>
            </w:r>
          </w:p>
        </w:tc>
        <w:tc>
          <w:tcPr>
            <w:tcW w:w="850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175,0</w:t>
            </w:r>
          </w:p>
        </w:tc>
        <w:tc>
          <w:tcPr>
            <w:tcW w:w="928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175,0</w:t>
            </w:r>
          </w:p>
        </w:tc>
      </w:tr>
      <w:tr w:rsidR="0077087A" w:rsidRPr="00224164" w:rsidTr="00911E60">
        <w:tc>
          <w:tcPr>
            <w:tcW w:w="14786" w:type="dxa"/>
            <w:gridSpan w:val="12"/>
          </w:tcPr>
          <w:p w:rsidR="0077087A" w:rsidRPr="00224164" w:rsidRDefault="0077087A" w:rsidP="00E6002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Соціальне супроводження громадян, які постраждали внаслідок Чорнобильської катастрофи та членів їх сімей</w:t>
            </w:r>
          </w:p>
          <w:p w:rsidR="0077087A" w:rsidRPr="00224164" w:rsidRDefault="0077087A" w:rsidP="0077087A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77087A" w:rsidRPr="00224164" w:rsidTr="00562E37">
        <w:tc>
          <w:tcPr>
            <w:tcW w:w="534" w:type="dxa"/>
            <w:vMerge w:val="restart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3.1</w:t>
            </w:r>
          </w:p>
        </w:tc>
        <w:tc>
          <w:tcPr>
            <w:tcW w:w="1701" w:type="dxa"/>
            <w:vMerge w:val="restart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Соціальне супроводження громадян, які постраждали внаслідок </w:t>
            </w: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Чорнобильської катастрофи та членів їх сімей</w:t>
            </w:r>
          </w:p>
        </w:tc>
        <w:tc>
          <w:tcPr>
            <w:tcW w:w="2693" w:type="dxa"/>
          </w:tcPr>
          <w:p w:rsidR="0077087A" w:rsidRPr="00224164" w:rsidRDefault="0077087A" w:rsidP="0077087A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3.1.1Забезпечити соціальне супроводження учасників ліквідації аварії на ЧАЕС І категор</w:t>
            </w:r>
            <w:r w:rsidR="00D415B0"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ії з числа осіб з інвалідністю 1 </w:t>
            </w: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гр., пов’язані з </w:t>
            </w: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наслідкам аварії на ЧАЕС, та сімей, у складі яких є діти з інвалідністю, інвалідність яких пов’язана з наслідками Чорнобильської катастрофи</w:t>
            </w:r>
          </w:p>
        </w:tc>
        <w:tc>
          <w:tcPr>
            <w:tcW w:w="1134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2021-2025</w:t>
            </w:r>
          </w:p>
        </w:tc>
        <w:tc>
          <w:tcPr>
            <w:tcW w:w="1984" w:type="dxa"/>
          </w:tcPr>
          <w:p w:rsidR="0077087A" w:rsidRPr="00224164" w:rsidRDefault="0077087A" w:rsidP="0077087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Управління соціального захисту населення та праці Семенівсь-кої селищної ради, КУ </w:t>
            </w: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 xml:space="preserve">«Центр надання соціальних послуг» Семенівсь-кої селищної ради </w:t>
            </w:r>
          </w:p>
        </w:tc>
        <w:tc>
          <w:tcPr>
            <w:tcW w:w="1276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Місцевий бюджет</w:t>
            </w:r>
          </w:p>
        </w:tc>
        <w:tc>
          <w:tcPr>
            <w:tcW w:w="992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28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77087A" w:rsidRPr="00224164" w:rsidTr="00562E37">
        <w:tc>
          <w:tcPr>
            <w:tcW w:w="534" w:type="dxa"/>
            <w:vMerge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3.1.2 Забезпечити надання пільг на відшкодування проїзду учасникам ліквідації аварії на ЧАЕС до санаторно – курортних закладів</w:t>
            </w:r>
          </w:p>
        </w:tc>
        <w:tc>
          <w:tcPr>
            <w:tcW w:w="1134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2021-2025</w:t>
            </w:r>
          </w:p>
        </w:tc>
        <w:tc>
          <w:tcPr>
            <w:tcW w:w="1984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2,8</w:t>
            </w:r>
          </w:p>
        </w:tc>
        <w:tc>
          <w:tcPr>
            <w:tcW w:w="850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3,0</w:t>
            </w:r>
          </w:p>
        </w:tc>
        <w:tc>
          <w:tcPr>
            <w:tcW w:w="851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3,0</w:t>
            </w:r>
          </w:p>
        </w:tc>
        <w:tc>
          <w:tcPr>
            <w:tcW w:w="850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3,0</w:t>
            </w:r>
          </w:p>
        </w:tc>
        <w:tc>
          <w:tcPr>
            <w:tcW w:w="928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3,0</w:t>
            </w:r>
          </w:p>
        </w:tc>
      </w:tr>
      <w:tr w:rsidR="0077087A" w:rsidRPr="00224164" w:rsidTr="00562E37">
        <w:tc>
          <w:tcPr>
            <w:tcW w:w="534" w:type="dxa"/>
            <w:vMerge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3.1.3 Забезпечити компенсацію пільг з послуг зв</w:t>
            </w:r>
            <w:r w:rsidRPr="00224164"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язку для громадян, які постраждали внаслідок аварії на ЧАЕС</w:t>
            </w:r>
          </w:p>
        </w:tc>
        <w:tc>
          <w:tcPr>
            <w:tcW w:w="1134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2021-2025</w:t>
            </w:r>
          </w:p>
        </w:tc>
        <w:tc>
          <w:tcPr>
            <w:tcW w:w="1984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6,0</w:t>
            </w:r>
          </w:p>
        </w:tc>
        <w:tc>
          <w:tcPr>
            <w:tcW w:w="850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6,0</w:t>
            </w:r>
          </w:p>
        </w:tc>
        <w:tc>
          <w:tcPr>
            <w:tcW w:w="851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6,0</w:t>
            </w:r>
          </w:p>
        </w:tc>
        <w:tc>
          <w:tcPr>
            <w:tcW w:w="850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6,0</w:t>
            </w:r>
          </w:p>
        </w:tc>
        <w:tc>
          <w:tcPr>
            <w:tcW w:w="928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6,0</w:t>
            </w:r>
          </w:p>
        </w:tc>
      </w:tr>
    </w:tbl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9322"/>
        <w:gridCol w:w="992"/>
        <w:gridCol w:w="993"/>
        <w:gridCol w:w="850"/>
        <w:gridCol w:w="851"/>
        <w:gridCol w:w="850"/>
        <w:gridCol w:w="928"/>
      </w:tblGrid>
      <w:tr w:rsidR="000E135D" w:rsidRPr="00224164" w:rsidTr="006461BE">
        <w:tc>
          <w:tcPr>
            <w:tcW w:w="9322" w:type="dxa"/>
          </w:tcPr>
          <w:p w:rsidR="000E135D" w:rsidRPr="00224164" w:rsidRDefault="00515AAB" w:rsidP="00E6002C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Разом за розділом 3.</w:t>
            </w:r>
            <w:r w:rsidR="000E135D" w:rsidRPr="00224164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 xml:space="preserve"> Соціальне супроводження учасників бойових дій- учасників АТО/ООС, учасників бойових дій на території інших держав, членів їх сімей та членів сімей загиблих (померлих) ветеранів війни</w:t>
            </w:r>
          </w:p>
          <w:p w:rsidR="000E135D" w:rsidRPr="00224164" w:rsidRDefault="000E135D" w:rsidP="006461BE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:rsidR="000E135D" w:rsidRPr="00224164" w:rsidRDefault="000E135D" w:rsidP="006461BE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</w:tcPr>
          <w:p w:rsidR="000E135D" w:rsidRPr="00224164" w:rsidRDefault="00515AAB" w:rsidP="006461BE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8,8</w:t>
            </w:r>
          </w:p>
        </w:tc>
        <w:tc>
          <w:tcPr>
            <w:tcW w:w="850" w:type="dxa"/>
          </w:tcPr>
          <w:p w:rsidR="000E135D" w:rsidRPr="00224164" w:rsidRDefault="00515AAB" w:rsidP="006461BE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9,0</w:t>
            </w:r>
          </w:p>
        </w:tc>
        <w:tc>
          <w:tcPr>
            <w:tcW w:w="851" w:type="dxa"/>
          </w:tcPr>
          <w:p w:rsidR="000E135D" w:rsidRPr="00224164" w:rsidRDefault="00515AAB" w:rsidP="006461BE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9,0</w:t>
            </w:r>
          </w:p>
        </w:tc>
        <w:tc>
          <w:tcPr>
            <w:tcW w:w="850" w:type="dxa"/>
          </w:tcPr>
          <w:p w:rsidR="000E135D" w:rsidRPr="00224164" w:rsidRDefault="00515AAB" w:rsidP="006461BE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9,0</w:t>
            </w:r>
          </w:p>
        </w:tc>
        <w:tc>
          <w:tcPr>
            <w:tcW w:w="928" w:type="dxa"/>
          </w:tcPr>
          <w:p w:rsidR="000E135D" w:rsidRPr="00224164" w:rsidRDefault="00515AAB" w:rsidP="006461BE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9,0</w:t>
            </w:r>
          </w:p>
        </w:tc>
      </w:tr>
    </w:tbl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2693"/>
        <w:gridCol w:w="1134"/>
        <w:gridCol w:w="1984"/>
        <w:gridCol w:w="1276"/>
        <w:gridCol w:w="992"/>
        <w:gridCol w:w="993"/>
        <w:gridCol w:w="850"/>
        <w:gridCol w:w="851"/>
        <w:gridCol w:w="850"/>
        <w:gridCol w:w="928"/>
      </w:tblGrid>
      <w:tr w:rsidR="005F002E" w:rsidRPr="00224164" w:rsidTr="006461BE">
        <w:tc>
          <w:tcPr>
            <w:tcW w:w="9322" w:type="dxa"/>
            <w:gridSpan w:val="6"/>
          </w:tcPr>
          <w:p w:rsidR="005F002E" w:rsidRPr="00224164" w:rsidRDefault="005F002E" w:rsidP="006461BE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 місцевого бюджету</w:t>
            </w:r>
          </w:p>
        </w:tc>
        <w:tc>
          <w:tcPr>
            <w:tcW w:w="992" w:type="dxa"/>
          </w:tcPr>
          <w:p w:rsidR="005F002E" w:rsidRPr="00224164" w:rsidRDefault="005F002E" w:rsidP="006461BE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</w:tcPr>
          <w:p w:rsidR="005F002E" w:rsidRPr="00224164" w:rsidRDefault="00515AAB" w:rsidP="006461BE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8,8</w:t>
            </w:r>
          </w:p>
        </w:tc>
        <w:tc>
          <w:tcPr>
            <w:tcW w:w="850" w:type="dxa"/>
          </w:tcPr>
          <w:p w:rsidR="005F002E" w:rsidRPr="00224164" w:rsidRDefault="00515AAB" w:rsidP="006461BE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9,0</w:t>
            </w:r>
          </w:p>
        </w:tc>
        <w:tc>
          <w:tcPr>
            <w:tcW w:w="851" w:type="dxa"/>
          </w:tcPr>
          <w:p w:rsidR="005F002E" w:rsidRPr="00224164" w:rsidRDefault="00515AAB" w:rsidP="006461BE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9,0</w:t>
            </w:r>
          </w:p>
        </w:tc>
        <w:tc>
          <w:tcPr>
            <w:tcW w:w="850" w:type="dxa"/>
          </w:tcPr>
          <w:p w:rsidR="005F002E" w:rsidRPr="00224164" w:rsidRDefault="00515AAB" w:rsidP="006461BE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9,0</w:t>
            </w:r>
          </w:p>
        </w:tc>
        <w:tc>
          <w:tcPr>
            <w:tcW w:w="928" w:type="dxa"/>
          </w:tcPr>
          <w:p w:rsidR="005F002E" w:rsidRPr="00224164" w:rsidRDefault="00515AAB" w:rsidP="006461BE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9,0</w:t>
            </w:r>
          </w:p>
        </w:tc>
      </w:tr>
      <w:tr w:rsidR="0077087A" w:rsidRPr="00224164" w:rsidTr="0047207A">
        <w:tc>
          <w:tcPr>
            <w:tcW w:w="14786" w:type="dxa"/>
            <w:gridSpan w:val="12"/>
          </w:tcPr>
          <w:p w:rsidR="0077087A" w:rsidRPr="00224164" w:rsidRDefault="0077087A" w:rsidP="00515AA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Соціальне супроводження осіб з інвалідністю та одиноких громадян похилого віку</w:t>
            </w:r>
          </w:p>
        </w:tc>
      </w:tr>
      <w:tr w:rsidR="0077087A" w:rsidRPr="00224164" w:rsidTr="00562E37">
        <w:tc>
          <w:tcPr>
            <w:tcW w:w="534" w:type="dxa"/>
            <w:vMerge w:val="restart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4.1</w:t>
            </w:r>
          </w:p>
        </w:tc>
        <w:tc>
          <w:tcPr>
            <w:tcW w:w="1701" w:type="dxa"/>
            <w:vMerge w:val="restart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Забезпечення соціальними послугами осіб з інвалідністю та громадян похилого віку</w:t>
            </w:r>
          </w:p>
        </w:tc>
        <w:tc>
          <w:tcPr>
            <w:tcW w:w="2693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4.1.1 Забезпечити виплату компенсацій фізичним особам, які надають соціальні послуги громадянам похилого віку, інвалідам, дітям – інвалідам, хворим, які не здатні до самообслуговування і потребують сторонньої допомоги</w:t>
            </w:r>
          </w:p>
        </w:tc>
        <w:tc>
          <w:tcPr>
            <w:tcW w:w="1134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2021-2025</w:t>
            </w:r>
          </w:p>
        </w:tc>
        <w:tc>
          <w:tcPr>
            <w:tcW w:w="1984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37,5</w:t>
            </w:r>
          </w:p>
        </w:tc>
        <w:tc>
          <w:tcPr>
            <w:tcW w:w="850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37,5</w:t>
            </w:r>
          </w:p>
        </w:tc>
        <w:tc>
          <w:tcPr>
            <w:tcW w:w="851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37,5</w:t>
            </w:r>
          </w:p>
        </w:tc>
        <w:tc>
          <w:tcPr>
            <w:tcW w:w="850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37,5</w:t>
            </w:r>
          </w:p>
        </w:tc>
        <w:tc>
          <w:tcPr>
            <w:tcW w:w="928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37,5</w:t>
            </w:r>
          </w:p>
        </w:tc>
      </w:tr>
      <w:tr w:rsidR="0077087A" w:rsidRPr="00224164" w:rsidTr="00562E37">
        <w:tc>
          <w:tcPr>
            <w:tcW w:w="534" w:type="dxa"/>
            <w:vMerge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4.1.2 Забезпечити виплату компенсацій особам, які надають соціальні послуги з догляду на непрофесійній основі</w:t>
            </w:r>
          </w:p>
        </w:tc>
        <w:tc>
          <w:tcPr>
            <w:tcW w:w="1134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2021-2025</w:t>
            </w:r>
          </w:p>
        </w:tc>
        <w:tc>
          <w:tcPr>
            <w:tcW w:w="1984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53,4</w:t>
            </w:r>
          </w:p>
        </w:tc>
        <w:tc>
          <w:tcPr>
            <w:tcW w:w="850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53,4</w:t>
            </w:r>
          </w:p>
        </w:tc>
        <w:tc>
          <w:tcPr>
            <w:tcW w:w="851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53,4</w:t>
            </w:r>
          </w:p>
        </w:tc>
        <w:tc>
          <w:tcPr>
            <w:tcW w:w="850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53,4</w:t>
            </w:r>
          </w:p>
        </w:tc>
        <w:tc>
          <w:tcPr>
            <w:tcW w:w="928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53,4</w:t>
            </w:r>
          </w:p>
        </w:tc>
      </w:tr>
      <w:tr w:rsidR="0077087A" w:rsidRPr="00224164" w:rsidTr="00562E37">
        <w:tc>
          <w:tcPr>
            <w:tcW w:w="534" w:type="dxa"/>
            <w:vMerge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4.1.3 Забезпечити компенсацію пільг з послуг зв’язку для інвалідів ВВВ, учасників бойових дій</w:t>
            </w:r>
          </w:p>
        </w:tc>
        <w:tc>
          <w:tcPr>
            <w:tcW w:w="1134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2021-2025</w:t>
            </w:r>
          </w:p>
        </w:tc>
        <w:tc>
          <w:tcPr>
            <w:tcW w:w="1984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10,0</w:t>
            </w:r>
          </w:p>
        </w:tc>
        <w:tc>
          <w:tcPr>
            <w:tcW w:w="850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10,0</w:t>
            </w:r>
          </w:p>
        </w:tc>
        <w:tc>
          <w:tcPr>
            <w:tcW w:w="851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10,0</w:t>
            </w:r>
          </w:p>
        </w:tc>
        <w:tc>
          <w:tcPr>
            <w:tcW w:w="850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10,0</w:t>
            </w:r>
          </w:p>
        </w:tc>
        <w:tc>
          <w:tcPr>
            <w:tcW w:w="928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10,0</w:t>
            </w:r>
          </w:p>
        </w:tc>
      </w:tr>
      <w:tr w:rsidR="0077087A" w:rsidRPr="00224164" w:rsidTr="00562E37">
        <w:tc>
          <w:tcPr>
            <w:tcW w:w="534" w:type="dxa"/>
            <w:vMerge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4.1.4 Забезпечити відшкодування компенсаційних виплат за пільговий проїзд автомобільним транспортом </w:t>
            </w: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окремих категорій громадян</w:t>
            </w:r>
          </w:p>
        </w:tc>
        <w:tc>
          <w:tcPr>
            <w:tcW w:w="1134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2021-2025</w:t>
            </w:r>
          </w:p>
        </w:tc>
        <w:tc>
          <w:tcPr>
            <w:tcW w:w="1984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Управління соціального захисту населення та праці Семенівсь-кої </w:t>
            </w: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селищної ради</w:t>
            </w:r>
          </w:p>
        </w:tc>
        <w:tc>
          <w:tcPr>
            <w:tcW w:w="1276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Місцевий бюджет</w:t>
            </w:r>
          </w:p>
        </w:tc>
        <w:tc>
          <w:tcPr>
            <w:tcW w:w="992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 межах бюджетних призначе</w:t>
            </w: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нь</w:t>
            </w:r>
          </w:p>
        </w:tc>
        <w:tc>
          <w:tcPr>
            <w:tcW w:w="993" w:type="dxa"/>
          </w:tcPr>
          <w:p w:rsidR="0077087A" w:rsidRPr="00224164" w:rsidRDefault="00D415B0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61,8</w:t>
            </w:r>
          </w:p>
        </w:tc>
        <w:tc>
          <w:tcPr>
            <w:tcW w:w="850" w:type="dxa"/>
          </w:tcPr>
          <w:p w:rsidR="0077087A" w:rsidRPr="00224164" w:rsidRDefault="00D415B0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61,8</w:t>
            </w:r>
          </w:p>
        </w:tc>
        <w:tc>
          <w:tcPr>
            <w:tcW w:w="851" w:type="dxa"/>
          </w:tcPr>
          <w:p w:rsidR="0077087A" w:rsidRPr="00224164" w:rsidRDefault="00D415B0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61,8</w:t>
            </w:r>
          </w:p>
        </w:tc>
        <w:tc>
          <w:tcPr>
            <w:tcW w:w="850" w:type="dxa"/>
          </w:tcPr>
          <w:p w:rsidR="0077087A" w:rsidRPr="00224164" w:rsidRDefault="00D415B0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61,8</w:t>
            </w:r>
          </w:p>
        </w:tc>
        <w:tc>
          <w:tcPr>
            <w:tcW w:w="928" w:type="dxa"/>
          </w:tcPr>
          <w:p w:rsidR="0077087A" w:rsidRPr="00224164" w:rsidRDefault="00D415B0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61,8</w:t>
            </w:r>
          </w:p>
        </w:tc>
      </w:tr>
      <w:tr w:rsidR="0077087A" w:rsidRPr="00224164" w:rsidTr="00562E37">
        <w:tc>
          <w:tcPr>
            <w:tcW w:w="534" w:type="dxa"/>
            <w:vMerge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4.1.5 Забезпечити відшкодування компенсаційних виплат за пільговий проїзд залізничним транспортом окремих категорій громадян</w:t>
            </w:r>
          </w:p>
        </w:tc>
        <w:tc>
          <w:tcPr>
            <w:tcW w:w="1134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2021-2025</w:t>
            </w:r>
          </w:p>
        </w:tc>
        <w:tc>
          <w:tcPr>
            <w:tcW w:w="1984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79,7</w:t>
            </w:r>
          </w:p>
        </w:tc>
        <w:tc>
          <w:tcPr>
            <w:tcW w:w="850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79,7</w:t>
            </w:r>
          </w:p>
        </w:tc>
        <w:tc>
          <w:tcPr>
            <w:tcW w:w="851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79,7</w:t>
            </w:r>
          </w:p>
        </w:tc>
        <w:tc>
          <w:tcPr>
            <w:tcW w:w="850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79,7</w:t>
            </w:r>
          </w:p>
        </w:tc>
        <w:tc>
          <w:tcPr>
            <w:tcW w:w="928" w:type="dxa"/>
          </w:tcPr>
          <w:p w:rsidR="0077087A" w:rsidRPr="00224164" w:rsidRDefault="0077087A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79,7</w:t>
            </w:r>
          </w:p>
        </w:tc>
      </w:tr>
    </w:tbl>
    <w:tbl>
      <w:tblPr>
        <w:tblStyle w:val="2"/>
        <w:tblW w:w="0" w:type="auto"/>
        <w:tblLayout w:type="fixed"/>
        <w:tblLook w:val="04A0" w:firstRow="1" w:lastRow="0" w:firstColumn="1" w:lastColumn="0" w:noHBand="0" w:noVBand="1"/>
      </w:tblPr>
      <w:tblGrid>
        <w:gridCol w:w="9322"/>
        <w:gridCol w:w="992"/>
        <w:gridCol w:w="993"/>
        <w:gridCol w:w="850"/>
        <w:gridCol w:w="851"/>
        <w:gridCol w:w="850"/>
        <w:gridCol w:w="928"/>
      </w:tblGrid>
      <w:tr w:rsidR="000E135D" w:rsidRPr="00224164" w:rsidTr="006461BE">
        <w:tc>
          <w:tcPr>
            <w:tcW w:w="9322" w:type="dxa"/>
          </w:tcPr>
          <w:p w:rsidR="000E135D" w:rsidRPr="00224164" w:rsidRDefault="00515AAB" w:rsidP="00E6002C">
            <w:pPr>
              <w:pStyle w:val="a4"/>
              <w:ind w:left="1080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224164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Разом за розділом 4. Соціальне супроводження осіб з інвалідністю та одиноких громадян похилого віку</w:t>
            </w:r>
          </w:p>
        </w:tc>
        <w:tc>
          <w:tcPr>
            <w:tcW w:w="992" w:type="dxa"/>
          </w:tcPr>
          <w:p w:rsidR="000E135D" w:rsidRPr="00224164" w:rsidRDefault="000E135D" w:rsidP="006461BE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</w:tcPr>
          <w:p w:rsidR="000E135D" w:rsidRPr="00224164" w:rsidRDefault="00D415B0" w:rsidP="00D415B0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242,4</w:t>
            </w:r>
          </w:p>
        </w:tc>
        <w:tc>
          <w:tcPr>
            <w:tcW w:w="850" w:type="dxa"/>
          </w:tcPr>
          <w:p w:rsidR="000E135D" w:rsidRPr="00224164" w:rsidRDefault="003202DA" w:rsidP="006461BE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242,4</w:t>
            </w:r>
          </w:p>
        </w:tc>
        <w:tc>
          <w:tcPr>
            <w:tcW w:w="851" w:type="dxa"/>
          </w:tcPr>
          <w:p w:rsidR="000E135D" w:rsidRPr="00224164" w:rsidRDefault="003202DA" w:rsidP="00D415B0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242,4</w:t>
            </w:r>
          </w:p>
        </w:tc>
        <w:tc>
          <w:tcPr>
            <w:tcW w:w="850" w:type="dxa"/>
          </w:tcPr>
          <w:p w:rsidR="000E135D" w:rsidRPr="00224164" w:rsidRDefault="003202DA" w:rsidP="00D415B0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242,4</w:t>
            </w:r>
          </w:p>
        </w:tc>
        <w:tc>
          <w:tcPr>
            <w:tcW w:w="928" w:type="dxa"/>
          </w:tcPr>
          <w:p w:rsidR="000E135D" w:rsidRPr="00224164" w:rsidRDefault="003202DA" w:rsidP="006461BE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242,4</w:t>
            </w:r>
          </w:p>
        </w:tc>
      </w:tr>
    </w:tbl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2693"/>
        <w:gridCol w:w="1134"/>
        <w:gridCol w:w="1984"/>
        <w:gridCol w:w="1276"/>
        <w:gridCol w:w="992"/>
        <w:gridCol w:w="993"/>
        <w:gridCol w:w="850"/>
        <w:gridCol w:w="851"/>
        <w:gridCol w:w="850"/>
        <w:gridCol w:w="928"/>
      </w:tblGrid>
      <w:tr w:rsidR="00722A35" w:rsidRPr="00224164" w:rsidTr="006461BE">
        <w:tc>
          <w:tcPr>
            <w:tcW w:w="9322" w:type="dxa"/>
            <w:gridSpan w:val="6"/>
          </w:tcPr>
          <w:p w:rsidR="00722A35" w:rsidRPr="00224164" w:rsidRDefault="00722A35" w:rsidP="006461BE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 місцевого бюджету</w:t>
            </w:r>
          </w:p>
        </w:tc>
        <w:tc>
          <w:tcPr>
            <w:tcW w:w="992" w:type="dxa"/>
          </w:tcPr>
          <w:p w:rsidR="00722A35" w:rsidRPr="00224164" w:rsidRDefault="00722A35" w:rsidP="006461BE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</w:tcPr>
          <w:p w:rsidR="00722A35" w:rsidRPr="00224164" w:rsidRDefault="003202DA" w:rsidP="005B252B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242,4</w:t>
            </w:r>
          </w:p>
        </w:tc>
        <w:tc>
          <w:tcPr>
            <w:tcW w:w="850" w:type="dxa"/>
          </w:tcPr>
          <w:p w:rsidR="00722A35" w:rsidRPr="00224164" w:rsidRDefault="003202DA" w:rsidP="005B252B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242,4</w:t>
            </w:r>
          </w:p>
        </w:tc>
        <w:tc>
          <w:tcPr>
            <w:tcW w:w="851" w:type="dxa"/>
          </w:tcPr>
          <w:p w:rsidR="00722A35" w:rsidRPr="00224164" w:rsidRDefault="003202DA" w:rsidP="005B252B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242,4</w:t>
            </w:r>
          </w:p>
        </w:tc>
        <w:tc>
          <w:tcPr>
            <w:tcW w:w="850" w:type="dxa"/>
          </w:tcPr>
          <w:p w:rsidR="00722A35" w:rsidRPr="00224164" w:rsidRDefault="003202DA" w:rsidP="005B252B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242,4</w:t>
            </w:r>
          </w:p>
        </w:tc>
        <w:tc>
          <w:tcPr>
            <w:tcW w:w="928" w:type="dxa"/>
          </w:tcPr>
          <w:p w:rsidR="00722A35" w:rsidRPr="00224164" w:rsidRDefault="003202DA" w:rsidP="005B252B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242,4</w:t>
            </w:r>
          </w:p>
        </w:tc>
      </w:tr>
      <w:tr w:rsidR="00722A35" w:rsidRPr="00224164" w:rsidTr="00217811">
        <w:tc>
          <w:tcPr>
            <w:tcW w:w="14786" w:type="dxa"/>
            <w:gridSpan w:val="12"/>
          </w:tcPr>
          <w:p w:rsidR="00722A35" w:rsidRPr="00224164" w:rsidRDefault="00722A35" w:rsidP="00E6002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Надання грошової допомоги, соціальних гарантій та пільг окремим категоріям громадян</w:t>
            </w:r>
          </w:p>
        </w:tc>
      </w:tr>
      <w:tr w:rsidR="00722A35" w:rsidRPr="00224164" w:rsidTr="00562E37">
        <w:tc>
          <w:tcPr>
            <w:tcW w:w="534" w:type="dxa"/>
            <w:vMerge w:val="restart"/>
          </w:tcPr>
          <w:p w:rsidR="00722A35" w:rsidRPr="00224164" w:rsidRDefault="00722A35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5.1</w:t>
            </w:r>
          </w:p>
        </w:tc>
        <w:tc>
          <w:tcPr>
            <w:tcW w:w="1701" w:type="dxa"/>
            <w:vMerge w:val="restart"/>
          </w:tcPr>
          <w:p w:rsidR="00722A35" w:rsidRPr="00224164" w:rsidRDefault="00722A35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Надання грошової допомоги та пільг окремим категоріям громадян</w:t>
            </w:r>
          </w:p>
        </w:tc>
        <w:tc>
          <w:tcPr>
            <w:tcW w:w="2693" w:type="dxa"/>
          </w:tcPr>
          <w:p w:rsidR="00722A35" w:rsidRPr="00224164" w:rsidRDefault="00722A35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5.1.1 Забезпечити надання одноразової грошової допомоги, згідно звернень громадян старших 90 – річного віку, за рішенням </w:t>
            </w:r>
            <w:r w:rsidR="008212AF"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Постійних комісії Семенівської селищної ради </w:t>
            </w: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з місцевого бюджету </w:t>
            </w:r>
          </w:p>
        </w:tc>
        <w:tc>
          <w:tcPr>
            <w:tcW w:w="1134" w:type="dxa"/>
          </w:tcPr>
          <w:p w:rsidR="00722A35" w:rsidRPr="00224164" w:rsidRDefault="00722A35" w:rsidP="005B252B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2021-2025</w:t>
            </w:r>
          </w:p>
        </w:tc>
        <w:tc>
          <w:tcPr>
            <w:tcW w:w="1984" w:type="dxa"/>
          </w:tcPr>
          <w:p w:rsidR="00722A35" w:rsidRPr="00224164" w:rsidRDefault="00722A35" w:rsidP="005B252B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722A35" w:rsidRPr="00224164" w:rsidRDefault="00722A35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722A35" w:rsidRPr="00224164" w:rsidRDefault="00D415B0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722A35" w:rsidRPr="00224164" w:rsidRDefault="00722A35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722A35" w:rsidRPr="00224164" w:rsidRDefault="00722A35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:rsidR="00722A35" w:rsidRPr="00224164" w:rsidRDefault="00722A35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722A35" w:rsidRPr="00224164" w:rsidRDefault="00722A35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28" w:type="dxa"/>
          </w:tcPr>
          <w:p w:rsidR="00722A35" w:rsidRPr="00224164" w:rsidRDefault="00722A35" w:rsidP="0077087A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8212AF" w:rsidRPr="00224164" w:rsidTr="00562E37">
        <w:tc>
          <w:tcPr>
            <w:tcW w:w="534" w:type="dxa"/>
            <w:vMerge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5.1.2 Забезпечити надання одноразової грошової допомоги громадянам, які опинилися в складних життєвих обставинах</w:t>
            </w:r>
          </w:p>
        </w:tc>
        <w:tc>
          <w:tcPr>
            <w:tcW w:w="1134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2021-2025</w:t>
            </w:r>
          </w:p>
        </w:tc>
        <w:tc>
          <w:tcPr>
            <w:tcW w:w="1984" w:type="dxa"/>
          </w:tcPr>
          <w:p w:rsidR="008212AF" w:rsidRPr="00655EAD" w:rsidRDefault="008212AF" w:rsidP="008212AF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655EA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Управління соціального захисту населення та праці Семенівсь-кої селищної ради</w:t>
            </w:r>
            <w:r w:rsidR="00655EAD" w:rsidRPr="00655EA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, виконавчий комітет селищної ради</w:t>
            </w:r>
          </w:p>
        </w:tc>
        <w:tc>
          <w:tcPr>
            <w:tcW w:w="1276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8212AF" w:rsidRPr="00224164" w:rsidRDefault="00D415B0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28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8212AF" w:rsidRPr="00224164" w:rsidTr="00562E37">
        <w:tc>
          <w:tcPr>
            <w:tcW w:w="534" w:type="dxa"/>
            <w:vMerge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8212AF" w:rsidRPr="00224164" w:rsidRDefault="00D415B0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5.1.3</w:t>
            </w:r>
            <w:r w:rsidR="008212AF"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Забезпечити надання одноразової грошової допомоги на придбання санаторно – курортної путівки особі, супроводжуючій постраждалих внаслідок аварії на ЧАЕС 1 категорії, яким встановлено інвалідність 1 групи, пов’язану з Чорнобильською катастрофою та якому за висновком ЛКК необхідна постійна стороння допомога</w:t>
            </w:r>
          </w:p>
        </w:tc>
        <w:tc>
          <w:tcPr>
            <w:tcW w:w="1134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2021-2025</w:t>
            </w:r>
          </w:p>
        </w:tc>
        <w:tc>
          <w:tcPr>
            <w:tcW w:w="1984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Управління соціального захисту населення та праці Семенівсь-кої селищної ради</w:t>
            </w:r>
            <w:bookmarkStart w:id="0" w:name="_GoBack"/>
            <w:bookmarkEnd w:id="0"/>
          </w:p>
        </w:tc>
        <w:tc>
          <w:tcPr>
            <w:tcW w:w="1276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28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8212AF" w:rsidRPr="00224164" w:rsidTr="00562E37">
        <w:tc>
          <w:tcPr>
            <w:tcW w:w="534" w:type="dxa"/>
            <w:vMerge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8212AF" w:rsidRPr="00224164" w:rsidRDefault="00D415B0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5.1.4</w:t>
            </w:r>
            <w:r w:rsidR="008212AF"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.Забезпечити надання одноразової грошової допомоги дітям - інвалідам</w:t>
            </w:r>
          </w:p>
        </w:tc>
        <w:tc>
          <w:tcPr>
            <w:tcW w:w="1134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2021-2025</w:t>
            </w:r>
          </w:p>
        </w:tc>
        <w:tc>
          <w:tcPr>
            <w:tcW w:w="1984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28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8212AF" w:rsidRPr="00224164" w:rsidTr="004C1C4D">
        <w:tc>
          <w:tcPr>
            <w:tcW w:w="9322" w:type="dxa"/>
            <w:gridSpan w:val="6"/>
          </w:tcPr>
          <w:p w:rsidR="008212AF" w:rsidRPr="00224164" w:rsidRDefault="008212AF" w:rsidP="008212AF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Разом за розділом 5. Надання грошової допомоги, соціальних гарантій та пільг окремим категоріям громадян</w:t>
            </w:r>
          </w:p>
        </w:tc>
        <w:tc>
          <w:tcPr>
            <w:tcW w:w="992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28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8212AF" w:rsidRPr="00224164" w:rsidTr="007F1946">
        <w:tc>
          <w:tcPr>
            <w:tcW w:w="9322" w:type="dxa"/>
            <w:gridSpan w:val="6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 місцевого бюджету</w:t>
            </w:r>
          </w:p>
        </w:tc>
        <w:tc>
          <w:tcPr>
            <w:tcW w:w="992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28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8212AF" w:rsidRPr="00224164" w:rsidTr="0059004F">
        <w:tc>
          <w:tcPr>
            <w:tcW w:w="14786" w:type="dxa"/>
            <w:gridSpan w:val="12"/>
          </w:tcPr>
          <w:p w:rsidR="008212AF" w:rsidRPr="00224164" w:rsidRDefault="008212AF" w:rsidP="008212A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Забезпечення житлом окремих пільгових категорій населення</w:t>
            </w:r>
          </w:p>
        </w:tc>
      </w:tr>
      <w:tr w:rsidR="008212AF" w:rsidRPr="00224164" w:rsidTr="00562E37">
        <w:tc>
          <w:tcPr>
            <w:tcW w:w="534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6.1</w:t>
            </w:r>
          </w:p>
        </w:tc>
        <w:tc>
          <w:tcPr>
            <w:tcW w:w="1701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Забезпечення </w:t>
            </w: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 xml:space="preserve">житлом учасників бойових дій та членів їх сімей </w:t>
            </w:r>
          </w:p>
        </w:tc>
        <w:tc>
          <w:tcPr>
            <w:tcW w:w="2693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 xml:space="preserve">6.1.1 Надання субвенції з </w:t>
            </w: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 xml:space="preserve">місцевого бюджету  для забезпечення житлом учасників бойових дій та членів їх сімей в розмірі  25% опосередкованої вартості спорудження житла та в межах нормативної площі, що надається громадянам  </w:t>
            </w:r>
          </w:p>
        </w:tc>
        <w:tc>
          <w:tcPr>
            <w:tcW w:w="1134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2021-2025</w:t>
            </w:r>
          </w:p>
        </w:tc>
        <w:tc>
          <w:tcPr>
            <w:tcW w:w="1984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Управління </w:t>
            </w: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 xml:space="preserve">Місцевий  </w:t>
            </w: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бюджет</w:t>
            </w:r>
          </w:p>
        </w:tc>
        <w:tc>
          <w:tcPr>
            <w:tcW w:w="992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 xml:space="preserve">В межах </w:t>
            </w: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бюджетних призначень</w:t>
            </w:r>
          </w:p>
        </w:tc>
        <w:tc>
          <w:tcPr>
            <w:tcW w:w="993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28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8212AF" w:rsidRPr="00224164" w:rsidTr="00562E37">
        <w:tc>
          <w:tcPr>
            <w:tcW w:w="534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6.2</w:t>
            </w:r>
          </w:p>
        </w:tc>
        <w:tc>
          <w:tcPr>
            <w:tcW w:w="1701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Забезпечення житлом дітей – сиріт, дітей, позбавлених батьківського піклування, осіб з їх числа</w:t>
            </w:r>
          </w:p>
        </w:tc>
        <w:tc>
          <w:tcPr>
            <w:tcW w:w="2693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6.2.1 Надання субвенції з місцевого бюджету для забезпечення житлом дітей – сиріт, дітей, позбавлених батьківського піклування, осіб з їх числа, що перебувають на соціальному квартирному обліку та потребують поліпшення житлових умов, в розмірі до 25 % опосередкованої  вартості споруджуваного житла, визначеного нормативно – правовими актами Мінрегіону, та в межах унормованої площі, що надається громадянам відповідно до вимог чинного законодавства.</w:t>
            </w:r>
          </w:p>
        </w:tc>
        <w:tc>
          <w:tcPr>
            <w:tcW w:w="1134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2021-2025</w:t>
            </w:r>
          </w:p>
        </w:tc>
        <w:tc>
          <w:tcPr>
            <w:tcW w:w="1984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28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8212AF" w:rsidRPr="00224164" w:rsidTr="00CF2104">
        <w:tc>
          <w:tcPr>
            <w:tcW w:w="9322" w:type="dxa"/>
            <w:gridSpan w:val="6"/>
          </w:tcPr>
          <w:p w:rsidR="008212AF" w:rsidRPr="00224164" w:rsidRDefault="008212AF" w:rsidP="008212AF">
            <w:pPr>
              <w:pStyle w:val="a4"/>
              <w:ind w:left="1080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Разом за розділом 6 Забезпечення житлом окремих пільгових категорій населення</w:t>
            </w:r>
          </w:p>
        </w:tc>
        <w:tc>
          <w:tcPr>
            <w:tcW w:w="992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28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8212AF" w:rsidRPr="00224164" w:rsidTr="007E34B4">
        <w:tc>
          <w:tcPr>
            <w:tcW w:w="9322" w:type="dxa"/>
            <w:gridSpan w:val="6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 місцевого бюджету</w:t>
            </w:r>
          </w:p>
        </w:tc>
        <w:tc>
          <w:tcPr>
            <w:tcW w:w="992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28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8212AF" w:rsidRPr="00224164" w:rsidTr="00424293">
        <w:tc>
          <w:tcPr>
            <w:tcW w:w="14786" w:type="dxa"/>
            <w:gridSpan w:val="12"/>
          </w:tcPr>
          <w:p w:rsidR="008212AF" w:rsidRPr="00224164" w:rsidRDefault="008212AF" w:rsidP="008212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Реалізація державної сімейної політики, запобігання та протидії домашньому насильству та/або насильству за ознакою статі</w:t>
            </w:r>
          </w:p>
        </w:tc>
      </w:tr>
      <w:tr w:rsidR="008212AF" w:rsidRPr="00224164" w:rsidTr="00562E37">
        <w:tc>
          <w:tcPr>
            <w:tcW w:w="534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7.1</w:t>
            </w:r>
          </w:p>
        </w:tc>
        <w:tc>
          <w:tcPr>
            <w:tcW w:w="1701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Формування у свідомості людей розуміння важливості ролі сім’ї у житті суспільства, вихованні нового покоління, забезпеченні суспільної стабільності. </w:t>
            </w:r>
          </w:p>
        </w:tc>
        <w:tc>
          <w:tcPr>
            <w:tcW w:w="2693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7.1.1 Проведення інформаційно – просвітницьких та культурологічних заходів спрямованих на підтримку сім’ї та відповідального батьківства, у тому числі з нагоди відзначення державних та визначних свят, новорічних, різдвяних свят тощо</w:t>
            </w:r>
          </w:p>
        </w:tc>
        <w:tc>
          <w:tcPr>
            <w:tcW w:w="1134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2021-2025</w:t>
            </w:r>
          </w:p>
        </w:tc>
        <w:tc>
          <w:tcPr>
            <w:tcW w:w="1984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Управління соціального захисту населення та праці Семенівсь-кої селищної ради, КУ «Центр надання соціальних послуг» Семенівської селищної ради, Управління освіти, сім’ї, молоді та спорту Семенівської селищної ради</w:t>
            </w:r>
          </w:p>
        </w:tc>
        <w:tc>
          <w:tcPr>
            <w:tcW w:w="1276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28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8212AF" w:rsidRPr="00224164" w:rsidTr="00562E37">
        <w:tc>
          <w:tcPr>
            <w:tcW w:w="534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7.2</w:t>
            </w:r>
          </w:p>
        </w:tc>
        <w:tc>
          <w:tcPr>
            <w:tcW w:w="1701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Створення умов щодо захисту інтересів сімей і </w:t>
            </w: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 xml:space="preserve">дітей, їх соціальна підтримка. Сприяння поширенню сімейних форм виховання дітей – сиріт, дітей, позбавлених батьківського піклування, профілактика дитячої бездоглядності, запобігання правопорушенням </w:t>
            </w:r>
          </w:p>
        </w:tc>
        <w:tc>
          <w:tcPr>
            <w:tcW w:w="2693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 xml:space="preserve">7.2.1 Проведення освітньо – виховних заходів та акцій, інформаційних кампаній щодо </w:t>
            </w: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захисту прав дітей, розвитку сімейних форм виховання дітей – сиріт, дітей, позбавлених батьківського піклування до Дня захисту дітей, Дня усиновлення, річниці Конвенції ООН про права дитини, Дня Святого Миколая та інших.</w:t>
            </w:r>
          </w:p>
        </w:tc>
        <w:tc>
          <w:tcPr>
            <w:tcW w:w="1134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2021-2025</w:t>
            </w:r>
          </w:p>
        </w:tc>
        <w:tc>
          <w:tcPr>
            <w:tcW w:w="1984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Управління соціального захисту населення та праці </w:t>
            </w: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Семенівсь-кої селищної ради, КУ «Центр надання соціальних послуг» Семенівської селищної ради, Управління освіти, сім’ї, молоді та спорту Семенівської селищної ради</w:t>
            </w:r>
          </w:p>
        </w:tc>
        <w:tc>
          <w:tcPr>
            <w:tcW w:w="1276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Місцевий бюджет</w:t>
            </w:r>
          </w:p>
        </w:tc>
        <w:tc>
          <w:tcPr>
            <w:tcW w:w="992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В межах бюджетних </w:t>
            </w: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призначень</w:t>
            </w:r>
          </w:p>
        </w:tc>
        <w:tc>
          <w:tcPr>
            <w:tcW w:w="993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28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8212AF" w:rsidRPr="00224164" w:rsidTr="00562E37">
        <w:tc>
          <w:tcPr>
            <w:tcW w:w="534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7.3</w:t>
            </w:r>
          </w:p>
        </w:tc>
        <w:tc>
          <w:tcPr>
            <w:tcW w:w="1701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Запобігання проявам гендерно зумовленого та домашнього насильства</w:t>
            </w:r>
          </w:p>
        </w:tc>
        <w:tc>
          <w:tcPr>
            <w:tcW w:w="2693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7.3.1 Проведення комплексної орієнтованої на різні групи населення інформаційно – просвітницької та роз’яснювальної роботи  щодо запобігання та протидії домашньому насильству та/ або насильству за ознакою статі, в т.ч.: розробка,  виготовлення  та розповсюдження буклетів, плакатів відповідної тематики; розміщення в засобах масової інформації та в соціальних мережах друкованої та відеопродукції відповідної тематики</w:t>
            </w:r>
          </w:p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2021-2025</w:t>
            </w:r>
          </w:p>
        </w:tc>
        <w:tc>
          <w:tcPr>
            <w:tcW w:w="1984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Управління соціального захисту населення та праці Семенівсь-кої селищної ради, КУ «Центр надання соціальних послуг» Семенівської селищної ради, Управління освіти, сім’ї, молоді та спорту Семенівської селищної ради</w:t>
            </w:r>
          </w:p>
        </w:tc>
        <w:tc>
          <w:tcPr>
            <w:tcW w:w="1276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28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8212AF" w:rsidRPr="00224164" w:rsidTr="008957E3">
        <w:tc>
          <w:tcPr>
            <w:tcW w:w="9322" w:type="dxa"/>
            <w:gridSpan w:val="6"/>
          </w:tcPr>
          <w:p w:rsidR="008212AF" w:rsidRPr="00224164" w:rsidRDefault="008212AF" w:rsidP="008212AF">
            <w:pPr>
              <w:pStyle w:val="a4"/>
              <w:ind w:left="1080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Разом за розділом 7  Реалізація державної сімейної політики, запобігання та протидії домашньому насильству та/або насильству за ознакою статі</w:t>
            </w:r>
          </w:p>
        </w:tc>
        <w:tc>
          <w:tcPr>
            <w:tcW w:w="992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28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8212AF" w:rsidRPr="00224164" w:rsidTr="00F10FD2">
        <w:tc>
          <w:tcPr>
            <w:tcW w:w="9322" w:type="dxa"/>
            <w:gridSpan w:val="6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 місцевого бюджету</w:t>
            </w:r>
          </w:p>
        </w:tc>
        <w:tc>
          <w:tcPr>
            <w:tcW w:w="992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28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8212AF" w:rsidRPr="00224164" w:rsidTr="00C83755">
        <w:tc>
          <w:tcPr>
            <w:tcW w:w="14786" w:type="dxa"/>
            <w:gridSpan w:val="12"/>
          </w:tcPr>
          <w:p w:rsidR="008212AF" w:rsidRPr="00224164" w:rsidRDefault="008212AF" w:rsidP="008212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Реалізація державної політики забезпечення рівних прав та можливостей жінок і чоловіків та протидії торгівлі людьми</w:t>
            </w:r>
          </w:p>
        </w:tc>
      </w:tr>
      <w:tr w:rsidR="008212AF" w:rsidRPr="00224164" w:rsidTr="00562E37">
        <w:tc>
          <w:tcPr>
            <w:tcW w:w="534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8.1</w:t>
            </w:r>
          </w:p>
        </w:tc>
        <w:tc>
          <w:tcPr>
            <w:tcW w:w="1701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Подолання гендерних стереотипів щодо ролі чоловіків і жінок у сім’ї  й суспільстві, попередження торгівлі людьми </w:t>
            </w: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 xml:space="preserve">шляхом підвищення рівня обізнаності населення, превентивної роботи, зниження рівня вразливості населення </w:t>
            </w:r>
          </w:p>
        </w:tc>
        <w:tc>
          <w:tcPr>
            <w:tcW w:w="2693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 xml:space="preserve">8.1.1 Проведення інформаційно – просвітницьких та культурологічних заходів з питань утвердження гендерної рівності у суспільстві формування нульової толерантності щодо  гендерної дискримінації в тому числі з </w:t>
            </w: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нагоди: -Міжнародного дня прав жінок та миру; - Всесвітнього дня сільських жінок; - Міжнародної щорічної акції «16 днів проти гендерно обумовленого насильства»; - протидії торгівлі людьми, в т.ч. з нагоди відзначення Всесвітнього дня боротьби з торгівлею людьми (30 липня) та Європейського дня боротьби з торгівлею людьми (18 жовтня); - виготовлення та розміщення інформаційної продукції, спрямованої на поширення серед населення інформації щодо ризиків потрапляння в ситуацію торгівлі людьми.</w:t>
            </w:r>
          </w:p>
        </w:tc>
        <w:tc>
          <w:tcPr>
            <w:tcW w:w="1134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2021-2025</w:t>
            </w:r>
          </w:p>
        </w:tc>
        <w:tc>
          <w:tcPr>
            <w:tcW w:w="1984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Управління соціального захисту населення та праці Семенівсь-кої селищної ради, КУ «Центр надання соціальних послуг» Семенівської </w:t>
            </w: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селищної ради, Управління освіти, сім’ї, молоді та спорту Семенівської селищної ради</w:t>
            </w:r>
          </w:p>
        </w:tc>
        <w:tc>
          <w:tcPr>
            <w:tcW w:w="1276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Місцевий бюджет</w:t>
            </w:r>
          </w:p>
        </w:tc>
        <w:tc>
          <w:tcPr>
            <w:tcW w:w="992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28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8212AF" w:rsidRPr="00224164" w:rsidTr="009E133C">
        <w:tc>
          <w:tcPr>
            <w:tcW w:w="9322" w:type="dxa"/>
            <w:gridSpan w:val="6"/>
          </w:tcPr>
          <w:p w:rsidR="008212AF" w:rsidRPr="00224164" w:rsidRDefault="008212AF" w:rsidP="00163D8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lastRenderedPageBreak/>
              <w:t>Разом за розділом 8. Реалізація державної політики забезпечення рівних прав та можливостей жінок і чоловіків та протидії торгівлі людьми</w:t>
            </w:r>
          </w:p>
        </w:tc>
        <w:tc>
          <w:tcPr>
            <w:tcW w:w="992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28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8212AF" w:rsidRPr="00224164" w:rsidTr="007F27F7">
        <w:tc>
          <w:tcPr>
            <w:tcW w:w="9322" w:type="dxa"/>
            <w:gridSpan w:val="6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 місцевого бюджету</w:t>
            </w:r>
          </w:p>
        </w:tc>
        <w:tc>
          <w:tcPr>
            <w:tcW w:w="992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28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8212AF" w:rsidRPr="00224164" w:rsidTr="008A2387">
        <w:tc>
          <w:tcPr>
            <w:tcW w:w="14786" w:type="dxa"/>
            <w:gridSpan w:val="12"/>
          </w:tcPr>
          <w:p w:rsidR="008212AF" w:rsidRPr="00224164" w:rsidRDefault="008212AF" w:rsidP="008212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Інформаційне забезпечення програми</w:t>
            </w:r>
          </w:p>
        </w:tc>
      </w:tr>
      <w:tr w:rsidR="008212AF" w:rsidRPr="00224164" w:rsidTr="00562E37">
        <w:tc>
          <w:tcPr>
            <w:tcW w:w="534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9.1</w:t>
            </w:r>
          </w:p>
        </w:tc>
        <w:tc>
          <w:tcPr>
            <w:tcW w:w="1701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Проведення інформаційно – роз’яснювальної  роботи</w:t>
            </w:r>
          </w:p>
        </w:tc>
        <w:tc>
          <w:tcPr>
            <w:tcW w:w="2693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9.1.1 Забезпечити інформаційно – роз’яснювальну роботу серед населення з метою підвищення рівня обізнаності та поінформованості пільгових категорій населення щодо реалізації державної політики у сфері соціального захисту населення та надання соціальних гарантій в рамках державних та місцевих </w:t>
            </w:r>
            <w:r w:rsidR="00D415B0"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</w:t>
            </w: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рограм.</w:t>
            </w:r>
          </w:p>
        </w:tc>
        <w:tc>
          <w:tcPr>
            <w:tcW w:w="1134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2021-2025</w:t>
            </w:r>
          </w:p>
        </w:tc>
        <w:tc>
          <w:tcPr>
            <w:tcW w:w="1984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Управління соціального захисту населення та праці Семенівсь-кої селищної ради, КУ «Центр надання соціальних послуг» Семенівської селищної ради</w:t>
            </w:r>
          </w:p>
        </w:tc>
        <w:tc>
          <w:tcPr>
            <w:tcW w:w="1276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28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8212AF" w:rsidRPr="00224164" w:rsidTr="00732ACF">
        <w:tc>
          <w:tcPr>
            <w:tcW w:w="9322" w:type="dxa"/>
            <w:gridSpan w:val="6"/>
          </w:tcPr>
          <w:p w:rsidR="008212AF" w:rsidRPr="00224164" w:rsidRDefault="008212AF" w:rsidP="00163D8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Разом за розділом 9. Інформаційне забезпечення програми</w:t>
            </w:r>
          </w:p>
        </w:tc>
        <w:tc>
          <w:tcPr>
            <w:tcW w:w="992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28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8212AF" w:rsidRPr="00224164" w:rsidTr="00793B15">
        <w:tc>
          <w:tcPr>
            <w:tcW w:w="9322" w:type="dxa"/>
            <w:gridSpan w:val="6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 місцевого бюджету</w:t>
            </w:r>
          </w:p>
        </w:tc>
        <w:tc>
          <w:tcPr>
            <w:tcW w:w="992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28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8212AF" w:rsidRPr="00224164" w:rsidTr="00B57D61">
        <w:tc>
          <w:tcPr>
            <w:tcW w:w="9322" w:type="dxa"/>
            <w:gridSpan w:val="6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РАЗОМ ЗА РОЗДІЛАМИ ПРОГРАМИ, У ТОМУ ЧИСЛІ:</w:t>
            </w:r>
          </w:p>
        </w:tc>
        <w:tc>
          <w:tcPr>
            <w:tcW w:w="992" w:type="dxa"/>
          </w:tcPr>
          <w:p w:rsidR="008212AF" w:rsidRPr="00224164" w:rsidRDefault="008212AF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Місцевий бюд</w:t>
            </w:r>
            <w:r w:rsidR="00A53599"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жет</w:t>
            </w:r>
          </w:p>
        </w:tc>
        <w:tc>
          <w:tcPr>
            <w:tcW w:w="993" w:type="dxa"/>
          </w:tcPr>
          <w:p w:rsidR="008212AF" w:rsidRPr="00224164" w:rsidRDefault="003202DA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351,2</w:t>
            </w:r>
          </w:p>
        </w:tc>
        <w:tc>
          <w:tcPr>
            <w:tcW w:w="850" w:type="dxa"/>
          </w:tcPr>
          <w:p w:rsidR="008212AF" w:rsidRPr="00224164" w:rsidRDefault="00A53599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416,4</w:t>
            </w:r>
          </w:p>
        </w:tc>
        <w:tc>
          <w:tcPr>
            <w:tcW w:w="851" w:type="dxa"/>
          </w:tcPr>
          <w:p w:rsidR="008212AF" w:rsidRPr="00224164" w:rsidRDefault="00A53599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416,4</w:t>
            </w:r>
          </w:p>
        </w:tc>
        <w:tc>
          <w:tcPr>
            <w:tcW w:w="850" w:type="dxa"/>
          </w:tcPr>
          <w:p w:rsidR="008212AF" w:rsidRPr="00224164" w:rsidRDefault="00A53599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426,4</w:t>
            </w:r>
          </w:p>
        </w:tc>
        <w:tc>
          <w:tcPr>
            <w:tcW w:w="928" w:type="dxa"/>
          </w:tcPr>
          <w:p w:rsidR="008212AF" w:rsidRPr="00224164" w:rsidRDefault="00A53599" w:rsidP="008212A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6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426,4</w:t>
            </w:r>
          </w:p>
        </w:tc>
      </w:tr>
    </w:tbl>
    <w:p w:rsidR="00491DEF" w:rsidRPr="00224164" w:rsidRDefault="00491DEF" w:rsidP="005E1250">
      <w:pPr>
        <w:rPr>
          <w:rFonts w:ascii="Times New Roman" w:hAnsi="Times New Roman" w:cs="Times New Roman"/>
          <w:b/>
          <w:sz w:val="18"/>
          <w:szCs w:val="18"/>
          <w:lang w:val="uk-UA"/>
        </w:rPr>
      </w:pPr>
    </w:p>
    <w:sectPr w:rsidR="00491DEF" w:rsidRPr="00224164" w:rsidSect="004A42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4914"/>
    <w:multiLevelType w:val="multilevel"/>
    <w:tmpl w:val="3B266B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0C63319"/>
    <w:multiLevelType w:val="multilevel"/>
    <w:tmpl w:val="3B266B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03A3C28"/>
    <w:multiLevelType w:val="multilevel"/>
    <w:tmpl w:val="3B266B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5E7D3325"/>
    <w:multiLevelType w:val="hybridMultilevel"/>
    <w:tmpl w:val="B628ADC4"/>
    <w:lvl w:ilvl="0" w:tplc="1ABAC90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AC31A0"/>
    <w:multiLevelType w:val="multilevel"/>
    <w:tmpl w:val="3B266B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420C"/>
    <w:rsid w:val="000103D5"/>
    <w:rsid w:val="000E135D"/>
    <w:rsid w:val="00110A2F"/>
    <w:rsid w:val="00163D8B"/>
    <w:rsid w:val="001B1FF9"/>
    <w:rsid w:val="001E281B"/>
    <w:rsid w:val="001E4412"/>
    <w:rsid w:val="001F4FC2"/>
    <w:rsid w:val="00224164"/>
    <w:rsid w:val="002A3DBB"/>
    <w:rsid w:val="003202DA"/>
    <w:rsid w:val="00354EFA"/>
    <w:rsid w:val="00374092"/>
    <w:rsid w:val="00394D51"/>
    <w:rsid w:val="00396AB2"/>
    <w:rsid w:val="003A32B3"/>
    <w:rsid w:val="00491DEF"/>
    <w:rsid w:val="004A420C"/>
    <w:rsid w:val="00515AAB"/>
    <w:rsid w:val="00562E37"/>
    <w:rsid w:val="00586346"/>
    <w:rsid w:val="005E1250"/>
    <w:rsid w:val="005F002E"/>
    <w:rsid w:val="006133A7"/>
    <w:rsid w:val="00617E93"/>
    <w:rsid w:val="00655EAD"/>
    <w:rsid w:val="006749E1"/>
    <w:rsid w:val="00722A35"/>
    <w:rsid w:val="00754D04"/>
    <w:rsid w:val="0077087A"/>
    <w:rsid w:val="007A1FDD"/>
    <w:rsid w:val="007D3D0F"/>
    <w:rsid w:val="008212AF"/>
    <w:rsid w:val="0085247D"/>
    <w:rsid w:val="00871C0B"/>
    <w:rsid w:val="008C73D2"/>
    <w:rsid w:val="008D2566"/>
    <w:rsid w:val="008E6877"/>
    <w:rsid w:val="009A33E7"/>
    <w:rsid w:val="009B05E9"/>
    <w:rsid w:val="009C7353"/>
    <w:rsid w:val="009F37EC"/>
    <w:rsid w:val="00A53599"/>
    <w:rsid w:val="00AA1617"/>
    <w:rsid w:val="00B77DA3"/>
    <w:rsid w:val="00BB7BC0"/>
    <w:rsid w:val="00BE75BA"/>
    <w:rsid w:val="00C13187"/>
    <w:rsid w:val="00D168CA"/>
    <w:rsid w:val="00D310E3"/>
    <w:rsid w:val="00D415B0"/>
    <w:rsid w:val="00DD6834"/>
    <w:rsid w:val="00E6002C"/>
    <w:rsid w:val="00F71326"/>
    <w:rsid w:val="00F75904"/>
    <w:rsid w:val="00FA6A63"/>
    <w:rsid w:val="00FD3FB7"/>
    <w:rsid w:val="00FF50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1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63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6877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0E1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0E1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24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41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BABD1-0D1A-402C-A6D0-D996A4C2F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7</Pages>
  <Words>2196</Words>
  <Characters>12521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XE</dc:creator>
  <cp:lastModifiedBy>User</cp:lastModifiedBy>
  <cp:revision>18</cp:revision>
  <cp:lastPrinted>2021-03-16T14:57:00Z</cp:lastPrinted>
  <dcterms:created xsi:type="dcterms:W3CDTF">2021-03-03T19:02:00Z</dcterms:created>
  <dcterms:modified xsi:type="dcterms:W3CDTF">2021-03-16T15:07:00Z</dcterms:modified>
</cp:coreProperties>
</file>