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9E0" w:rsidRPr="00F809E0" w:rsidRDefault="00F809E0" w:rsidP="00F809E0">
      <w:pPr>
        <w:shd w:val="clear" w:color="auto" w:fill="FFFFFF"/>
        <w:spacing w:before="120" w:after="120" w:line="337" w:lineRule="atLeast"/>
        <w:jc w:val="center"/>
        <w:outlineLvl w:val="2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proofErr w:type="spellStart"/>
      <w:r w:rsidRPr="00F809E0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Дії</w:t>
      </w:r>
      <w:proofErr w:type="spellEnd"/>
      <w:r w:rsidRPr="00F809E0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</w:t>
      </w:r>
      <w:proofErr w:type="gramStart"/>
      <w:r w:rsidRPr="00F809E0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у</w:t>
      </w:r>
      <w:proofErr w:type="gramEnd"/>
      <w:r w:rsidRPr="00F809E0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разі</w:t>
      </w:r>
      <w:proofErr w:type="spellEnd"/>
      <w:r w:rsidRPr="00F809E0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виникнення</w:t>
      </w:r>
      <w:proofErr w:type="spellEnd"/>
      <w:r w:rsidRPr="00F809E0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пожежі</w:t>
      </w:r>
      <w:proofErr w:type="spellEnd"/>
    </w:p>
    <w:p w:rsidR="00F809E0" w:rsidRPr="00F809E0" w:rsidRDefault="00F809E0" w:rsidP="00F809E0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</w:rPr>
      </w:pP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Пожежа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–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це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неконтрольоване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горіння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поза </w:t>
      </w:r>
      <w:proofErr w:type="spellStart"/>
      <w:proofErr w:type="gram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спец</w:t>
      </w:r>
      <w:proofErr w:type="gram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іальним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вогнищем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що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розповсюджується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.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Щорічно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від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пожеж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стається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proofErr w:type="gram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безл</w:t>
      </w:r>
      <w:proofErr w:type="gram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іч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нещасних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випадків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завдаються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значні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матеріальні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втрати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.</w:t>
      </w:r>
    </w:p>
    <w:p w:rsidR="00F809E0" w:rsidRPr="00F809E0" w:rsidRDefault="00F809E0" w:rsidP="00F809E0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</w:rPr>
      </w:pP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Будь-яка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пожежа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починається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із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загорання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яке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інколи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може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ліквідувати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одна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людина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якщо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має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відповідні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навички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та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знає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правила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поведінки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proofErr w:type="gram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</w:t>
      </w:r>
      <w:proofErr w:type="gram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ід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час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пожежі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. Тому, у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разі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виникнення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пожежі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необхідно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заздалегідь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знати: де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які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засоби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пожежогасіння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розміщуються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та як ними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користуватися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.</w:t>
      </w:r>
    </w:p>
    <w:p w:rsidR="00F809E0" w:rsidRPr="00F809E0" w:rsidRDefault="00F809E0" w:rsidP="00F809E0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</w:rPr>
      </w:pP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Ні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в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якому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разі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не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слід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панікувати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.</w:t>
      </w:r>
    </w:p>
    <w:p w:rsidR="00F809E0" w:rsidRPr="00F809E0" w:rsidRDefault="00F809E0" w:rsidP="00F809E0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</w:rPr>
      </w:pPr>
      <w:proofErr w:type="spellStart"/>
      <w:proofErr w:type="gram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</w:t>
      </w:r>
      <w:proofErr w:type="gram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ід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час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пожежі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необхідно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остерігатися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високої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температури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задимленості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та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загазованості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обвалу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конструкцій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будинків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споруд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вибухів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технологічного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обладнання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приладів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падіння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обгорілих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дерев, а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також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провалів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.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Небезпечно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входити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в зону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задимлення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.</w:t>
      </w:r>
    </w:p>
    <w:p w:rsidR="00F809E0" w:rsidRPr="00F809E0" w:rsidRDefault="00F809E0" w:rsidP="00F809E0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</w:pPr>
      <w:proofErr w:type="spellStart"/>
      <w:r w:rsidRPr="00F809E0"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  <w:t>Рятуючи</w:t>
      </w:r>
      <w:proofErr w:type="spellEnd"/>
      <w:r w:rsidRPr="00F809E0"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  <w:t>потерпілих</w:t>
      </w:r>
      <w:proofErr w:type="spellEnd"/>
      <w:r w:rsidRPr="00F809E0"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  <w:t>з</w:t>
      </w:r>
      <w:proofErr w:type="spellEnd"/>
      <w:r w:rsidRPr="00F809E0"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  <w:t>будинкі</w:t>
      </w:r>
      <w:proofErr w:type="gramStart"/>
      <w:r w:rsidRPr="00F809E0"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  <w:t>в</w:t>
      </w:r>
      <w:proofErr w:type="spellEnd"/>
      <w:proofErr w:type="gramEnd"/>
      <w:r w:rsidRPr="00F809E0"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  <w:t xml:space="preserve">, </w:t>
      </w:r>
      <w:proofErr w:type="spellStart"/>
      <w:proofErr w:type="gramStart"/>
      <w:r w:rsidRPr="00F809E0"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  <w:t>як</w:t>
      </w:r>
      <w:proofErr w:type="gramEnd"/>
      <w:r w:rsidRPr="00F809E0"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  <w:t>і</w:t>
      </w:r>
      <w:proofErr w:type="spellEnd"/>
      <w:r w:rsidRPr="00F809E0"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  <w:t>горять</w:t>
      </w:r>
      <w:proofErr w:type="spellEnd"/>
      <w:r w:rsidRPr="00F809E0"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  <w:t xml:space="preserve">, </w:t>
      </w:r>
      <w:proofErr w:type="spellStart"/>
      <w:r w:rsidRPr="00F809E0"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  <w:t>слід</w:t>
      </w:r>
      <w:proofErr w:type="spellEnd"/>
      <w:r w:rsidRPr="00F809E0"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  <w:t>пам’ятати</w:t>
      </w:r>
      <w:proofErr w:type="spellEnd"/>
      <w:r w:rsidRPr="00F809E0"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  <w:t>:</w:t>
      </w:r>
    </w:p>
    <w:p w:rsidR="00F809E0" w:rsidRPr="00F809E0" w:rsidRDefault="00F809E0" w:rsidP="00F809E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</w:rPr>
      </w:pPr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перед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тим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як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увійти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у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приміщення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що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горить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накрийтесь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мокрою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ковдрою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будь-яким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одягом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чи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щільною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тканиною;</w:t>
      </w:r>
    </w:p>
    <w:p w:rsidR="00F809E0" w:rsidRPr="00F809E0" w:rsidRDefault="00F809E0" w:rsidP="00F809E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</w:rPr>
      </w:pP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двері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в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задимлене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приміщення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відкривайте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обережно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щоб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уникнути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займання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від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великого притоку </w:t>
      </w:r>
      <w:proofErr w:type="spellStart"/>
      <w:proofErr w:type="gram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св</w:t>
      </w:r>
      <w:proofErr w:type="gram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іжого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повітря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;</w:t>
      </w:r>
    </w:p>
    <w:p w:rsidR="00F809E0" w:rsidRPr="00F809E0" w:rsidRDefault="00F809E0" w:rsidP="00F809E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</w:rPr>
      </w:pPr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у сильно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задимленому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приміщенні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рухайтесь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поповзом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або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пригинаючись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;</w:t>
      </w:r>
    </w:p>
    <w:p w:rsidR="00F809E0" w:rsidRPr="00F809E0" w:rsidRDefault="00F809E0" w:rsidP="00F809E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</w:rPr>
      </w:pPr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для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захисту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від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gram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чадного</w:t>
      </w:r>
      <w:proofErr w:type="gram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газу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необхідно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дихати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через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зволожену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тканину;</w:t>
      </w:r>
    </w:p>
    <w:p w:rsidR="00F809E0" w:rsidRPr="00F809E0" w:rsidRDefault="00F809E0" w:rsidP="00F809E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</w:rPr>
      </w:pPr>
      <w:proofErr w:type="gram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у першу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чергу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рятуйте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дітей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інвалідів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та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старих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людей;</w:t>
      </w:r>
      <w:proofErr w:type="gramEnd"/>
    </w:p>
    <w:p w:rsidR="00F809E0" w:rsidRPr="00F809E0" w:rsidRDefault="00F809E0" w:rsidP="00F809E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</w:rPr>
      </w:pP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звертайте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увагу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що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маленькі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діти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від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страху часто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ховаються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proofErr w:type="gram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</w:t>
      </w:r>
      <w:proofErr w:type="gram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ід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ліжко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в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шафу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та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забиваються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у куток;</w:t>
      </w:r>
    </w:p>
    <w:p w:rsidR="00F809E0" w:rsidRPr="00F809E0" w:rsidRDefault="00F809E0" w:rsidP="00F809E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</w:rPr>
      </w:pP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виходьте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із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осередку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пожежі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в той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бік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звідки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віє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proofErr w:type="gram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</w:t>
      </w:r>
      <w:proofErr w:type="gram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ітер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;</w:t>
      </w:r>
    </w:p>
    <w:p w:rsidR="00F809E0" w:rsidRPr="00F809E0" w:rsidRDefault="00F809E0" w:rsidP="00F809E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</w:rPr>
      </w:pP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якщо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на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людині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горить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одяг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зваліть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її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на землю та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швидко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накиньте пальто, плащ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або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будь-яку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ковдру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чи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покривало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(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бажано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зволожену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)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щільно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притисніть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до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тіла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</w:t>
      </w:r>
      <w:proofErr w:type="gram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у</w:t>
      </w:r>
      <w:proofErr w:type="gram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разі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необхідності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викличте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медичну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допомогу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;</w:t>
      </w:r>
    </w:p>
    <w:p w:rsidR="00F809E0" w:rsidRPr="00F809E0" w:rsidRDefault="00F809E0" w:rsidP="00F809E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</w:rPr>
      </w:pP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якщо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загорівся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ваш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одяг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падайте на землю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перевертайтесь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щоб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збити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полум’я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ні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в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якому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разі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gram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не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б</w:t>
      </w:r>
      <w:proofErr w:type="gram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іжіть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–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це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ще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більше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роздуває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вогонь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;</w:t>
      </w:r>
    </w:p>
    <w:p w:rsidR="00F809E0" w:rsidRPr="00F809E0" w:rsidRDefault="00F809E0" w:rsidP="00F809E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</w:rPr>
      </w:pPr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для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гасіння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пожежі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використовуйте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вогнегасники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пожежні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гідранти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а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також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воду, </w:t>
      </w:r>
      <w:proofErr w:type="spellStart"/>
      <w:proofErr w:type="gram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</w:t>
      </w:r>
      <w:proofErr w:type="gram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ісок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землю, кошму,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ковдри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та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інші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засоби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пристосовані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для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гасіння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вогню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;</w:t>
      </w:r>
    </w:p>
    <w:p w:rsidR="00F809E0" w:rsidRPr="00F809E0" w:rsidRDefault="00F809E0" w:rsidP="00F809E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</w:rPr>
      </w:pPr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бензин, гас,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органічні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масла та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розчинники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що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загорілися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гасіть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тільки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за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допомогою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пристосованих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видів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вогнегасників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засипайте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proofErr w:type="gram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</w:t>
      </w:r>
      <w:proofErr w:type="gram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іском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або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ґрунтом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а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якщо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осередок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пожежі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невеликий,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накрийте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його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азбестовим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чи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брезентовим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покривалом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зволоженою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тканиною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чи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одягом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;</w:t>
      </w:r>
    </w:p>
    <w:p w:rsidR="00F809E0" w:rsidRPr="00F809E0" w:rsidRDefault="00F809E0" w:rsidP="00F809E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</w:rPr>
      </w:pP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lastRenderedPageBreak/>
        <w:t>якщо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горить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електричне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обладнання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або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проводка,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вимкніть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рубильник,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вимикач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або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електричні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пробки, а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поті</w:t>
      </w:r>
      <w:proofErr w:type="gram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м</w:t>
      </w:r>
      <w:proofErr w:type="spellEnd"/>
      <w:proofErr w:type="gram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починайте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гасити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вогонь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.</w:t>
      </w:r>
    </w:p>
    <w:p w:rsidR="00F809E0" w:rsidRPr="00F809E0" w:rsidRDefault="00F809E0" w:rsidP="00F809E0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</w:rPr>
      </w:pP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Якщо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пожежа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застала вас у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приміщенні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слід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дотримуватись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наступних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правил:</w:t>
      </w:r>
    </w:p>
    <w:p w:rsidR="00F809E0" w:rsidRPr="00F809E0" w:rsidRDefault="00F809E0" w:rsidP="00F809E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</w:rPr>
      </w:pP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якщо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прокинулись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від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шуму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пожежі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запаху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диму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не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сідайте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в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ліжку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а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скотіться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нього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прямо на </w:t>
      </w:r>
      <w:proofErr w:type="spellStart"/>
      <w:proofErr w:type="gram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</w:t>
      </w:r>
      <w:proofErr w:type="gram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ідлогу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;</w:t>
      </w:r>
    </w:p>
    <w:p w:rsidR="00F809E0" w:rsidRPr="00F809E0" w:rsidRDefault="00F809E0" w:rsidP="00F809E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</w:rPr>
      </w:pPr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до дверей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приміщення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слід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повзти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proofErr w:type="gram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</w:t>
      </w:r>
      <w:proofErr w:type="gram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ідлогою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під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хмарою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диму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але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не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відчиняти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двері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відразу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;</w:t>
      </w:r>
    </w:p>
    <w:p w:rsidR="00F809E0" w:rsidRPr="00F809E0" w:rsidRDefault="00F809E0" w:rsidP="00F809E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</w:rPr>
      </w:pP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обережно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доторкніться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до дверей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тильною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стороною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долоні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якщо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двері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не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гарячі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то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відчиніть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їх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та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швидко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виходьте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;</w:t>
      </w:r>
    </w:p>
    <w:p w:rsidR="00F809E0" w:rsidRPr="00F809E0" w:rsidRDefault="00F809E0" w:rsidP="00F809E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</w:rPr>
      </w:pP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якщо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двері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гарячі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не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відчиняйте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їх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–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дим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та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полум’я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не дозволять вам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вийти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;</w:t>
      </w:r>
    </w:p>
    <w:p w:rsidR="00F809E0" w:rsidRPr="00F809E0" w:rsidRDefault="00F809E0" w:rsidP="00F809E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</w:rPr>
      </w:pP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щільно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закрийте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двері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а </w:t>
      </w:r>
      <w:proofErr w:type="spellStart"/>
      <w:proofErr w:type="gram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вс</w:t>
      </w:r>
      <w:proofErr w:type="gram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щілини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отвори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заткніть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будь-якою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тканиною,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щоб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уникнути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подальшого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проникнення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диму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.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Повертайтесь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поповзом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у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глибину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приміщення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приймайте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заходи до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порятунку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;</w:t>
      </w:r>
    </w:p>
    <w:p w:rsidR="00F809E0" w:rsidRPr="00F809E0" w:rsidRDefault="00F809E0" w:rsidP="00F809E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</w:rPr>
      </w:pPr>
      <w:proofErr w:type="gram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присядьте та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глибоко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вдихніть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повітря</w:t>
      </w:r>
      <w:proofErr w:type="spellEnd"/>
      <w:proofErr w:type="gram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розкрийте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вікно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висуньтеся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та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спробуйте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покликати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за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допомогою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;</w:t>
      </w:r>
    </w:p>
    <w:p w:rsidR="00F809E0" w:rsidRPr="00F809E0" w:rsidRDefault="00F809E0" w:rsidP="00F809E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</w:rPr>
      </w:pP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якщо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proofErr w:type="gram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не</w:t>
      </w:r>
      <w:proofErr w:type="gram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в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змозі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розкрити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вікно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розбийте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віконне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скло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твердим предметом та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зверніть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увагу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людей,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які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можуть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викликати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пожежну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команду;</w:t>
      </w:r>
    </w:p>
    <w:p w:rsidR="00F809E0" w:rsidRPr="00F809E0" w:rsidRDefault="00F809E0" w:rsidP="00F809E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</w:rPr>
      </w:pP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якщо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вибрались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через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двері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зачиніть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їх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та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поповзом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пересувайтесь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до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виходу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із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приміщення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;</w:t>
      </w:r>
    </w:p>
    <w:p w:rsidR="00F809E0" w:rsidRPr="00F809E0" w:rsidRDefault="00F809E0" w:rsidP="00F809E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</w:rPr>
      </w:pP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обов’язково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зачиняйте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за собою </w:t>
      </w:r>
      <w:proofErr w:type="spellStart"/>
      <w:proofErr w:type="gram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вс</w:t>
      </w:r>
      <w:proofErr w:type="gram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двері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;</w:t>
      </w:r>
    </w:p>
    <w:p w:rsidR="00F809E0" w:rsidRPr="00F809E0" w:rsidRDefault="00F809E0" w:rsidP="00F809E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</w:rPr>
      </w:pP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зверніть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увагу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що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proofErr w:type="gram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</w:t>
      </w:r>
      <w:proofErr w:type="gram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ід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час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пожежі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заборонено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користуватися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ліфтами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;</w:t>
      </w:r>
    </w:p>
    <w:p w:rsidR="00F809E0" w:rsidRPr="00F809E0" w:rsidRDefault="00F809E0" w:rsidP="00F809E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</w:rPr>
      </w:pP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якщо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знаходитесь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у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висотному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будинку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</w:t>
      </w:r>
      <w:proofErr w:type="gram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не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б</w:t>
      </w:r>
      <w:proofErr w:type="gram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іжіть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вниз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крізь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вогнище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а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користуйтеся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можливістю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врятуватися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на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даху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будівлі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.</w:t>
      </w:r>
    </w:p>
    <w:p w:rsidR="00F809E0" w:rsidRPr="00F809E0" w:rsidRDefault="00F809E0" w:rsidP="00F809E0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</w:rPr>
      </w:pPr>
      <w:proofErr w:type="spellStart"/>
      <w:r w:rsidRPr="00F809E0"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  <w:t>Запам’ятайте</w:t>
      </w:r>
      <w:proofErr w:type="spellEnd"/>
      <w:r w:rsidRPr="00F809E0"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  <w:t>:</w:t>
      </w:r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у </w:t>
      </w:r>
      <w:proofErr w:type="spellStart"/>
      <w:proofErr w:type="gram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вс</w:t>
      </w:r>
      <w:proofErr w:type="gram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іх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випадках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якщо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в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змозі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зателефонуйте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«101»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викличте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пожежну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команду.</w:t>
      </w:r>
    </w:p>
    <w:p w:rsidR="00F809E0" w:rsidRPr="00F809E0" w:rsidRDefault="00F809E0" w:rsidP="00F809E0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</w:rPr>
      </w:pP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Пожежі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часто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виникають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у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лісах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</w:t>
      </w:r>
      <w:proofErr w:type="gram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степах</w:t>
      </w:r>
      <w:proofErr w:type="gram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та на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торфовищах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.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Масові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пожежі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можуть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виникати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в спеку та </w:t>
      </w:r>
      <w:proofErr w:type="spellStart"/>
      <w:proofErr w:type="gram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</w:t>
      </w:r>
      <w:proofErr w:type="gram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ід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час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посух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від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ударів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блискавки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або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від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очищення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поверхні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землі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випалюванням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сухої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трави та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необережного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поводження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вогнем.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Такі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пожежі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можуть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спричинити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спалах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дерев’яних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мостів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дерев’яних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стовпів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ліній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електромереж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та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зв’язку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складів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нафтопродуктів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та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інших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proofErr w:type="gram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матер</w:t>
      </w:r>
      <w:proofErr w:type="gram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іалів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що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горять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будівель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в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населених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пунктах.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Від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таких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пожеж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може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постраждати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значна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кількість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людей та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тварин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.</w:t>
      </w:r>
    </w:p>
    <w:p w:rsidR="00F809E0" w:rsidRPr="00F809E0" w:rsidRDefault="00F809E0" w:rsidP="00F809E0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</w:pPr>
      <w:proofErr w:type="spellStart"/>
      <w:r w:rsidRPr="00F809E0"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  <w:t>Якщо</w:t>
      </w:r>
      <w:proofErr w:type="spellEnd"/>
      <w:r w:rsidRPr="00F809E0"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  <w:t>ви</w:t>
      </w:r>
      <w:proofErr w:type="spellEnd"/>
      <w:r w:rsidRPr="00F809E0"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  <w:t>опинилися</w:t>
      </w:r>
      <w:proofErr w:type="spellEnd"/>
      <w:r w:rsidRPr="00F809E0"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  <w:t xml:space="preserve"> в </w:t>
      </w:r>
      <w:proofErr w:type="spellStart"/>
      <w:r w:rsidRPr="00F809E0"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  <w:t>осередку</w:t>
      </w:r>
      <w:proofErr w:type="spellEnd"/>
      <w:r w:rsidRPr="00F809E0"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  <w:t>пожежі</w:t>
      </w:r>
      <w:proofErr w:type="spellEnd"/>
      <w:r w:rsidRPr="00F809E0"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  <w:t>:</w:t>
      </w:r>
    </w:p>
    <w:p w:rsidR="00F809E0" w:rsidRPr="00F809E0" w:rsidRDefault="00F809E0" w:rsidP="00F809E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</w:rPr>
      </w:pPr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не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панікуйте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та не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приймайте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поспішних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необдуманих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proofErr w:type="gram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р</w:t>
      </w:r>
      <w:proofErr w:type="gram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ішень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;</w:t>
      </w:r>
    </w:p>
    <w:p w:rsidR="00F809E0" w:rsidRPr="00F809E0" w:rsidRDefault="00F809E0" w:rsidP="00F809E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</w:rPr>
      </w:pPr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lastRenderedPageBreak/>
        <w:t xml:space="preserve">не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тікайте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від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полум’я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що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швидко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наближається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у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протилежний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від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вогню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бік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а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долайте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крайку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вогню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proofErr w:type="gram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проти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</w:t>
      </w:r>
      <w:proofErr w:type="gram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ітру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закривши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голову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обличчя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одягом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;</w:t>
      </w:r>
    </w:p>
    <w:p w:rsidR="00F809E0" w:rsidRPr="00F809E0" w:rsidRDefault="00F809E0" w:rsidP="00F809E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</w:rPr>
      </w:pP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небезпечної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зони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</w:t>
      </w:r>
      <w:proofErr w:type="gram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до</w:t>
      </w:r>
      <w:proofErr w:type="gram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якої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наближається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полум’я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виходьте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швидко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перпендикулярно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напряму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розповсюдження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вогню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;</w:t>
      </w:r>
    </w:p>
    <w:p w:rsidR="00F809E0" w:rsidRPr="00F809E0" w:rsidRDefault="00F809E0" w:rsidP="00F809E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</w:rPr>
      </w:pP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якщо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втекти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від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пожежі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неможливо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то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вийдіть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на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відкриту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місцевість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або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галявину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</w:t>
      </w:r>
      <w:proofErr w:type="spellStart"/>
      <w:proofErr w:type="gram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вв</w:t>
      </w:r>
      <w:proofErr w:type="gram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ійдіть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у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водойму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.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Слід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накритись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мокрим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одягом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дихати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повітрям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що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знаходиться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низько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над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поверхнею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землі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–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повітря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тут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менш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задимлене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. Рот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ніс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необхідно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прикривати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одягом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чи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шматком </w:t>
      </w:r>
      <w:proofErr w:type="spellStart"/>
      <w:proofErr w:type="gram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будь-яко</w:t>
      </w:r>
      <w:proofErr w:type="gram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ї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тканини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;</w:t>
      </w:r>
    </w:p>
    <w:p w:rsidR="00F809E0" w:rsidRPr="00F809E0" w:rsidRDefault="00F809E0" w:rsidP="00F809E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</w:rPr>
      </w:pPr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для того,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аби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погасити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полум’я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невеликих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низових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пожеж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можна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гілками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листяних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порід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дерев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забити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полум’я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залити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водою,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закидати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вологим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ґрунтом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та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затоптати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ногами;</w:t>
      </w:r>
    </w:p>
    <w:p w:rsidR="00F809E0" w:rsidRPr="00F809E0" w:rsidRDefault="00F809E0" w:rsidP="00F809E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</w:rPr>
      </w:pPr>
      <w:proofErr w:type="spellStart"/>
      <w:proofErr w:type="gram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</w:t>
      </w:r>
      <w:proofErr w:type="gram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ід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час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гасіння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пожежі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не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відходьте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далеко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від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доріг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та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просік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не упускайте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виду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інших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учасників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гасіння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пожежі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підтримуйте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ними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зв’язок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за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допомогою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голосу;</w:t>
      </w:r>
    </w:p>
    <w:p w:rsidR="00F809E0" w:rsidRPr="00F809E0" w:rsidRDefault="00F809E0" w:rsidP="00F809E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</w:rPr>
      </w:pPr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будьте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обережні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у </w:t>
      </w:r>
      <w:proofErr w:type="spellStart"/>
      <w:proofErr w:type="gram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м</w:t>
      </w:r>
      <w:proofErr w:type="gram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ісцях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горіння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високих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дерев, вони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можуть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завалитися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та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травмувати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вас;</w:t>
      </w:r>
    </w:p>
    <w:p w:rsidR="00F809E0" w:rsidRPr="00F809E0" w:rsidRDefault="00F809E0" w:rsidP="00F809E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</w:rPr>
      </w:pPr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особливо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обережними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слід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бути у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місцях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торф’яних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пожеж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адже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там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можуть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утворюватися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глибокі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вирви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. За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можливості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треба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перевіряти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палицею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глибину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слою,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що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вигорів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;</w:t>
      </w:r>
    </w:p>
    <w:p w:rsidR="00F809E0" w:rsidRPr="00F809E0" w:rsidRDefault="00F809E0" w:rsidP="00F809E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</w:rPr>
      </w:pPr>
      <w:proofErr w:type="spellStart"/>
      <w:proofErr w:type="gram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</w:t>
      </w:r>
      <w:proofErr w:type="gram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ісля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виходу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із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осередку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пожежі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повідомте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місцеву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адміністрацію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та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пожежну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службу про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місце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розміри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та характер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пожежі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.</w:t>
      </w:r>
    </w:p>
    <w:p w:rsidR="00F809E0" w:rsidRPr="00F809E0" w:rsidRDefault="00F809E0" w:rsidP="00F809E0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</w:rPr>
      </w:pP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Якщо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людина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знає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правила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безпеки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proofErr w:type="gram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</w:t>
      </w:r>
      <w:proofErr w:type="gram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ід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час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пожежі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вона в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змозі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не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лише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врятувати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своє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життя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а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й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надати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допомогу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іншим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людям та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врятувати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матеріальні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цінності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від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вогню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.</w:t>
      </w:r>
    </w:p>
    <w:p w:rsidR="00F809E0" w:rsidRPr="00F809E0" w:rsidRDefault="00F809E0" w:rsidP="00F809E0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</w:pPr>
      <w:r w:rsidRPr="00F809E0"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  <w:t xml:space="preserve">Перша </w:t>
      </w:r>
      <w:proofErr w:type="spellStart"/>
      <w:r w:rsidRPr="00F809E0"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  <w:t>допомога</w:t>
      </w:r>
      <w:proofErr w:type="spellEnd"/>
      <w:r w:rsidRPr="00F809E0"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  <w:t xml:space="preserve"> </w:t>
      </w:r>
      <w:proofErr w:type="gramStart"/>
      <w:r w:rsidRPr="00F809E0"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  <w:t>при</w:t>
      </w:r>
      <w:proofErr w:type="gramEnd"/>
      <w:r w:rsidRPr="00F809E0"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  <w:t>опіках</w:t>
      </w:r>
      <w:proofErr w:type="spellEnd"/>
      <w:r w:rsidRPr="00F809E0"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  <w:t>:</w:t>
      </w:r>
    </w:p>
    <w:p w:rsidR="00F809E0" w:rsidRPr="00F809E0" w:rsidRDefault="00F809E0" w:rsidP="00F809E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</w:rPr>
      </w:pP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посадіть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або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покладіть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постраждалого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;</w:t>
      </w:r>
    </w:p>
    <w:p w:rsidR="00F809E0" w:rsidRPr="00F809E0" w:rsidRDefault="00F809E0" w:rsidP="00F809E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</w:rPr>
      </w:pPr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обливайте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місця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опі</w:t>
      </w:r>
      <w:proofErr w:type="gram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к</w:t>
      </w:r>
      <w:proofErr w:type="gram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ів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великою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кількістю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води (15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хвилин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більше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будьте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обережні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щоб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уникнути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переохолодження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постраждалого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особливо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взимку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);</w:t>
      </w:r>
    </w:p>
    <w:p w:rsidR="00F809E0" w:rsidRPr="00F809E0" w:rsidRDefault="00F809E0" w:rsidP="00F809E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</w:rPr>
      </w:pP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якщо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є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можливість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то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зніміть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уражених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місць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каблучки,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годинники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паски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взуття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до того, як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утворились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набряки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;</w:t>
      </w:r>
    </w:p>
    <w:p w:rsidR="00F809E0" w:rsidRPr="00F809E0" w:rsidRDefault="00F809E0" w:rsidP="00F809E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</w:rPr>
      </w:pP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зняти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предмети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одягу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які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згоріли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або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ще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тліють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можна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лише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gram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у</w:t>
      </w:r>
      <w:proofErr w:type="gram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gram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тому</w:t>
      </w:r>
      <w:proofErr w:type="gram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випадку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якщо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вони не пристали до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уражених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місць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постраждалого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;</w:t>
      </w:r>
    </w:p>
    <w:p w:rsidR="00F809E0" w:rsidRPr="00F809E0" w:rsidRDefault="00F809E0" w:rsidP="00F809E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</w:rPr>
      </w:pPr>
      <w:proofErr w:type="spellStart"/>
      <w:proofErr w:type="gram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вс</w:t>
      </w:r>
      <w:proofErr w:type="gram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опіки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необхідно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захистити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прикриваючи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їх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чистою тканиною без ворсу (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простирадло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або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наволока);</w:t>
      </w:r>
    </w:p>
    <w:p w:rsidR="00F809E0" w:rsidRPr="00F809E0" w:rsidRDefault="00F809E0" w:rsidP="00F809E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</w:rPr>
      </w:pP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викликати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швидку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медичну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допомогу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за телефоном «103»;</w:t>
      </w:r>
    </w:p>
    <w:p w:rsidR="00F809E0" w:rsidRPr="00F809E0" w:rsidRDefault="00F809E0" w:rsidP="00F809E0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</w:rPr>
      </w:pPr>
      <w:proofErr w:type="spellStart"/>
      <w:r w:rsidRPr="00F809E0"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  <w:t>Запам’ятайте</w:t>
      </w:r>
      <w:proofErr w:type="spellEnd"/>
      <w:r w:rsidRPr="00F809E0">
        <w:rPr>
          <w:rFonts w:ascii="Times New Roman" w:eastAsia="Times New Roman" w:hAnsi="Times New Roman" w:cs="Times New Roman"/>
          <w:b/>
          <w:color w:val="303030"/>
          <w:sz w:val="28"/>
          <w:szCs w:val="28"/>
        </w:rPr>
        <w:t>!</w:t>
      </w:r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Не </w:t>
      </w:r>
      <w:proofErr w:type="spellStart"/>
      <w:proofErr w:type="gram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ч</w:t>
      </w:r>
      <w:proofErr w:type="gram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іпайте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нічого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що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пристало до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місця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опіку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!</w:t>
      </w:r>
    </w:p>
    <w:p w:rsidR="00F809E0" w:rsidRPr="00F809E0" w:rsidRDefault="00F809E0" w:rsidP="00F809E0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color w:val="303030"/>
          <w:sz w:val="28"/>
          <w:szCs w:val="28"/>
        </w:rPr>
      </w:pPr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Не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змащуйте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опіки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ніякими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кремами,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лосьйонами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,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оліями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або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маслами! Не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проколюйте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 xml:space="preserve"> </w:t>
      </w:r>
      <w:proofErr w:type="spellStart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пухирі</w:t>
      </w:r>
      <w:proofErr w:type="spellEnd"/>
      <w:r w:rsidRPr="00F809E0">
        <w:rPr>
          <w:rFonts w:ascii="Times New Roman" w:eastAsia="Times New Roman" w:hAnsi="Times New Roman" w:cs="Times New Roman"/>
          <w:color w:val="303030"/>
          <w:sz w:val="28"/>
          <w:szCs w:val="28"/>
        </w:rPr>
        <w:t>!</w:t>
      </w:r>
    </w:p>
    <w:p w:rsidR="00F809E0" w:rsidRPr="00F809E0" w:rsidRDefault="00F809E0" w:rsidP="00F809E0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705FE" w:rsidRPr="00F809E0" w:rsidRDefault="003705FE" w:rsidP="00F809E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705FE" w:rsidRPr="00F809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B705F"/>
    <w:multiLevelType w:val="multilevel"/>
    <w:tmpl w:val="7666A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D515F4"/>
    <w:multiLevelType w:val="multilevel"/>
    <w:tmpl w:val="B5CCC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DB4DAC"/>
    <w:multiLevelType w:val="multilevel"/>
    <w:tmpl w:val="1B168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D120EB"/>
    <w:multiLevelType w:val="multilevel"/>
    <w:tmpl w:val="86DC3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809E0"/>
    <w:rsid w:val="003705FE"/>
    <w:rsid w:val="00F80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27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956</Words>
  <Characters>5455</Characters>
  <Application>Microsoft Office Word</Application>
  <DocSecurity>0</DocSecurity>
  <Lines>45</Lines>
  <Paragraphs>12</Paragraphs>
  <ScaleCrop>false</ScaleCrop>
  <Company/>
  <LinksUpToDate>false</LinksUpToDate>
  <CharactersWithSpaces>6399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2022-01-10T12:22:00Z</dcterms:created>
  <dcterms:modified xsi:type="dcterms:W3CDTF">2022-01-10T12:24:00Z</dcterms:modified>
</cp:coreProperties>
</file>