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531" w:rsidRPr="0085675C" w:rsidRDefault="00531531" w:rsidP="0053153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 перша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31531" w:rsidRPr="0085675C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 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531531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D541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до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штатн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Default="00D464E2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Будинку культури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5315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Семенівка</w:t>
      </w:r>
      <w:proofErr w:type="spellEnd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3F16A5" w:rsidRDefault="00531531" w:rsidP="003F16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Міністерства культури «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впорядкування умов оплати праці працівників </w:t>
      </w:r>
      <w:r w:rsidR="00311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</w:t>
      </w:r>
      <w:r w:rsid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745 з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ареєстровано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Міністерстві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юстиції України</w:t>
      </w:r>
      <w:r w:rsidR="003F16A5" w:rsidRPr="003F1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27 жовтня 2005 р.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 №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1285/11565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="00D56E15"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D56E15"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93D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C458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9956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458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листопада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мт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464E2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1531" w:rsidRDefault="00531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1939FF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C45811">
        <w:rPr>
          <w:rFonts w:ascii="Times New Roman" w:hAnsi="Times New Roman" w:cs="Times New Roman"/>
          <w:sz w:val="28"/>
          <w:szCs w:val="28"/>
        </w:rPr>
        <w:t>51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C45811">
        <w:rPr>
          <w:rFonts w:ascii="Times New Roman" w:hAnsi="Times New Roman" w:cs="Times New Roman"/>
          <w:sz w:val="28"/>
          <w:szCs w:val="28"/>
        </w:rPr>
        <w:t>11.11.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C458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61133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61133D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 w:rsidR="00AF0D5E"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C45811">
        <w:rPr>
          <w:rFonts w:ascii="Times New Roman" w:hAnsi="Times New Roman" w:cs="Times New Roman"/>
          <w:sz w:val="28"/>
          <w:szCs w:val="28"/>
        </w:rPr>
        <w:t>11641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C45811">
        <w:rPr>
          <w:rFonts w:ascii="Times New Roman" w:hAnsi="Times New Roman" w:cs="Times New Roman"/>
          <w:sz w:val="28"/>
          <w:szCs w:val="28"/>
        </w:rPr>
        <w:t>одинадцять</w:t>
      </w:r>
      <w:r w:rsidR="0061133D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C45811">
        <w:rPr>
          <w:rFonts w:ascii="Times New Roman" w:hAnsi="Times New Roman" w:cs="Times New Roman"/>
          <w:sz w:val="28"/>
          <w:szCs w:val="28"/>
        </w:rPr>
        <w:t xml:space="preserve"> шістсот сорок одна</w:t>
      </w:r>
      <w:r w:rsidR="00AF0D5E">
        <w:rPr>
          <w:rFonts w:ascii="Times New Roman" w:hAnsi="Times New Roman" w:cs="Times New Roman"/>
          <w:sz w:val="28"/>
          <w:szCs w:val="28"/>
        </w:rPr>
        <w:t xml:space="preserve"> г</w:t>
      </w:r>
      <w:r w:rsidR="000200BB">
        <w:rPr>
          <w:rFonts w:ascii="Times New Roman" w:hAnsi="Times New Roman" w:cs="Times New Roman"/>
          <w:sz w:val="28"/>
          <w:szCs w:val="28"/>
        </w:rPr>
        <w:t>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F6E2D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64E2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удинку культури Семенівської селищної ради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</w:t>
      </w:r>
      <w:r w:rsidR="00F93D3A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99568A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F93D3A">
        <w:rPr>
          <w:rStyle w:val="ListLabel1"/>
          <w:rFonts w:ascii="Times New Roman" w:eastAsiaTheme="minorHAnsi" w:hAnsi="Times New Roman"/>
          <w:b/>
          <w:sz w:val="28"/>
          <w:szCs w:val="28"/>
        </w:rPr>
        <w:t>листопада</w:t>
      </w:r>
      <w:r w:rsidR="00D464E2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C45811" w:rsidRPr="0061133D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D26E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1E4E0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45811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45811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11641,00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0688F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939FF"/>
    <w:rsid w:val="001C4682"/>
    <w:rsid w:val="001D657A"/>
    <w:rsid w:val="001E6573"/>
    <w:rsid w:val="002064F5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1C67"/>
    <w:rsid w:val="003147AC"/>
    <w:rsid w:val="0032733B"/>
    <w:rsid w:val="00383D77"/>
    <w:rsid w:val="003844B1"/>
    <w:rsid w:val="003B5C9B"/>
    <w:rsid w:val="003F16A5"/>
    <w:rsid w:val="004120D2"/>
    <w:rsid w:val="0048018A"/>
    <w:rsid w:val="004809F2"/>
    <w:rsid w:val="004A1B80"/>
    <w:rsid w:val="004F3DCA"/>
    <w:rsid w:val="00506A26"/>
    <w:rsid w:val="00524C83"/>
    <w:rsid w:val="00531531"/>
    <w:rsid w:val="00532BFE"/>
    <w:rsid w:val="005759C9"/>
    <w:rsid w:val="00583D55"/>
    <w:rsid w:val="005A243F"/>
    <w:rsid w:val="005B6FA7"/>
    <w:rsid w:val="005C510D"/>
    <w:rsid w:val="005C5400"/>
    <w:rsid w:val="005D1984"/>
    <w:rsid w:val="005E5803"/>
    <w:rsid w:val="0061133D"/>
    <w:rsid w:val="0061763E"/>
    <w:rsid w:val="00647904"/>
    <w:rsid w:val="00681061"/>
    <w:rsid w:val="006950E1"/>
    <w:rsid w:val="006C2744"/>
    <w:rsid w:val="006C650F"/>
    <w:rsid w:val="006C6792"/>
    <w:rsid w:val="006F5A54"/>
    <w:rsid w:val="006F6765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8F7547"/>
    <w:rsid w:val="00912946"/>
    <w:rsid w:val="00935CF9"/>
    <w:rsid w:val="00945F82"/>
    <w:rsid w:val="0098425F"/>
    <w:rsid w:val="0099568A"/>
    <w:rsid w:val="009C1059"/>
    <w:rsid w:val="009E22ED"/>
    <w:rsid w:val="009E50DF"/>
    <w:rsid w:val="009F6E2D"/>
    <w:rsid w:val="00A26800"/>
    <w:rsid w:val="00AF0D5E"/>
    <w:rsid w:val="00B24163"/>
    <w:rsid w:val="00B361C2"/>
    <w:rsid w:val="00B71DEE"/>
    <w:rsid w:val="00BA08EE"/>
    <w:rsid w:val="00BA4413"/>
    <w:rsid w:val="00BB75BA"/>
    <w:rsid w:val="00C054AF"/>
    <w:rsid w:val="00C45811"/>
    <w:rsid w:val="00C47530"/>
    <w:rsid w:val="00C77A90"/>
    <w:rsid w:val="00C97EA3"/>
    <w:rsid w:val="00CC6842"/>
    <w:rsid w:val="00CD23C1"/>
    <w:rsid w:val="00D1772C"/>
    <w:rsid w:val="00D21181"/>
    <w:rsid w:val="00D419C5"/>
    <w:rsid w:val="00D427D3"/>
    <w:rsid w:val="00D464E2"/>
    <w:rsid w:val="00D54167"/>
    <w:rsid w:val="00D56E15"/>
    <w:rsid w:val="00D813ED"/>
    <w:rsid w:val="00DF5139"/>
    <w:rsid w:val="00DF7C67"/>
    <w:rsid w:val="00E14905"/>
    <w:rsid w:val="00E73AB8"/>
    <w:rsid w:val="00EA6DAB"/>
    <w:rsid w:val="00EB40E9"/>
    <w:rsid w:val="00EE15AB"/>
    <w:rsid w:val="00EE289C"/>
    <w:rsid w:val="00EE46A5"/>
    <w:rsid w:val="00F0187F"/>
    <w:rsid w:val="00F142CD"/>
    <w:rsid w:val="00F54D2A"/>
    <w:rsid w:val="00F7276A"/>
    <w:rsid w:val="00F93D3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3F1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17</cp:revision>
  <cp:lastPrinted>2019-06-05T08:08:00Z</cp:lastPrinted>
  <dcterms:created xsi:type="dcterms:W3CDTF">2019-04-08T08:37:00Z</dcterms:created>
  <dcterms:modified xsi:type="dcterms:W3CDTF">2019-11-15T07:42:00Z</dcterms:modified>
</cp:coreProperties>
</file>