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B90" w:rsidRPr="00E932ED" w:rsidRDefault="00357B90" w:rsidP="00357B9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32ED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71475" cy="54292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90" w:rsidRPr="00E932ED" w:rsidRDefault="00357B90" w:rsidP="00357B90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57B90" w:rsidRPr="00E932ED" w:rsidRDefault="00357B90" w:rsidP="00357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57B90" w:rsidRPr="00E932ED" w:rsidRDefault="00357B90" w:rsidP="00357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B90" w:rsidRPr="00E932ED" w:rsidRDefault="00357B90" w:rsidP="00357B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 xml:space="preserve">Сорок шоста сесія селищної ради </w:t>
      </w:r>
    </w:p>
    <w:p w:rsidR="00357B90" w:rsidRPr="00E932ED" w:rsidRDefault="00357B90" w:rsidP="00357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57B90" w:rsidRPr="00E932ED" w:rsidRDefault="00357B90" w:rsidP="00357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B90" w:rsidRPr="00E932ED" w:rsidRDefault="00357B90" w:rsidP="00B43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2E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932E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932E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57B90" w:rsidRPr="00E932ED" w:rsidRDefault="00357B90" w:rsidP="00357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B90" w:rsidRPr="00E932ED" w:rsidRDefault="00357B90" w:rsidP="00357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31  травня   2019  року</w:t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E932ED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D533DE" w:rsidRDefault="00D533DE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C2744" w:rsidRPr="005E0F56" w:rsidRDefault="000F7C17" w:rsidP="00357B90">
      <w:pPr>
        <w:shd w:val="clear" w:color="auto" w:fill="FFFFFF"/>
        <w:spacing w:after="0" w:line="240" w:lineRule="auto"/>
        <w:ind w:right="4677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D533D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внесення змін 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</w:t>
      </w:r>
      <w:r w:rsidR="00D533D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й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357B9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17307" w:rsidRPr="003173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сільського будинку культури Семенівської </w:t>
      </w:r>
      <w:r w:rsidR="00357B9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 </w:t>
      </w:r>
      <w:r w:rsidR="00317307" w:rsidRPr="003173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селищної ради в</w:t>
      </w:r>
      <w:r w:rsidR="005E0F5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            </w:t>
      </w:r>
      <w:r w:rsidR="00317307" w:rsidRPr="003173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 с. </w:t>
      </w:r>
      <w:proofErr w:type="spellStart"/>
      <w:r w:rsidR="00317307" w:rsidRPr="003173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</w:p>
    <w:p w:rsidR="006C2744" w:rsidRPr="000F7C17" w:rsidRDefault="006C2744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357B90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Відповідно до Наказу Міністерства культури «</w:t>
      </w:r>
      <w:r w:rsidRPr="003F16A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впорядкування умов оплати праці працівників культури на основі Єдиної тарифної сітки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 від 18.10.2005 № 745,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46C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ст.ст.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селищна рада,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357B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12BA" w:rsidRDefault="00E3326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112BA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357B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червня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2019 року </w:t>
      </w:r>
      <w:r w:rsidR="003112BA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1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будинку культури Семенівської селищної ради в с. </w:t>
      </w:r>
      <w:proofErr w:type="spellStart"/>
      <w:r w:rsidR="0031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 w:rsidR="0031730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112BA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935CF9" w:rsidRDefault="00935CF9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E3326D">
        <w:rPr>
          <w:rFonts w:ascii="Times New Roman" w:hAnsi="Times New Roman" w:cs="Times New Roman"/>
          <w:sz w:val="28"/>
          <w:szCs w:val="28"/>
        </w:rPr>
        <w:t>2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житлово–комунального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господарства, торгівельно-побутового обслуговування</w:t>
      </w:r>
      <w:r w:rsidR="00935CF9">
        <w:rPr>
          <w:rFonts w:ascii="Times New Roman" w:hAnsi="Times New Roman" w:cs="Times New Roman"/>
          <w:sz w:val="28"/>
          <w:szCs w:val="28"/>
        </w:rPr>
        <w:t xml:space="preserve"> </w:t>
      </w:r>
      <w:r w:rsidR="00357B90">
        <w:rPr>
          <w:rFonts w:ascii="Times New Roman" w:hAnsi="Times New Roman" w:cs="Times New Roman"/>
          <w:sz w:val="28"/>
          <w:szCs w:val="28"/>
        </w:rPr>
        <w:t xml:space="preserve"> </w:t>
      </w:r>
      <w:r w:rsidR="00935CF9">
        <w:rPr>
          <w:rFonts w:ascii="Times New Roman" w:hAnsi="Times New Roman" w:cs="Times New Roman"/>
          <w:sz w:val="28"/>
          <w:szCs w:val="28"/>
        </w:rPr>
        <w:t>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681061" w:rsidRDefault="000F7C17" w:rsidP="00C47530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:rsidR="006F5A54" w:rsidRDefault="00357B9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26F5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  <w:t xml:space="preserve">    Л.П. МИЛАШЕВИЧ</w:t>
      </w:r>
    </w:p>
    <w:p w:rsidR="00357B90" w:rsidRDefault="00357B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83D55" w:rsidRPr="00D07B29" w:rsidRDefault="00583D55" w:rsidP="00583D55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="00E3326D">
        <w:rPr>
          <w:rFonts w:ascii="Times New Roman" w:hAnsi="Times New Roman" w:cs="Times New Roman"/>
          <w:sz w:val="28"/>
          <w:szCs w:val="28"/>
        </w:rPr>
        <w:t>1</w:t>
      </w:r>
    </w:p>
    <w:p w:rsidR="00357B90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9E50DF">
        <w:rPr>
          <w:rFonts w:ascii="Times New Roman" w:hAnsi="Times New Roman" w:cs="Times New Roman"/>
          <w:sz w:val="28"/>
          <w:szCs w:val="28"/>
        </w:rPr>
        <w:t>4</w:t>
      </w:r>
      <w:r w:rsidR="00E3326D">
        <w:rPr>
          <w:rFonts w:ascii="Times New Roman" w:hAnsi="Times New Roman" w:cs="Times New Roman"/>
          <w:sz w:val="28"/>
          <w:szCs w:val="28"/>
        </w:rPr>
        <w:t>7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 w:rsidR="009E50DF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від</w:t>
      </w:r>
      <w:r w:rsidR="00357B9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83D55" w:rsidRPr="00D07B29" w:rsidRDefault="00357B90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31.05.</w:t>
      </w:r>
      <w:r w:rsidR="00583D55" w:rsidRPr="00D07B29">
        <w:rPr>
          <w:rFonts w:ascii="Times New Roman" w:hAnsi="Times New Roman" w:cs="Times New Roman"/>
          <w:sz w:val="28"/>
          <w:szCs w:val="28"/>
        </w:rPr>
        <w:t xml:space="preserve"> 201</w:t>
      </w:r>
      <w:r w:rsidR="00E3326D">
        <w:rPr>
          <w:rFonts w:ascii="Times New Roman" w:hAnsi="Times New Roman" w:cs="Times New Roman"/>
          <w:sz w:val="28"/>
          <w:szCs w:val="28"/>
        </w:rPr>
        <w:t>9</w:t>
      </w:r>
      <w:r w:rsidR="00583D55"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83D55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83D55" w:rsidRPr="00D07B29" w:rsidRDefault="00583D55" w:rsidP="00583D55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83D55" w:rsidRPr="00D07B29" w:rsidRDefault="00583D55" w:rsidP="009E50DF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3326D">
        <w:rPr>
          <w:rFonts w:ascii="Times New Roman" w:hAnsi="Times New Roman" w:cs="Times New Roman"/>
          <w:sz w:val="28"/>
          <w:szCs w:val="28"/>
        </w:rPr>
        <w:t>3869</w:t>
      </w:r>
      <w:r w:rsidR="007B0DF4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E3326D">
        <w:rPr>
          <w:rFonts w:ascii="Times New Roman" w:hAnsi="Times New Roman" w:cs="Times New Roman"/>
          <w:sz w:val="28"/>
          <w:szCs w:val="28"/>
        </w:rPr>
        <w:t>три</w:t>
      </w:r>
      <w:r w:rsidR="009E50DF">
        <w:rPr>
          <w:rFonts w:ascii="Times New Roman" w:hAnsi="Times New Roman" w:cs="Times New Roman"/>
          <w:sz w:val="28"/>
          <w:szCs w:val="28"/>
        </w:rPr>
        <w:t>надцят</w:t>
      </w:r>
      <w:r w:rsidR="007B0DF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E3326D">
        <w:rPr>
          <w:rFonts w:ascii="Times New Roman" w:hAnsi="Times New Roman" w:cs="Times New Roman"/>
          <w:sz w:val="28"/>
          <w:szCs w:val="28"/>
        </w:rPr>
        <w:t>вісімсот шістдесят дев’ять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7B0DF4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DF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E50DF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E3326D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E50DF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583D55" w:rsidRPr="00D07B29" w:rsidRDefault="00012314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357B90">
        <w:rPr>
          <w:rStyle w:val="ListLabel1"/>
          <w:rFonts w:ascii="Times New Roman" w:eastAsiaTheme="minorHAnsi" w:hAnsi="Times New Roman"/>
          <w:b/>
          <w:sz w:val="28"/>
          <w:szCs w:val="28"/>
        </w:rPr>
        <w:t>червня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201</w:t>
      </w:r>
      <w:r w:rsidR="009E50DF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417"/>
        <w:gridCol w:w="1560"/>
        <w:gridCol w:w="1559"/>
        <w:gridCol w:w="1701"/>
      </w:tblGrid>
      <w:tr w:rsidR="0070688F" w:rsidRPr="00D07B29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326D" w:rsidRDefault="00E3326D" w:rsidP="00E3326D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  <w:p w:rsidR="0070688F" w:rsidRPr="00D07B29" w:rsidRDefault="0070688F" w:rsidP="00E3326D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E3326D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E50DF" w:rsidRPr="00D07B29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</w:tr>
      <w:tr w:rsidR="009E50DF" w:rsidRPr="00091005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</w:tr>
      <w:tr w:rsidR="009E50DF" w:rsidRPr="00091005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E3326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E3326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1575,00</w:t>
            </w:r>
          </w:p>
        </w:tc>
      </w:tr>
      <w:tr w:rsidR="009E50DF" w:rsidRPr="00091005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Звукорежисер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</w:tr>
      <w:tr w:rsidR="009E50DF" w:rsidRPr="00091005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Кочегар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1921,00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1921,00</w:t>
            </w:r>
          </w:p>
        </w:tc>
      </w:tr>
      <w:tr w:rsidR="009E50DF" w:rsidRPr="00D07B29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E3326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E3326D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E3326D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3869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583D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6D5C" w:rsidRDefault="00046D5C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461A" w:rsidRDefault="0087461A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B5C9B" w:rsidRDefault="003B5C9B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B5C9B" w:rsidRDefault="003B5C9B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87461A" w:rsidRDefault="0087461A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sectPr w:rsidR="0087461A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12314"/>
    <w:rsid w:val="000200BB"/>
    <w:rsid w:val="00046D5C"/>
    <w:rsid w:val="00065D5F"/>
    <w:rsid w:val="00065F1E"/>
    <w:rsid w:val="000725D0"/>
    <w:rsid w:val="0007423E"/>
    <w:rsid w:val="000844BD"/>
    <w:rsid w:val="00091005"/>
    <w:rsid w:val="000F7C17"/>
    <w:rsid w:val="00183385"/>
    <w:rsid w:val="001934AC"/>
    <w:rsid w:val="001C4682"/>
    <w:rsid w:val="001D657A"/>
    <w:rsid w:val="001E6573"/>
    <w:rsid w:val="002418BD"/>
    <w:rsid w:val="0024659E"/>
    <w:rsid w:val="0025515F"/>
    <w:rsid w:val="00293951"/>
    <w:rsid w:val="002B13D4"/>
    <w:rsid w:val="002B20CC"/>
    <w:rsid w:val="002C7F26"/>
    <w:rsid w:val="0030683B"/>
    <w:rsid w:val="003112BA"/>
    <w:rsid w:val="003147AC"/>
    <w:rsid w:val="00317307"/>
    <w:rsid w:val="0032733B"/>
    <w:rsid w:val="00357B90"/>
    <w:rsid w:val="00383D77"/>
    <w:rsid w:val="003B5C9B"/>
    <w:rsid w:val="004120D2"/>
    <w:rsid w:val="004A1B80"/>
    <w:rsid w:val="00506A26"/>
    <w:rsid w:val="00524C83"/>
    <w:rsid w:val="00532BFE"/>
    <w:rsid w:val="005759C9"/>
    <w:rsid w:val="00583D55"/>
    <w:rsid w:val="005A243F"/>
    <w:rsid w:val="005B6FA7"/>
    <w:rsid w:val="005C510D"/>
    <w:rsid w:val="005C5400"/>
    <w:rsid w:val="005D1984"/>
    <w:rsid w:val="005E0F56"/>
    <w:rsid w:val="005E5803"/>
    <w:rsid w:val="0061763E"/>
    <w:rsid w:val="00647904"/>
    <w:rsid w:val="00681061"/>
    <w:rsid w:val="006950E1"/>
    <w:rsid w:val="006C2744"/>
    <w:rsid w:val="006C650F"/>
    <w:rsid w:val="006F5A54"/>
    <w:rsid w:val="0070688F"/>
    <w:rsid w:val="007166E2"/>
    <w:rsid w:val="00735042"/>
    <w:rsid w:val="007B0DF4"/>
    <w:rsid w:val="00803EAA"/>
    <w:rsid w:val="008305FD"/>
    <w:rsid w:val="00870D15"/>
    <w:rsid w:val="0087461A"/>
    <w:rsid w:val="008A54E7"/>
    <w:rsid w:val="00912946"/>
    <w:rsid w:val="00935CF9"/>
    <w:rsid w:val="00945F82"/>
    <w:rsid w:val="0098425F"/>
    <w:rsid w:val="009C1059"/>
    <w:rsid w:val="009D1D26"/>
    <w:rsid w:val="009E22ED"/>
    <w:rsid w:val="009E50DF"/>
    <w:rsid w:val="00A744A4"/>
    <w:rsid w:val="00B23D02"/>
    <w:rsid w:val="00B43C11"/>
    <w:rsid w:val="00BA08EE"/>
    <w:rsid w:val="00BA4413"/>
    <w:rsid w:val="00C36703"/>
    <w:rsid w:val="00C47530"/>
    <w:rsid w:val="00C77D01"/>
    <w:rsid w:val="00C97EA3"/>
    <w:rsid w:val="00CC6842"/>
    <w:rsid w:val="00CD23C1"/>
    <w:rsid w:val="00D1772C"/>
    <w:rsid w:val="00D21181"/>
    <w:rsid w:val="00D419C5"/>
    <w:rsid w:val="00D427D3"/>
    <w:rsid w:val="00D533DE"/>
    <w:rsid w:val="00D56E15"/>
    <w:rsid w:val="00D813ED"/>
    <w:rsid w:val="00DF5139"/>
    <w:rsid w:val="00DF7C67"/>
    <w:rsid w:val="00E14905"/>
    <w:rsid w:val="00E3326D"/>
    <w:rsid w:val="00E73AB8"/>
    <w:rsid w:val="00E91AD0"/>
    <w:rsid w:val="00EA6DAB"/>
    <w:rsid w:val="00EE15AB"/>
    <w:rsid w:val="00EE289C"/>
    <w:rsid w:val="00F0187F"/>
    <w:rsid w:val="00F142CD"/>
    <w:rsid w:val="00F21BCC"/>
    <w:rsid w:val="00F47419"/>
    <w:rsid w:val="00F54D2A"/>
    <w:rsid w:val="00F7276A"/>
    <w:rsid w:val="00FA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  <w:style w:type="character" w:customStyle="1" w:styleId="rvts9">
    <w:name w:val="rvts9"/>
    <w:basedOn w:val="a0"/>
    <w:rsid w:val="00D533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1331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Sem3</cp:lastModifiedBy>
  <cp:revision>27</cp:revision>
  <cp:lastPrinted>2018-01-22T11:24:00Z</cp:lastPrinted>
  <dcterms:created xsi:type="dcterms:W3CDTF">2018-12-18T12:13:00Z</dcterms:created>
  <dcterms:modified xsi:type="dcterms:W3CDTF">2019-06-10T10:14:00Z</dcterms:modified>
</cp:coreProperties>
</file>