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3F" w:rsidRDefault="005A243F" w:rsidP="009E1245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59398" cy="628650"/>
            <wp:effectExtent l="19050" t="0" r="0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98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СЕМЕНІВСЬКА СЕЛИЩНА  РАДА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96061" w:rsidRDefault="00D57F1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Тридцять </w:t>
      </w:r>
      <w:r w:rsidR="007175DC">
        <w:rPr>
          <w:rFonts w:ascii="Times New Roman" w:hAnsi="Times New Roman" w:cs="Times New Roman"/>
          <w:sz w:val="28"/>
          <w:szCs w:val="28"/>
        </w:rPr>
        <w:t>сьома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396061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</w:rPr>
      </w:pPr>
      <w:r w:rsidRPr="00E73AB8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6C2744" w:rsidRDefault="002956B4" w:rsidP="00E73AB8">
      <w:pPr>
        <w:pStyle w:val="a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A243F" w:rsidRPr="006C2744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E73AB8" w:rsidRDefault="007175DC" w:rsidP="00E73AB8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вересня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року </w:t>
      </w:r>
      <w:r w:rsidR="009E1245">
        <w:rPr>
          <w:rFonts w:ascii="Times New Roman" w:hAnsi="Times New Roman" w:cs="Times New Roman"/>
          <w:sz w:val="28"/>
          <w:szCs w:val="28"/>
        </w:rPr>
        <w:t xml:space="preserve">    </w:t>
      </w:r>
      <w:r w:rsidR="009E1245">
        <w:rPr>
          <w:rFonts w:ascii="Times New Roman" w:hAnsi="Times New Roman" w:cs="Times New Roman"/>
          <w:sz w:val="28"/>
          <w:szCs w:val="28"/>
        </w:rPr>
        <w:tab/>
      </w:r>
      <w:r w:rsidR="009E1245">
        <w:rPr>
          <w:rFonts w:ascii="Times New Roman" w:hAnsi="Times New Roman" w:cs="Times New Roman"/>
          <w:sz w:val="28"/>
          <w:szCs w:val="28"/>
        </w:rPr>
        <w:tab/>
      </w:r>
      <w:r w:rsidR="009E1245">
        <w:rPr>
          <w:rFonts w:ascii="Times New Roman" w:hAnsi="Times New Roman" w:cs="Times New Roman"/>
          <w:sz w:val="28"/>
          <w:szCs w:val="28"/>
        </w:rPr>
        <w:tab/>
      </w:r>
      <w:r w:rsidR="009E1245">
        <w:rPr>
          <w:rFonts w:ascii="Times New Roman" w:hAnsi="Times New Roman" w:cs="Times New Roman"/>
          <w:sz w:val="28"/>
          <w:szCs w:val="28"/>
        </w:rPr>
        <w:tab/>
      </w:r>
      <w:r w:rsidR="009E1245">
        <w:rPr>
          <w:rFonts w:ascii="Times New Roman" w:hAnsi="Times New Roman" w:cs="Times New Roman"/>
          <w:sz w:val="28"/>
          <w:szCs w:val="28"/>
        </w:rPr>
        <w:tab/>
      </w:r>
      <w:r w:rsidR="009E1245">
        <w:rPr>
          <w:rFonts w:ascii="Times New Roman" w:hAnsi="Times New Roman" w:cs="Times New Roman"/>
          <w:sz w:val="28"/>
          <w:szCs w:val="28"/>
        </w:rPr>
        <w:tab/>
        <w:t>смт. Семенівка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83D7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0C46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введення</w:t>
      </w:r>
    </w:p>
    <w:p w:rsidR="006C2744" w:rsidRDefault="00383D7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дію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B214B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КЗДО 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«Малятко» 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 селищної ради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9E1245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на виконання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вимог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 постанови Кабінету Міністрів України від 05.10.2009 року № 1122 «Питання штатного розпису </w:t>
      </w:r>
      <w:r w:rsidR="006F24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дошкільних навчальних закладів»,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 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Pr="009E1245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9E1245" w:rsidRPr="009E1245">
        <w:rPr>
          <w:rFonts w:ascii="Times New Roman" w:hAnsi="Times New Roman"/>
          <w:sz w:val="28"/>
          <w:szCs w:val="28"/>
        </w:rPr>
        <w:t xml:space="preserve">з питань  </w:t>
      </w:r>
      <w:r w:rsidR="009E1245" w:rsidRPr="009E1245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планування бюджету, фінансів та податків (голова комісії – Л. В. Вакула)</w:t>
      </w:r>
      <w:r w:rsidR="000D202A" w:rsidRPr="009E1245">
        <w:rPr>
          <w:rFonts w:ascii="Times New Roman" w:hAnsi="Times New Roman" w:cs="Times New Roman"/>
          <w:sz w:val="28"/>
          <w:szCs w:val="28"/>
        </w:rPr>
        <w:t xml:space="preserve"> </w:t>
      </w:r>
      <w:r w:rsidR="00E73AB8" w:rsidRP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селищн</w:t>
      </w:r>
      <w:r w:rsidR="000D202A" w:rsidRP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 w:rsidRP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 w:rsidRP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1AD0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Вивести 0,5 штатної одиниці посади </w:t>
      </w:r>
      <w:r w:rsidR="00B214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</w:t>
      </w:r>
      <w:r w:rsidR="00B214BF" w:rsidRPr="00EC24E2">
        <w:rPr>
          <w:rFonts w:ascii="Times New Roman" w:hAnsi="Times New Roman" w:cs="Times New Roman"/>
          <w:sz w:val="28"/>
          <w:szCs w:val="28"/>
        </w:rPr>
        <w:t>Робітник з комплексного обслуговування й ремонту будівель</w:t>
      </w:r>
      <w:r w:rsidR="00B214BF">
        <w:rPr>
          <w:rFonts w:ascii="Times New Roman" w:hAnsi="Times New Roman" w:cs="Times New Roman"/>
          <w:sz w:val="28"/>
          <w:szCs w:val="28"/>
        </w:rPr>
        <w:t>»</w:t>
      </w:r>
      <w:r w:rsidR="0031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904E54" w:rsidRDefault="00311AD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2. В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вести </w:t>
      </w:r>
      <w:r w:rsidR="004852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0,5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штатн</w:t>
      </w:r>
      <w:r w:rsidR="004852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ої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одиниц</w:t>
      </w:r>
      <w:r w:rsidR="004852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B214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посади «Слюсар-електромонтер»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B214BF" w:rsidRDefault="00B214BF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="004852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вести 1 штатну одиницю посади «Вихователь».</w:t>
      </w:r>
    </w:p>
    <w:p w:rsidR="00487B30" w:rsidRDefault="00B214BF" w:rsidP="00904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Внести вищезазначені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зміни</w:t>
      </w:r>
      <w:r w:rsidR="0031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«Малятко» 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смт Семенівка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4852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.09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2018 р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C47530" w:rsidRPr="009E1245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B214BF">
        <w:rPr>
          <w:rFonts w:ascii="Times New Roman" w:hAnsi="Times New Roman" w:cs="Times New Roman"/>
          <w:sz w:val="28"/>
          <w:szCs w:val="28"/>
        </w:rPr>
        <w:t>5</w:t>
      </w:r>
      <w:r w:rsidRPr="00C47530">
        <w:rPr>
          <w:rFonts w:ascii="Times New Roman" w:hAnsi="Times New Roman" w:cs="Times New Roman"/>
          <w:sz w:val="28"/>
          <w:szCs w:val="28"/>
        </w:rPr>
        <w:t xml:space="preserve">. </w:t>
      </w:r>
      <w:r w:rsidRPr="009E1245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депутатську комісію </w:t>
      </w:r>
      <w:r w:rsidR="009E1245" w:rsidRPr="009E1245">
        <w:rPr>
          <w:rFonts w:ascii="Times New Roman" w:hAnsi="Times New Roman"/>
          <w:sz w:val="28"/>
          <w:szCs w:val="28"/>
        </w:rPr>
        <w:t xml:space="preserve">з питань  </w:t>
      </w:r>
      <w:r w:rsidR="009E1245" w:rsidRPr="009E1245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планування бюджету, фінансів та податків (голова комісії – Л. В. Вакула)</w:t>
      </w:r>
      <w:r w:rsidR="000D202A" w:rsidRPr="009E124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F3327" w:rsidRPr="008F3327" w:rsidRDefault="000F7C17" w:rsidP="008F3327">
      <w:pPr>
        <w:jc w:val="both"/>
        <w:rPr>
          <w:rFonts w:asciiTheme="majorHAnsi" w:hAnsiTheme="majorHAnsi"/>
          <w:b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8F3327" w:rsidRPr="008F3327">
        <w:rPr>
          <w:rFonts w:asciiTheme="majorHAnsi" w:hAnsiTheme="majorHAnsi"/>
          <w:b/>
          <w:sz w:val="28"/>
          <w:szCs w:val="28"/>
        </w:rPr>
        <w:t xml:space="preserve">Секретар селищної ради </w:t>
      </w:r>
      <w:r w:rsidR="008F3327" w:rsidRPr="008F3327">
        <w:rPr>
          <w:rFonts w:asciiTheme="majorHAnsi" w:hAnsiTheme="majorHAnsi"/>
          <w:b/>
          <w:sz w:val="28"/>
          <w:szCs w:val="28"/>
        </w:rPr>
        <w:tab/>
      </w:r>
      <w:r w:rsidR="008F3327" w:rsidRPr="008F3327">
        <w:rPr>
          <w:rFonts w:asciiTheme="majorHAnsi" w:hAnsiTheme="majorHAnsi"/>
          <w:b/>
          <w:sz w:val="28"/>
          <w:szCs w:val="28"/>
        </w:rPr>
        <w:tab/>
      </w:r>
      <w:r w:rsidR="008F3327" w:rsidRPr="008F3327">
        <w:rPr>
          <w:rFonts w:asciiTheme="majorHAnsi" w:hAnsiTheme="majorHAnsi"/>
          <w:b/>
          <w:sz w:val="28"/>
          <w:szCs w:val="28"/>
        </w:rPr>
        <w:tab/>
      </w:r>
      <w:r w:rsidR="008F3327" w:rsidRPr="008F3327">
        <w:rPr>
          <w:rFonts w:asciiTheme="majorHAnsi" w:hAnsiTheme="majorHAnsi"/>
          <w:b/>
          <w:sz w:val="28"/>
          <w:szCs w:val="28"/>
        </w:rPr>
        <w:tab/>
      </w:r>
      <w:r w:rsidR="008F3327" w:rsidRPr="008F3327">
        <w:rPr>
          <w:rFonts w:asciiTheme="majorHAnsi" w:hAnsiTheme="majorHAnsi"/>
          <w:b/>
          <w:sz w:val="28"/>
          <w:szCs w:val="28"/>
        </w:rPr>
        <w:tab/>
      </w:r>
      <w:r w:rsidR="008F3327" w:rsidRPr="008F3327">
        <w:rPr>
          <w:rFonts w:asciiTheme="majorHAnsi" w:hAnsiTheme="majorHAnsi"/>
          <w:b/>
          <w:sz w:val="28"/>
          <w:szCs w:val="28"/>
        </w:rPr>
        <w:tab/>
        <w:t>А.В. Бардалим</w:t>
      </w:r>
    </w:p>
    <w:p w:rsidR="009E1245" w:rsidRDefault="009E1245" w:rsidP="008F33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4484" w:rsidRDefault="000D202A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B74484">
        <w:rPr>
          <w:rFonts w:ascii="Times New Roman" w:hAnsi="Times New Roman" w:cs="Times New Roman"/>
          <w:sz w:val="28"/>
          <w:szCs w:val="28"/>
        </w:rPr>
        <w:t>одаток 1</w:t>
      </w:r>
    </w:p>
    <w:p w:rsidR="00B74484" w:rsidRDefault="00B74484" w:rsidP="00D57F1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E54DC4">
        <w:rPr>
          <w:rFonts w:ascii="Times New Roman" w:hAnsi="Times New Roman" w:cs="Times New Roman"/>
          <w:sz w:val="28"/>
          <w:szCs w:val="28"/>
        </w:rPr>
        <w:t>3</w:t>
      </w:r>
      <w:r w:rsidR="00B214B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r w:rsidR="00D57F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еменівської селищної ради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B214BF">
        <w:rPr>
          <w:rFonts w:ascii="Times New Roman" w:hAnsi="Times New Roman" w:cs="Times New Roman"/>
          <w:sz w:val="28"/>
          <w:szCs w:val="28"/>
        </w:rPr>
        <w:t>13</w:t>
      </w:r>
      <w:r w:rsidR="00E54DC4">
        <w:rPr>
          <w:rFonts w:ascii="Times New Roman" w:hAnsi="Times New Roman" w:cs="Times New Roman"/>
          <w:sz w:val="28"/>
          <w:szCs w:val="28"/>
        </w:rPr>
        <w:t>.0</w:t>
      </w:r>
      <w:r w:rsidR="00B214B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54D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48525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</w:t>
      </w:r>
      <w:r w:rsidR="00B214B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1</w:t>
      </w:r>
      <w:r w:rsidR="0029684F">
        <w:rPr>
          <w:rFonts w:ascii="Times New Roman" w:hAnsi="Times New Roman" w:cs="Times New Roman"/>
          <w:sz w:val="28"/>
          <w:szCs w:val="28"/>
        </w:rPr>
        <w:t>3</w:t>
      </w:r>
      <w:r w:rsidR="00B214BF">
        <w:rPr>
          <w:rFonts w:ascii="Times New Roman" w:hAnsi="Times New Roman" w:cs="Times New Roman"/>
          <w:sz w:val="28"/>
          <w:szCs w:val="28"/>
        </w:rPr>
        <w:t>9689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684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грн. (сто </w:t>
      </w:r>
      <w:r w:rsidR="0029684F">
        <w:rPr>
          <w:rFonts w:ascii="Times New Roman" w:hAnsi="Times New Roman" w:cs="Times New Roman"/>
          <w:sz w:val="28"/>
          <w:szCs w:val="28"/>
        </w:rPr>
        <w:t xml:space="preserve">тридцять </w:t>
      </w:r>
      <w:r w:rsidR="00B214BF">
        <w:rPr>
          <w:rFonts w:ascii="Times New Roman" w:hAnsi="Times New Roman" w:cs="Times New Roman"/>
          <w:sz w:val="28"/>
          <w:szCs w:val="28"/>
        </w:rPr>
        <w:t>дев’ять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B214BF">
        <w:rPr>
          <w:rFonts w:ascii="Times New Roman" w:hAnsi="Times New Roman" w:cs="Times New Roman"/>
          <w:sz w:val="28"/>
          <w:szCs w:val="28"/>
        </w:rPr>
        <w:t>шістсот вісімдесят дев’ять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EE4102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84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214BF" w:rsidRDefault="00B214BF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Pr="008F3327" w:rsidRDefault="00D57F1F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F3327" w:rsidRPr="008F3327">
        <w:rPr>
          <w:rFonts w:ascii="Times New Roman" w:hAnsi="Times New Roman" w:cs="Times New Roman"/>
          <w:b/>
          <w:sz w:val="28"/>
          <w:szCs w:val="28"/>
        </w:rPr>
        <w:t>Секретар селищної ради</w:t>
      </w:r>
    </w:p>
    <w:p w:rsidR="00B74484" w:rsidRPr="008F3327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8F3327">
        <w:rPr>
          <w:rFonts w:ascii="Times New Roman" w:hAnsi="Times New Roman" w:cs="Times New Roman"/>
          <w:b/>
          <w:sz w:val="28"/>
          <w:szCs w:val="28"/>
        </w:rPr>
        <w:tab/>
      </w:r>
      <w:r w:rsidRPr="008F3327">
        <w:rPr>
          <w:rFonts w:ascii="Times New Roman" w:hAnsi="Times New Roman" w:cs="Times New Roman"/>
          <w:b/>
          <w:sz w:val="28"/>
          <w:szCs w:val="28"/>
        </w:rPr>
        <w:tab/>
      </w:r>
      <w:r w:rsidRPr="008F3327">
        <w:rPr>
          <w:rFonts w:ascii="Times New Roman" w:hAnsi="Times New Roman" w:cs="Times New Roman"/>
          <w:b/>
          <w:sz w:val="28"/>
          <w:szCs w:val="28"/>
        </w:rPr>
        <w:tab/>
      </w:r>
      <w:r w:rsidRPr="008F3327">
        <w:rPr>
          <w:rFonts w:ascii="Times New Roman" w:hAnsi="Times New Roman" w:cs="Times New Roman"/>
          <w:b/>
          <w:sz w:val="28"/>
          <w:szCs w:val="28"/>
        </w:rPr>
        <w:tab/>
      </w:r>
      <w:r w:rsidRPr="008F3327">
        <w:rPr>
          <w:rFonts w:ascii="Times New Roman" w:hAnsi="Times New Roman" w:cs="Times New Roman"/>
          <w:b/>
          <w:sz w:val="28"/>
          <w:szCs w:val="28"/>
        </w:rPr>
        <w:tab/>
      </w:r>
      <w:r w:rsidRPr="008F3327">
        <w:rPr>
          <w:rFonts w:ascii="Times New Roman" w:hAnsi="Times New Roman" w:cs="Times New Roman"/>
          <w:b/>
          <w:sz w:val="28"/>
          <w:szCs w:val="28"/>
        </w:rPr>
        <w:tab/>
        <w:t>________________</w:t>
      </w:r>
      <w:r w:rsidR="008F3327" w:rsidRPr="008F3327">
        <w:rPr>
          <w:rFonts w:ascii="Times New Roman" w:hAnsi="Times New Roman" w:cs="Times New Roman"/>
          <w:b/>
          <w:sz w:val="28"/>
          <w:szCs w:val="28"/>
        </w:rPr>
        <w:t>А.В. Бардалим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E54DC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>«Малятко» смт Семенівка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з </w:t>
      </w:r>
      <w:r w:rsidR="0048525F">
        <w:rPr>
          <w:rStyle w:val="ListLabel1"/>
          <w:rFonts w:eastAsiaTheme="minorHAnsi"/>
          <w:b/>
          <w:sz w:val="28"/>
          <w:szCs w:val="28"/>
        </w:rPr>
        <w:t>01</w:t>
      </w: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r w:rsidR="00B214BF">
        <w:rPr>
          <w:rStyle w:val="ListLabel1"/>
          <w:rFonts w:eastAsiaTheme="minorHAnsi"/>
          <w:b/>
          <w:sz w:val="28"/>
          <w:szCs w:val="28"/>
        </w:rPr>
        <w:t>вересн</w:t>
      </w:r>
      <w:r w:rsidR="000D202A">
        <w:rPr>
          <w:rStyle w:val="ListLabel1"/>
          <w:rFonts w:eastAsiaTheme="minorHAnsi"/>
          <w:b/>
          <w:sz w:val="28"/>
          <w:szCs w:val="28"/>
        </w:rPr>
        <w:t>я</w:t>
      </w:r>
      <w:r>
        <w:rPr>
          <w:rStyle w:val="ListLabel1"/>
          <w:rFonts w:eastAsiaTheme="minorHAnsi"/>
          <w:b/>
          <w:sz w:val="28"/>
          <w:szCs w:val="28"/>
        </w:rPr>
        <w:t xml:space="preserve"> 2018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74484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E54DC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="00B74484"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B214BF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48594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</w:tr>
      <w:tr w:rsidR="008C372B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44783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3207,00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3207,00</w:t>
            </w:r>
          </w:p>
        </w:tc>
      </w:tr>
      <w:tr w:rsidR="008C372B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236BB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8D0002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8D0002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C31CD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EC53A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7B00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1445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0D428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1445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29684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24272,50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1445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2396,00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1198,00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2A7C9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1445,00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6950F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3361,75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4158,00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B214B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552DB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Слюсар - електромонтер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1C15D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B214B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552DB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B214B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552DB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B214B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A56EE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2882,00</w:t>
            </w:r>
          </w:p>
        </w:tc>
      </w:tr>
      <w:tr w:rsidR="00B214BF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F006A2" w:rsidRDefault="00B214BF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F006A2" w:rsidRDefault="00B214BF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8</w:t>
            </w: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F006A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F006A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F006A2" w:rsidRDefault="00B214BF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139689,25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B74484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F7C17"/>
    <w:rsid w:val="000453D6"/>
    <w:rsid w:val="00065F1E"/>
    <w:rsid w:val="000C4699"/>
    <w:rsid w:val="000D202A"/>
    <w:rsid w:val="000D303F"/>
    <w:rsid w:val="000D5D60"/>
    <w:rsid w:val="000D78D6"/>
    <w:rsid w:val="000F2271"/>
    <w:rsid w:val="000F7C17"/>
    <w:rsid w:val="0012149B"/>
    <w:rsid w:val="001934AC"/>
    <w:rsid w:val="002002F7"/>
    <w:rsid w:val="002326EC"/>
    <w:rsid w:val="002956B4"/>
    <w:rsid w:val="0029684F"/>
    <w:rsid w:val="002A27D5"/>
    <w:rsid w:val="002B13D4"/>
    <w:rsid w:val="00301EC9"/>
    <w:rsid w:val="00311AD0"/>
    <w:rsid w:val="00353B9C"/>
    <w:rsid w:val="00370690"/>
    <w:rsid w:val="00383D77"/>
    <w:rsid w:val="00396061"/>
    <w:rsid w:val="00470F85"/>
    <w:rsid w:val="0048525F"/>
    <w:rsid w:val="00487B30"/>
    <w:rsid w:val="004D471E"/>
    <w:rsid w:val="00506A26"/>
    <w:rsid w:val="00532BFE"/>
    <w:rsid w:val="005551A3"/>
    <w:rsid w:val="005A243F"/>
    <w:rsid w:val="005B7CB6"/>
    <w:rsid w:val="005F615D"/>
    <w:rsid w:val="00602F6B"/>
    <w:rsid w:val="00647904"/>
    <w:rsid w:val="00655941"/>
    <w:rsid w:val="00675996"/>
    <w:rsid w:val="006950FE"/>
    <w:rsid w:val="006C26AC"/>
    <w:rsid w:val="006C2744"/>
    <w:rsid w:val="006C302B"/>
    <w:rsid w:val="006F24A4"/>
    <w:rsid w:val="007175DC"/>
    <w:rsid w:val="00727A0B"/>
    <w:rsid w:val="007B7AE8"/>
    <w:rsid w:val="007C06AF"/>
    <w:rsid w:val="00803EAA"/>
    <w:rsid w:val="008339B3"/>
    <w:rsid w:val="0088443B"/>
    <w:rsid w:val="008B2169"/>
    <w:rsid w:val="008C372B"/>
    <w:rsid w:val="008C4631"/>
    <w:rsid w:val="008F3327"/>
    <w:rsid w:val="00904E54"/>
    <w:rsid w:val="009365E3"/>
    <w:rsid w:val="009577A6"/>
    <w:rsid w:val="00971EC9"/>
    <w:rsid w:val="009A38CF"/>
    <w:rsid w:val="009A6FED"/>
    <w:rsid w:val="009D2E19"/>
    <w:rsid w:val="009E1245"/>
    <w:rsid w:val="009E4B11"/>
    <w:rsid w:val="00A74C9D"/>
    <w:rsid w:val="00AF2F43"/>
    <w:rsid w:val="00B214BF"/>
    <w:rsid w:val="00B54A63"/>
    <w:rsid w:val="00B74484"/>
    <w:rsid w:val="00B85566"/>
    <w:rsid w:val="00C2408C"/>
    <w:rsid w:val="00C47530"/>
    <w:rsid w:val="00C604A9"/>
    <w:rsid w:val="00CB6404"/>
    <w:rsid w:val="00CC6842"/>
    <w:rsid w:val="00D03FE2"/>
    <w:rsid w:val="00D07F85"/>
    <w:rsid w:val="00D43ADF"/>
    <w:rsid w:val="00D56E15"/>
    <w:rsid w:val="00D57F1F"/>
    <w:rsid w:val="00D813ED"/>
    <w:rsid w:val="00E54DC4"/>
    <w:rsid w:val="00E73AB8"/>
    <w:rsid w:val="00EA0F7B"/>
    <w:rsid w:val="00EB28B5"/>
    <w:rsid w:val="00EC24E2"/>
    <w:rsid w:val="00EE4102"/>
    <w:rsid w:val="00F006A2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  <w:style w:type="character" w:styleId="aa">
    <w:name w:val="Emphasis"/>
    <w:basedOn w:val="a0"/>
    <w:uiPriority w:val="20"/>
    <w:qFormat/>
    <w:rsid w:val="009E124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2112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Home</cp:lastModifiedBy>
  <cp:revision>10</cp:revision>
  <cp:lastPrinted>2018-09-12T10:15:00Z</cp:lastPrinted>
  <dcterms:created xsi:type="dcterms:W3CDTF">2018-09-12T08:59:00Z</dcterms:created>
  <dcterms:modified xsi:type="dcterms:W3CDTF">2018-09-20T18:34:00Z</dcterms:modified>
</cp:coreProperties>
</file>