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5A243F">
      <w:r>
        <w:rPr>
          <w:noProof/>
          <w:lang w:eastAsia="uk-UA"/>
        </w:rPr>
        <w:drawing>
          <wp:anchor distT="0" distB="0" distL="152400" distR="128270" simplePos="0" relativeHeight="25166028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3175</wp:posOffset>
            </wp:positionV>
            <wp:extent cx="542925" cy="742950"/>
            <wp:effectExtent l="19050" t="0" r="9525" b="0"/>
            <wp:wrapNone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3F" w:rsidRDefault="005A243F" w:rsidP="005A243F">
      <w:pPr>
        <w:jc w:val="center"/>
      </w:pPr>
    </w:p>
    <w:p w:rsidR="005A243F" w:rsidRPr="005A243F" w:rsidRDefault="005A243F" w:rsidP="00E73AB8">
      <w:pPr>
        <w:pStyle w:val="a7"/>
      </w:pPr>
    </w:p>
    <w:p w:rsidR="005A243F" w:rsidRPr="005A243F" w:rsidRDefault="005A243F" w:rsidP="00E73AB8">
      <w:pPr>
        <w:pStyle w:val="a7"/>
        <w:rPr>
          <w:sz w:val="28"/>
          <w:szCs w:val="28"/>
        </w:rPr>
      </w:pP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81061" w:rsidRPr="00E73AB8" w:rsidRDefault="00681061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7276A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73AB8">
        <w:rPr>
          <w:rFonts w:ascii="Times New Roman" w:hAnsi="Times New Roman" w:cs="Times New Roman"/>
          <w:sz w:val="28"/>
          <w:szCs w:val="28"/>
        </w:rPr>
        <w:t xml:space="preserve">Двадцять </w:t>
      </w:r>
      <w:r w:rsidR="006C2744">
        <w:rPr>
          <w:rFonts w:ascii="Times New Roman" w:hAnsi="Times New Roman" w:cs="Times New Roman"/>
          <w:sz w:val="28"/>
          <w:szCs w:val="28"/>
        </w:rPr>
        <w:t>восьма</w:t>
      </w:r>
      <w:r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7276A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6C2744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6C274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C274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C274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6C2744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грудня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2017 року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C2744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1D657A" w:rsidRDefault="000844BD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бібліотечних заклад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ів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ввести в дію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ки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с. </w:t>
      </w:r>
      <w:proofErr w:type="spellStart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Вереміївка</w:t>
      </w:r>
      <w:proofErr w:type="spellEnd"/>
      <w:r w:rsidR="00A978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</w:t>
      </w:r>
      <w:r w:rsidR="005D19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с. Греблі </w:t>
      </w:r>
      <w:proofErr w:type="spellStart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D07B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3.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Товсте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Новоселиця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5.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Веселий Поділ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Паніванівка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6).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7.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7).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8.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Великі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8).</w:t>
      </w:r>
    </w:p>
    <w:p w:rsidR="00A9783D" w:rsidRDefault="00A9783D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 xml:space="preserve">9.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бібліотеки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Малі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9).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A9783D">
        <w:rPr>
          <w:rFonts w:ascii="Times New Roman" w:hAnsi="Times New Roman" w:cs="Times New Roman"/>
          <w:sz w:val="28"/>
          <w:szCs w:val="28"/>
        </w:rPr>
        <w:t>10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07B29" w:rsidRPr="00D07B29" w:rsidRDefault="00D07B29" w:rsidP="00D07B29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D07B29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CE33F5">
      <w:pPr>
        <w:pStyle w:val="a7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85EA1">
        <w:rPr>
          <w:rFonts w:ascii="Times New Roman" w:hAnsi="Times New Roman" w:cs="Times New Roman"/>
          <w:sz w:val="28"/>
          <w:szCs w:val="28"/>
        </w:rPr>
        <w:t>2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</w:t>
      </w:r>
      <w:r w:rsidR="00585EA1">
        <w:rPr>
          <w:rFonts w:ascii="Times New Roman" w:hAnsi="Times New Roman" w:cs="Times New Roman"/>
          <w:sz w:val="28"/>
          <w:szCs w:val="28"/>
        </w:rPr>
        <w:t>і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</w:t>
      </w:r>
      <w:r w:rsidR="00CE33F5">
        <w:rPr>
          <w:rFonts w:ascii="Times New Roman" w:hAnsi="Times New Roman" w:cs="Times New Roman"/>
          <w:sz w:val="28"/>
          <w:szCs w:val="28"/>
        </w:rPr>
        <w:t xml:space="preserve">за посадовими окладами </w:t>
      </w:r>
      <w:r w:rsidR="00585EA1">
        <w:rPr>
          <w:rFonts w:ascii="Times New Roman" w:hAnsi="Times New Roman" w:cs="Times New Roman"/>
          <w:sz w:val="28"/>
          <w:szCs w:val="28"/>
        </w:rPr>
        <w:t>6096</w:t>
      </w:r>
      <w:r w:rsidR="00CE33F5"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585EA1">
        <w:rPr>
          <w:rFonts w:ascii="Times New Roman" w:hAnsi="Times New Roman" w:cs="Times New Roman"/>
          <w:sz w:val="28"/>
          <w:szCs w:val="28"/>
        </w:rPr>
        <w:t>шість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585EA1">
        <w:rPr>
          <w:rFonts w:ascii="Times New Roman" w:hAnsi="Times New Roman" w:cs="Times New Roman"/>
          <w:sz w:val="28"/>
          <w:szCs w:val="28"/>
        </w:rPr>
        <w:t>дев'яносто шість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грив</w:t>
      </w:r>
      <w:r w:rsidR="00585EA1">
        <w:rPr>
          <w:rFonts w:ascii="Times New Roman" w:hAnsi="Times New Roman" w:cs="Times New Roman"/>
          <w:sz w:val="28"/>
          <w:szCs w:val="28"/>
        </w:rPr>
        <w:t>ень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CE33F5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Вереміївка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07B29"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678"/>
        <w:gridCol w:w="1276"/>
        <w:gridCol w:w="1276"/>
        <w:gridCol w:w="1701"/>
      </w:tblGrid>
      <w:tr w:rsidR="00D07B29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07B29" w:rsidRPr="00CE33F5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CE33F5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CE33F5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CE33F5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585EA1" w:rsidP="00585EA1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</w:t>
            </w:r>
            <w:r w:rsid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585EA1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</w:t>
            </w:r>
            <w:r w:rsid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D07B29" w:rsidRPr="00CE33F5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CE33F5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CE33F5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585EA1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585EA1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</w:t>
            </w:r>
            <w:r w:rsid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CE33F5" w:rsidRDefault="00585EA1" w:rsidP="00D07B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</w:t>
            </w:r>
            <w:r w:rsidR="00CE33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</w:tr>
      <w:tr w:rsidR="00D07B29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585EA1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585EA1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6096</w:t>
            </w:r>
            <w:r w:rsidR="00CE33F5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7324D" w:rsidRDefault="0017324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616806" w:rsidP="00D07B29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07B29" w:rsidRPr="00D07B29" w:rsidRDefault="00D07B29" w:rsidP="00D07B29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07B29" w:rsidRPr="00D07B29" w:rsidRDefault="00D07B29" w:rsidP="00D07B29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07B29" w:rsidRPr="00D07B29" w:rsidRDefault="00D07B29" w:rsidP="00D07B29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C08F8">
        <w:rPr>
          <w:rFonts w:ascii="Times New Roman" w:hAnsi="Times New Roman" w:cs="Times New Roman"/>
          <w:sz w:val="28"/>
          <w:szCs w:val="28"/>
        </w:rPr>
        <w:t>445,0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</w:t>
      </w:r>
      <w:r w:rsidR="003C08F8">
        <w:rPr>
          <w:rFonts w:ascii="Times New Roman" w:hAnsi="Times New Roman" w:cs="Times New Roman"/>
          <w:sz w:val="28"/>
          <w:szCs w:val="28"/>
        </w:rPr>
        <w:t xml:space="preserve"> чотириста сорок п'ять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3C08F8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8F8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Греблі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D07B29" w:rsidRPr="00D07B29" w:rsidRDefault="00D07B29" w:rsidP="00D07B29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07B29" w:rsidRPr="00D07B29" w:rsidTr="00D07B2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D07B29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07B29" w:rsidRPr="00D07B29" w:rsidTr="00D07B2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17324D" w:rsidP="0017324D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="00D07B29"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="00D07B29"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3C08F8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</w:t>
            </w:r>
            <w:r w:rsid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3C08F8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3C08F8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445,00</w:t>
            </w:r>
          </w:p>
        </w:tc>
      </w:tr>
      <w:tr w:rsidR="00D07B29" w:rsidRPr="00D07B29" w:rsidTr="00D07B29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D07B29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07B29" w:rsidRPr="00D07B29" w:rsidRDefault="003C08F8" w:rsidP="00D07B29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1445</w:t>
            </w:r>
            <w:r w:rsidR="00D07B29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00</w:t>
            </w:r>
          </w:p>
        </w:tc>
      </w:tr>
    </w:tbl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07B29" w:rsidRP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07B29" w:rsidRDefault="00D07B29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Default="007D5B9D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7D5B9D" w:rsidRPr="00D07B29" w:rsidRDefault="007D5B9D" w:rsidP="007D5B9D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7D5B9D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7D5B9D" w:rsidRPr="00D07B29" w:rsidRDefault="007D5B9D" w:rsidP="007D5B9D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7D5B9D" w:rsidRPr="00D07B29" w:rsidRDefault="007D5B9D" w:rsidP="007D5B9D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124B8C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,50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одна тисяча шіст</w:t>
      </w:r>
      <w:r w:rsidR="00124B8C">
        <w:rPr>
          <w:rFonts w:ascii="Times New Roman" w:hAnsi="Times New Roman" w:cs="Times New Roman"/>
          <w:sz w:val="28"/>
          <w:szCs w:val="28"/>
        </w:rPr>
        <w:t>сот три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124B8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Товсте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7D5B9D" w:rsidRPr="00D07B29" w:rsidRDefault="007D5B9D" w:rsidP="007D5B9D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7D5B9D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D5B9D" w:rsidRPr="00D07B29" w:rsidRDefault="007D5B9D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7D5B9D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17324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603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7D5B9D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7D5B9D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D5B9D" w:rsidRPr="00D07B29" w:rsidRDefault="00124B8C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1603</w:t>
            </w:r>
            <w:r w:rsidR="007D5B9D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 w:rsidR="007D5B9D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7D5B9D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7D5B9D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7D5B9D" w:rsidRPr="00D07B29" w:rsidRDefault="007D5B9D" w:rsidP="007D5B9D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A4D58" w:rsidRDefault="006A4D58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616806" w:rsidRPr="00D07B29" w:rsidRDefault="00616806" w:rsidP="00616806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616806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16806" w:rsidRPr="00D07B29" w:rsidRDefault="00616806" w:rsidP="00616806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16806" w:rsidRPr="00D07B29" w:rsidRDefault="00616806" w:rsidP="00616806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124B8C">
        <w:rPr>
          <w:rFonts w:ascii="Times New Roman" w:hAnsi="Times New Roman" w:cs="Times New Roman"/>
          <w:sz w:val="28"/>
          <w:szCs w:val="28"/>
        </w:rPr>
        <w:t>1603,50</w:t>
      </w:r>
      <w:r w:rsidR="00124B8C"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24B8C">
        <w:rPr>
          <w:rFonts w:ascii="Times New Roman" w:hAnsi="Times New Roman" w:cs="Times New Roman"/>
          <w:sz w:val="28"/>
          <w:szCs w:val="28"/>
        </w:rPr>
        <w:t xml:space="preserve">одна тисяча шістсот три </w:t>
      </w:r>
      <w:r w:rsidR="00124B8C" w:rsidRPr="00D07B29">
        <w:rPr>
          <w:rFonts w:ascii="Times New Roman" w:hAnsi="Times New Roman" w:cs="Times New Roman"/>
          <w:sz w:val="28"/>
          <w:szCs w:val="28"/>
        </w:rPr>
        <w:t>гривн</w:t>
      </w:r>
      <w:r w:rsidR="00124B8C">
        <w:rPr>
          <w:rFonts w:ascii="Times New Roman" w:hAnsi="Times New Roman" w:cs="Times New Roman"/>
          <w:sz w:val="28"/>
          <w:szCs w:val="28"/>
        </w:rPr>
        <w:t>і п</w:t>
      </w:r>
      <w:r>
        <w:rPr>
          <w:rFonts w:ascii="Times New Roman" w:hAnsi="Times New Roman" w:cs="Times New Roman"/>
          <w:sz w:val="28"/>
          <w:szCs w:val="28"/>
        </w:rPr>
        <w:t>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16806" w:rsidRPr="00D07B29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16806" w:rsidRPr="00D07B29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Новоселиця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616806" w:rsidRPr="00D07B29" w:rsidRDefault="00616806" w:rsidP="00616806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616806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16806" w:rsidRPr="00D07B29" w:rsidRDefault="00616806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616806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17324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603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616806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616806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6806" w:rsidRPr="00D07B29" w:rsidRDefault="00124B8C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1603</w:t>
            </w:r>
            <w:r w:rsidR="00616806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 w:rsidR="00616806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616806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616806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16806" w:rsidRPr="00D07B29" w:rsidRDefault="00616806" w:rsidP="00616806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16806" w:rsidRDefault="00616806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9D14D1" w:rsidRPr="00D07B29" w:rsidRDefault="009D14D1" w:rsidP="009D14D1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9D14D1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9D14D1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9D14D1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B8C">
        <w:rPr>
          <w:rFonts w:ascii="Times New Roman" w:hAnsi="Times New Roman" w:cs="Times New Roman"/>
          <w:sz w:val="28"/>
          <w:szCs w:val="28"/>
        </w:rPr>
        <w:t>801</w:t>
      </w:r>
      <w:r>
        <w:rPr>
          <w:rFonts w:ascii="Times New Roman" w:hAnsi="Times New Roman" w:cs="Times New Roman"/>
          <w:sz w:val="28"/>
          <w:szCs w:val="28"/>
        </w:rPr>
        <w:t>,5</w:t>
      </w:r>
      <w:r w:rsidR="00124B8C"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дві тисячі </w:t>
      </w:r>
      <w:r w:rsidR="00124B8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</w:t>
      </w:r>
      <w:r w:rsidR="00124B8C"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</w:rPr>
        <w:t xml:space="preserve">мсот </w:t>
      </w:r>
      <w:r w:rsidR="00124B8C">
        <w:rPr>
          <w:rFonts w:ascii="Times New Roman" w:hAnsi="Times New Roman" w:cs="Times New Roman"/>
          <w:sz w:val="28"/>
          <w:szCs w:val="28"/>
        </w:rPr>
        <w:t>одна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124B8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124B8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Веселий Поділ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9D14D1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D14D1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17324D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 ІІ категорії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124B8C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801,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 w:rsidR="00124B8C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</w:t>
            </w:r>
          </w:p>
        </w:tc>
      </w:tr>
      <w:tr w:rsidR="009D14D1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124B8C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  <w:r w:rsidR="00124B8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801,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124B8C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9D14D1" w:rsidRPr="00D07B29" w:rsidRDefault="009D14D1" w:rsidP="009D14D1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9D14D1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9D14D1" w:rsidRPr="00D07B29" w:rsidRDefault="009D14D1" w:rsidP="009D14D1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9D14D1" w:rsidRPr="00D07B29" w:rsidRDefault="009D14D1" w:rsidP="009D14D1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0,75</w:t>
      </w:r>
      <w:r w:rsidRPr="00D07B29"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2710A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>,25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дві тисячі </w:t>
      </w:r>
      <w:r w:rsidR="00E2710A">
        <w:rPr>
          <w:rFonts w:ascii="Times New Roman" w:hAnsi="Times New Roman" w:cs="Times New Roman"/>
          <w:sz w:val="28"/>
          <w:szCs w:val="28"/>
        </w:rPr>
        <w:t>чотириста п'ять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E2710A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25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Паніванівка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9D14D1" w:rsidRPr="00D07B29" w:rsidRDefault="009D14D1" w:rsidP="009D14D1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9D14D1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9D14D1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3F23CF" w:rsidP="003F23C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="009D14D1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E2710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207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E2710A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E2710A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405,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25</w:t>
            </w:r>
          </w:p>
        </w:tc>
      </w:tr>
      <w:tr w:rsidR="009D14D1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9D14D1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9D14D1" w:rsidRPr="00D07B29" w:rsidRDefault="00E2710A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2405</w:t>
            </w:r>
            <w:r w:rsidR="009D14D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,25</w:t>
            </w:r>
          </w:p>
        </w:tc>
      </w:tr>
    </w:tbl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F74CF8" w:rsidRPr="00D07B29" w:rsidRDefault="00F74CF8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9D14D1" w:rsidRPr="00D07B29" w:rsidRDefault="009D14D1" w:rsidP="009D14D1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14D1" w:rsidRDefault="009D14D1" w:rsidP="009D14D1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7</w:t>
      </w:r>
    </w:p>
    <w:p w:rsidR="006B74F5" w:rsidRPr="00D07B29" w:rsidRDefault="006B74F5" w:rsidP="006B74F5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6B74F5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6B74F5" w:rsidRPr="00D07B29" w:rsidRDefault="006B74F5" w:rsidP="006B74F5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6B74F5" w:rsidRPr="00D07B29" w:rsidRDefault="006B74F5" w:rsidP="006B74F5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43269D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 w:rsidR="0043269D">
        <w:rPr>
          <w:rFonts w:ascii="Times New Roman" w:hAnsi="Times New Roman" w:cs="Times New Roman"/>
          <w:sz w:val="28"/>
          <w:szCs w:val="28"/>
        </w:rPr>
        <w:t xml:space="preserve">штатних </w:t>
      </w:r>
      <w:r w:rsidRPr="00D07B29">
        <w:rPr>
          <w:rFonts w:ascii="Times New Roman" w:hAnsi="Times New Roman" w:cs="Times New Roman"/>
          <w:sz w:val="28"/>
          <w:szCs w:val="28"/>
        </w:rPr>
        <w:t>одиниць з місячним фондом заробітної плати за посадовими окладами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D55AE7">
        <w:rPr>
          <w:rFonts w:ascii="Times New Roman" w:hAnsi="Times New Roman" w:cs="Times New Roman"/>
          <w:sz w:val="28"/>
          <w:szCs w:val="28"/>
        </w:rPr>
        <w:t>048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гривень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три тисячі </w:t>
      </w:r>
      <w:r w:rsidR="00D55AE7">
        <w:rPr>
          <w:rFonts w:ascii="Times New Roman" w:hAnsi="Times New Roman" w:cs="Times New Roman"/>
          <w:sz w:val="28"/>
          <w:szCs w:val="28"/>
        </w:rPr>
        <w:t>сорок вісім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D55AE7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00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6B74F5" w:rsidRPr="00D07B29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Степанівка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6B74F5" w:rsidRPr="00D07B29" w:rsidRDefault="006B74F5" w:rsidP="006B74F5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6B74F5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74F5" w:rsidRPr="00D07B29" w:rsidRDefault="006B74F5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6B74F5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3F23CF" w:rsidP="006B74F5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="006B74F5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ібліотекар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3F23C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0,75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6B74F5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D55AE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048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3F23CF" w:rsidP="00D55AE7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D55AE7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286,00</w:t>
            </w:r>
          </w:p>
        </w:tc>
      </w:tr>
      <w:tr w:rsidR="003F23CF" w:rsidRPr="003F23CF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F23CF" w:rsidRPr="003F23CF" w:rsidRDefault="003F23C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F23CF" w:rsidRPr="003F23CF" w:rsidRDefault="003F23C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Бібліотекар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F23CF" w:rsidRPr="003F23CF" w:rsidRDefault="003F23C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0,25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F23CF" w:rsidRPr="003F23CF" w:rsidRDefault="00D55AE7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</w:t>
            </w:r>
            <w:r w:rsidR="003F23C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F23CF" w:rsidRPr="003F23CF" w:rsidRDefault="00D55AE7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762,00</w:t>
            </w:r>
          </w:p>
        </w:tc>
      </w:tr>
      <w:tr w:rsidR="006B74F5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3F23C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6B74F5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74F5" w:rsidRPr="00D07B29" w:rsidRDefault="006B74F5" w:rsidP="00D55AE7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  <w:r w:rsidR="00D55AE7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048</w:t>
            </w: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6B74F5" w:rsidRPr="00D07B29" w:rsidRDefault="006B74F5" w:rsidP="006B74F5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B74F5" w:rsidRDefault="006B74F5" w:rsidP="006B74F5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8</w:t>
      </w:r>
    </w:p>
    <w:p w:rsidR="00145833" w:rsidRPr="00D07B29" w:rsidRDefault="00145833" w:rsidP="0014583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145833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14583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14583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71E5F">
        <w:rPr>
          <w:rFonts w:ascii="Times New Roman" w:hAnsi="Times New Roman" w:cs="Times New Roman"/>
          <w:sz w:val="28"/>
          <w:szCs w:val="28"/>
        </w:rPr>
        <w:t>524,00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D71E5F">
        <w:rPr>
          <w:rFonts w:ascii="Times New Roman" w:hAnsi="Times New Roman" w:cs="Times New Roman"/>
          <w:sz w:val="28"/>
          <w:szCs w:val="28"/>
        </w:rPr>
        <w:t>п'ятсот двадцять чотири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гривн</w:t>
      </w:r>
      <w:r w:rsidR="00D71E5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E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14583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4583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Завідуюча бібліотекою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D71E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048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D71E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524,00</w:t>
            </w:r>
          </w:p>
        </w:tc>
      </w:tr>
      <w:tr w:rsidR="0014583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D71E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71E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524,00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9</w:t>
      </w:r>
    </w:p>
    <w:p w:rsidR="00145833" w:rsidRPr="00D07B29" w:rsidRDefault="00145833" w:rsidP="0014583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28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від 22.12.2017 року</w:t>
      </w:r>
    </w:p>
    <w:p w:rsidR="00145833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145833" w:rsidRPr="00D07B29" w:rsidRDefault="00145833" w:rsidP="0014583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145833" w:rsidRPr="00D07B29" w:rsidRDefault="00145833" w:rsidP="0014583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>
        <w:rPr>
          <w:rFonts w:ascii="Times New Roman" w:hAnsi="Times New Roman" w:cs="Times New Roman"/>
          <w:sz w:val="28"/>
          <w:szCs w:val="28"/>
        </w:rPr>
        <w:t>0,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71E5F">
        <w:rPr>
          <w:rFonts w:ascii="Times New Roman" w:hAnsi="Times New Roman" w:cs="Times New Roman"/>
          <w:sz w:val="28"/>
          <w:szCs w:val="28"/>
        </w:rPr>
        <w:t>445,0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одна тисяча </w:t>
      </w:r>
      <w:r w:rsidR="00D71E5F">
        <w:rPr>
          <w:rFonts w:ascii="Times New Roman" w:hAnsi="Times New Roman" w:cs="Times New Roman"/>
          <w:sz w:val="28"/>
          <w:szCs w:val="28"/>
        </w:rPr>
        <w:t>чотириста сорок п'ять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D71E5F">
        <w:rPr>
          <w:rFonts w:ascii="Times New Roman" w:hAnsi="Times New Roman" w:cs="Times New Roman"/>
          <w:sz w:val="28"/>
          <w:szCs w:val="28"/>
        </w:rPr>
        <w:t>е</w:t>
      </w:r>
      <w:r w:rsidRPr="00D07B29">
        <w:rPr>
          <w:rFonts w:ascii="Times New Roman" w:hAnsi="Times New Roman" w:cs="Times New Roman"/>
          <w:sz w:val="28"/>
          <w:szCs w:val="28"/>
        </w:rPr>
        <w:t>н</w:t>
      </w:r>
      <w:r w:rsidR="00D71E5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1E5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“___”_________________2017 року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4646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бібліотеки 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з 01 січня 2018 року</w:t>
      </w:r>
    </w:p>
    <w:p w:rsidR="00145833" w:rsidRPr="00D07B29" w:rsidRDefault="00145833" w:rsidP="0014583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14583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14583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E4029" w:rsidP="001E4029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Б</w:t>
            </w:r>
            <w:r w:rsidR="00145833"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ібліотек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ар</w:t>
            </w:r>
            <w:r w:rsidR="00145833"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D71E5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2890,00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D71E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  <w:r w:rsidR="00D71E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445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</w:t>
            </w:r>
            <w:r w:rsidR="00D71E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</w:t>
            </w:r>
          </w:p>
        </w:tc>
      </w:tr>
      <w:tr w:rsidR="0014583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45833" w:rsidRPr="00D07B29" w:rsidRDefault="00145833" w:rsidP="00D71E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71E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445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 w:rsidR="00D71E5F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 w:rsidRPr="00D07B29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5833" w:rsidRPr="00D07B29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Default="00145833" w:rsidP="0014583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145833" w:rsidRPr="00D07B29" w:rsidRDefault="00145833" w:rsidP="00D07B29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sectPr w:rsidR="00145833" w:rsidRPr="00D07B29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65F1E"/>
    <w:rsid w:val="000844BD"/>
    <w:rsid w:val="000F7C17"/>
    <w:rsid w:val="00124B8C"/>
    <w:rsid w:val="00145833"/>
    <w:rsid w:val="0017324D"/>
    <w:rsid w:val="001934AC"/>
    <w:rsid w:val="001D657A"/>
    <w:rsid w:val="001E4029"/>
    <w:rsid w:val="002B13D4"/>
    <w:rsid w:val="00360A0D"/>
    <w:rsid w:val="00383D77"/>
    <w:rsid w:val="003C08F8"/>
    <w:rsid w:val="003F23CF"/>
    <w:rsid w:val="0043269D"/>
    <w:rsid w:val="004A1B80"/>
    <w:rsid w:val="00506A26"/>
    <w:rsid w:val="00532BFE"/>
    <w:rsid w:val="005759C9"/>
    <w:rsid w:val="00585EA1"/>
    <w:rsid w:val="005A243F"/>
    <w:rsid w:val="005D1984"/>
    <w:rsid w:val="00616806"/>
    <w:rsid w:val="00647904"/>
    <w:rsid w:val="00681061"/>
    <w:rsid w:val="006A4D58"/>
    <w:rsid w:val="006B74F5"/>
    <w:rsid w:val="006C2744"/>
    <w:rsid w:val="006C650F"/>
    <w:rsid w:val="00767304"/>
    <w:rsid w:val="007D5B9D"/>
    <w:rsid w:val="00803EAA"/>
    <w:rsid w:val="008208E6"/>
    <w:rsid w:val="008A54E7"/>
    <w:rsid w:val="0091479F"/>
    <w:rsid w:val="00935CF9"/>
    <w:rsid w:val="00946469"/>
    <w:rsid w:val="009D14D1"/>
    <w:rsid w:val="009E22ED"/>
    <w:rsid w:val="00A9783D"/>
    <w:rsid w:val="00C47530"/>
    <w:rsid w:val="00CC6842"/>
    <w:rsid w:val="00CE33F5"/>
    <w:rsid w:val="00D07B29"/>
    <w:rsid w:val="00D55AE7"/>
    <w:rsid w:val="00D56E15"/>
    <w:rsid w:val="00D71E5F"/>
    <w:rsid w:val="00D813ED"/>
    <w:rsid w:val="00DF5139"/>
    <w:rsid w:val="00E2710A"/>
    <w:rsid w:val="00E73AB8"/>
    <w:rsid w:val="00EE289C"/>
    <w:rsid w:val="00F0187F"/>
    <w:rsid w:val="00F7276A"/>
    <w:rsid w:val="00F74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D07B29"/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AD70-4935-44FF-9827-97898F8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5659</Words>
  <Characters>3227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Sem11</cp:lastModifiedBy>
  <cp:revision>34</cp:revision>
  <cp:lastPrinted>2017-09-22T08:14:00Z</cp:lastPrinted>
  <dcterms:created xsi:type="dcterms:W3CDTF">2017-12-11T14:39:00Z</dcterms:created>
  <dcterms:modified xsi:type="dcterms:W3CDTF">2018-01-22T11:44:00Z</dcterms:modified>
</cp:coreProperties>
</file>