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  <w:r w:rsidRPr="00ED069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99745" cy="64833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962" w:rsidRPr="00ED069D" w:rsidRDefault="00004962" w:rsidP="00004962">
      <w:pPr>
        <w:keepNext/>
        <w:jc w:val="center"/>
        <w:rPr>
          <w:sz w:val="28"/>
          <w:szCs w:val="28"/>
          <w:lang w:val="uk-UA"/>
        </w:rPr>
      </w:pPr>
    </w:p>
    <w:p w:rsidR="00004962" w:rsidRPr="00ED069D" w:rsidRDefault="00004962" w:rsidP="00004962">
      <w:pPr>
        <w:keepNext/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>СЕМЕНІВСЬКА СЕЛИЩНА РАДА</w:t>
      </w: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>СЕМЕНІВСЬКОГО РАЙОНУ ПОЛТАВСЬКОЇ ОБЛАСТІ</w:t>
      </w: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 xml:space="preserve">тридцять сьома  сесія селищної ради </w:t>
      </w: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>першого скликання</w:t>
      </w: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</w:p>
    <w:p w:rsidR="00004962" w:rsidRPr="00ED069D" w:rsidRDefault="00004962" w:rsidP="00004962">
      <w:pPr>
        <w:pStyle w:val="a6"/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 xml:space="preserve">   Р І Ш Е Н Н Я   </w:t>
      </w:r>
    </w:p>
    <w:p w:rsidR="00004962" w:rsidRPr="00ED069D" w:rsidRDefault="00004962" w:rsidP="00004962">
      <w:pPr>
        <w:pStyle w:val="a6"/>
        <w:rPr>
          <w:sz w:val="28"/>
          <w:szCs w:val="28"/>
          <w:lang w:val="uk-UA"/>
        </w:rPr>
      </w:pPr>
    </w:p>
    <w:p w:rsidR="00004962" w:rsidRPr="00ED069D" w:rsidRDefault="00004962" w:rsidP="00004962">
      <w:pPr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 xml:space="preserve">13  вересня  2018  року                                                                        смт. Семенівка </w:t>
      </w:r>
    </w:p>
    <w:p w:rsidR="00324427" w:rsidRPr="00ED069D" w:rsidRDefault="00324427" w:rsidP="00324427">
      <w:pPr>
        <w:rPr>
          <w:sz w:val="28"/>
          <w:szCs w:val="28"/>
          <w:lang w:val="uk-UA"/>
        </w:rPr>
      </w:pPr>
    </w:p>
    <w:p w:rsidR="00324427" w:rsidRPr="00ED069D" w:rsidRDefault="00324427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983589" w:rsidRPr="00ED069D" w:rsidTr="00F25F9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83589" w:rsidRPr="00ED069D" w:rsidRDefault="00983589" w:rsidP="00ED069D">
            <w:pPr>
              <w:spacing w:line="100" w:lineRule="atLeast"/>
              <w:jc w:val="both"/>
              <w:rPr>
                <w:b/>
                <w:sz w:val="26"/>
                <w:szCs w:val="28"/>
                <w:lang w:val="uk-UA"/>
              </w:rPr>
            </w:pPr>
            <w:r w:rsidRPr="00ED069D">
              <w:rPr>
                <w:b/>
                <w:noProof/>
                <w:sz w:val="28"/>
                <w:szCs w:val="22"/>
                <w:lang w:val="uk-UA"/>
              </w:rPr>
              <w:t>Про затвердження</w:t>
            </w:r>
            <w:r w:rsidR="00ED069D" w:rsidRPr="00ED069D">
              <w:rPr>
                <w:b/>
                <w:noProof/>
                <w:sz w:val="28"/>
                <w:szCs w:val="22"/>
                <w:lang w:val="uk-UA"/>
              </w:rPr>
              <w:t xml:space="preserve"> розрахунку вартості утримання мешканця комунальної установи «Будинок захищеної старості» </w:t>
            </w:r>
            <w:r w:rsidRPr="00ED069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83589" w:rsidRPr="00ED069D" w:rsidRDefault="00983589">
      <w:pPr>
        <w:rPr>
          <w:noProof/>
          <w:lang w:val="uk-UA"/>
        </w:rPr>
      </w:pPr>
    </w:p>
    <w:p w:rsidR="00983589" w:rsidRPr="00ED069D" w:rsidRDefault="00983589" w:rsidP="00983589">
      <w:pPr>
        <w:jc w:val="both"/>
        <w:rPr>
          <w:color w:val="000000" w:themeColor="text1"/>
          <w:sz w:val="28"/>
          <w:lang w:val="uk-UA"/>
        </w:rPr>
      </w:pPr>
      <w:r w:rsidRPr="00ED069D">
        <w:rPr>
          <w:sz w:val="28"/>
          <w:lang w:val="uk-UA"/>
        </w:rPr>
        <w:tab/>
      </w:r>
      <w:r w:rsidR="00246488">
        <w:rPr>
          <w:sz w:val="28"/>
          <w:lang w:val="uk-UA"/>
        </w:rPr>
        <w:t xml:space="preserve">З метою </w:t>
      </w:r>
      <w:r w:rsidR="00F56652" w:rsidRPr="00D06875">
        <w:rPr>
          <w:sz w:val="28"/>
          <w:szCs w:val="28"/>
        </w:rPr>
        <w:t>забезпечення належних умов для проживання, соціально-побутового обс</w:t>
      </w:r>
      <w:r w:rsidR="00F56652">
        <w:rPr>
          <w:sz w:val="28"/>
          <w:szCs w:val="28"/>
        </w:rPr>
        <w:t>луговування</w:t>
      </w:r>
      <w:r w:rsidR="00F56652" w:rsidRPr="00D06875">
        <w:rPr>
          <w:sz w:val="28"/>
          <w:szCs w:val="28"/>
        </w:rPr>
        <w:t xml:space="preserve"> громадян похилого віку</w:t>
      </w:r>
      <w:r w:rsidR="00F56652">
        <w:rPr>
          <w:sz w:val="28"/>
          <w:szCs w:val="28"/>
          <w:lang w:val="uk-UA"/>
        </w:rPr>
        <w:t xml:space="preserve"> в КУ «Будинок захищеної старості», к</w:t>
      </w:r>
      <w:r w:rsidRPr="00ED069D">
        <w:rPr>
          <w:sz w:val="28"/>
          <w:lang w:val="uk-UA"/>
        </w:rPr>
        <w:t xml:space="preserve">еруючись </w:t>
      </w:r>
      <w:r w:rsidR="00255760" w:rsidRPr="00ED069D">
        <w:rPr>
          <w:spacing w:val="4"/>
          <w:sz w:val="28"/>
          <w:szCs w:val="28"/>
          <w:lang w:val="uk-UA"/>
        </w:rPr>
        <w:t>ст.</w:t>
      </w:r>
      <w:r w:rsidR="00ED069D" w:rsidRPr="00ED069D">
        <w:rPr>
          <w:spacing w:val="4"/>
          <w:sz w:val="28"/>
          <w:szCs w:val="28"/>
          <w:lang w:val="uk-UA"/>
        </w:rPr>
        <w:t>ст.</w:t>
      </w:r>
      <w:r w:rsidR="00004962" w:rsidRPr="00ED069D">
        <w:rPr>
          <w:spacing w:val="4"/>
          <w:sz w:val="28"/>
          <w:szCs w:val="28"/>
          <w:lang w:val="uk-UA"/>
        </w:rPr>
        <w:t xml:space="preserve"> </w:t>
      </w:r>
      <w:r w:rsidR="00255760" w:rsidRPr="00ED069D">
        <w:rPr>
          <w:spacing w:val="4"/>
          <w:sz w:val="28"/>
          <w:szCs w:val="28"/>
          <w:lang w:val="uk-UA"/>
        </w:rPr>
        <w:t>26,</w:t>
      </w:r>
      <w:r w:rsidR="00B772B8" w:rsidRPr="00ED069D">
        <w:rPr>
          <w:sz w:val="28"/>
          <w:lang w:val="uk-UA"/>
        </w:rPr>
        <w:t xml:space="preserve"> </w:t>
      </w:r>
      <w:r w:rsidR="00ED069D" w:rsidRPr="00ED069D">
        <w:rPr>
          <w:sz w:val="28"/>
          <w:lang w:val="uk-UA"/>
        </w:rPr>
        <w:t>59</w:t>
      </w:r>
      <w:r w:rsidRPr="00ED069D">
        <w:rPr>
          <w:sz w:val="28"/>
          <w:lang w:val="uk-UA"/>
        </w:rPr>
        <w:t xml:space="preserve"> </w:t>
      </w:r>
      <w:r w:rsidRPr="00ED069D">
        <w:rPr>
          <w:color w:val="000000" w:themeColor="text1"/>
          <w:sz w:val="28"/>
          <w:lang w:val="uk-UA"/>
        </w:rPr>
        <w:t xml:space="preserve">Закону України «Про місцеве самоврядування в Україні», </w:t>
      </w:r>
      <w:r w:rsidR="00004962" w:rsidRPr="00ED069D">
        <w:rPr>
          <w:color w:val="000000" w:themeColor="text1"/>
          <w:sz w:val="28"/>
          <w:lang w:val="uk-UA"/>
        </w:rPr>
        <w:t>селищна рада,</w:t>
      </w:r>
      <w:r w:rsidRPr="00ED069D">
        <w:rPr>
          <w:color w:val="000000" w:themeColor="text1"/>
          <w:sz w:val="28"/>
          <w:lang w:val="uk-UA"/>
        </w:rPr>
        <w:t xml:space="preserve"> </w:t>
      </w:r>
    </w:p>
    <w:p w:rsidR="00983589" w:rsidRPr="00ED069D" w:rsidRDefault="00983589" w:rsidP="00983589">
      <w:pPr>
        <w:jc w:val="both"/>
        <w:rPr>
          <w:sz w:val="28"/>
          <w:lang w:val="uk-UA"/>
        </w:rPr>
      </w:pPr>
    </w:p>
    <w:p w:rsidR="00983589" w:rsidRPr="00ED069D" w:rsidRDefault="00255760" w:rsidP="00324427">
      <w:pPr>
        <w:jc w:val="center"/>
        <w:rPr>
          <w:b/>
          <w:sz w:val="28"/>
          <w:lang w:val="uk-UA"/>
        </w:rPr>
      </w:pPr>
      <w:r w:rsidRPr="00ED069D">
        <w:rPr>
          <w:b/>
          <w:sz w:val="28"/>
          <w:lang w:val="uk-UA"/>
        </w:rPr>
        <w:t>ВИРІШИЛА</w:t>
      </w:r>
      <w:r w:rsidR="00983589" w:rsidRPr="00ED069D">
        <w:rPr>
          <w:b/>
          <w:sz w:val="28"/>
          <w:lang w:val="uk-UA"/>
        </w:rPr>
        <w:t>:</w:t>
      </w:r>
    </w:p>
    <w:p w:rsidR="00983589" w:rsidRPr="00ED069D" w:rsidRDefault="00983589" w:rsidP="00324427">
      <w:pPr>
        <w:ind w:firstLine="567"/>
        <w:jc w:val="center"/>
        <w:rPr>
          <w:b/>
          <w:sz w:val="28"/>
          <w:lang w:val="uk-UA"/>
        </w:rPr>
      </w:pPr>
    </w:p>
    <w:p w:rsidR="00A028CA" w:rsidRPr="00ED069D" w:rsidRDefault="00A028CA" w:rsidP="00D94B3A">
      <w:pPr>
        <w:pStyle w:val="a4"/>
        <w:numPr>
          <w:ilvl w:val="0"/>
          <w:numId w:val="1"/>
        </w:numPr>
        <w:ind w:left="0" w:firstLine="567"/>
        <w:jc w:val="both"/>
        <w:rPr>
          <w:sz w:val="28"/>
          <w:lang w:val="uk-UA"/>
        </w:rPr>
      </w:pPr>
      <w:r w:rsidRPr="00ED069D">
        <w:rPr>
          <w:sz w:val="28"/>
          <w:lang w:val="uk-UA"/>
        </w:rPr>
        <w:t xml:space="preserve">Затвердити </w:t>
      </w:r>
      <w:r w:rsidR="00ED069D" w:rsidRPr="00ED069D">
        <w:rPr>
          <w:noProof/>
          <w:sz w:val="28"/>
          <w:szCs w:val="22"/>
          <w:lang w:val="uk-UA"/>
        </w:rPr>
        <w:t>розрахунок  вартості утримання мешканця комунальної установи «Будинок захищеної старості» згідно з додатком</w:t>
      </w:r>
      <w:r w:rsidRPr="00ED069D">
        <w:rPr>
          <w:sz w:val="28"/>
          <w:lang w:val="uk-UA"/>
        </w:rPr>
        <w:t xml:space="preserve"> </w:t>
      </w:r>
      <w:r w:rsidR="00324427" w:rsidRPr="00ED069D">
        <w:rPr>
          <w:sz w:val="28"/>
          <w:lang w:val="uk-UA"/>
        </w:rPr>
        <w:t>(</w:t>
      </w:r>
      <w:r w:rsidR="00ED069D" w:rsidRPr="00ED069D">
        <w:rPr>
          <w:sz w:val="28"/>
          <w:lang w:val="uk-UA"/>
        </w:rPr>
        <w:t>Додаток</w:t>
      </w:r>
      <w:r w:rsidRPr="00ED069D">
        <w:rPr>
          <w:sz w:val="28"/>
          <w:lang w:val="uk-UA"/>
        </w:rPr>
        <w:t xml:space="preserve"> №1</w:t>
      </w:r>
      <w:r w:rsidR="00324427" w:rsidRPr="00ED069D">
        <w:rPr>
          <w:sz w:val="28"/>
          <w:lang w:val="uk-UA"/>
        </w:rPr>
        <w:t>)</w:t>
      </w:r>
      <w:r w:rsidRPr="00ED069D">
        <w:rPr>
          <w:sz w:val="28"/>
          <w:lang w:val="uk-UA"/>
        </w:rPr>
        <w:t>.</w:t>
      </w:r>
    </w:p>
    <w:p w:rsidR="00A028CA" w:rsidRPr="00ED069D" w:rsidRDefault="00ED069D" w:rsidP="00ED069D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бюджету, фінансів та податків (Л. В. Вакула)</w:t>
      </w:r>
      <w:r w:rsidR="00A028CA" w:rsidRPr="00ED069D">
        <w:rPr>
          <w:sz w:val="28"/>
          <w:lang w:val="uk-UA"/>
        </w:rPr>
        <w:t>.</w:t>
      </w:r>
    </w:p>
    <w:p w:rsidR="00A028CA" w:rsidRPr="00ED069D" w:rsidRDefault="00A028CA" w:rsidP="00A028CA">
      <w:pPr>
        <w:jc w:val="both"/>
        <w:rPr>
          <w:sz w:val="28"/>
          <w:lang w:val="uk-UA"/>
        </w:rPr>
      </w:pPr>
    </w:p>
    <w:p w:rsidR="00A028CA" w:rsidRPr="00ED069D" w:rsidRDefault="00A028CA" w:rsidP="00A028CA">
      <w:pPr>
        <w:jc w:val="both"/>
        <w:rPr>
          <w:sz w:val="28"/>
          <w:lang w:val="uk-UA"/>
        </w:rPr>
      </w:pPr>
    </w:p>
    <w:p w:rsidR="00324427" w:rsidRPr="00ED069D" w:rsidRDefault="00324427" w:rsidP="00324427">
      <w:pPr>
        <w:rPr>
          <w:b/>
          <w:sz w:val="28"/>
          <w:szCs w:val="28"/>
          <w:lang w:val="uk-UA"/>
        </w:rPr>
      </w:pPr>
    </w:p>
    <w:p w:rsidR="0085277B" w:rsidRDefault="0085277B" w:rsidP="008527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селищної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Бардалим</w:t>
      </w:r>
    </w:p>
    <w:p w:rsidR="00A028CA" w:rsidRPr="00ED069D" w:rsidRDefault="00A028CA" w:rsidP="00A028CA">
      <w:pPr>
        <w:jc w:val="both"/>
        <w:rPr>
          <w:sz w:val="28"/>
          <w:lang w:val="uk-UA"/>
        </w:rPr>
      </w:pPr>
    </w:p>
    <w:p w:rsidR="00B772B8" w:rsidRPr="00ED069D" w:rsidRDefault="00B772B8" w:rsidP="00A028CA">
      <w:pPr>
        <w:jc w:val="both"/>
        <w:rPr>
          <w:sz w:val="28"/>
          <w:lang w:val="uk-UA"/>
        </w:rPr>
      </w:pPr>
    </w:p>
    <w:p w:rsidR="00040D88" w:rsidRPr="00ED069D" w:rsidRDefault="00040D88" w:rsidP="00040D88">
      <w:pPr>
        <w:jc w:val="both"/>
        <w:rPr>
          <w:sz w:val="22"/>
          <w:lang w:val="uk-UA"/>
        </w:rPr>
      </w:pPr>
    </w:p>
    <w:p w:rsidR="004878C1" w:rsidRPr="00ED069D" w:rsidRDefault="004878C1" w:rsidP="00ED069D">
      <w:pPr>
        <w:jc w:val="both"/>
        <w:rPr>
          <w:sz w:val="28"/>
          <w:szCs w:val="28"/>
          <w:lang w:val="uk-UA"/>
        </w:rPr>
      </w:pPr>
    </w:p>
    <w:sectPr w:rsidR="004878C1" w:rsidRPr="00ED069D" w:rsidSect="000049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B38229C"/>
    <w:multiLevelType w:val="hybridMultilevel"/>
    <w:tmpl w:val="E50ED7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compat/>
  <w:rsids>
    <w:rsidRoot w:val="0089274A"/>
    <w:rsid w:val="00001947"/>
    <w:rsid w:val="00004962"/>
    <w:rsid w:val="00006A2B"/>
    <w:rsid w:val="0001356E"/>
    <w:rsid w:val="00015C72"/>
    <w:rsid w:val="000260C4"/>
    <w:rsid w:val="00027099"/>
    <w:rsid w:val="00040D88"/>
    <w:rsid w:val="0005587D"/>
    <w:rsid w:val="00065EAB"/>
    <w:rsid w:val="00066A47"/>
    <w:rsid w:val="000726E1"/>
    <w:rsid w:val="00090AD8"/>
    <w:rsid w:val="000922A3"/>
    <w:rsid w:val="000A0A5A"/>
    <w:rsid w:val="000A0BBE"/>
    <w:rsid w:val="000A5857"/>
    <w:rsid w:val="000B57EF"/>
    <w:rsid w:val="000B5C4A"/>
    <w:rsid w:val="000C6CD6"/>
    <w:rsid w:val="000D0908"/>
    <w:rsid w:val="000F747D"/>
    <w:rsid w:val="0010084D"/>
    <w:rsid w:val="0010184A"/>
    <w:rsid w:val="00103494"/>
    <w:rsid w:val="00113639"/>
    <w:rsid w:val="00116FEB"/>
    <w:rsid w:val="001329B7"/>
    <w:rsid w:val="001346F3"/>
    <w:rsid w:val="001349F4"/>
    <w:rsid w:val="00136C5B"/>
    <w:rsid w:val="00143D79"/>
    <w:rsid w:val="0015676A"/>
    <w:rsid w:val="0016023F"/>
    <w:rsid w:val="00163C63"/>
    <w:rsid w:val="001840E9"/>
    <w:rsid w:val="00185EF6"/>
    <w:rsid w:val="001C6941"/>
    <w:rsid w:val="001D1CB5"/>
    <w:rsid w:val="001D33E7"/>
    <w:rsid w:val="001D3E72"/>
    <w:rsid w:val="001D69CB"/>
    <w:rsid w:val="001D7F9A"/>
    <w:rsid w:val="001E32B1"/>
    <w:rsid w:val="001F1CF3"/>
    <w:rsid w:val="001F46A6"/>
    <w:rsid w:val="001F7683"/>
    <w:rsid w:val="00207B88"/>
    <w:rsid w:val="00213E47"/>
    <w:rsid w:val="00214DA3"/>
    <w:rsid w:val="00220173"/>
    <w:rsid w:val="00246488"/>
    <w:rsid w:val="00255760"/>
    <w:rsid w:val="002570CB"/>
    <w:rsid w:val="00265A8A"/>
    <w:rsid w:val="00266524"/>
    <w:rsid w:val="00293A96"/>
    <w:rsid w:val="002A100C"/>
    <w:rsid w:val="002A72C6"/>
    <w:rsid w:val="002A7C6E"/>
    <w:rsid w:val="002C13C7"/>
    <w:rsid w:val="002D2FAE"/>
    <w:rsid w:val="002D756B"/>
    <w:rsid w:val="002E42CB"/>
    <w:rsid w:val="002E573A"/>
    <w:rsid w:val="00300C17"/>
    <w:rsid w:val="00312C76"/>
    <w:rsid w:val="00320681"/>
    <w:rsid w:val="003242FE"/>
    <w:rsid w:val="00324427"/>
    <w:rsid w:val="00324EDB"/>
    <w:rsid w:val="00325880"/>
    <w:rsid w:val="00340A3A"/>
    <w:rsid w:val="00351A6D"/>
    <w:rsid w:val="00355342"/>
    <w:rsid w:val="00384A43"/>
    <w:rsid w:val="00384E30"/>
    <w:rsid w:val="00386088"/>
    <w:rsid w:val="00386CA0"/>
    <w:rsid w:val="00391BBF"/>
    <w:rsid w:val="00393832"/>
    <w:rsid w:val="003A256A"/>
    <w:rsid w:val="003A55AE"/>
    <w:rsid w:val="003A7188"/>
    <w:rsid w:val="003B4673"/>
    <w:rsid w:val="003B5772"/>
    <w:rsid w:val="003C066A"/>
    <w:rsid w:val="003C1BD2"/>
    <w:rsid w:val="003D4B2C"/>
    <w:rsid w:val="003E3002"/>
    <w:rsid w:val="003E77EE"/>
    <w:rsid w:val="003F0CB5"/>
    <w:rsid w:val="004206FA"/>
    <w:rsid w:val="00420ED2"/>
    <w:rsid w:val="004403A8"/>
    <w:rsid w:val="00444BCC"/>
    <w:rsid w:val="00445F03"/>
    <w:rsid w:val="00464947"/>
    <w:rsid w:val="00465112"/>
    <w:rsid w:val="004668EB"/>
    <w:rsid w:val="00484E8E"/>
    <w:rsid w:val="004878C1"/>
    <w:rsid w:val="004A1D21"/>
    <w:rsid w:val="004B75FC"/>
    <w:rsid w:val="004C0735"/>
    <w:rsid w:val="004C414E"/>
    <w:rsid w:val="004D04AF"/>
    <w:rsid w:val="004D2591"/>
    <w:rsid w:val="004D2809"/>
    <w:rsid w:val="004E1813"/>
    <w:rsid w:val="004E6685"/>
    <w:rsid w:val="00500FD2"/>
    <w:rsid w:val="00503362"/>
    <w:rsid w:val="00512A4E"/>
    <w:rsid w:val="00514647"/>
    <w:rsid w:val="00514E71"/>
    <w:rsid w:val="00514F48"/>
    <w:rsid w:val="0052531B"/>
    <w:rsid w:val="0054008A"/>
    <w:rsid w:val="00541C94"/>
    <w:rsid w:val="00565BEA"/>
    <w:rsid w:val="0057483B"/>
    <w:rsid w:val="0058690B"/>
    <w:rsid w:val="00593020"/>
    <w:rsid w:val="00594542"/>
    <w:rsid w:val="005A1E4E"/>
    <w:rsid w:val="005B51CE"/>
    <w:rsid w:val="005C4307"/>
    <w:rsid w:val="005D33E5"/>
    <w:rsid w:val="005E6ADF"/>
    <w:rsid w:val="005F0ED1"/>
    <w:rsid w:val="005F3E13"/>
    <w:rsid w:val="0061167A"/>
    <w:rsid w:val="00624DDA"/>
    <w:rsid w:val="00633961"/>
    <w:rsid w:val="0064051A"/>
    <w:rsid w:val="00644E53"/>
    <w:rsid w:val="00655AAC"/>
    <w:rsid w:val="006576A9"/>
    <w:rsid w:val="00660631"/>
    <w:rsid w:val="00662D5D"/>
    <w:rsid w:val="00674ECF"/>
    <w:rsid w:val="00680C28"/>
    <w:rsid w:val="006829B8"/>
    <w:rsid w:val="0068395B"/>
    <w:rsid w:val="00687C56"/>
    <w:rsid w:val="00692702"/>
    <w:rsid w:val="006A52A6"/>
    <w:rsid w:val="006B4EFC"/>
    <w:rsid w:val="006E16EB"/>
    <w:rsid w:val="006F3761"/>
    <w:rsid w:val="00701305"/>
    <w:rsid w:val="00703762"/>
    <w:rsid w:val="0070645E"/>
    <w:rsid w:val="0070729E"/>
    <w:rsid w:val="00724401"/>
    <w:rsid w:val="00737174"/>
    <w:rsid w:val="007423E2"/>
    <w:rsid w:val="00752F7C"/>
    <w:rsid w:val="00754202"/>
    <w:rsid w:val="00763458"/>
    <w:rsid w:val="00772383"/>
    <w:rsid w:val="00776B3C"/>
    <w:rsid w:val="0079245B"/>
    <w:rsid w:val="007945DC"/>
    <w:rsid w:val="007969E6"/>
    <w:rsid w:val="007A4686"/>
    <w:rsid w:val="007A748C"/>
    <w:rsid w:val="007B0C5A"/>
    <w:rsid w:val="007B2700"/>
    <w:rsid w:val="007C22D1"/>
    <w:rsid w:val="007C2492"/>
    <w:rsid w:val="007C6F0F"/>
    <w:rsid w:val="007C7F22"/>
    <w:rsid w:val="007D3BAC"/>
    <w:rsid w:val="007D4180"/>
    <w:rsid w:val="007D4A58"/>
    <w:rsid w:val="007D74C7"/>
    <w:rsid w:val="007F031A"/>
    <w:rsid w:val="008005BB"/>
    <w:rsid w:val="008132D5"/>
    <w:rsid w:val="00814F25"/>
    <w:rsid w:val="00824240"/>
    <w:rsid w:val="0082779B"/>
    <w:rsid w:val="008351AE"/>
    <w:rsid w:val="0084370A"/>
    <w:rsid w:val="0084618F"/>
    <w:rsid w:val="00850928"/>
    <w:rsid w:val="00851439"/>
    <w:rsid w:val="0085277B"/>
    <w:rsid w:val="00854B93"/>
    <w:rsid w:val="008574A9"/>
    <w:rsid w:val="00857DC8"/>
    <w:rsid w:val="00865C9E"/>
    <w:rsid w:val="008700DE"/>
    <w:rsid w:val="0087021C"/>
    <w:rsid w:val="00871682"/>
    <w:rsid w:val="0089274A"/>
    <w:rsid w:val="008B6396"/>
    <w:rsid w:val="008B6B15"/>
    <w:rsid w:val="008C409C"/>
    <w:rsid w:val="008D068E"/>
    <w:rsid w:val="008E2918"/>
    <w:rsid w:val="008F4BB7"/>
    <w:rsid w:val="00900DD2"/>
    <w:rsid w:val="009252B1"/>
    <w:rsid w:val="00935E8C"/>
    <w:rsid w:val="00954474"/>
    <w:rsid w:val="00972629"/>
    <w:rsid w:val="009752B7"/>
    <w:rsid w:val="00975B0F"/>
    <w:rsid w:val="00983589"/>
    <w:rsid w:val="0098465C"/>
    <w:rsid w:val="00992AF9"/>
    <w:rsid w:val="009A704D"/>
    <w:rsid w:val="009A754F"/>
    <w:rsid w:val="009C1FD7"/>
    <w:rsid w:val="009C2C84"/>
    <w:rsid w:val="009C7208"/>
    <w:rsid w:val="009D1171"/>
    <w:rsid w:val="009D20C5"/>
    <w:rsid w:val="009E50BE"/>
    <w:rsid w:val="009F681A"/>
    <w:rsid w:val="009F7F63"/>
    <w:rsid w:val="00A028CA"/>
    <w:rsid w:val="00A23EF2"/>
    <w:rsid w:val="00A3689C"/>
    <w:rsid w:val="00A611C4"/>
    <w:rsid w:val="00A71B33"/>
    <w:rsid w:val="00A72E81"/>
    <w:rsid w:val="00AA0A5B"/>
    <w:rsid w:val="00AA0CBC"/>
    <w:rsid w:val="00AC70B9"/>
    <w:rsid w:val="00AF42ED"/>
    <w:rsid w:val="00B02F40"/>
    <w:rsid w:val="00B10017"/>
    <w:rsid w:val="00B20C35"/>
    <w:rsid w:val="00B249F3"/>
    <w:rsid w:val="00B24E26"/>
    <w:rsid w:val="00B41817"/>
    <w:rsid w:val="00B452C3"/>
    <w:rsid w:val="00B52C8B"/>
    <w:rsid w:val="00B71658"/>
    <w:rsid w:val="00B74440"/>
    <w:rsid w:val="00B74B61"/>
    <w:rsid w:val="00B772B8"/>
    <w:rsid w:val="00B81C81"/>
    <w:rsid w:val="00B83AC2"/>
    <w:rsid w:val="00B84120"/>
    <w:rsid w:val="00B85578"/>
    <w:rsid w:val="00B85EBB"/>
    <w:rsid w:val="00B87271"/>
    <w:rsid w:val="00B87A0B"/>
    <w:rsid w:val="00B92C05"/>
    <w:rsid w:val="00BB00BF"/>
    <w:rsid w:val="00BC7B13"/>
    <w:rsid w:val="00BF3CEE"/>
    <w:rsid w:val="00BF4C3E"/>
    <w:rsid w:val="00BF6B01"/>
    <w:rsid w:val="00C03675"/>
    <w:rsid w:val="00C054ED"/>
    <w:rsid w:val="00C25C34"/>
    <w:rsid w:val="00C52250"/>
    <w:rsid w:val="00C52296"/>
    <w:rsid w:val="00C542E0"/>
    <w:rsid w:val="00C62AD0"/>
    <w:rsid w:val="00C73C82"/>
    <w:rsid w:val="00C767BB"/>
    <w:rsid w:val="00C91EE3"/>
    <w:rsid w:val="00CB192F"/>
    <w:rsid w:val="00CB7618"/>
    <w:rsid w:val="00CC09D4"/>
    <w:rsid w:val="00CC3EEC"/>
    <w:rsid w:val="00CC4678"/>
    <w:rsid w:val="00CD6B39"/>
    <w:rsid w:val="00CE1C1F"/>
    <w:rsid w:val="00CF6262"/>
    <w:rsid w:val="00D001AC"/>
    <w:rsid w:val="00D00FE1"/>
    <w:rsid w:val="00D01866"/>
    <w:rsid w:val="00D13128"/>
    <w:rsid w:val="00D1566C"/>
    <w:rsid w:val="00D27104"/>
    <w:rsid w:val="00D3292A"/>
    <w:rsid w:val="00D456AD"/>
    <w:rsid w:val="00D45E1D"/>
    <w:rsid w:val="00D532D8"/>
    <w:rsid w:val="00D6495B"/>
    <w:rsid w:val="00D7323C"/>
    <w:rsid w:val="00D865A7"/>
    <w:rsid w:val="00D86783"/>
    <w:rsid w:val="00D94B3A"/>
    <w:rsid w:val="00DA06AD"/>
    <w:rsid w:val="00DB79D0"/>
    <w:rsid w:val="00DC09A6"/>
    <w:rsid w:val="00DC11DC"/>
    <w:rsid w:val="00DD3B98"/>
    <w:rsid w:val="00DF0267"/>
    <w:rsid w:val="00DF5696"/>
    <w:rsid w:val="00DF5F3C"/>
    <w:rsid w:val="00E04CAE"/>
    <w:rsid w:val="00E1520F"/>
    <w:rsid w:val="00E177F0"/>
    <w:rsid w:val="00E276DA"/>
    <w:rsid w:val="00E53D37"/>
    <w:rsid w:val="00E62C93"/>
    <w:rsid w:val="00E64558"/>
    <w:rsid w:val="00E73280"/>
    <w:rsid w:val="00E843F2"/>
    <w:rsid w:val="00E91074"/>
    <w:rsid w:val="00E978A8"/>
    <w:rsid w:val="00EA047E"/>
    <w:rsid w:val="00EB15D6"/>
    <w:rsid w:val="00EB3EFB"/>
    <w:rsid w:val="00EB7F0B"/>
    <w:rsid w:val="00ED069D"/>
    <w:rsid w:val="00ED0C5F"/>
    <w:rsid w:val="00EE6491"/>
    <w:rsid w:val="00F03330"/>
    <w:rsid w:val="00F04BD1"/>
    <w:rsid w:val="00F11581"/>
    <w:rsid w:val="00F13E3F"/>
    <w:rsid w:val="00F25F97"/>
    <w:rsid w:val="00F26790"/>
    <w:rsid w:val="00F32ED1"/>
    <w:rsid w:val="00F40C57"/>
    <w:rsid w:val="00F56652"/>
    <w:rsid w:val="00F75504"/>
    <w:rsid w:val="00F911D8"/>
    <w:rsid w:val="00F9286D"/>
    <w:rsid w:val="00FA1060"/>
    <w:rsid w:val="00FA22E6"/>
    <w:rsid w:val="00FA3EE4"/>
    <w:rsid w:val="00FB2F6B"/>
    <w:rsid w:val="00FC33B3"/>
    <w:rsid w:val="00FD3A2E"/>
    <w:rsid w:val="00FD7333"/>
    <w:rsid w:val="00FE596B"/>
    <w:rsid w:val="00FF4DE1"/>
    <w:rsid w:val="00FF5F14"/>
    <w:rsid w:val="00FF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98358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8CA"/>
    <w:pPr>
      <w:ind w:left="720"/>
      <w:contextualSpacing/>
    </w:pPr>
  </w:style>
  <w:style w:type="paragraph" w:customStyle="1" w:styleId="1">
    <w:name w:val="Абзац списка1"/>
    <w:basedOn w:val="a"/>
    <w:rsid w:val="00027099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val="en-US" w:eastAsia="ar-SA"/>
    </w:rPr>
  </w:style>
  <w:style w:type="paragraph" w:styleId="a5">
    <w:name w:val="Normal (Web)"/>
    <w:basedOn w:val="a"/>
    <w:unhideWhenUsed/>
    <w:rsid w:val="00B772B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772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72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00496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049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496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3</cp:revision>
  <dcterms:created xsi:type="dcterms:W3CDTF">2018-09-10T14:51:00Z</dcterms:created>
  <dcterms:modified xsi:type="dcterms:W3CDTF">2018-09-20T18:26:00Z</dcterms:modified>
</cp:coreProperties>
</file>