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4AE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 xml:space="preserve">тридцять четверта  сесія селищної ради </w:t>
      </w: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95A" w:rsidRPr="00DD2648" w:rsidRDefault="00D9695A" w:rsidP="001F04AE">
      <w:pPr>
        <w:pStyle w:val="a7"/>
        <w:jc w:val="center"/>
        <w:rPr>
          <w:rFonts w:ascii="Times New Roman" w:hAnsi="Times New Roman" w:cs="Times New Roman"/>
          <w:b/>
        </w:rPr>
      </w:pPr>
      <w:r w:rsidRPr="00DD264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D264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D264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9695A" w:rsidRPr="001F04AE" w:rsidRDefault="00D9695A" w:rsidP="001F04A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695A" w:rsidRPr="001F04AE" w:rsidRDefault="00B85EAF" w:rsidP="001F04AE">
      <w:pPr>
        <w:pStyle w:val="a7"/>
        <w:rPr>
          <w:rFonts w:ascii="Times New Roman" w:hAnsi="Times New Roman" w:cs="Times New Roman"/>
        </w:rPr>
      </w:pPr>
      <w:r w:rsidRPr="001F04AE">
        <w:rPr>
          <w:rFonts w:ascii="Times New Roman" w:hAnsi="Times New Roman" w:cs="Times New Roman"/>
          <w:sz w:val="28"/>
          <w:szCs w:val="28"/>
        </w:rPr>
        <w:t>30</w:t>
      </w:r>
      <w:r w:rsidR="00D9695A" w:rsidRPr="001F04AE">
        <w:rPr>
          <w:rFonts w:ascii="Times New Roman" w:hAnsi="Times New Roman" w:cs="Times New Roman"/>
          <w:sz w:val="28"/>
          <w:szCs w:val="28"/>
        </w:rPr>
        <w:t xml:space="preserve"> травня 2</w:t>
      </w:r>
      <w:r w:rsidR="00C86AE5" w:rsidRPr="001F04AE">
        <w:rPr>
          <w:rFonts w:ascii="Times New Roman" w:hAnsi="Times New Roman" w:cs="Times New Roman"/>
          <w:sz w:val="28"/>
          <w:szCs w:val="28"/>
        </w:rPr>
        <w:t xml:space="preserve">018 року                  </w:t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="00D9695A" w:rsidRPr="001F04A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9695A" w:rsidRPr="001F04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9695A" w:rsidRPr="001F04AE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5A243F" w:rsidRPr="001F04AE" w:rsidRDefault="005A243F" w:rsidP="001F0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44CBF" w:rsidRPr="00C86AE5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F44CBF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</w:t>
      </w:r>
    </w:p>
    <w:p w:rsidR="006C2744" w:rsidRPr="00C86AE5" w:rsidRDefault="00F44CB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 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Pr="00C86AE5" w:rsidRDefault="00F142C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C86AE5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6C2744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2018 рік</w:t>
      </w:r>
    </w:p>
    <w:p w:rsidR="005A243F" w:rsidRPr="00C86AE5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C86AE5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еруючись ст.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Україні»,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86AE5">
        <w:rPr>
          <w:rFonts w:ascii="Times New Roman" w:hAnsi="Times New Roman" w:cs="Times New Roman"/>
          <w:sz w:val="28"/>
          <w:szCs w:val="28"/>
        </w:rPr>
        <w:t>постійної депутатської комісії з питань плануванн</w:t>
      </w:r>
      <w:r w:rsidR="00C86AE5">
        <w:rPr>
          <w:rFonts w:ascii="Times New Roman" w:hAnsi="Times New Roman" w:cs="Times New Roman"/>
          <w:sz w:val="28"/>
          <w:szCs w:val="28"/>
        </w:rPr>
        <w:t>я, бюджету, фінансів, житлово-</w:t>
      </w:r>
      <w:r w:rsidRPr="00C86AE5">
        <w:rPr>
          <w:rFonts w:ascii="Times New Roman" w:hAnsi="Times New Roman" w:cs="Times New Roman"/>
          <w:sz w:val="28"/>
          <w:szCs w:val="28"/>
        </w:rPr>
        <w:t>комунального господарства, торгівельно-побутового обслуговування</w:t>
      </w:r>
      <w:r w:rsidR="00B85EAF" w:rsidRPr="00C86AE5">
        <w:rPr>
          <w:rFonts w:ascii="Times New Roman" w:hAnsi="Times New Roman" w:cs="Times New Roman"/>
          <w:sz w:val="28"/>
          <w:szCs w:val="28"/>
        </w:rPr>
        <w:t>,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</w:p>
    <w:p w:rsidR="00065F1E" w:rsidRPr="00C86AE5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C86AE5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Pr="00C86AE5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42CD" w:rsidRPr="00C86AE5" w:rsidRDefault="00F44C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Затвердити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штатний розпис сільського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с. </w:t>
      </w:r>
      <w:proofErr w:type="spellStart"/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     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травня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2018 року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(Додаток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801B9" w:rsidRPr="00C86AE5" w:rsidRDefault="00C801B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801B9" w:rsidRPr="00C86AE5" w:rsidRDefault="00C801B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Затвердити в новій редакції та ввести в дію штатний розпис сільського клубу с. Малі </w:t>
      </w:r>
      <w:proofErr w:type="spellStart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ищної ради  з 01 травня 2018 року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(Додаток 2).</w:t>
      </w:r>
    </w:p>
    <w:p w:rsidR="00F44CBF" w:rsidRPr="00C86AE5" w:rsidRDefault="00F44C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86AE5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01B9" w:rsidRPr="00C86AE5">
        <w:rPr>
          <w:rFonts w:ascii="Times New Roman" w:hAnsi="Times New Roman" w:cs="Times New Roman"/>
          <w:sz w:val="28"/>
          <w:szCs w:val="28"/>
        </w:rPr>
        <w:t>3</w:t>
      </w:r>
      <w:r w:rsidRPr="00C86AE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</w:t>
      </w:r>
      <w:r w:rsidR="00B85EAF" w:rsidRPr="00C86AE5">
        <w:rPr>
          <w:rStyle w:val="a9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</w:t>
      </w:r>
      <w:r w:rsidR="00B85EAF" w:rsidRPr="00C86AE5">
        <w:rPr>
          <w:rFonts w:ascii="Times New Roman" w:hAnsi="Times New Roman" w:cs="Times New Roman"/>
          <w:sz w:val="28"/>
          <w:szCs w:val="28"/>
        </w:rPr>
        <w:t xml:space="preserve"> </w:t>
      </w:r>
      <w:r w:rsidR="00935CF9" w:rsidRPr="00C86AE5">
        <w:rPr>
          <w:rFonts w:ascii="Times New Roman" w:hAnsi="Times New Roman" w:cs="Times New Roman"/>
          <w:sz w:val="28"/>
          <w:szCs w:val="28"/>
        </w:rPr>
        <w:t>(</w:t>
      </w:r>
      <w:r w:rsidR="00C86AE5">
        <w:rPr>
          <w:rFonts w:ascii="Times New Roman" w:hAnsi="Times New Roman" w:cs="Times New Roman"/>
          <w:sz w:val="28"/>
          <w:szCs w:val="28"/>
        </w:rPr>
        <w:t>голова</w:t>
      </w:r>
      <w:r w:rsidR="00DC47AF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C86AE5">
        <w:rPr>
          <w:rFonts w:ascii="Times New Roman" w:hAnsi="Times New Roman" w:cs="Times New Roman"/>
          <w:sz w:val="28"/>
          <w:szCs w:val="28"/>
        </w:rPr>
        <w:t xml:space="preserve"> – </w:t>
      </w:r>
      <w:r w:rsidR="00935CF9" w:rsidRPr="00C86AE5">
        <w:rPr>
          <w:rFonts w:ascii="Times New Roman" w:hAnsi="Times New Roman" w:cs="Times New Roman"/>
          <w:sz w:val="28"/>
          <w:szCs w:val="28"/>
        </w:rPr>
        <w:t>Вакула Л.В.)</w:t>
      </w:r>
      <w:r w:rsidRPr="00C86AE5">
        <w:rPr>
          <w:rFonts w:ascii="Times New Roman" w:hAnsi="Times New Roman" w:cs="Times New Roman"/>
          <w:sz w:val="28"/>
          <w:szCs w:val="28"/>
        </w:rPr>
        <w:t>.</w:t>
      </w:r>
    </w:p>
    <w:p w:rsidR="00C47530" w:rsidRPr="00C86AE5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Pr="00C86AE5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D9695A" w:rsidP="001F04AE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br w:type="page"/>
      </w:r>
      <w:r w:rsidR="003C1539" w:rsidRPr="00C86AE5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3C1539" w:rsidRPr="00C86AE5" w:rsidRDefault="003C1539" w:rsidP="003C1539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C14A9" w:rsidRPr="00C86AE5">
        <w:rPr>
          <w:rFonts w:ascii="Times New Roman" w:hAnsi="Times New Roman" w:cs="Times New Roman"/>
          <w:sz w:val="28"/>
          <w:szCs w:val="28"/>
        </w:rPr>
        <w:t>34</w:t>
      </w:r>
      <w:r w:rsidRPr="00C86AE5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86AE5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>від</w:t>
      </w:r>
      <w:r w:rsidR="00B85EAF" w:rsidRPr="00C86AE5">
        <w:rPr>
          <w:rFonts w:ascii="Times New Roman" w:hAnsi="Times New Roman" w:cs="Times New Roman"/>
          <w:sz w:val="28"/>
          <w:szCs w:val="28"/>
        </w:rPr>
        <w:t xml:space="preserve"> 30.</w:t>
      </w:r>
      <w:r w:rsidRPr="00C86AE5">
        <w:rPr>
          <w:rFonts w:ascii="Times New Roman" w:hAnsi="Times New Roman" w:cs="Times New Roman"/>
          <w:sz w:val="28"/>
          <w:szCs w:val="28"/>
        </w:rPr>
        <w:t xml:space="preserve"> </w:t>
      </w:r>
      <w:r w:rsidR="004C14A9" w:rsidRPr="00C86AE5">
        <w:rPr>
          <w:rFonts w:ascii="Times New Roman" w:hAnsi="Times New Roman" w:cs="Times New Roman"/>
          <w:sz w:val="28"/>
          <w:szCs w:val="28"/>
        </w:rPr>
        <w:t>05.2018</w:t>
      </w:r>
      <w:r w:rsidRPr="00C86AE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</w:p>
    <w:p w:rsidR="003C1539" w:rsidRPr="00C86AE5" w:rsidRDefault="00C86AE5" w:rsidP="00C86AE5">
      <w:pPr>
        <w:pStyle w:val="a7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C1539" w:rsidRPr="00C86AE5">
        <w:rPr>
          <w:rFonts w:ascii="Times New Roman" w:hAnsi="Times New Roman" w:cs="Times New Roman"/>
          <w:sz w:val="28"/>
          <w:szCs w:val="28"/>
        </w:rPr>
        <w:t>«</w:t>
      </w:r>
      <w:r w:rsidR="003C1539" w:rsidRPr="00C86AE5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86AE5" w:rsidRDefault="003C1539" w:rsidP="003C153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штат у кількості 1,5 штатних одиниць з місячним фондом заробітної плати за посадовими окладами  </w:t>
      </w:r>
    </w:p>
    <w:p w:rsidR="003C1539" w:rsidRPr="00C86AE5" w:rsidRDefault="003C1539" w:rsidP="003C153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4</w:t>
      </w:r>
      <w:r w:rsidR="00C801B9" w:rsidRPr="00C86AE5">
        <w:rPr>
          <w:rFonts w:ascii="Times New Roman" w:hAnsi="Times New Roman" w:cs="Times New Roman"/>
          <w:sz w:val="28"/>
          <w:szCs w:val="28"/>
        </w:rPr>
        <w:t>780</w:t>
      </w:r>
      <w:r w:rsidRPr="00C86AE5">
        <w:rPr>
          <w:rFonts w:ascii="Times New Roman" w:hAnsi="Times New Roman" w:cs="Times New Roman"/>
          <w:sz w:val="28"/>
          <w:szCs w:val="28"/>
        </w:rPr>
        <w:t>,</w:t>
      </w:r>
      <w:r w:rsidR="00C801B9" w:rsidRPr="00C86AE5">
        <w:rPr>
          <w:rFonts w:ascii="Times New Roman" w:hAnsi="Times New Roman" w:cs="Times New Roman"/>
          <w:sz w:val="28"/>
          <w:szCs w:val="28"/>
        </w:rPr>
        <w:t>5</w:t>
      </w:r>
      <w:r w:rsidRPr="00C86AE5">
        <w:rPr>
          <w:rFonts w:ascii="Times New Roman" w:hAnsi="Times New Roman" w:cs="Times New Roman"/>
          <w:sz w:val="28"/>
          <w:szCs w:val="28"/>
        </w:rPr>
        <w:t xml:space="preserve">0 грн. (чотири тисячі </w:t>
      </w:r>
      <w:r w:rsidR="00C801B9" w:rsidRPr="00C86AE5">
        <w:rPr>
          <w:rFonts w:ascii="Times New Roman" w:hAnsi="Times New Roman" w:cs="Times New Roman"/>
          <w:sz w:val="28"/>
          <w:szCs w:val="28"/>
        </w:rPr>
        <w:t>сімсот вісімдесят гривень</w:t>
      </w:r>
      <w:r w:rsidRPr="00C86AE5">
        <w:rPr>
          <w:rFonts w:ascii="Times New Roman" w:hAnsi="Times New Roman" w:cs="Times New Roman"/>
          <w:sz w:val="28"/>
          <w:szCs w:val="28"/>
        </w:rPr>
        <w:t xml:space="preserve"> грн. </w:t>
      </w:r>
      <w:r w:rsidR="00C801B9" w:rsidRPr="00C86AE5">
        <w:rPr>
          <w:rFonts w:ascii="Times New Roman" w:hAnsi="Times New Roman" w:cs="Times New Roman"/>
          <w:sz w:val="28"/>
          <w:szCs w:val="28"/>
        </w:rPr>
        <w:t>5</w:t>
      </w:r>
      <w:r w:rsidRPr="00C86AE5">
        <w:rPr>
          <w:rFonts w:ascii="Times New Roman" w:hAnsi="Times New Roman" w:cs="Times New Roman"/>
          <w:sz w:val="28"/>
          <w:szCs w:val="28"/>
        </w:rPr>
        <w:t>0 коп.)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  <w:t>Селищний голова</w:t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539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  <w:r w:rsidRPr="00C86AE5">
        <w:rPr>
          <w:rFonts w:ascii="Times New Roman" w:hAnsi="Times New Roman" w:cs="Times New Roman"/>
          <w:sz w:val="28"/>
          <w:szCs w:val="28"/>
        </w:rPr>
        <w:t>________________</w:t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  <w:r w:rsidRPr="00C86AE5">
        <w:rPr>
          <w:rFonts w:ascii="Times New Roman" w:hAnsi="Times New Roman" w:cs="Times New Roman"/>
          <w:sz w:val="28"/>
          <w:szCs w:val="28"/>
        </w:rPr>
        <w:t>Л.П.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C86AE5" w:rsidRPr="00C86AE5" w:rsidRDefault="00C86AE5" w:rsidP="003C15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6AE5"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86AE5">
        <w:rPr>
          <w:rFonts w:ascii="Times New Roman" w:hAnsi="Times New Roman" w:cs="Times New Roman"/>
          <w:sz w:val="28"/>
          <w:szCs w:val="28"/>
        </w:rPr>
        <w:t>М.П.</w:t>
      </w: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з 01 травня 2018 року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3C1539" w:rsidRPr="00C86AE5" w:rsidTr="00C86AE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3471,00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1732,50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C801B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  <w:r w:rsidR="00C801B9"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780,5</w:t>
            </w: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86AE5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="00C86AE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86AE5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64C3" w:rsidRDefault="00C86AE5" w:rsidP="00C86AE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C801B9" w:rsidRPr="00C86AE5" w:rsidRDefault="006A64C3" w:rsidP="006A64C3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86AE5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C801B9" w:rsidRPr="00C86AE5" w:rsidRDefault="00C801B9" w:rsidP="006A64C3">
      <w:pPr>
        <w:pStyle w:val="a7"/>
        <w:ind w:left="6379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до рішення 33 сесії 1 скликання 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86AE5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C801B9" w:rsidRPr="00C86AE5" w:rsidRDefault="00C801B9" w:rsidP="006A64C3">
      <w:pPr>
        <w:pStyle w:val="a7"/>
        <w:ind w:left="6379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від </w:t>
      </w:r>
      <w:r w:rsidR="00B85EAF" w:rsidRPr="00C86AE5">
        <w:rPr>
          <w:rFonts w:ascii="Times New Roman" w:hAnsi="Times New Roman" w:cs="Times New Roman"/>
          <w:sz w:val="28"/>
          <w:szCs w:val="28"/>
        </w:rPr>
        <w:t>30</w:t>
      </w:r>
      <w:r w:rsidRPr="00C86AE5">
        <w:rPr>
          <w:rFonts w:ascii="Times New Roman" w:hAnsi="Times New Roman" w:cs="Times New Roman"/>
          <w:sz w:val="28"/>
          <w:szCs w:val="28"/>
        </w:rPr>
        <w:t>.</w:t>
      </w:r>
      <w:r w:rsidR="00B85EAF" w:rsidRPr="00C86AE5">
        <w:rPr>
          <w:rFonts w:ascii="Times New Roman" w:hAnsi="Times New Roman" w:cs="Times New Roman"/>
          <w:sz w:val="28"/>
          <w:szCs w:val="28"/>
        </w:rPr>
        <w:t>05</w:t>
      </w:r>
      <w:r w:rsidRPr="00C86AE5">
        <w:rPr>
          <w:rFonts w:ascii="Times New Roman" w:hAnsi="Times New Roman" w:cs="Times New Roman"/>
          <w:sz w:val="28"/>
          <w:szCs w:val="28"/>
        </w:rPr>
        <w:t>.2018 року</w:t>
      </w:r>
    </w:p>
    <w:p w:rsidR="00C801B9" w:rsidRPr="00C86AE5" w:rsidRDefault="00C801B9" w:rsidP="006A64C3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</w:p>
    <w:p w:rsidR="00C801B9" w:rsidRPr="00C86AE5" w:rsidRDefault="00C86AE5" w:rsidP="00C86AE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C801B9" w:rsidRPr="00C86AE5">
        <w:rPr>
          <w:rFonts w:ascii="Times New Roman" w:hAnsi="Times New Roman" w:cs="Times New Roman"/>
          <w:sz w:val="28"/>
          <w:szCs w:val="28"/>
        </w:rPr>
        <w:t>«</w:t>
      </w:r>
      <w:r w:rsidR="00C801B9" w:rsidRPr="00C86AE5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86AE5" w:rsidRDefault="00C801B9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штат у кількості 1 штатн</w:t>
      </w:r>
      <w:r w:rsidR="002B7808" w:rsidRPr="00C86AE5">
        <w:rPr>
          <w:rFonts w:ascii="Times New Roman" w:hAnsi="Times New Roman" w:cs="Times New Roman"/>
          <w:sz w:val="28"/>
          <w:szCs w:val="28"/>
        </w:rPr>
        <w:t>ої</w:t>
      </w:r>
      <w:r w:rsidRPr="00C86AE5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2B7808" w:rsidRPr="00C86AE5">
        <w:rPr>
          <w:rFonts w:ascii="Times New Roman" w:hAnsi="Times New Roman" w:cs="Times New Roman"/>
          <w:sz w:val="28"/>
          <w:szCs w:val="28"/>
        </w:rPr>
        <w:t>і</w:t>
      </w:r>
      <w:r w:rsidRPr="00C86AE5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</w:p>
    <w:p w:rsidR="00C86AE5" w:rsidRDefault="002B7808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3391,50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C86AE5">
        <w:rPr>
          <w:rFonts w:ascii="Times New Roman" w:hAnsi="Times New Roman" w:cs="Times New Roman"/>
          <w:sz w:val="28"/>
          <w:szCs w:val="28"/>
        </w:rPr>
        <w:t>тр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и тисячі </w:t>
      </w:r>
      <w:r w:rsidRPr="00C86AE5">
        <w:rPr>
          <w:rFonts w:ascii="Times New Roman" w:hAnsi="Times New Roman" w:cs="Times New Roman"/>
          <w:sz w:val="28"/>
          <w:szCs w:val="28"/>
        </w:rPr>
        <w:t xml:space="preserve">триста дев'яносто одна </w:t>
      </w:r>
    </w:p>
    <w:p w:rsidR="00C801B9" w:rsidRPr="00C86AE5" w:rsidRDefault="002B7808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гри</w:t>
      </w:r>
      <w:r w:rsidR="00C86AE5">
        <w:rPr>
          <w:rFonts w:ascii="Times New Roman" w:hAnsi="Times New Roman" w:cs="Times New Roman"/>
          <w:sz w:val="28"/>
          <w:szCs w:val="28"/>
        </w:rPr>
        <w:t>в</w:t>
      </w:r>
      <w:r w:rsidR="00C801B9" w:rsidRPr="00C86AE5">
        <w:rPr>
          <w:rFonts w:ascii="Times New Roman" w:hAnsi="Times New Roman" w:cs="Times New Roman"/>
          <w:sz w:val="28"/>
          <w:szCs w:val="28"/>
        </w:rPr>
        <w:t>н</w:t>
      </w:r>
      <w:r w:rsidRPr="00C86AE5">
        <w:rPr>
          <w:rFonts w:ascii="Times New Roman" w:hAnsi="Times New Roman" w:cs="Times New Roman"/>
          <w:sz w:val="28"/>
          <w:szCs w:val="28"/>
        </w:rPr>
        <w:t>я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 п'ятдесят коп.)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C86AE5" w:rsidRPr="00C86AE5" w:rsidRDefault="00C86AE5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_______________   </w:t>
      </w:r>
      <w:r w:rsidRPr="00C86AE5">
        <w:rPr>
          <w:rFonts w:ascii="Times New Roman" w:hAnsi="Times New Roman" w:cs="Times New Roman"/>
          <w:sz w:val="28"/>
          <w:szCs w:val="28"/>
        </w:rPr>
        <w:t>Л.П.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C86AE5" w:rsidRPr="00C86AE5" w:rsidRDefault="00C86AE5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6AE5">
        <w:rPr>
          <w:rFonts w:ascii="Times New Roman" w:hAnsi="Times New Roman" w:cs="Times New Roman"/>
          <w:sz w:val="28"/>
          <w:szCs w:val="28"/>
        </w:rPr>
        <w:t>“___”_________________201</w:t>
      </w:r>
      <w:r w:rsidR="002B7808" w:rsidRPr="00C86AE5">
        <w:rPr>
          <w:rFonts w:ascii="Times New Roman" w:hAnsi="Times New Roman" w:cs="Times New Roman"/>
          <w:sz w:val="28"/>
          <w:szCs w:val="28"/>
        </w:rPr>
        <w:t>8</w:t>
      </w:r>
      <w:r w:rsidRPr="00C86AE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86AE5">
        <w:rPr>
          <w:rFonts w:ascii="Times New Roman" w:hAnsi="Times New Roman" w:cs="Times New Roman"/>
          <w:sz w:val="28"/>
          <w:szCs w:val="28"/>
        </w:rPr>
        <w:t>М.П.</w:t>
      </w:r>
    </w:p>
    <w:p w:rsidR="00C801B9" w:rsidRPr="00C86AE5" w:rsidRDefault="00C801B9" w:rsidP="00C801B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C801B9" w:rsidRPr="00C86AE5" w:rsidRDefault="00C801B9" w:rsidP="00C801B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з 01 травня 2018 року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C801B9" w:rsidRPr="00C86AE5" w:rsidTr="00C86AE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3735,00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1867,50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2B7808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1524,00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2B7808" w:rsidP="002B780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3391</w:t>
            </w:r>
            <w:r w:rsidR="00C801B9"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6AE5" w:rsidRPr="00C86AE5" w:rsidRDefault="00C86AE5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86AE5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="00C86AE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86AE5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3C153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3C1539" w:rsidRPr="00C86AE5" w:rsidSect="00C8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46D5C"/>
    <w:rsid w:val="00065F1E"/>
    <w:rsid w:val="000725D0"/>
    <w:rsid w:val="000844BD"/>
    <w:rsid w:val="00091005"/>
    <w:rsid w:val="000D232F"/>
    <w:rsid w:val="000F7C17"/>
    <w:rsid w:val="00113E6B"/>
    <w:rsid w:val="00183385"/>
    <w:rsid w:val="001934AC"/>
    <w:rsid w:val="001D657A"/>
    <w:rsid w:val="001F04AE"/>
    <w:rsid w:val="00221D8F"/>
    <w:rsid w:val="002418BD"/>
    <w:rsid w:val="0024242E"/>
    <w:rsid w:val="0024659E"/>
    <w:rsid w:val="0025515F"/>
    <w:rsid w:val="00275BC9"/>
    <w:rsid w:val="00293951"/>
    <w:rsid w:val="002B13D4"/>
    <w:rsid w:val="002B7808"/>
    <w:rsid w:val="002C7F26"/>
    <w:rsid w:val="0030683B"/>
    <w:rsid w:val="003112BA"/>
    <w:rsid w:val="00314301"/>
    <w:rsid w:val="00315EE6"/>
    <w:rsid w:val="0032733B"/>
    <w:rsid w:val="00383D77"/>
    <w:rsid w:val="003C1539"/>
    <w:rsid w:val="004A1B80"/>
    <w:rsid w:val="004C14A9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647904"/>
    <w:rsid w:val="00681061"/>
    <w:rsid w:val="0068359B"/>
    <w:rsid w:val="006950E1"/>
    <w:rsid w:val="006A5B76"/>
    <w:rsid w:val="006A64C3"/>
    <w:rsid w:val="006C2744"/>
    <w:rsid w:val="006C650F"/>
    <w:rsid w:val="006F5A54"/>
    <w:rsid w:val="007B0DF4"/>
    <w:rsid w:val="007D4E9A"/>
    <w:rsid w:val="00803EAA"/>
    <w:rsid w:val="008305FD"/>
    <w:rsid w:val="00841FEF"/>
    <w:rsid w:val="00870D15"/>
    <w:rsid w:val="0087461A"/>
    <w:rsid w:val="0089513C"/>
    <w:rsid w:val="008967F9"/>
    <w:rsid w:val="008A54E7"/>
    <w:rsid w:val="00931047"/>
    <w:rsid w:val="00935CF9"/>
    <w:rsid w:val="00945F82"/>
    <w:rsid w:val="009C1059"/>
    <w:rsid w:val="009D45DA"/>
    <w:rsid w:val="009E22ED"/>
    <w:rsid w:val="00B85EAF"/>
    <w:rsid w:val="00BA08EE"/>
    <w:rsid w:val="00BA4413"/>
    <w:rsid w:val="00BC243C"/>
    <w:rsid w:val="00C03EFB"/>
    <w:rsid w:val="00C47530"/>
    <w:rsid w:val="00C73E9F"/>
    <w:rsid w:val="00C801B9"/>
    <w:rsid w:val="00C86AE5"/>
    <w:rsid w:val="00CC6842"/>
    <w:rsid w:val="00D1772C"/>
    <w:rsid w:val="00D21181"/>
    <w:rsid w:val="00D427D3"/>
    <w:rsid w:val="00D56E15"/>
    <w:rsid w:val="00D813ED"/>
    <w:rsid w:val="00D9695A"/>
    <w:rsid w:val="00DC47AF"/>
    <w:rsid w:val="00DD2648"/>
    <w:rsid w:val="00DF5139"/>
    <w:rsid w:val="00DF7C67"/>
    <w:rsid w:val="00E14905"/>
    <w:rsid w:val="00E73AB8"/>
    <w:rsid w:val="00EE15AB"/>
    <w:rsid w:val="00EE289C"/>
    <w:rsid w:val="00F0187F"/>
    <w:rsid w:val="00F142CD"/>
    <w:rsid w:val="00F44CBF"/>
    <w:rsid w:val="00F56C54"/>
    <w:rsid w:val="00F7276A"/>
    <w:rsid w:val="00FA2E2E"/>
    <w:rsid w:val="00FA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styleId="a9">
    <w:name w:val="Emphasis"/>
    <w:basedOn w:val="a0"/>
    <w:uiPriority w:val="20"/>
    <w:qFormat/>
    <w:rsid w:val="00B85E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48</cp:revision>
  <cp:lastPrinted>2018-01-22T11:24:00Z</cp:lastPrinted>
  <dcterms:created xsi:type="dcterms:W3CDTF">2017-12-21T07:39:00Z</dcterms:created>
  <dcterms:modified xsi:type="dcterms:W3CDTF">2018-06-08T12:30:00Z</dcterms:modified>
</cp:coreProperties>
</file>