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51A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7E51AA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7E51AA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7E51AA" w:rsidRDefault="00374959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3318FF" w:rsidRPr="007E51AA">
        <w:rPr>
          <w:rFonts w:ascii="Times New Roman" w:hAnsi="Times New Roman" w:cs="Times New Roman"/>
          <w:color w:val="000000"/>
          <w:sz w:val="28"/>
          <w:szCs w:val="28"/>
        </w:rPr>
        <w:t xml:space="preserve"> сесія восьмого скликання</w:t>
      </w:r>
    </w:p>
    <w:p w:rsidR="00BB51BC" w:rsidRDefault="00BB51BC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318FF" w:rsidRPr="007E51A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7E786A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="00374959">
        <w:rPr>
          <w:rFonts w:ascii="Times New Roman" w:hAnsi="Times New Roman" w:cs="Times New Roman"/>
          <w:sz w:val="28"/>
          <w:szCs w:val="28"/>
        </w:rPr>
        <w:t>січня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202</w:t>
      </w:r>
      <w:r w:rsidR="00374959">
        <w:rPr>
          <w:rFonts w:ascii="Times New Roman" w:hAnsi="Times New Roman" w:cs="Times New Roman"/>
          <w:sz w:val="28"/>
          <w:szCs w:val="28"/>
        </w:rPr>
        <w:t>1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D66929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   </w:t>
      </w:r>
      <w:r w:rsidR="00BA64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</w:t>
      </w:r>
      <w:r w:rsidR="00D1585C">
        <w:rPr>
          <w:rFonts w:ascii="Times New Roman" w:hAnsi="Times New Roman" w:cs="Times New Roman"/>
          <w:sz w:val="28"/>
          <w:szCs w:val="28"/>
        </w:rPr>
        <w:t xml:space="preserve">№ </w:t>
      </w:r>
      <w:r w:rsidR="00D1585C">
        <w:rPr>
          <w:rFonts w:ascii="Times New Roman" w:hAnsi="Times New Roman" w:cs="Times New Roman"/>
          <w:sz w:val="28"/>
          <w:szCs w:val="28"/>
        </w:rPr>
        <w:softHyphen/>
      </w:r>
      <w:r w:rsidR="00D1585C">
        <w:rPr>
          <w:rFonts w:ascii="Times New Roman" w:hAnsi="Times New Roman" w:cs="Times New Roman"/>
          <w:sz w:val="28"/>
          <w:szCs w:val="28"/>
        </w:rPr>
        <w:softHyphen/>
        <w:t>76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43FE6" w:rsidRPr="007E786A" w:rsidRDefault="003318FF" w:rsidP="004C1B27">
      <w:pPr>
        <w:pStyle w:val="a3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786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747F0" w:rsidRPr="007E786A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Pr="007E786A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повноважень</w:t>
      </w:r>
      <w:r w:rsidR="00504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E6" w:rsidRPr="007E786A">
        <w:rPr>
          <w:rFonts w:ascii="Times New Roman" w:hAnsi="Times New Roman" w:cs="Times New Roman"/>
          <w:sz w:val="28"/>
          <w:szCs w:val="28"/>
          <w:lang w:val="uk-UA"/>
        </w:rPr>
        <w:t>депутат</w:t>
      </w:r>
      <w:r w:rsidR="006747F0" w:rsidRPr="007E786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43FE6" w:rsidRPr="007E7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786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4C1B27" w:rsidRPr="007E7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443F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 w:rsidR="00785479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територіальної виборчої комісії Кременчуцьког</w:t>
      </w:r>
      <w:r w:rsidR="00FB20ED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о району Полтавської області </w:t>
      </w:r>
      <w:r w:rsidR="00785479">
        <w:rPr>
          <w:rFonts w:ascii="Times New Roman" w:hAnsi="Times New Roman" w:cs="Times New Roman"/>
          <w:sz w:val="28"/>
          <w:szCs w:val="28"/>
          <w:lang w:val="uk-UA"/>
        </w:rPr>
        <w:t xml:space="preserve">Грек Л.П.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 С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еменівської селищної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ради 8-го скликання, </w:t>
      </w:r>
      <w:r w:rsidR="007E51AA" w:rsidRPr="007E51AA"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 xml:space="preserve"> 284 Виборчого кодексу України, 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керуючись ст. 49 Закону України «Про місцеве самоврядування в Україні», ч.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 xml:space="preserve">3 ст. 4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>Закону України «Про статус депутатів місцевих рад»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FB20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61F5" w:rsidRPr="007E51AA" w:rsidRDefault="00332360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A61F5" w:rsidRPr="007E51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Інформацію </w:t>
      </w:r>
      <w:r w:rsidR="005040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секретаря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 w:rsidR="005040D6">
        <w:rPr>
          <w:rFonts w:ascii="Times New Roman" w:hAnsi="Times New Roman" w:cs="Times New Roman"/>
          <w:sz w:val="28"/>
          <w:szCs w:val="28"/>
          <w:lang w:val="uk-UA"/>
        </w:rPr>
        <w:t xml:space="preserve"> Грек Л.П</w:t>
      </w:r>
      <w:r w:rsidR="003749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</w:t>
      </w:r>
      <w:r w:rsidR="006F1D67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ради 8-го скликання взяти до відома. </w:t>
      </w:r>
    </w:p>
    <w:p w:rsidR="00C625E0" w:rsidRPr="007E51AA" w:rsidRDefault="00FA61F5" w:rsidP="00C625E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1AA">
        <w:rPr>
          <w:rFonts w:ascii="Times New Roman" w:hAnsi="Times New Roman"/>
          <w:sz w:val="28"/>
          <w:szCs w:val="28"/>
          <w:lang w:val="uk-UA"/>
        </w:rPr>
        <w:t>2. Визнати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факт початку повноважень</w:t>
      </w:r>
      <w:r w:rsidR="00881FC5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>депутат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а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ради Кременчуцького району Полтавської області 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по першому територіальному виборчому округу від Полтавської обласної організації  політичної партії «</w:t>
      </w:r>
      <w:r w:rsidR="00374959">
        <w:rPr>
          <w:rFonts w:ascii="Times New Roman" w:hAnsi="Times New Roman"/>
          <w:sz w:val="28"/>
          <w:szCs w:val="28"/>
          <w:lang w:val="uk-UA"/>
        </w:rPr>
        <w:t>Довіра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»</w:t>
      </w:r>
      <w:r w:rsidR="007E786A">
        <w:rPr>
          <w:rFonts w:ascii="Times New Roman" w:hAnsi="Times New Roman"/>
          <w:sz w:val="28"/>
          <w:szCs w:val="28"/>
          <w:lang w:val="uk-UA"/>
        </w:rPr>
        <w:t xml:space="preserve"> Вакули</w:t>
      </w:r>
      <w:r w:rsidR="00374959">
        <w:rPr>
          <w:rFonts w:ascii="Times New Roman" w:hAnsi="Times New Roman"/>
          <w:sz w:val="28"/>
          <w:szCs w:val="28"/>
          <w:lang w:val="uk-UA"/>
        </w:rPr>
        <w:t xml:space="preserve"> Любов</w:t>
      </w:r>
      <w:r w:rsidR="007E786A">
        <w:rPr>
          <w:rFonts w:ascii="Times New Roman" w:hAnsi="Times New Roman"/>
          <w:sz w:val="28"/>
          <w:szCs w:val="28"/>
          <w:lang w:val="uk-UA"/>
        </w:rPr>
        <w:t>і Василівни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.</w:t>
      </w:r>
    </w:p>
    <w:p w:rsidR="00C625E0" w:rsidRPr="007E51AA" w:rsidRDefault="006445CD" w:rsidP="00C625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</w:t>
      </w:r>
      <w:r w:rsidRPr="007E51AA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>питань регламенту, депутатської діяльності, етики, законності, правопорядку, боротьби зі злочинністю та запобігання корупції</w:t>
      </w:r>
      <w:r w:rsidR="00374959">
        <w:rPr>
          <w:rFonts w:ascii="Times New Roman" w:hAnsi="Times New Roman" w:cs="Times New Roman"/>
          <w:sz w:val="28"/>
          <w:szCs w:val="28"/>
          <w:lang w:val="uk-UA"/>
        </w:rPr>
        <w:t xml:space="preserve"> (В. В. Юрченко)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A3B1F" w:rsidRPr="007E51AA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B67FDD" w:rsidRDefault="006F7936" w:rsidP="006F793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СЕЛИЩНИЙ ГОЛОВА                     </w:t>
      </w:r>
      <w:r w:rsidRPr="00B67FD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67FD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6F7936" w:rsidRPr="00B67FDD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B67FDD" w:rsidSect="00BA2AA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10643E"/>
    <w:rsid w:val="0011105C"/>
    <w:rsid w:val="0014536B"/>
    <w:rsid w:val="0024549D"/>
    <w:rsid w:val="00272FEF"/>
    <w:rsid w:val="002A424D"/>
    <w:rsid w:val="002C4F44"/>
    <w:rsid w:val="00321D6C"/>
    <w:rsid w:val="003318FF"/>
    <w:rsid w:val="00332360"/>
    <w:rsid w:val="00374959"/>
    <w:rsid w:val="00376CB4"/>
    <w:rsid w:val="003A621D"/>
    <w:rsid w:val="003C25A5"/>
    <w:rsid w:val="00410F25"/>
    <w:rsid w:val="00443FE6"/>
    <w:rsid w:val="00464926"/>
    <w:rsid w:val="004C1B27"/>
    <w:rsid w:val="005040D6"/>
    <w:rsid w:val="00556294"/>
    <w:rsid w:val="00575DF9"/>
    <w:rsid w:val="005B235B"/>
    <w:rsid w:val="005C0349"/>
    <w:rsid w:val="006010B1"/>
    <w:rsid w:val="00630BD4"/>
    <w:rsid w:val="006445CD"/>
    <w:rsid w:val="00646441"/>
    <w:rsid w:val="00653227"/>
    <w:rsid w:val="006747F0"/>
    <w:rsid w:val="006A7ED5"/>
    <w:rsid w:val="006D10AE"/>
    <w:rsid w:val="006F1D67"/>
    <w:rsid w:val="006F7936"/>
    <w:rsid w:val="007139B7"/>
    <w:rsid w:val="0076708A"/>
    <w:rsid w:val="00785479"/>
    <w:rsid w:val="007B2A0A"/>
    <w:rsid w:val="007E51AA"/>
    <w:rsid w:val="007E786A"/>
    <w:rsid w:val="0081320D"/>
    <w:rsid w:val="008630C4"/>
    <w:rsid w:val="008725F4"/>
    <w:rsid w:val="00881FC5"/>
    <w:rsid w:val="0093094E"/>
    <w:rsid w:val="00AB1D70"/>
    <w:rsid w:val="00B67FDD"/>
    <w:rsid w:val="00BA2AA3"/>
    <w:rsid w:val="00BA64FA"/>
    <w:rsid w:val="00BB51BC"/>
    <w:rsid w:val="00BE52ED"/>
    <w:rsid w:val="00C34E3D"/>
    <w:rsid w:val="00C4574D"/>
    <w:rsid w:val="00C625E0"/>
    <w:rsid w:val="00CD612E"/>
    <w:rsid w:val="00D0500C"/>
    <w:rsid w:val="00D1585C"/>
    <w:rsid w:val="00D23A99"/>
    <w:rsid w:val="00D66929"/>
    <w:rsid w:val="00DB701D"/>
    <w:rsid w:val="00EA206E"/>
    <w:rsid w:val="00EB35C1"/>
    <w:rsid w:val="00F210F8"/>
    <w:rsid w:val="00F70A0C"/>
    <w:rsid w:val="00FA3B1F"/>
    <w:rsid w:val="00FA3EB6"/>
    <w:rsid w:val="00FA61F5"/>
    <w:rsid w:val="00FB20ED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normaltextrun">
    <w:name w:val="normaltextrun"/>
    <w:basedOn w:val="a0"/>
    <w:rsid w:val="00644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12</cp:revision>
  <cp:lastPrinted>2020-12-23T17:53:00Z</cp:lastPrinted>
  <dcterms:created xsi:type="dcterms:W3CDTF">2021-01-05T11:27:00Z</dcterms:created>
  <dcterms:modified xsi:type="dcterms:W3CDTF">2021-01-19T07:31:00Z</dcterms:modified>
</cp:coreProperties>
</file>